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E9C1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ANS 1----</w:t>
      </w:r>
    </w:p>
    <w:p w14:paraId="421D8032">
      <w:pPr>
        <w:rPr>
          <w:rFonts w:hint="default"/>
          <w:sz w:val="28"/>
          <w:szCs w:val="28"/>
          <w:lang w:val="en-US"/>
        </w:rPr>
      </w:pPr>
    </w:p>
    <w:p w14:paraId="2AF8CF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2A092E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dept_id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5450C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59936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129B1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20835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082EC8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emp_id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DA8A4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emp_name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149AD9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salary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1C9389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dept_id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department(dept_id)</w:t>
      </w:r>
    </w:p>
    <w:p w14:paraId="0BA63D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C321B37">
      <w:pPr>
        <w:keepNext w:val="0"/>
        <w:keepLines w:val="0"/>
        <w:widowControl/>
        <w:suppressLineNumbers w:val="0"/>
        <w:jc w:val="left"/>
      </w:pPr>
    </w:p>
    <w:p w14:paraId="5A6F7D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department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VALUES</w:t>
      </w:r>
    </w:p>
    <w:p w14:paraId="1D176F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2EEEE4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'Sales'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6DC4CE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23FA1050">
      <w:pPr>
        <w:keepNext w:val="0"/>
        <w:keepLines w:val="0"/>
        <w:widowControl/>
        <w:suppressLineNumbers w:val="0"/>
        <w:jc w:val="left"/>
      </w:pPr>
    </w:p>
    <w:p w14:paraId="1A3108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VALUES</w:t>
      </w:r>
    </w:p>
    <w:p w14:paraId="095D61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'Aman'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4FF197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'Neha'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00C32E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'Raj'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716AC9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383DB6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'Karan'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3AFB96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'Riya'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7B0223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'Mohit'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75000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395F7B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'Simran'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55000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ACD9F04">
      <w:pPr>
        <w:keepNext w:val="0"/>
        <w:keepLines w:val="0"/>
        <w:widowControl/>
        <w:suppressLineNumbers w:val="0"/>
        <w:jc w:val="left"/>
      </w:pPr>
    </w:p>
    <w:p w14:paraId="657D38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E3055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d.dept_name,</w:t>
      </w:r>
    </w:p>
    <w:p w14:paraId="35733E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e.emp_name,</w:t>
      </w:r>
    </w:p>
    <w:p w14:paraId="6A8E41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e.salary</w:t>
      </w:r>
    </w:p>
    <w:p w14:paraId="516D77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employee e</w:t>
      </w:r>
    </w:p>
    <w:p w14:paraId="6943D4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department d</w:t>
      </w:r>
    </w:p>
    <w:p w14:paraId="230FF5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e.dept_id=d.dept_id</w:t>
      </w:r>
    </w:p>
    <w:p w14:paraId="6487EA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e.dept_id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</w:p>
    <w:p w14:paraId="16F313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dept_id</w:t>
      </w:r>
    </w:p>
    <w:p w14:paraId="2D470C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employee</w:t>
      </w:r>
    </w:p>
    <w:p w14:paraId="648B77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dept_id</w:t>
      </w:r>
    </w:p>
    <w:p w14:paraId="6A2F29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(*)&gt;=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</w:p>
    <w:p w14:paraId="4EA6DB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5087D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e.salary&gt;(</w:t>
      </w:r>
    </w:p>
    <w:p w14:paraId="305B22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(e2.salary)</w:t>
      </w:r>
    </w:p>
    <w:p w14:paraId="392BDC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employee e2</w:t>
      </w:r>
    </w:p>
    <w:p w14:paraId="67C938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e2.dept_id=e.dept_id</w:t>
      </w:r>
    </w:p>
    <w:p w14:paraId="062CA8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07EBDB1">
      <w:pPr>
        <w:rPr>
          <w:rFonts w:hint="default"/>
          <w:sz w:val="24"/>
          <w:szCs w:val="24"/>
          <w:lang w:val="en-US"/>
        </w:rPr>
      </w:pPr>
    </w:p>
    <w:p w14:paraId="1578265F">
      <w:r>
        <w:drawing>
          <wp:inline distT="0" distB="0" distL="114300" distR="114300">
            <wp:extent cx="4019550" cy="36385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3944"/>
    <w:p w14:paraId="54C66E3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ANS 2----</w:t>
      </w:r>
    </w:p>
    <w:p w14:paraId="02AB2701">
      <w:pPr>
        <w:rPr>
          <w:rFonts w:hint="default"/>
          <w:sz w:val="40"/>
          <w:szCs w:val="40"/>
          <w:lang w:val="en-US"/>
        </w:rPr>
      </w:pPr>
    </w:p>
    <w:p w14:paraId="5BC7DF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bank_customer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5F35B2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customer_id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1E74E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customer_name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46F2D4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balance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BEB8B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F8363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38DB0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customer_audit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61C76A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audit_id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37862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customer_id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5B801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customer_name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222FAE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2BB768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action_time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TIMESTAMP</w:t>
      </w:r>
    </w:p>
    <w:p w14:paraId="2A1559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200B12CD">
      <w:pPr>
        <w:keepNext w:val="0"/>
        <w:keepLines w:val="0"/>
        <w:widowControl/>
        <w:suppressLineNumbers w:val="0"/>
        <w:jc w:val="left"/>
      </w:pPr>
    </w:p>
    <w:p w14:paraId="2ADDCB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bank_customer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VALUES</w:t>
      </w:r>
    </w:p>
    <w:p w14:paraId="17D3BD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'Rahul'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 w14:paraId="1CC221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'Neha'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75000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8155CF8">
      <w:pPr>
        <w:keepNext w:val="0"/>
        <w:keepLines w:val="0"/>
        <w:widowControl/>
        <w:suppressLineNumbers w:val="0"/>
        <w:jc w:val="left"/>
      </w:pPr>
    </w:p>
    <w:p w14:paraId="6951F8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 or replace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abc</w:t>
      </w:r>
    </w:p>
    <w:p w14:paraId="42A7D5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</w:p>
    <w:p w14:paraId="597A79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customer_id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EAA34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customer_name,</w:t>
      </w:r>
    </w:p>
    <w:p w14:paraId="33FE57E9">
      <w:pPr>
        <w:keepNext w:val="0"/>
        <w:keepLines w:val="0"/>
        <w:widowControl/>
        <w:suppressLineNumbers w:val="0"/>
        <w:jc w:val="left"/>
      </w:pPr>
    </w:p>
    <w:p w14:paraId="441D57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740C2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32199A07">
      <w:pPr>
        <w:rPr>
          <w:rFonts w:hint="default"/>
          <w:sz w:val="24"/>
          <w:szCs w:val="24"/>
          <w:lang w:val="en-US"/>
        </w:rPr>
      </w:pPr>
    </w:p>
    <w:p w14:paraId="2BEFB082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111750" cy="1816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96881"/>
    <w:rsid w:val="7B29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2026-09-28T04:27:00Z</dcterms:created>
  <dc:creator>Amrit Rai</dc:creator>
  <cp:lastModifiedBy>Amrit Rai</cp:lastModifiedBy>
  <dcterms:modified xsi:type="dcterms:W3CDTF">2026-09-28T04:42:15Z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3EA21E59E9394DB6BDB011D15F2697A2_11</vt:lpwstr>
  </property>
  <property fmtid="{D5CDD505-2E9C-101B-9397-08002B2CF9AE}" pid="4" name="KSOTemplateDocerSaveRecord">
    <vt:lpwstr>eyJoZGlkIjoiZjBjYzZkOTgwMTI3NmU1NjVhZjE5ZTI2NTUwNDk4NzUiLCJ1c2VySWQiOiI1Njc1Njg5NDM2MDUifQ==</vt:lpwstr>
  </property>
</Properties>
</file>