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FE84" w14:textId="70B8CAB9" w:rsidR="00B646DE" w:rsidRDefault="00CB5666" w:rsidP="003366BE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4A84A" wp14:editId="3CCCBA35">
            <wp:simplePos x="0" y="0"/>
            <wp:positionH relativeFrom="margin">
              <wp:posOffset>-142875</wp:posOffset>
            </wp:positionH>
            <wp:positionV relativeFrom="margin">
              <wp:posOffset>-142875</wp:posOffset>
            </wp:positionV>
            <wp:extent cx="1313815" cy="1733550"/>
            <wp:effectExtent l="19050" t="19050" r="1968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8C4" w:rsidRPr="00B646DE">
        <w:rPr>
          <w:b/>
          <w:bCs/>
          <w:sz w:val="24"/>
          <w:szCs w:val="24"/>
        </w:rPr>
        <w:t>AMRIT SATPATHY</w:t>
      </w:r>
    </w:p>
    <w:p w14:paraId="5D50F298" w14:textId="77777777" w:rsidR="004A4557" w:rsidRDefault="004A4557" w:rsidP="004A4557">
      <w:pPr>
        <w:jc w:val="both"/>
        <w:rPr>
          <w:sz w:val="24"/>
          <w:szCs w:val="24"/>
        </w:rPr>
        <w:sectPr w:rsidR="004A4557" w:rsidSect="004B4B2E">
          <w:pgSz w:w="11906" w:h="16838"/>
          <w:pgMar w:top="720" w:right="720" w:bottom="720" w:left="72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C5D3ADC" w14:textId="163D16EB" w:rsidR="000660BA" w:rsidRDefault="000A58C4" w:rsidP="000660BA">
      <w:pPr>
        <w:rPr>
          <w:sz w:val="24"/>
          <w:szCs w:val="24"/>
        </w:rPr>
      </w:pPr>
      <w:r w:rsidRPr="00D47D63">
        <w:rPr>
          <w:sz w:val="24"/>
          <w:szCs w:val="24"/>
        </w:rPr>
        <w:t>Course</w:t>
      </w:r>
      <w:r w:rsidR="004B4B2E" w:rsidRPr="00D47D63">
        <w:rPr>
          <w:sz w:val="24"/>
          <w:szCs w:val="24"/>
        </w:rPr>
        <w:t xml:space="preserve"> </w:t>
      </w:r>
      <w:r w:rsidRPr="00D47D63">
        <w:rPr>
          <w:sz w:val="24"/>
          <w:szCs w:val="24"/>
        </w:rPr>
        <w:t>:</w:t>
      </w:r>
      <w:r w:rsidR="004B4B2E" w:rsidRPr="00D47D63">
        <w:rPr>
          <w:sz w:val="24"/>
          <w:szCs w:val="24"/>
        </w:rPr>
        <w:t xml:space="preserve"> </w:t>
      </w:r>
      <w:r w:rsidRPr="00D47D63">
        <w:rPr>
          <w:sz w:val="24"/>
          <w:szCs w:val="24"/>
        </w:rPr>
        <w:t>B</w:t>
      </w:r>
      <w:r w:rsidR="000660BA">
        <w:rPr>
          <w:sz w:val="24"/>
          <w:szCs w:val="24"/>
        </w:rPr>
        <w:t xml:space="preserve">Tech    </w:t>
      </w:r>
    </w:p>
    <w:p w14:paraId="5FF80E5D" w14:textId="13BB18D3" w:rsidR="000660BA" w:rsidRDefault="000660BA" w:rsidP="000660BA">
      <w:pPr>
        <w:rPr>
          <w:sz w:val="24"/>
          <w:szCs w:val="24"/>
        </w:rPr>
      </w:pPr>
      <w:r>
        <w:rPr>
          <w:sz w:val="24"/>
          <w:szCs w:val="24"/>
        </w:rPr>
        <w:t xml:space="preserve">Branch : </w:t>
      </w:r>
      <w:r w:rsidR="00B80F91" w:rsidRPr="00D47D63">
        <w:rPr>
          <w:sz w:val="24"/>
          <w:szCs w:val="24"/>
        </w:rPr>
        <w:t>Computer Science</w:t>
      </w:r>
      <w:r>
        <w:rPr>
          <w:sz w:val="24"/>
          <w:szCs w:val="24"/>
        </w:rPr>
        <w:t xml:space="preserve">         </w:t>
      </w:r>
    </w:p>
    <w:p w14:paraId="1EF5AEE7" w14:textId="7DD7EEFB" w:rsidR="000A58C4" w:rsidRPr="00D47D63" w:rsidRDefault="000A58C4" w:rsidP="000660BA">
      <w:pPr>
        <w:rPr>
          <w:sz w:val="24"/>
          <w:szCs w:val="24"/>
        </w:rPr>
      </w:pPr>
      <w:r w:rsidRPr="00D47D63">
        <w:rPr>
          <w:sz w:val="24"/>
          <w:szCs w:val="24"/>
        </w:rPr>
        <w:t>Email</w:t>
      </w:r>
      <w:r w:rsidR="004B4B2E" w:rsidRPr="00D47D63">
        <w:rPr>
          <w:sz w:val="24"/>
          <w:szCs w:val="24"/>
        </w:rPr>
        <w:t xml:space="preserve">: </w:t>
      </w:r>
      <w:r w:rsidR="00EC0A83" w:rsidRPr="00D47D63">
        <w:rPr>
          <w:sz w:val="24"/>
          <w:szCs w:val="24"/>
        </w:rPr>
        <w:t>satpathy.amrit@gmail.com</w:t>
      </w:r>
    </w:p>
    <w:p w14:paraId="740E586E" w14:textId="6013B3DA" w:rsidR="00040C53" w:rsidRDefault="004A4557" w:rsidP="000660BA">
      <w:pP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>Linkedin :</w:t>
      </w:r>
      <w:r w:rsidR="000660B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0660BA" w:rsidRPr="000660BA">
          <w:rPr>
            <w:rStyle w:val="Hyperlink"/>
            <w:rFonts w:ascii="Segoe UI" w:hAnsi="Segoe UI" w:cs="Segoe UI"/>
            <w:color w:val="000000" w:themeColor="text1"/>
            <w:u w:val="none"/>
            <w:bdr w:val="none" w:sz="0" w:space="0" w:color="auto" w:frame="1"/>
            <w:shd w:val="clear" w:color="auto" w:fill="FFFFFF"/>
          </w:rPr>
          <w:t>www.linkedin.com/in/amrit-satpathy</w:t>
        </w:r>
      </w:hyperlink>
    </w:p>
    <w:p w14:paraId="597169D7" w14:textId="3B5EA8C4" w:rsidR="004A4557" w:rsidRDefault="004A4557" w:rsidP="000660BA">
      <w:pPr>
        <w:rPr>
          <w:sz w:val="24"/>
          <w:szCs w:val="24"/>
        </w:rPr>
        <w:sectPr w:rsidR="004A4557" w:rsidSect="004A455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>
        <w:rPr>
          <w:sz w:val="24"/>
          <w:szCs w:val="24"/>
        </w:rPr>
        <w:t xml:space="preserve">Github    </w:t>
      </w:r>
      <w:r w:rsidRPr="000660BA">
        <w:rPr>
          <w:sz w:val="24"/>
          <w:szCs w:val="24"/>
        </w:rPr>
        <w:t>:</w:t>
      </w:r>
      <w:r w:rsidR="000660BA" w:rsidRPr="000660BA">
        <w:rPr>
          <w:color w:val="000000" w:themeColor="text1"/>
          <w:sz w:val="24"/>
          <w:szCs w:val="24"/>
        </w:rPr>
        <w:t xml:space="preserve"> </w:t>
      </w:r>
      <w:hyperlink r:id="rId7" w:history="1">
        <w:r w:rsidR="000660BA" w:rsidRPr="000660BA">
          <w:rPr>
            <w:rStyle w:val="Hyperlink"/>
            <w:color w:val="000000" w:themeColor="text1"/>
            <w:u w:val="none"/>
          </w:rPr>
          <w:t>github.com/AmritSatpathy</w:t>
        </w:r>
      </w:hyperlink>
    </w:p>
    <w:p w14:paraId="54EFBECD" w14:textId="1197FBCF" w:rsidR="00040C53" w:rsidRDefault="00040C53" w:rsidP="00B80F91">
      <w:pPr>
        <w:rPr>
          <w:sz w:val="24"/>
          <w:szCs w:val="24"/>
        </w:rPr>
      </w:pPr>
    </w:p>
    <w:p w14:paraId="0EA3F58A" w14:textId="77777777" w:rsidR="000660BA" w:rsidRDefault="000660BA" w:rsidP="00B80F91">
      <w:pPr>
        <w:rPr>
          <w:sz w:val="24"/>
          <w:szCs w:val="24"/>
        </w:rPr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1985"/>
        <w:gridCol w:w="3363"/>
        <w:gridCol w:w="923"/>
        <w:gridCol w:w="1407"/>
        <w:gridCol w:w="1547"/>
      </w:tblGrid>
      <w:tr w:rsidR="00455B00" w14:paraId="3498125D" w14:textId="77777777" w:rsidTr="00D47D63">
        <w:trPr>
          <w:trHeight w:val="408"/>
        </w:trPr>
        <w:tc>
          <w:tcPr>
            <w:tcW w:w="10774" w:type="dxa"/>
            <w:gridSpan w:val="6"/>
            <w:shd w:val="clear" w:color="auto" w:fill="AEAAAA" w:themeFill="background2" w:themeFillShade="BF"/>
          </w:tcPr>
          <w:p w14:paraId="60B9023F" w14:textId="47DC122B" w:rsidR="00455B00" w:rsidRPr="00664EFE" w:rsidRDefault="00455B00" w:rsidP="00455B00">
            <w:pPr>
              <w:rPr>
                <w:b/>
                <w:bCs/>
              </w:rPr>
            </w:pPr>
            <w:r w:rsidRPr="00AF2909">
              <w:rPr>
                <w:b/>
                <w:bCs/>
                <w:sz w:val="28"/>
                <w:szCs w:val="28"/>
              </w:rPr>
              <w:t>ACADEMIC DETAILS</w:t>
            </w:r>
          </w:p>
        </w:tc>
      </w:tr>
      <w:tr w:rsidR="00387825" w14:paraId="121CA864" w14:textId="696457D1" w:rsidTr="000660BA">
        <w:trPr>
          <w:trHeight w:val="504"/>
        </w:trPr>
        <w:tc>
          <w:tcPr>
            <w:tcW w:w="1549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6AFD4A6A" w14:textId="75F47DE3" w:rsidR="00455B00" w:rsidRPr="00AF2909" w:rsidRDefault="00455B00" w:rsidP="00387825">
            <w:pPr>
              <w:jc w:val="center"/>
              <w:rPr>
                <w:sz w:val="24"/>
                <w:szCs w:val="24"/>
              </w:rPr>
            </w:pPr>
            <w:r w:rsidRPr="00AF2909">
              <w:rPr>
                <w:sz w:val="24"/>
                <w:szCs w:val="24"/>
              </w:rPr>
              <w:t>COURSE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14:paraId="16C6A68B" w14:textId="3ED7B85B" w:rsidR="00455B00" w:rsidRPr="00AF2909" w:rsidRDefault="00455B00" w:rsidP="00387825">
            <w:pPr>
              <w:jc w:val="center"/>
              <w:rPr>
                <w:sz w:val="24"/>
                <w:szCs w:val="24"/>
              </w:rPr>
            </w:pPr>
            <w:r w:rsidRPr="00AF2909">
              <w:rPr>
                <w:sz w:val="24"/>
                <w:szCs w:val="24"/>
              </w:rPr>
              <w:t>SPECIA</w:t>
            </w:r>
            <w:r w:rsidR="002706CB">
              <w:rPr>
                <w:sz w:val="24"/>
                <w:szCs w:val="24"/>
              </w:rPr>
              <w:t>LI</w:t>
            </w:r>
            <w:r w:rsidRPr="00AF2909">
              <w:rPr>
                <w:sz w:val="24"/>
                <w:szCs w:val="24"/>
              </w:rPr>
              <w:t>ZATION</w:t>
            </w:r>
          </w:p>
        </w:tc>
        <w:tc>
          <w:tcPr>
            <w:tcW w:w="3363" w:type="dxa"/>
            <w:shd w:val="clear" w:color="auto" w:fill="D0CECE" w:themeFill="background2" w:themeFillShade="E6"/>
          </w:tcPr>
          <w:p w14:paraId="322460AB" w14:textId="34BC83CE" w:rsidR="00455B00" w:rsidRPr="00AF2909" w:rsidRDefault="00455B00" w:rsidP="00387825">
            <w:pPr>
              <w:jc w:val="center"/>
              <w:rPr>
                <w:sz w:val="24"/>
                <w:szCs w:val="24"/>
              </w:rPr>
            </w:pPr>
            <w:r w:rsidRPr="00AF2909">
              <w:rPr>
                <w:sz w:val="24"/>
                <w:szCs w:val="24"/>
              </w:rPr>
              <w:t>INSTITUTE /COLLEGE</w:t>
            </w:r>
          </w:p>
        </w:tc>
        <w:tc>
          <w:tcPr>
            <w:tcW w:w="923" w:type="dxa"/>
            <w:shd w:val="clear" w:color="auto" w:fill="D0CECE" w:themeFill="background2" w:themeFillShade="E6"/>
          </w:tcPr>
          <w:p w14:paraId="13A7FEE7" w14:textId="61FC9671" w:rsidR="00455B00" w:rsidRPr="00AF2909" w:rsidRDefault="00455B00" w:rsidP="00387825">
            <w:pPr>
              <w:jc w:val="center"/>
              <w:rPr>
                <w:sz w:val="24"/>
                <w:szCs w:val="24"/>
              </w:rPr>
            </w:pPr>
            <w:r w:rsidRPr="00AF2909">
              <w:rPr>
                <w:sz w:val="24"/>
                <w:szCs w:val="24"/>
              </w:rPr>
              <w:t>BOARD</w:t>
            </w:r>
          </w:p>
        </w:tc>
        <w:tc>
          <w:tcPr>
            <w:tcW w:w="1407" w:type="dxa"/>
            <w:shd w:val="clear" w:color="auto" w:fill="D0CECE" w:themeFill="background2" w:themeFillShade="E6"/>
          </w:tcPr>
          <w:p w14:paraId="347903D8" w14:textId="347A656D" w:rsidR="00455B00" w:rsidRPr="00AF2909" w:rsidRDefault="00455B00" w:rsidP="00387825">
            <w:pPr>
              <w:jc w:val="center"/>
              <w:rPr>
                <w:sz w:val="24"/>
                <w:szCs w:val="24"/>
              </w:rPr>
            </w:pPr>
            <w:r w:rsidRPr="00AF2909">
              <w:rPr>
                <w:sz w:val="24"/>
                <w:szCs w:val="24"/>
              </w:rPr>
              <w:t>SCORE</w:t>
            </w:r>
          </w:p>
        </w:tc>
        <w:tc>
          <w:tcPr>
            <w:tcW w:w="1547" w:type="dxa"/>
            <w:shd w:val="clear" w:color="auto" w:fill="D0CECE" w:themeFill="background2" w:themeFillShade="E6"/>
          </w:tcPr>
          <w:p w14:paraId="0E65AD17" w14:textId="03ACF508" w:rsidR="00455B00" w:rsidRPr="00AF2909" w:rsidRDefault="00455B00" w:rsidP="00387825">
            <w:pPr>
              <w:jc w:val="center"/>
              <w:rPr>
                <w:sz w:val="24"/>
                <w:szCs w:val="24"/>
              </w:rPr>
            </w:pPr>
            <w:r w:rsidRPr="00AF2909">
              <w:rPr>
                <w:sz w:val="24"/>
                <w:szCs w:val="24"/>
              </w:rPr>
              <w:t>YEAR</w:t>
            </w:r>
          </w:p>
        </w:tc>
      </w:tr>
      <w:tr w:rsidR="00664EFE" w14:paraId="23AF6DA1" w14:textId="77777777" w:rsidTr="000660BA">
        <w:trPr>
          <w:trHeight w:val="729"/>
        </w:trPr>
        <w:tc>
          <w:tcPr>
            <w:tcW w:w="1549" w:type="dxa"/>
          </w:tcPr>
          <w:p w14:paraId="6D6E4A51" w14:textId="4E316020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</w:t>
            </w:r>
          </w:p>
        </w:tc>
        <w:tc>
          <w:tcPr>
            <w:tcW w:w="1985" w:type="dxa"/>
          </w:tcPr>
          <w:p w14:paraId="3B25F30C" w14:textId="7B920C53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  <w:tc>
          <w:tcPr>
            <w:tcW w:w="3363" w:type="dxa"/>
          </w:tcPr>
          <w:p w14:paraId="06176D57" w14:textId="5274DB5D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Vellore Institute of Technology</w:t>
            </w:r>
          </w:p>
        </w:tc>
        <w:tc>
          <w:tcPr>
            <w:tcW w:w="923" w:type="dxa"/>
          </w:tcPr>
          <w:p w14:paraId="39E9E34F" w14:textId="7F26AD3D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</w:tc>
        <w:tc>
          <w:tcPr>
            <w:tcW w:w="1407" w:type="dxa"/>
          </w:tcPr>
          <w:p w14:paraId="5CC22045" w14:textId="7FC4071A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8.57</w:t>
            </w:r>
          </w:p>
        </w:tc>
        <w:tc>
          <w:tcPr>
            <w:tcW w:w="1547" w:type="dxa"/>
          </w:tcPr>
          <w:p w14:paraId="1E5CD75A" w14:textId="6F23AC58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</w:t>
            </w:r>
            <w:r w:rsidR="00664EF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22</w:t>
            </w:r>
          </w:p>
        </w:tc>
      </w:tr>
      <w:tr w:rsidR="00455B00" w14:paraId="50D7AE31" w14:textId="77777777" w:rsidTr="000660BA">
        <w:trPr>
          <w:trHeight w:val="504"/>
        </w:trPr>
        <w:tc>
          <w:tcPr>
            <w:tcW w:w="1549" w:type="dxa"/>
          </w:tcPr>
          <w:p w14:paraId="7039F152" w14:textId="479DDBE4" w:rsidR="00455B00" w:rsidRDefault="00387825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1985" w:type="dxa"/>
          </w:tcPr>
          <w:p w14:paraId="1E9C0570" w14:textId="77777777" w:rsidR="004A12DA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Science</w:t>
            </w:r>
          </w:p>
          <w:p w14:paraId="79EBC9CD" w14:textId="6BFC3213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07F7D">
              <w:rPr>
                <w:sz w:val="24"/>
                <w:szCs w:val="24"/>
              </w:rPr>
              <w:t>CSE</w:t>
            </w:r>
            <w:r w:rsidR="004A12DA">
              <w:rPr>
                <w:sz w:val="24"/>
                <w:szCs w:val="24"/>
              </w:rPr>
              <w:t xml:space="preserve"> optional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363" w:type="dxa"/>
          </w:tcPr>
          <w:p w14:paraId="65A9B6C8" w14:textId="1BBA9E96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 </w:t>
            </w:r>
            <w:r w:rsidR="002706C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4A12DA">
              <w:rPr>
                <w:sz w:val="24"/>
                <w:szCs w:val="24"/>
              </w:rPr>
              <w:t>School, Cspur, Odisha</w:t>
            </w:r>
          </w:p>
        </w:tc>
        <w:tc>
          <w:tcPr>
            <w:tcW w:w="923" w:type="dxa"/>
          </w:tcPr>
          <w:p w14:paraId="3AD5F37E" w14:textId="42CD087A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407" w:type="dxa"/>
          </w:tcPr>
          <w:p w14:paraId="3CEB04A3" w14:textId="67E2F981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93.4%</w:t>
            </w:r>
          </w:p>
        </w:tc>
        <w:tc>
          <w:tcPr>
            <w:tcW w:w="1547" w:type="dxa"/>
          </w:tcPr>
          <w:p w14:paraId="1F1DAF38" w14:textId="416EA91C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664EFE" w14:paraId="67AD80ED" w14:textId="77777777" w:rsidTr="000660BA">
        <w:trPr>
          <w:trHeight w:val="667"/>
        </w:trPr>
        <w:tc>
          <w:tcPr>
            <w:tcW w:w="1549" w:type="dxa"/>
          </w:tcPr>
          <w:p w14:paraId="7948C6D7" w14:textId="0C718194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1985" w:type="dxa"/>
          </w:tcPr>
          <w:p w14:paraId="78011885" w14:textId="261C84F5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</w:p>
        </w:tc>
        <w:tc>
          <w:tcPr>
            <w:tcW w:w="3363" w:type="dxa"/>
          </w:tcPr>
          <w:p w14:paraId="41D99B93" w14:textId="1EAD664E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 </w:t>
            </w:r>
            <w:r w:rsidR="002706C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r w:rsidR="004A12DA">
              <w:rPr>
                <w:sz w:val="24"/>
                <w:szCs w:val="24"/>
              </w:rPr>
              <w:t>School, Cspur,Odisha</w:t>
            </w:r>
          </w:p>
        </w:tc>
        <w:tc>
          <w:tcPr>
            <w:tcW w:w="923" w:type="dxa"/>
          </w:tcPr>
          <w:p w14:paraId="5D168E3E" w14:textId="47BB4E0F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407" w:type="dxa"/>
          </w:tcPr>
          <w:p w14:paraId="455BB7F7" w14:textId="02C9015B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CGPA</w:t>
            </w:r>
          </w:p>
        </w:tc>
        <w:tc>
          <w:tcPr>
            <w:tcW w:w="1547" w:type="dxa"/>
          </w:tcPr>
          <w:p w14:paraId="6AAD5798" w14:textId="2A0485D8" w:rsidR="00455B00" w:rsidRDefault="00664EFE" w:rsidP="00455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</w:tbl>
    <w:p w14:paraId="01FA43F5" w14:textId="77777777" w:rsidR="00AF2909" w:rsidRDefault="00AF2909" w:rsidP="00B80F91">
      <w:pPr>
        <w:rPr>
          <w:sz w:val="24"/>
          <w:szCs w:val="24"/>
        </w:rPr>
      </w:pPr>
    </w:p>
    <w:tbl>
      <w:tblPr>
        <w:tblStyle w:val="TableGrid"/>
        <w:tblW w:w="10774" w:type="dxa"/>
        <w:tblInd w:w="-147" w:type="dxa"/>
        <w:tblLook w:val="0000" w:firstRow="0" w:lastRow="0" w:firstColumn="0" w:lastColumn="0" w:noHBand="0" w:noVBand="0"/>
      </w:tblPr>
      <w:tblGrid>
        <w:gridCol w:w="2269"/>
        <w:gridCol w:w="8505"/>
      </w:tblGrid>
      <w:tr w:rsidR="00AF2909" w14:paraId="52DB983C" w14:textId="77777777" w:rsidTr="00CF62FE">
        <w:trPr>
          <w:trHeight w:val="268"/>
        </w:trPr>
        <w:tc>
          <w:tcPr>
            <w:tcW w:w="10774" w:type="dxa"/>
            <w:gridSpan w:val="2"/>
            <w:shd w:val="clear" w:color="auto" w:fill="AEAAAA" w:themeFill="background2" w:themeFillShade="BF"/>
          </w:tcPr>
          <w:p w14:paraId="30F219FC" w14:textId="25CA2644" w:rsidR="00AF2909" w:rsidRPr="00AF2909" w:rsidRDefault="00AF2909" w:rsidP="00B81F7C">
            <w:pPr>
              <w:rPr>
                <w:b/>
                <w:bCs/>
                <w:sz w:val="28"/>
                <w:szCs w:val="28"/>
              </w:rPr>
            </w:pPr>
            <w:r w:rsidRPr="00AF2909">
              <w:rPr>
                <w:b/>
                <w:bCs/>
                <w:sz w:val="28"/>
                <w:szCs w:val="28"/>
              </w:rPr>
              <w:t>QUALIFICATION</w:t>
            </w:r>
          </w:p>
        </w:tc>
      </w:tr>
      <w:tr w:rsidR="00D45A71" w14:paraId="52E409DD" w14:textId="77777777" w:rsidTr="00CF62FE">
        <w:tblPrEx>
          <w:tblLook w:val="04A0" w:firstRow="1" w:lastRow="0" w:firstColumn="1" w:lastColumn="0" w:noHBand="0" w:noVBand="1"/>
        </w:tblPrEx>
        <w:trPr>
          <w:trHeight w:val="1318"/>
        </w:trPr>
        <w:tc>
          <w:tcPr>
            <w:tcW w:w="2269" w:type="dxa"/>
          </w:tcPr>
          <w:p w14:paraId="28045CD2" w14:textId="0B8432BE" w:rsidR="00D45A71" w:rsidRPr="00BB4C79" w:rsidRDefault="00D45A71" w:rsidP="00B81F7C">
            <w:pPr>
              <w:rPr>
                <w:sz w:val="24"/>
                <w:szCs w:val="24"/>
              </w:rPr>
            </w:pPr>
            <w:r w:rsidRPr="00BB4C79">
              <w:rPr>
                <w:sz w:val="28"/>
                <w:szCs w:val="28"/>
              </w:rPr>
              <w:t>Subjects / Electives</w:t>
            </w:r>
          </w:p>
        </w:tc>
        <w:tc>
          <w:tcPr>
            <w:tcW w:w="8505" w:type="dxa"/>
          </w:tcPr>
          <w:p w14:paraId="4A69AB78" w14:textId="308E0270" w:rsidR="00D45A71" w:rsidRPr="00421B0C" w:rsidRDefault="00D45A71" w:rsidP="00B81F7C">
            <w:pPr>
              <w:rPr>
                <w:sz w:val="24"/>
                <w:szCs w:val="24"/>
              </w:rPr>
            </w:pPr>
            <w:r w:rsidRPr="00421B0C">
              <w:rPr>
                <w:sz w:val="24"/>
                <w:szCs w:val="24"/>
              </w:rPr>
              <w:t xml:space="preserve">Web </w:t>
            </w:r>
            <w:r w:rsidR="003057A6" w:rsidRPr="00421B0C">
              <w:rPr>
                <w:sz w:val="24"/>
                <w:szCs w:val="24"/>
              </w:rPr>
              <w:t>Development, Database</w:t>
            </w:r>
            <w:r w:rsidRPr="00421B0C">
              <w:rPr>
                <w:sz w:val="24"/>
                <w:szCs w:val="24"/>
              </w:rPr>
              <w:t xml:space="preserve"> </w:t>
            </w:r>
            <w:r w:rsidR="003057A6" w:rsidRPr="00421B0C">
              <w:rPr>
                <w:sz w:val="24"/>
                <w:szCs w:val="24"/>
              </w:rPr>
              <w:t>Management</w:t>
            </w:r>
            <w:r w:rsidRPr="00421B0C">
              <w:rPr>
                <w:sz w:val="24"/>
                <w:szCs w:val="24"/>
              </w:rPr>
              <w:t xml:space="preserve">, Object Oriented </w:t>
            </w:r>
            <w:r w:rsidR="003A7C16" w:rsidRPr="00421B0C">
              <w:rPr>
                <w:sz w:val="24"/>
                <w:szCs w:val="24"/>
              </w:rPr>
              <w:t xml:space="preserve">Programming, </w:t>
            </w:r>
            <w:r w:rsidR="003057A6" w:rsidRPr="00421B0C">
              <w:rPr>
                <w:sz w:val="24"/>
                <w:szCs w:val="24"/>
              </w:rPr>
              <w:t xml:space="preserve">Operating </w:t>
            </w:r>
            <w:r w:rsidR="00B84D27" w:rsidRPr="00421B0C">
              <w:rPr>
                <w:sz w:val="24"/>
                <w:szCs w:val="24"/>
              </w:rPr>
              <w:t>Systems, Artificial Intelligence</w:t>
            </w:r>
          </w:p>
        </w:tc>
      </w:tr>
      <w:tr w:rsidR="00D45A71" w14:paraId="665653C2" w14:textId="77777777" w:rsidTr="00CF62FE">
        <w:tblPrEx>
          <w:tblLook w:val="04A0" w:firstRow="1" w:lastRow="0" w:firstColumn="1" w:lastColumn="0" w:noHBand="0" w:noVBand="1"/>
        </w:tblPrEx>
        <w:trPr>
          <w:trHeight w:val="1257"/>
        </w:trPr>
        <w:tc>
          <w:tcPr>
            <w:tcW w:w="2269" w:type="dxa"/>
          </w:tcPr>
          <w:p w14:paraId="115B3303" w14:textId="181C7E77" w:rsidR="00D45A71" w:rsidRPr="00BB4C79" w:rsidRDefault="00D45A71" w:rsidP="00B81F7C">
            <w:pPr>
              <w:rPr>
                <w:sz w:val="24"/>
                <w:szCs w:val="24"/>
              </w:rPr>
            </w:pPr>
            <w:r w:rsidRPr="00BB4C79">
              <w:rPr>
                <w:sz w:val="28"/>
                <w:szCs w:val="28"/>
              </w:rPr>
              <w:t>Technical Proficiency</w:t>
            </w:r>
          </w:p>
        </w:tc>
        <w:tc>
          <w:tcPr>
            <w:tcW w:w="8505" w:type="dxa"/>
          </w:tcPr>
          <w:p w14:paraId="373C5708" w14:textId="054404CA" w:rsidR="003A7C16" w:rsidRPr="00421B0C" w:rsidRDefault="00B84D27" w:rsidP="00B81F7C">
            <w:pPr>
              <w:rPr>
                <w:sz w:val="24"/>
                <w:szCs w:val="24"/>
              </w:rPr>
            </w:pPr>
            <w:r w:rsidRPr="00421B0C">
              <w:rPr>
                <w:sz w:val="24"/>
                <w:szCs w:val="24"/>
              </w:rPr>
              <w:t>Python</w:t>
            </w:r>
            <w:r w:rsidR="003A7C16" w:rsidRPr="00421B0C">
              <w:rPr>
                <w:sz w:val="24"/>
                <w:szCs w:val="24"/>
              </w:rPr>
              <w:t>, C++ Language, Data Structures, Algorithms, SQL Database</w:t>
            </w:r>
            <w:r w:rsidRPr="00421B0C">
              <w:rPr>
                <w:sz w:val="24"/>
                <w:szCs w:val="24"/>
              </w:rPr>
              <w:t>,R programming</w:t>
            </w:r>
          </w:p>
          <w:p w14:paraId="72C0B7C1" w14:textId="77777777" w:rsidR="00D45A71" w:rsidRPr="00421B0C" w:rsidRDefault="00D45A71" w:rsidP="00B81F7C">
            <w:pPr>
              <w:rPr>
                <w:sz w:val="24"/>
                <w:szCs w:val="24"/>
              </w:rPr>
            </w:pPr>
          </w:p>
        </w:tc>
      </w:tr>
      <w:tr w:rsidR="00B81F7C" w14:paraId="5FC2B71A" w14:textId="6656B2FA" w:rsidTr="00CF62FE">
        <w:trPr>
          <w:trHeight w:val="1415"/>
        </w:trPr>
        <w:tc>
          <w:tcPr>
            <w:tcW w:w="2269" w:type="dxa"/>
          </w:tcPr>
          <w:p w14:paraId="305248E1" w14:textId="32DD06D4" w:rsidR="00B81F7C" w:rsidRPr="00BB4C79" w:rsidRDefault="00CF62FE" w:rsidP="00B81F7C">
            <w:pPr>
              <w:rPr>
                <w:sz w:val="24"/>
                <w:szCs w:val="24"/>
              </w:rPr>
            </w:pPr>
            <w:r w:rsidRPr="00BB4C79">
              <w:rPr>
                <w:sz w:val="28"/>
                <w:szCs w:val="28"/>
              </w:rPr>
              <w:t>Other Skills</w:t>
            </w:r>
          </w:p>
        </w:tc>
        <w:tc>
          <w:tcPr>
            <w:tcW w:w="8505" w:type="dxa"/>
          </w:tcPr>
          <w:p w14:paraId="450A30FF" w14:textId="0ABCFB57" w:rsidR="00CF62FE" w:rsidRPr="00CF62FE" w:rsidRDefault="0078246D" w:rsidP="00CF62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Amazo</w:t>
            </w:r>
            <w:r w:rsidR="00CF62FE" w:rsidRPr="00CF62FE">
              <w:rPr>
                <w:sz w:val="24"/>
                <w:szCs w:val="24"/>
              </w:rPr>
              <w:t>Computer Graphics using Blender,</w:t>
            </w:r>
            <w:r w:rsidR="00CF62FE">
              <w:rPr>
                <w:sz w:val="24"/>
                <w:szCs w:val="24"/>
              </w:rPr>
              <w:t>I</w:t>
            </w:r>
            <w:r w:rsidR="00CF62FE" w:rsidRPr="00CF62FE">
              <w:rPr>
                <w:sz w:val="24"/>
                <w:szCs w:val="24"/>
              </w:rPr>
              <w:t xml:space="preserve">mage </w:t>
            </w:r>
            <w:r w:rsidR="00CF62FE">
              <w:rPr>
                <w:sz w:val="24"/>
                <w:szCs w:val="24"/>
              </w:rPr>
              <w:t>E</w:t>
            </w:r>
            <w:r w:rsidR="00CF62FE" w:rsidRPr="00CF62FE">
              <w:rPr>
                <w:sz w:val="24"/>
                <w:szCs w:val="24"/>
              </w:rPr>
              <w:t xml:space="preserve">diting </w:t>
            </w:r>
            <w:r w:rsidR="00CF62FE">
              <w:rPr>
                <w:sz w:val="24"/>
                <w:szCs w:val="24"/>
              </w:rPr>
              <w:t xml:space="preserve">using GIMP ,Video Editing using OpenShot Editor ,Ethical Hacking using KALI Linux,Android App </w:t>
            </w:r>
            <w:r w:rsidR="00E215FD">
              <w:rPr>
                <w:sz w:val="24"/>
                <w:szCs w:val="24"/>
              </w:rPr>
              <w:t>Development,Docker</w:t>
            </w:r>
            <w:r w:rsidR="00CF62FE" w:rsidRPr="00CF62FE">
              <w:rPr>
                <w:sz w:val="24"/>
                <w:szCs w:val="24"/>
              </w:rPr>
              <w:t xml:space="preserve"> </w:t>
            </w:r>
          </w:p>
          <w:p w14:paraId="271D0C7E" w14:textId="77777777" w:rsidR="00B81F7C" w:rsidRDefault="00B81F7C" w:rsidP="00B81F7C">
            <w:pPr>
              <w:rPr>
                <w:sz w:val="24"/>
                <w:szCs w:val="24"/>
              </w:rPr>
            </w:pPr>
          </w:p>
        </w:tc>
      </w:tr>
    </w:tbl>
    <w:p w14:paraId="38D0230A" w14:textId="77777777" w:rsidR="00F35EB3" w:rsidRPr="00421B0C" w:rsidRDefault="00F35EB3" w:rsidP="00F35EB3">
      <w:pPr>
        <w:rPr>
          <w:sz w:val="24"/>
          <w:szCs w:val="24"/>
        </w:rPr>
      </w:pPr>
    </w:p>
    <w:tbl>
      <w:tblPr>
        <w:tblStyle w:val="TableGrid"/>
        <w:tblW w:w="10773" w:type="dxa"/>
        <w:tblInd w:w="-147" w:type="dxa"/>
        <w:tblLook w:val="04A0" w:firstRow="1" w:lastRow="0" w:firstColumn="1" w:lastColumn="0" w:noHBand="0" w:noVBand="1"/>
      </w:tblPr>
      <w:tblGrid>
        <w:gridCol w:w="10773"/>
      </w:tblGrid>
      <w:tr w:rsidR="00F35EB3" w:rsidRPr="00421B0C" w14:paraId="7032E1A1" w14:textId="77777777" w:rsidTr="00BB4C79">
        <w:trPr>
          <w:trHeight w:val="134"/>
        </w:trPr>
        <w:tc>
          <w:tcPr>
            <w:tcW w:w="10773" w:type="dxa"/>
            <w:shd w:val="clear" w:color="auto" w:fill="AEAAAA" w:themeFill="background2" w:themeFillShade="BF"/>
          </w:tcPr>
          <w:p w14:paraId="23DCFF17" w14:textId="39D2D1D7" w:rsidR="00F35EB3" w:rsidRPr="00AF2909" w:rsidRDefault="00F35EB3" w:rsidP="003438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INTERNSHIP</w:t>
            </w:r>
          </w:p>
        </w:tc>
      </w:tr>
      <w:tr w:rsidR="00F35EB3" w:rsidRPr="00421B0C" w14:paraId="743BC4DC" w14:textId="77777777" w:rsidTr="00BB4C79">
        <w:trPr>
          <w:trHeight w:val="1738"/>
        </w:trPr>
        <w:tc>
          <w:tcPr>
            <w:tcW w:w="10773" w:type="dxa"/>
          </w:tcPr>
          <w:p w14:paraId="0873DD81" w14:textId="0A7B3F3A" w:rsidR="00F35EB3" w:rsidRPr="00703471" w:rsidRDefault="00F35EB3" w:rsidP="00343819">
            <w:pPr>
              <w:shd w:val="clear" w:color="auto" w:fill="F3F6F8"/>
              <w:textAlignment w:val="baseline"/>
              <w:outlineLvl w:val="3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Email Reply Bot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                               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                                                      May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20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– 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June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20</w:t>
            </w:r>
          </w:p>
          <w:p w14:paraId="41C6AB63" w14:textId="7DA9BE17" w:rsidR="009A0BEE" w:rsidRPr="009A0BEE" w:rsidRDefault="00F35EB3" w:rsidP="009A0BE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A0BE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Worked for a startup JETLEADS developing an email reply bot which fetches mail from IMAP sever </w:t>
            </w:r>
            <w:r w:rsidR="009A0BEE" w:rsidRPr="009A0BE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and sends replies </w:t>
            </w:r>
            <w:r w:rsidRPr="009A0BE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based on sentiment of the incoming mails </w:t>
            </w:r>
            <w:r w:rsidR="009A0BEE" w:rsidRPr="009A0BEE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261AFBD4" w14:textId="7EE207C9" w:rsidR="00F35EB3" w:rsidRPr="009A0BEE" w:rsidRDefault="009A0BEE" w:rsidP="009A0BEE">
            <w:pPr>
              <w:rPr>
                <w:sz w:val="24"/>
                <w:szCs w:val="24"/>
              </w:rPr>
            </w:pPr>
            <w:r w:rsidRPr="009A0BEE">
              <w:rPr>
                <w:rFonts w:eastAsia="Times New Roman" w:cstheme="minorHAnsi"/>
                <w:sz w:val="24"/>
                <w:szCs w:val="24"/>
                <w:lang w:eastAsia="en-IN"/>
              </w:rPr>
              <w:t>Developed a frontend using Flask for easy accessibility of the  bot to the client.</w:t>
            </w:r>
          </w:p>
        </w:tc>
      </w:tr>
    </w:tbl>
    <w:p w14:paraId="2C822374" w14:textId="1026DA71" w:rsidR="00285159" w:rsidRDefault="00285159" w:rsidP="00B80F91">
      <w:pPr>
        <w:rPr>
          <w:sz w:val="24"/>
          <w:szCs w:val="24"/>
        </w:rPr>
      </w:pPr>
    </w:p>
    <w:p w14:paraId="3D96CF5B" w14:textId="5D9DB9A3" w:rsidR="0078246D" w:rsidRDefault="0078246D" w:rsidP="00B80F91">
      <w:pPr>
        <w:rPr>
          <w:sz w:val="24"/>
          <w:szCs w:val="24"/>
        </w:rPr>
      </w:pPr>
    </w:p>
    <w:p w14:paraId="06E78B6B" w14:textId="77777777" w:rsidR="0078246D" w:rsidRPr="00421B0C" w:rsidRDefault="0078246D" w:rsidP="00B80F91">
      <w:pPr>
        <w:rPr>
          <w:sz w:val="24"/>
          <w:szCs w:val="24"/>
        </w:rPr>
      </w:pP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AC7CA2" w:rsidRPr="00421B0C" w14:paraId="28715A83" w14:textId="77777777" w:rsidTr="00AF2909">
        <w:trPr>
          <w:trHeight w:val="106"/>
        </w:trPr>
        <w:tc>
          <w:tcPr>
            <w:tcW w:w="10774" w:type="dxa"/>
            <w:shd w:val="clear" w:color="auto" w:fill="AEAAAA" w:themeFill="background2" w:themeFillShade="BF"/>
          </w:tcPr>
          <w:p w14:paraId="62DF37ED" w14:textId="0F6EC910" w:rsidR="00AC7CA2" w:rsidRPr="00AF2909" w:rsidRDefault="00AC7CA2" w:rsidP="00B80F91">
            <w:pPr>
              <w:rPr>
                <w:b/>
                <w:bCs/>
                <w:sz w:val="24"/>
                <w:szCs w:val="24"/>
              </w:rPr>
            </w:pPr>
            <w:r w:rsidRPr="00AF2909">
              <w:rPr>
                <w:b/>
                <w:bCs/>
                <w:sz w:val="28"/>
                <w:szCs w:val="28"/>
              </w:rPr>
              <w:lastRenderedPageBreak/>
              <w:t>PROJECTS</w:t>
            </w:r>
            <w:r w:rsidR="000660BA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7CA2" w:rsidRPr="00421B0C" w14:paraId="5C534104" w14:textId="77777777" w:rsidTr="0098780E">
        <w:trPr>
          <w:trHeight w:val="2400"/>
        </w:trPr>
        <w:tc>
          <w:tcPr>
            <w:tcW w:w="10774" w:type="dxa"/>
          </w:tcPr>
          <w:p w14:paraId="110B273F" w14:textId="320606B5" w:rsidR="00421B0C" w:rsidRPr="00703471" w:rsidRDefault="00421B0C" w:rsidP="00421B0C">
            <w:pPr>
              <w:shd w:val="clear" w:color="auto" w:fill="F3F6F8"/>
              <w:textAlignment w:val="baseline"/>
              <w:outlineLvl w:val="3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City Safe - a web portal to report online crime                                           </w:t>
            </w:r>
            <w:r w:rsid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Jun 2019 – Sep 2019</w:t>
            </w:r>
          </w:p>
          <w:p w14:paraId="73ED5A60" w14:textId="47299BDA" w:rsidR="00421B0C" w:rsidRPr="00421B0C" w:rsidRDefault="00421B0C" w:rsidP="00421B0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A web development project built using HTML, CSS </w:t>
            </w:r>
            <w:r w:rsidR="00BC252E">
              <w:rPr>
                <w:rFonts w:eastAsia="Times New Roman" w:cstheme="minorHAnsi"/>
                <w:sz w:val="24"/>
                <w:szCs w:val="24"/>
                <w:lang w:eastAsia="en-IN"/>
              </w:rPr>
              <w:t>,</w:t>
            </w: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Java</w:t>
            </w:r>
            <w:r w:rsidR="00BC252E">
              <w:rPr>
                <w:rFonts w:eastAsia="Times New Roman" w:cstheme="minorHAnsi"/>
                <w:sz w:val="24"/>
                <w:szCs w:val="24"/>
                <w:lang w:eastAsia="en-IN"/>
              </w:rPr>
              <w:t>script ,</w:t>
            </w: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MySQL </w:t>
            </w:r>
            <w:r w:rsidR="00BC252E">
              <w:rPr>
                <w:rFonts w:eastAsia="Times New Roman" w:cstheme="minorHAnsi"/>
                <w:sz w:val="24"/>
                <w:szCs w:val="24"/>
                <w:lang w:eastAsia="en-IN"/>
              </w:rPr>
              <w:t>implmenting MVC in laravel framework</w:t>
            </w: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2A4C5E2C" w14:textId="77777777" w:rsidR="00AC7CA2" w:rsidRPr="00421B0C" w:rsidRDefault="00AC7CA2" w:rsidP="00421B0C">
            <w:pPr>
              <w:rPr>
                <w:rFonts w:cstheme="minorHAnsi"/>
                <w:sz w:val="24"/>
                <w:szCs w:val="24"/>
              </w:rPr>
            </w:pPr>
            <w:r w:rsidRPr="00421B0C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6A0F4E" w14:textId="19BD3691" w:rsidR="00421B0C" w:rsidRPr="00703471" w:rsidRDefault="00421B0C" w:rsidP="004A12DA">
            <w:pPr>
              <w:shd w:val="clear" w:color="auto" w:fill="F3F6F8"/>
              <w:textAlignment w:val="baseline"/>
              <w:outlineLvl w:val="3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PubG Win Predictor                                                                                                      </w:t>
            </w:r>
            <w:r w:rsid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Dec 2018 – Feb 2019</w:t>
            </w:r>
          </w:p>
          <w:p w14:paraId="4ADA038B" w14:textId="29812A5B" w:rsidR="00421B0C" w:rsidRPr="00421B0C" w:rsidRDefault="00421B0C" w:rsidP="00421B0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Used various machine learning algorithms such as Logistic Regression, Naive Bayes </w:t>
            </w:r>
            <w:r w:rsidR="0098780E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,SVM </w:t>
            </w: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etc. to build models </w:t>
            </w:r>
            <w:r w:rsidR="00285159">
              <w:rPr>
                <w:rFonts w:eastAsia="Times New Roman" w:cstheme="minorHAnsi"/>
                <w:sz w:val="24"/>
                <w:szCs w:val="24"/>
                <w:lang w:eastAsia="en-IN"/>
              </w:rPr>
              <w:t>which predicts the win percentage of the user</w:t>
            </w:r>
            <w:r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1B100E2F" w14:textId="77777777" w:rsidR="00285159" w:rsidRPr="00285159" w:rsidRDefault="00285159" w:rsidP="00285159">
            <w:pPr>
              <w:shd w:val="clear" w:color="auto" w:fill="FFFFFF" w:themeFill="background1"/>
              <w:textAlignment w:val="baseline"/>
              <w:outlineLvl w:val="3"/>
              <w:rPr>
                <w:rFonts w:eastAsia="Times New Roman" w:cstheme="minorHAnsi"/>
                <w:b/>
                <w:bCs/>
                <w:color w:val="000000" w:themeColor="text1"/>
                <w:sz w:val="26"/>
                <w:szCs w:val="26"/>
                <w:lang w:eastAsia="en-IN"/>
              </w:rPr>
            </w:pPr>
          </w:p>
          <w:p w14:paraId="05E2CCB8" w14:textId="1BF500FF" w:rsidR="00BC252E" w:rsidRPr="00703471" w:rsidRDefault="00BC252E" w:rsidP="00BC252E">
            <w:pPr>
              <w:shd w:val="clear" w:color="auto" w:fill="F3F6F8"/>
              <w:textAlignment w:val="baseline"/>
              <w:outlineLvl w:val="3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Di</w:t>
            </w:r>
            <w:r w:rsidR="0098780E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a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ry Maker Web App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                                                                                         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Oct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201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9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– 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Dec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2019</w:t>
            </w:r>
          </w:p>
          <w:p w14:paraId="32BCBC61" w14:textId="77777777" w:rsidR="0098780E" w:rsidRDefault="0098780E" w:rsidP="00BC252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Made a web app which uses Passport.js to sign-in users based on their gmail credentials.The user can make new entries , delete their entries and see other users diary entry if it is in public mode </w:t>
            </w:r>
          </w:p>
          <w:p w14:paraId="11CA9A3A" w14:textId="1C16D381" w:rsidR="00BC252E" w:rsidRDefault="0098780E" w:rsidP="00BC252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</w:t>
            </w:r>
          </w:p>
          <w:p w14:paraId="614C431E" w14:textId="39EA25CC" w:rsidR="00BC252E" w:rsidRPr="00703471" w:rsidRDefault="00BC252E" w:rsidP="00BC252E">
            <w:pPr>
              <w:shd w:val="clear" w:color="auto" w:fill="F3F6F8"/>
              <w:textAlignment w:val="baseline"/>
              <w:outlineLvl w:val="3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Toxic Comment Classifier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                                                                                   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Feb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20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– 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July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20</w:t>
            </w:r>
          </w:p>
          <w:p w14:paraId="6AAD6950" w14:textId="77777777" w:rsidR="00BC252E" w:rsidRDefault="0098780E" w:rsidP="0098780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Worked on Kaggle dataset to classify comments collected from various sources and assigned a level of toxicity to the commnet based on differernt types of neural networks like like LSTM,Bi-GRU </w:t>
            </w:r>
            <w:r w:rsidR="00BC252E" w:rsidRPr="00421B0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etc. </w:t>
            </w:r>
          </w:p>
          <w:p w14:paraId="48CCD7B8" w14:textId="77777777" w:rsidR="00285159" w:rsidRDefault="00285159" w:rsidP="0098780E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  <w:p w14:paraId="757C8C53" w14:textId="365A3E21" w:rsidR="00285159" w:rsidRPr="00703471" w:rsidRDefault="00285159" w:rsidP="00285159">
            <w:pPr>
              <w:shd w:val="clear" w:color="auto" w:fill="F3F6F8"/>
              <w:textAlignment w:val="baseline"/>
              <w:outlineLvl w:val="3"/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BoxCrash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                                                                             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                              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Sep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20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– 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Nov</w:t>
            </w:r>
            <w:r w:rsidRPr="00703471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 xml:space="preserve"> 20</w:t>
            </w:r>
            <w:r w:rsidR="009C2BA6">
              <w:rPr>
                <w:rFonts w:eastAsia="Times New Roman" w:cstheme="minorHAnsi"/>
                <w:b/>
                <w:bCs/>
                <w:sz w:val="26"/>
                <w:szCs w:val="26"/>
                <w:lang w:eastAsia="en-IN"/>
              </w:rPr>
              <w:t>20</w:t>
            </w:r>
          </w:p>
          <w:p w14:paraId="0C05ADF3" w14:textId="77777777" w:rsidR="00285159" w:rsidRDefault="00285159" w:rsidP="00285159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Developed a basic game in C# using unity game engine where a cube controlled by an user needs to avoid obstacles to complete a level </w:t>
            </w:r>
          </w:p>
          <w:p w14:paraId="1FAA1E25" w14:textId="54D1B47B" w:rsidR="00285159" w:rsidRPr="00421B0C" w:rsidRDefault="00285159" w:rsidP="00285159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</w:t>
            </w:r>
          </w:p>
        </w:tc>
      </w:tr>
    </w:tbl>
    <w:p w14:paraId="4A062C32" w14:textId="77777777" w:rsidR="00AF2909" w:rsidRDefault="00AF2909" w:rsidP="00B80F91"/>
    <w:tbl>
      <w:tblPr>
        <w:tblStyle w:val="TableGrid"/>
        <w:tblW w:w="10764" w:type="dxa"/>
        <w:tblInd w:w="-147" w:type="dxa"/>
        <w:tblLook w:val="04A0" w:firstRow="1" w:lastRow="0" w:firstColumn="1" w:lastColumn="0" w:noHBand="0" w:noVBand="1"/>
      </w:tblPr>
      <w:tblGrid>
        <w:gridCol w:w="10764"/>
      </w:tblGrid>
      <w:tr w:rsidR="00A72BED" w14:paraId="5DE34055" w14:textId="77777777" w:rsidTr="00BB4C79">
        <w:trPr>
          <w:trHeight w:val="299"/>
        </w:trPr>
        <w:tc>
          <w:tcPr>
            <w:tcW w:w="10764" w:type="dxa"/>
            <w:shd w:val="clear" w:color="auto" w:fill="AEAAAA" w:themeFill="background2" w:themeFillShade="BF"/>
          </w:tcPr>
          <w:p w14:paraId="04A2354B" w14:textId="5B7B94D6" w:rsidR="00A72BED" w:rsidRPr="00AF2909" w:rsidRDefault="0078246D" w:rsidP="00B80F91">
            <w:pPr>
              <w:rPr>
                <w:b/>
                <w:bCs/>
              </w:rPr>
            </w:pPr>
            <w:r w:rsidRPr="0078246D">
              <w:rPr>
                <w:b/>
                <w:bCs/>
                <w:sz w:val="28"/>
                <w:szCs w:val="28"/>
              </w:rPr>
              <w:t>CERTIFICATE</w:t>
            </w:r>
          </w:p>
        </w:tc>
      </w:tr>
      <w:tr w:rsidR="00773037" w14:paraId="75BEB5F3" w14:textId="77777777" w:rsidTr="00BB4C79">
        <w:trPr>
          <w:trHeight w:val="3777"/>
        </w:trPr>
        <w:tc>
          <w:tcPr>
            <w:tcW w:w="10764" w:type="dxa"/>
          </w:tcPr>
          <w:p w14:paraId="488C06D7" w14:textId="42B3FB41" w:rsidR="00276E88" w:rsidRPr="009D6B13" w:rsidRDefault="00276E88" w:rsidP="00B80F91">
            <w:pPr>
              <w:rPr>
                <w:b/>
                <w:bCs/>
                <w:sz w:val="26"/>
                <w:szCs w:val="26"/>
              </w:rPr>
            </w:pPr>
            <w:r w:rsidRPr="009D6B13">
              <w:rPr>
                <w:b/>
                <w:bCs/>
                <w:sz w:val="26"/>
                <w:szCs w:val="26"/>
              </w:rPr>
              <w:t>B</w:t>
            </w:r>
            <w:r w:rsidR="0078246D" w:rsidRPr="009D6B13">
              <w:rPr>
                <w:b/>
                <w:bCs/>
                <w:sz w:val="26"/>
                <w:szCs w:val="26"/>
              </w:rPr>
              <w:t xml:space="preserve">lockchain and Bitcoin Fundamentals  </w:t>
            </w:r>
          </w:p>
          <w:p w14:paraId="5679F41A" w14:textId="53D29441" w:rsidR="00276E88" w:rsidRPr="00BB4C79" w:rsidRDefault="00276E88" w:rsidP="00B80F91">
            <w:pPr>
              <w:rPr>
                <w:sz w:val="24"/>
                <w:szCs w:val="24"/>
              </w:rPr>
            </w:pPr>
            <w:r w:rsidRPr="00BB4C79">
              <w:rPr>
                <w:sz w:val="24"/>
                <w:szCs w:val="24"/>
              </w:rPr>
              <w:t xml:space="preserve">Understood the nitty gritty detailed workings of blockchain and its implementation in bitcoin by doing a course on Udemy </w:t>
            </w:r>
          </w:p>
          <w:p w14:paraId="06963479" w14:textId="6CD98FB8" w:rsidR="00276E88" w:rsidRPr="009D6B13" w:rsidRDefault="00276E88" w:rsidP="00B80F91">
            <w:pPr>
              <w:rPr>
                <w:b/>
                <w:bCs/>
                <w:sz w:val="26"/>
                <w:szCs w:val="26"/>
              </w:rPr>
            </w:pPr>
            <w:r w:rsidRPr="009D6B13">
              <w:rPr>
                <w:b/>
                <w:bCs/>
                <w:sz w:val="26"/>
                <w:szCs w:val="26"/>
              </w:rPr>
              <w:t>F</w:t>
            </w:r>
            <w:r w:rsidR="0078246D" w:rsidRPr="009D6B13">
              <w:rPr>
                <w:b/>
                <w:bCs/>
                <w:sz w:val="26"/>
                <w:szCs w:val="26"/>
              </w:rPr>
              <w:t>ull</w:t>
            </w:r>
            <w:r w:rsidRPr="009D6B13">
              <w:rPr>
                <w:b/>
                <w:bCs/>
                <w:sz w:val="26"/>
                <w:szCs w:val="26"/>
              </w:rPr>
              <w:t xml:space="preserve"> S</w:t>
            </w:r>
            <w:r w:rsidR="0078246D" w:rsidRPr="009D6B13">
              <w:rPr>
                <w:b/>
                <w:bCs/>
                <w:sz w:val="26"/>
                <w:szCs w:val="26"/>
              </w:rPr>
              <w:t xml:space="preserve">tack  Web </w:t>
            </w:r>
            <w:r w:rsidRPr="009D6B13">
              <w:rPr>
                <w:b/>
                <w:bCs/>
                <w:sz w:val="26"/>
                <w:szCs w:val="26"/>
              </w:rPr>
              <w:t>D</w:t>
            </w:r>
            <w:r w:rsidR="0078246D" w:rsidRPr="009D6B13">
              <w:rPr>
                <w:b/>
                <w:bCs/>
                <w:sz w:val="26"/>
                <w:szCs w:val="26"/>
              </w:rPr>
              <w:t>evelopment</w:t>
            </w:r>
          </w:p>
          <w:p w14:paraId="62EE6527" w14:textId="3DEDF42B" w:rsidR="00276E88" w:rsidRPr="00BB4C79" w:rsidRDefault="00D15AB8" w:rsidP="00B80F91">
            <w:pPr>
              <w:rPr>
                <w:sz w:val="24"/>
                <w:szCs w:val="24"/>
              </w:rPr>
            </w:pPr>
            <w:r w:rsidRPr="00BB4C79">
              <w:rPr>
                <w:sz w:val="24"/>
                <w:szCs w:val="24"/>
              </w:rPr>
              <w:t>Pursed a course on full stack development and creat</w:t>
            </w:r>
            <w:r w:rsidR="0078246D" w:rsidRPr="00BB4C79">
              <w:rPr>
                <w:sz w:val="24"/>
                <w:szCs w:val="24"/>
              </w:rPr>
              <w:t>ed</w:t>
            </w:r>
            <w:r w:rsidRPr="00BB4C79">
              <w:rPr>
                <w:sz w:val="24"/>
                <w:szCs w:val="24"/>
              </w:rPr>
              <w:t xml:space="preserve"> a web application using the technologies learned</w:t>
            </w:r>
          </w:p>
          <w:p w14:paraId="6CBCEAD0" w14:textId="460A8043" w:rsidR="0078246D" w:rsidRPr="009D6B13" w:rsidRDefault="0078246D" w:rsidP="00B80F91">
            <w:pPr>
              <w:rPr>
                <w:b/>
                <w:bCs/>
                <w:sz w:val="26"/>
                <w:szCs w:val="26"/>
              </w:rPr>
            </w:pPr>
            <w:r w:rsidRPr="009D6B13">
              <w:rPr>
                <w:b/>
                <w:bCs/>
                <w:sz w:val="26"/>
                <w:szCs w:val="26"/>
              </w:rPr>
              <w:t>Hands-On Hadoop</w:t>
            </w:r>
          </w:p>
          <w:p w14:paraId="1BE759FE" w14:textId="1D22C6D4" w:rsidR="0078246D" w:rsidRPr="00BB4C79" w:rsidRDefault="0078246D" w:rsidP="00B80F91">
            <w:pPr>
              <w:rPr>
                <w:sz w:val="24"/>
                <w:szCs w:val="24"/>
              </w:rPr>
            </w:pPr>
            <w:r w:rsidRPr="00BB4C79">
              <w:rPr>
                <w:sz w:val="24"/>
                <w:szCs w:val="24"/>
              </w:rPr>
              <w:t xml:space="preserve">Learned various </w:t>
            </w:r>
            <w:r w:rsidR="00C11DC8" w:rsidRPr="00BB4C79">
              <w:rPr>
                <w:sz w:val="24"/>
                <w:szCs w:val="24"/>
              </w:rPr>
              <w:t xml:space="preserve">tools like </w:t>
            </w:r>
            <w:r w:rsidR="00BB4C79" w:rsidRPr="00BB4C79">
              <w:rPr>
                <w:sz w:val="24"/>
                <w:szCs w:val="24"/>
              </w:rPr>
              <w:t>Apache Ambari for UI handling,Pig for data transormation YARN for processing data and HDFS at the core</w:t>
            </w:r>
            <w:r w:rsidR="00C11DC8" w:rsidRPr="00BB4C79">
              <w:rPr>
                <w:sz w:val="24"/>
                <w:szCs w:val="24"/>
              </w:rPr>
              <w:t xml:space="preserve"> </w:t>
            </w:r>
          </w:p>
          <w:p w14:paraId="02C30D29" w14:textId="09F3B133" w:rsidR="00C11DC8" w:rsidRPr="009D6B13" w:rsidRDefault="00C11DC8" w:rsidP="00B80F91">
            <w:pPr>
              <w:rPr>
                <w:b/>
                <w:bCs/>
                <w:sz w:val="26"/>
                <w:szCs w:val="26"/>
              </w:rPr>
            </w:pPr>
            <w:r w:rsidRPr="009D6B13">
              <w:rPr>
                <w:b/>
                <w:bCs/>
                <w:sz w:val="26"/>
                <w:szCs w:val="26"/>
              </w:rPr>
              <w:t>Deep Leaning with Python and Keras</w:t>
            </w:r>
          </w:p>
          <w:p w14:paraId="64E1963E" w14:textId="7F29B585" w:rsidR="00C11DC8" w:rsidRPr="00BB4C79" w:rsidRDefault="00C11DC8" w:rsidP="00B80F91">
            <w:pPr>
              <w:rPr>
                <w:sz w:val="24"/>
                <w:szCs w:val="24"/>
              </w:rPr>
            </w:pPr>
            <w:r w:rsidRPr="00BB4C79">
              <w:rPr>
                <w:sz w:val="24"/>
                <w:szCs w:val="24"/>
              </w:rPr>
              <w:t>Worked on various deeplearning models architectures like ANN,CNN and RNN</w:t>
            </w:r>
          </w:p>
          <w:p w14:paraId="7E25B8BB" w14:textId="34ED4003" w:rsidR="00C11DC8" w:rsidRPr="009D6B13" w:rsidRDefault="00E215FD" w:rsidP="00B80F91">
            <w:pPr>
              <w:rPr>
                <w:b/>
                <w:bCs/>
                <w:sz w:val="26"/>
                <w:szCs w:val="26"/>
              </w:rPr>
            </w:pPr>
            <w:r w:rsidRPr="009D6B13">
              <w:rPr>
                <w:b/>
                <w:bCs/>
                <w:sz w:val="26"/>
                <w:szCs w:val="26"/>
              </w:rPr>
              <w:t>Cloud Computing using AWS</w:t>
            </w:r>
          </w:p>
          <w:p w14:paraId="0CBD7914" w14:textId="7BB52BAF" w:rsidR="00E215FD" w:rsidRPr="00BB4C79" w:rsidRDefault="00E215FD" w:rsidP="00B80F91">
            <w:pPr>
              <w:rPr>
                <w:sz w:val="24"/>
                <w:szCs w:val="24"/>
              </w:rPr>
            </w:pPr>
            <w:r w:rsidRPr="00BB4C79">
              <w:rPr>
                <w:sz w:val="24"/>
                <w:szCs w:val="24"/>
              </w:rPr>
              <w:t>Understood cloud comoputing and learned various tools like EC2,S3,IAM ,Route 53 to implement techniques like</w:t>
            </w:r>
            <w:r w:rsidR="00BB4C79" w:rsidRPr="00BB4C79">
              <w:rPr>
                <w:sz w:val="24"/>
                <w:szCs w:val="24"/>
              </w:rPr>
              <w:t xml:space="preserve"> creating</w:t>
            </w:r>
            <w:r w:rsidRPr="00BB4C79">
              <w:rPr>
                <w:sz w:val="24"/>
                <w:szCs w:val="24"/>
              </w:rPr>
              <w:t xml:space="preserve"> </w:t>
            </w:r>
            <w:r w:rsidR="00BB4C79" w:rsidRPr="00BB4C79">
              <w:rPr>
                <w:sz w:val="24"/>
                <w:szCs w:val="24"/>
              </w:rPr>
              <w:t>i</w:t>
            </w:r>
            <w:r w:rsidRPr="00BB4C79">
              <w:rPr>
                <w:sz w:val="24"/>
                <w:szCs w:val="24"/>
              </w:rPr>
              <w:t>nstances</w:t>
            </w:r>
            <w:r w:rsidR="00BB4C79" w:rsidRPr="00BB4C79">
              <w:rPr>
                <w:sz w:val="24"/>
                <w:szCs w:val="24"/>
              </w:rPr>
              <w:t xml:space="preserve"> of Virtual Machines</w:t>
            </w:r>
            <w:r w:rsidRPr="00BB4C79">
              <w:rPr>
                <w:sz w:val="24"/>
                <w:szCs w:val="24"/>
              </w:rPr>
              <w:t xml:space="preserve"> </w:t>
            </w:r>
            <w:r w:rsidR="00BB4C79" w:rsidRPr="00BB4C79">
              <w:rPr>
                <w:sz w:val="24"/>
                <w:szCs w:val="24"/>
              </w:rPr>
              <w:t xml:space="preserve">, storing data in buckets,providing access -control etc  </w:t>
            </w:r>
          </w:p>
          <w:p w14:paraId="0C500AE5" w14:textId="33CC137A" w:rsidR="00C94A4B" w:rsidRDefault="00C94A4B" w:rsidP="00B80F91"/>
        </w:tc>
      </w:tr>
      <w:tr w:rsidR="00D84426" w14:paraId="502E20FE" w14:textId="77777777" w:rsidTr="00BB4C79">
        <w:trPr>
          <w:trHeight w:val="244"/>
        </w:trPr>
        <w:tc>
          <w:tcPr>
            <w:tcW w:w="10764" w:type="dxa"/>
            <w:tcBorders>
              <w:left w:val="nil"/>
              <w:bottom w:val="nil"/>
              <w:right w:val="nil"/>
            </w:tcBorders>
          </w:tcPr>
          <w:p w14:paraId="7CAB3C1D" w14:textId="77777777" w:rsidR="00D84426" w:rsidRDefault="00D84426" w:rsidP="00B80F91"/>
        </w:tc>
      </w:tr>
      <w:tr w:rsidR="00D84426" w14:paraId="23E0CE1D" w14:textId="77777777" w:rsidTr="00BB4C79">
        <w:trPr>
          <w:trHeight w:val="338"/>
        </w:trPr>
        <w:tc>
          <w:tcPr>
            <w:tcW w:w="10764" w:type="dxa"/>
            <w:shd w:val="clear" w:color="auto" w:fill="AEAAAA" w:themeFill="background2" w:themeFillShade="BF"/>
          </w:tcPr>
          <w:p w14:paraId="5CFE53C7" w14:textId="5F116C1D" w:rsidR="00D84426" w:rsidRPr="00AF2909" w:rsidRDefault="00D84426" w:rsidP="00B80F91">
            <w:pPr>
              <w:rPr>
                <w:b/>
                <w:bCs/>
              </w:rPr>
            </w:pPr>
            <w:r w:rsidRPr="00AF2909">
              <w:rPr>
                <w:b/>
                <w:bCs/>
                <w:sz w:val="28"/>
                <w:szCs w:val="28"/>
              </w:rPr>
              <w:t>VOLUNTEER EXPERIENCE</w:t>
            </w:r>
          </w:p>
        </w:tc>
      </w:tr>
      <w:tr w:rsidR="00D84426" w14:paraId="512AB5E5" w14:textId="77777777" w:rsidTr="00BB4C79">
        <w:trPr>
          <w:trHeight w:val="891"/>
        </w:trPr>
        <w:tc>
          <w:tcPr>
            <w:tcW w:w="10764" w:type="dxa"/>
          </w:tcPr>
          <w:p w14:paraId="11F37315" w14:textId="45723543" w:rsidR="00D84426" w:rsidRPr="00D47D63" w:rsidRDefault="00D84426" w:rsidP="00B80F91">
            <w:pPr>
              <w:rPr>
                <w:sz w:val="24"/>
                <w:szCs w:val="24"/>
              </w:rPr>
            </w:pPr>
            <w:r w:rsidRPr="004A12DA">
              <w:rPr>
                <w:i/>
                <w:iCs/>
                <w:sz w:val="24"/>
                <w:szCs w:val="24"/>
              </w:rPr>
              <w:t>NSS CAMP -Role: Volu</w:t>
            </w:r>
            <w:r w:rsidR="00D65646" w:rsidRPr="004A12DA">
              <w:rPr>
                <w:i/>
                <w:iCs/>
                <w:sz w:val="24"/>
                <w:szCs w:val="24"/>
              </w:rPr>
              <w:t>n</w:t>
            </w:r>
            <w:r w:rsidRPr="004A12DA">
              <w:rPr>
                <w:i/>
                <w:iCs/>
                <w:sz w:val="24"/>
                <w:szCs w:val="24"/>
              </w:rPr>
              <w:t>teer</w:t>
            </w:r>
            <w:r w:rsidR="00D65646" w:rsidRPr="004A12DA">
              <w:rPr>
                <w:i/>
                <w:iCs/>
                <w:sz w:val="24"/>
                <w:szCs w:val="24"/>
              </w:rPr>
              <w:t xml:space="preserve"> </w:t>
            </w:r>
            <w:r w:rsidRPr="004A12DA">
              <w:rPr>
                <w:i/>
                <w:iCs/>
                <w:sz w:val="24"/>
                <w:szCs w:val="24"/>
              </w:rPr>
              <w:t>|</w:t>
            </w:r>
            <w:r w:rsidR="00D65646" w:rsidRPr="004A12DA">
              <w:rPr>
                <w:i/>
                <w:iCs/>
                <w:sz w:val="24"/>
                <w:szCs w:val="24"/>
              </w:rPr>
              <w:t xml:space="preserve"> Cause: Social Service</w:t>
            </w:r>
            <w:r w:rsidR="00CB5666" w:rsidRPr="004A12DA">
              <w:rPr>
                <w:i/>
                <w:iCs/>
                <w:sz w:val="24"/>
                <w:szCs w:val="24"/>
              </w:rPr>
              <w:t xml:space="preserve">                                                            </w:t>
            </w:r>
            <w:r w:rsidR="006F3371" w:rsidRPr="004A12DA">
              <w:rPr>
                <w:i/>
                <w:iCs/>
                <w:sz w:val="24"/>
                <w:szCs w:val="24"/>
              </w:rPr>
              <w:t xml:space="preserve">              </w:t>
            </w:r>
            <w:r w:rsidR="009C2BA6">
              <w:rPr>
                <w:i/>
                <w:iCs/>
                <w:sz w:val="24"/>
                <w:szCs w:val="24"/>
              </w:rPr>
              <w:t xml:space="preserve">          </w:t>
            </w:r>
            <w:r w:rsidR="006F3371">
              <w:rPr>
                <w:sz w:val="24"/>
                <w:szCs w:val="24"/>
              </w:rPr>
              <w:t>2014-2016</w:t>
            </w:r>
          </w:p>
          <w:p w14:paraId="024FF9B1" w14:textId="19F768C0" w:rsidR="00D65646" w:rsidRDefault="00D65646" w:rsidP="00B80F91">
            <w:r w:rsidRPr="00D47D63">
              <w:rPr>
                <w:sz w:val="24"/>
                <w:szCs w:val="24"/>
              </w:rPr>
              <w:t xml:space="preserve">Organised various programs for social welfare and was part of various campaigns such as </w:t>
            </w:r>
            <w:r w:rsidR="008D7E5B" w:rsidRPr="00D47D63">
              <w:rPr>
                <w:sz w:val="24"/>
                <w:szCs w:val="24"/>
              </w:rPr>
              <w:t xml:space="preserve">cleanliness camps held in remote areas of Kalahandi </w:t>
            </w:r>
            <w:r w:rsidR="00265A2F" w:rsidRPr="00D47D63">
              <w:rPr>
                <w:sz w:val="24"/>
                <w:szCs w:val="24"/>
              </w:rPr>
              <w:t>of Odisha</w:t>
            </w:r>
          </w:p>
        </w:tc>
      </w:tr>
    </w:tbl>
    <w:p w14:paraId="12BD0821" w14:textId="4140A70F" w:rsidR="00B80F91" w:rsidRDefault="00B80F91" w:rsidP="00B80F91"/>
    <w:tbl>
      <w:tblPr>
        <w:tblStyle w:val="TableGrid"/>
        <w:tblW w:w="10753" w:type="dxa"/>
        <w:tblInd w:w="-147" w:type="dxa"/>
        <w:tblLook w:val="04A0" w:firstRow="1" w:lastRow="0" w:firstColumn="1" w:lastColumn="0" w:noHBand="0" w:noVBand="1"/>
      </w:tblPr>
      <w:tblGrid>
        <w:gridCol w:w="10753"/>
      </w:tblGrid>
      <w:tr w:rsidR="00265A2F" w14:paraId="40911E9D" w14:textId="77777777" w:rsidTr="00BB4C79">
        <w:trPr>
          <w:trHeight w:val="318"/>
        </w:trPr>
        <w:tc>
          <w:tcPr>
            <w:tcW w:w="10753" w:type="dxa"/>
            <w:shd w:val="clear" w:color="auto" w:fill="AEAAAA" w:themeFill="background2" w:themeFillShade="BF"/>
          </w:tcPr>
          <w:p w14:paraId="56D19013" w14:textId="0614038D" w:rsidR="00265A2F" w:rsidRPr="00AF2909" w:rsidRDefault="00265A2F" w:rsidP="00B80F91">
            <w:pPr>
              <w:rPr>
                <w:b/>
                <w:bCs/>
              </w:rPr>
            </w:pPr>
            <w:r w:rsidRPr="00AF2909">
              <w:rPr>
                <w:b/>
                <w:bCs/>
                <w:sz w:val="28"/>
                <w:szCs w:val="28"/>
              </w:rPr>
              <w:t>EXTRA CURRICULAR ACTIVITIES</w:t>
            </w:r>
          </w:p>
        </w:tc>
      </w:tr>
      <w:tr w:rsidR="00265A2F" w14:paraId="16C9D962" w14:textId="77777777" w:rsidTr="00BB4C79">
        <w:trPr>
          <w:trHeight w:val="1261"/>
        </w:trPr>
        <w:tc>
          <w:tcPr>
            <w:tcW w:w="10753" w:type="dxa"/>
          </w:tcPr>
          <w:p w14:paraId="37558477" w14:textId="603610E1" w:rsidR="00563B42" w:rsidRPr="004A12DA" w:rsidRDefault="00563B42" w:rsidP="00B80F91">
            <w:pPr>
              <w:rPr>
                <w:i/>
                <w:iCs/>
                <w:sz w:val="24"/>
                <w:szCs w:val="24"/>
              </w:rPr>
            </w:pPr>
            <w:r w:rsidRPr="004A12DA">
              <w:rPr>
                <w:i/>
                <w:iCs/>
                <w:sz w:val="24"/>
                <w:szCs w:val="24"/>
              </w:rPr>
              <w:t>B</w:t>
            </w:r>
            <w:r w:rsidR="006F3371" w:rsidRPr="004A12DA">
              <w:rPr>
                <w:i/>
                <w:iCs/>
                <w:sz w:val="24"/>
                <w:szCs w:val="24"/>
              </w:rPr>
              <w:t>ADMINTON</w:t>
            </w:r>
          </w:p>
          <w:p w14:paraId="10B9DE64" w14:textId="758C9581" w:rsidR="00265A2F" w:rsidRPr="00D47D63" w:rsidRDefault="00563B42" w:rsidP="00B80F91">
            <w:pPr>
              <w:rPr>
                <w:sz w:val="24"/>
                <w:szCs w:val="24"/>
              </w:rPr>
            </w:pPr>
            <w:r w:rsidRPr="00D47D63">
              <w:rPr>
                <w:sz w:val="24"/>
                <w:szCs w:val="24"/>
              </w:rPr>
              <w:t xml:space="preserve">Play badminton and </w:t>
            </w:r>
            <w:r w:rsidR="00703471">
              <w:rPr>
                <w:sz w:val="24"/>
                <w:szCs w:val="24"/>
              </w:rPr>
              <w:t xml:space="preserve">have participated in </w:t>
            </w:r>
            <w:r w:rsidRPr="00D47D63">
              <w:rPr>
                <w:sz w:val="24"/>
                <w:szCs w:val="24"/>
              </w:rPr>
              <w:t xml:space="preserve">state level competition </w:t>
            </w:r>
          </w:p>
          <w:p w14:paraId="1BB2604A" w14:textId="79CD49F7" w:rsidR="00563B42" w:rsidRPr="00D47D63" w:rsidRDefault="00563B42" w:rsidP="00B80F91">
            <w:pPr>
              <w:rPr>
                <w:sz w:val="24"/>
                <w:szCs w:val="24"/>
              </w:rPr>
            </w:pPr>
            <w:r w:rsidRPr="00D47D63">
              <w:rPr>
                <w:sz w:val="24"/>
                <w:szCs w:val="24"/>
              </w:rPr>
              <w:t>D</w:t>
            </w:r>
            <w:r w:rsidR="006F3371">
              <w:rPr>
                <w:sz w:val="24"/>
                <w:szCs w:val="24"/>
              </w:rPr>
              <w:t>RAWING</w:t>
            </w:r>
          </w:p>
          <w:p w14:paraId="1A505497" w14:textId="4B3DF4AD" w:rsidR="00563B42" w:rsidRDefault="00563B42" w:rsidP="00B80F91">
            <w:r w:rsidRPr="00D47D63">
              <w:rPr>
                <w:sz w:val="24"/>
                <w:szCs w:val="24"/>
              </w:rPr>
              <w:t xml:space="preserve">Took part in various </w:t>
            </w:r>
            <w:r w:rsidR="00A20BC7" w:rsidRPr="00D47D63">
              <w:rPr>
                <w:sz w:val="24"/>
                <w:szCs w:val="24"/>
              </w:rPr>
              <w:t xml:space="preserve">drawing competition held by </w:t>
            </w:r>
            <w:r w:rsidR="00D47D63" w:rsidRPr="00D47D63">
              <w:rPr>
                <w:sz w:val="24"/>
                <w:szCs w:val="24"/>
              </w:rPr>
              <w:t xml:space="preserve">art institutes and secured position  </w:t>
            </w:r>
          </w:p>
        </w:tc>
      </w:tr>
    </w:tbl>
    <w:p w14:paraId="6855AFC1" w14:textId="77777777" w:rsidR="00265A2F" w:rsidRDefault="00265A2F" w:rsidP="00B80F91"/>
    <w:sectPr w:rsidR="00265A2F" w:rsidSect="004A4557">
      <w:type w:val="continuous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14318"/>
    <w:multiLevelType w:val="hybridMultilevel"/>
    <w:tmpl w:val="4BE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91"/>
    <w:rsid w:val="00012DAB"/>
    <w:rsid w:val="00040C53"/>
    <w:rsid w:val="000660BA"/>
    <w:rsid w:val="000A58C4"/>
    <w:rsid w:val="00265A2F"/>
    <w:rsid w:val="002706CB"/>
    <w:rsid w:val="00276E88"/>
    <w:rsid w:val="00285159"/>
    <w:rsid w:val="003057A6"/>
    <w:rsid w:val="003366BE"/>
    <w:rsid w:val="00387825"/>
    <w:rsid w:val="003A7C16"/>
    <w:rsid w:val="00421B0C"/>
    <w:rsid w:val="00455B00"/>
    <w:rsid w:val="004A12DA"/>
    <w:rsid w:val="004A4557"/>
    <w:rsid w:val="004B4B2E"/>
    <w:rsid w:val="00563B42"/>
    <w:rsid w:val="00664EFE"/>
    <w:rsid w:val="006F2EB4"/>
    <w:rsid w:val="006F3371"/>
    <w:rsid w:val="00703471"/>
    <w:rsid w:val="00770684"/>
    <w:rsid w:val="00773037"/>
    <w:rsid w:val="0078246D"/>
    <w:rsid w:val="008431D3"/>
    <w:rsid w:val="008D7E5B"/>
    <w:rsid w:val="00907F7D"/>
    <w:rsid w:val="0098780E"/>
    <w:rsid w:val="009A0BEE"/>
    <w:rsid w:val="009C2BA6"/>
    <w:rsid w:val="009D6B13"/>
    <w:rsid w:val="00A20BC7"/>
    <w:rsid w:val="00A34839"/>
    <w:rsid w:val="00A72BED"/>
    <w:rsid w:val="00AC7CA2"/>
    <w:rsid w:val="00AF2909"/>
    <w:rsid w:val="00B646DE"/>
    <w:rsid w:val="00B80F91"/>
    <w:rsid w:val="00B81F7C"/>
    <w:rsid w:val="00B84D27"/>
    <w:rsid w:val="00BB4C79"/>
    <w:rsid w:val="00BC252E"/>
    <w:rsid w:val="00C11DC8"/>
    <w:rsid w:val="00C94A4B"/>
    <w:rsid w:val="00CB5666"/>
    <w:rsid w:val="00CF62FE"/>
    <w:rsid w:val="00CF63C2"/>
    <w:rsid w:val="00D15AB8"/>
    <w:rsid w:val="00D45A71"/>
    <w:rsid w:val="00D47D63"/>
    <w:rsid w:val="00D65646"/>
    <w:rsid w:val="00D84426"/>
    <w:rsid w:val="00E215FD"/>
    <w:rsid w:val="00EC0A83"/>
    <w:rsid w:val="00F3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E0C5"/>
  <w15:chartTrackingRefBased/>
  <w15:docId w15:val="{C2A136CF-E8CD-41E6-A0A2-9A9473D3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59"/>
  </w:style>
  <w:style w:type="paragraph" w:styleId="Heading4">
    <w:name w:val="heading 4"/>
    <w:basedOn w:val="Normal"/>
    <w:link w:val="Heading4Char"/>
    <w:uiPriority w:val="9"/>
    <w:qFormat/>
    <w:rsid w:val="00421B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8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5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21B0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v-accomplishment-entitydate">
    <w:name w:val="pv-accomplishment-entity__date"/>
    <w:basedOn w:val="Normal"/>
    <w:rsid w:val="0042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nity-namedomain">
    <w:name w:val="vanity-name__domain"/>
    <w:basedOn w:val="DefaultParagraphFont"/>
    <w:rsid w:val="004A4557"/>
  </w:style>
  <w:style w:type="character" w:customStyle="1" w:styleId="vanity-namedisplay-name">
    <w:name w:val="vanity-name__display-name"/>
    <w:basedOn w:val="DefaultParagraphFont"/>
    <w:rsid w:val="004A4557"/>
  </w:style>
  <w:style w:type="character" w:styleId="FollowedHyperlink">
    <w:name w:val="FollowedHyperlink"/>
    <w:basedOn w:val="DefaultParagraphFont"/>
    <w:uiPriority w:val="99"/>
    <w:semiHidden/>
    <w:unhideWhenUsed/>
    <w:rsid w:val="000660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ritSatpat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rit-satpath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Satpathy</dc:creator>
  <cp:keywords/>
  <dc:description/>
  <cp:lastModifiedBy>Amrit Satpathy</cp:lastModifiedBy>
  <cp:revision>10</cp:revision>
  <cp:lastPrinted>2020-04-08T07:06:00Z</cp:lastPrinted>
  <dcterms:created xsi:type="dcterms:W3CDTF">2020-01-06T15:32:00Z</dcterms:created>
  <dcterms:modified xsi:type="dcterms:W3CDTF">2020-07-16T16:25:00Z</dcterms:modified>
</cp:coreProperties>
</file>