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0297" w14:textId="3A48A80E" w:rsidR="007351B7" w:rsidRPr="007262E7" w:rsidRDefault="007351B7">
      <w:pPr>
        <w:pStyle w:val="NormalWeb"/>
        <w:rPr>
          <w:b/>
          <w:bCs/>
        </w:rPr>
      </w:pPr>
      <w:r>
        <w:t xml:space="preserve"> </w:t>
      </w:r>
      <w:r w:rsidRPr="007262E7">
        <w:rPr>
          <w:b/>
          <w:bCs/>
        </w:rPr>
        <w:t>15 commonly asked Python interview questions</w:t>
      </w:r>
    </w:p>
    <w:p w14:paraId="0B5B6733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D80999" wp14:editId="2BF51065">
                <wp:extent cx="3505200" cy="1270"/>
                <wp:effectExtent l="0" t="35560" r="0" b="40640"/>
                <wp:docPr id="130272274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6B427" id="Rectangle 16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4C92CB3F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Explain the difference between a list and a tuple in Python.</w:t>
      </w:r>
    </w:p>
    <w:p w14:paraId="368C00CF" w14:textId="77777777" w:rsidR="007351B7" w:rsidRDefault="007351B7">
      <w:pPr>
        <w:pStyle w:val="NormalWeb"/>
      </w:pPr>
      <w:r>
        <w:rPr>
          <w:rStyle w:val="Strong"/>
        </w:rPr>
        <w:t>Lists</w:t>
      </w:r>
      <w:r>
        <w:t xml:space="preserve"> are mutable, meaning their elements can be changed, whereas </w:t>
      </w:r>
      <w:r>
        <w:rPr>
          <w:rStyle w:val="Strong"/>
        </w:rPr>
        <w:t>tuples</w:t>
      </w:r>
      <w:r>
        <w:t xml:space="preserve"> are immutable, making them more memory-efficient and faster. Lists use square brackets </w:t>
      </w:r>
      <w:r>
        <w:rPr>
          <w:rStyle w:val="HTMLCode"/>
        </w:rPr>
        <w:t>[]</w:t>
      </w:r>
      <w:r>
        <w:t xml:space="preserve">, while tuples use parentheses </w:t>
      </w:r>
      <w:r>
        <w:rPr>
          <w:rStyle w:val="HTMLCode"/>
        </w:rPr>
        <w:t>()</w:t>
      </w:r>
      <w:r>
        <w:t>.</w:t>
      </w:r>
    </w:p>
    <w:p w14:paraId="3407E5A2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2E0148ED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my_list = [1, 2, 3]  # Mutable</w:t>
      </w:r>
    </w:p>
    <w:p w14:paraId="0257741C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my_tuple = (1, 2, 3)  # Immutable</w:t>
      </w:r>
    </w:p>
    <w:p w14:paraId="700DF8A3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2B60D" wp14:editId="788EF5DF">
                <wp:extent cx="3505200" cy="1270"/>
                <wp:effectExtent l="0" t="35560" r="0" b="40640"/>
                <wp:docPr id="150670506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97FA6" id="Rectangle 15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63087456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How do you handle missing data in a Pandas DataFrame?</w:t>
      </w:r>
    </w:p>
    <w:p w14:paraId="5663E008" w14:textId="77777777" w:rsidR="007351B7" w:rsidRDefault="007351B7" w:rsidP="0073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HTMLCode"/>
        </w:rPr>
        <w:t>df.isnull().sum()</w:t>
      </w:r>
      <w:r>
        <w:rPr>
          <w:rFonts w:eastAsia="Times New Roman"/>
        </w:rPr>
        <w:t xml:space="preserve"> to check missing values.</w:t>
      </w:r>
    </w:p>
    <w:p w14:paraId="5096761C" w14:textId="77777777" w:rsidR="007351B7" w:rsidRDefault="007351B7" w:rsidP="0073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Fill missing values using </w:t>
      </w:r>
      <w:r>
        <w:rPr>
          <w:rStyle w:val="HTMLCode"/>
        </w:rPr>
        <w:t>df.fillna(value, method='ffill'/'bfill')</w:t>
      </w:r>
      <w:r>
        <w:rPr>
          <w:rFonts w:eastAsia="Times New Roman"/>
        </w:rPr>
        <w:t>.</w:t>
      </w:r>
    </w:p>
    <w:p w14:paraId="373DFCE5" w14:textId="77777777" w:rsidR="007351B7" w:rsidRDefault="007351B7" w:rsidP="00735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Remove missing values with </w:t>
      </w:r>
      <w:r>
        <w:rPr>
          <w:rStyle w:val="HTMLCode"/>
        </w:rPr>
        <w:t>df.dropna()</w:t>
      </w:r>
      <w:r>
        <w:rPr>
          <w:rFonts w:eastAsia="Times New Roman"/>
        </w:rPr>
        <w:t>.</w:t>
      </w:r>
    </w:p>
    <w:p w14:paraId="601BA62C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1FC2BCAE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df.fillna(df.mean())  # Fill NaNs with column mean</w:t>
      </w:r>
    </w:p>
    <w:p w14:paraId="0CCD18C2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df.dropna()  # Remove rows with NaNs</w:t>
      </w:r>
    </w:p>
    <w:p w14:paraId="333B9123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B7475" wp14:editId="5E2F7D80">
                <wp:extent cx="3505200" cy="1270"/>
                <wp:effectExtent l="0" t="35560" r="0" b="40640"/>
                <wp:docPr id="44216532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D732D" id="Rectangle 14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0F3BAA35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3. What is the purpose of the </w:t>
      </w:r>
      <w:r>
        <w:rPr>
          <w:rStyle w:val="HTMLCode"/>
        </w:rPr>
        <w:t>groupby()</w:t>
      </w:r>
      <w:r>
        <w:rPr>
          <w:rStyle w:val="Strong"/>
          <w:rFonts w:eastAsia="Times New Roman"/>
          <w:b w:val="0"/>
          <w:bCs w:val="0"/>
        </w:rPr>
        <w:t xml:space="preserve"> function in Pandas?</w:t>
      </w:r>
    </w:p>
    <w:p w14:paraId="7EFD7975" w14:textId="77777777" w:rsidR="007351B7" w:rsidRDefault="007351B7">
      <w:pPr>
        <w:pStyle w:val="NormalWeb"/>
      </w:pPr>
      <w:r>
        <w:rPr>
          <w:rStyle w:val="HTMLCode"/>
        </w:rPr>
        <w:t>groupby()</w:t>
      </w:r>
      <w:r>
        <w:t xml:space="preserve"> is used to split a DataFrame into groups based on a column, apply functions, and combine results.</w:t>
      </w:r>
    </w:p>
    <w:p w14:paraId="5D298546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1CEAAD5E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df.groupby('Category')['Sales'].sum()</w:t>
      </w:r>
    </w:p>
    <w:p w14:paraId="7209A7F1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EE7EE6" wp14:editId="7E8730DE">
                <wp:extent cx="5943600" cy="1270"/>
                <wp:effectExtent l="0" t="35560" r="0" b="40640"/>
                <wp:docPr id="170448652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FD3C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7CBC9D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How can you merge two DataFrames in Pandas?</w:t>
      </w:r>
    </w:p>
    <w:p w14:paraId="075CBAD1" w14:textId="77777777" w:rsidR="007351B7" w:rsidRDefault="007351B7">
      <w:pPr>
        <w:pStyle w:val="NormalWeb"/>
      </w:pPr>
      <w:r>
        <w:t xml:space="preserve">Use </w:t>
      </w:r>
      <w:r>
        <w:rPr>
          <w:rStyle w:val="HTMLCode"/>
        </w:rPr>
        <w:t>pd.merge()</w:t>
      </w:r>
      <w:r>
        <w:t xml:space="preserve"> to combine DataFrames on a common column.</w:t>
      </w:r>
    </w:p>
    <w:p w14:paraId="0B778712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03857849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merged_df = pd.merge(df1, df2, on='ID', how='inner')  # 'left', 'right', 'outer' also available</w:t>
      </w:r>
    </w:p>
    <w:p w14:paraId="32644B95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6AA365" wp14:editId="4D0B1F00">
                <wp:extent cx="5943600" cy="1270"/>
                <wp:effectExtent l="0" t="35560" r="0" b="40640"/>
                <wp:docPr id="104093582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13A6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B45C69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5. Explain the difference between </w:t>
      </w:r>
      <w:r>
        <w:rPr>
          <w:rStyle w:val="HTMLCode"/>
        </w:rPr>
        <w:t>loc</w:t>
      </w:r>
      <w:r>
        <w:rPr>
          <w:rStyle w:val="Strong"/>
          <w:rFonts w:eastAsia="Times New Roman"/>
          <w:b w:val="0"/>
          <w:bCs w:val="0"/>
        </w:rPr>
        <w:t xml:space="preserve"> and </w:t>
      </w:r>
      <w:r>
        <w:rPr>
          <w:rStyle w:val="HTMLCode"/>
        </w:rPr>
        <w:t>iloc</w:t>
      </w:r>
      <w:r>
        <w:rPr>
          <w:rStyle w:val="Strong"/>
          <w:rFonts w:eastAsia="Times New Roman"/>
          <w:b w:val="0"/>
          <w:bCs w:val="0"/>
        </w:rPr>
        <w:t xml:space="preserve"> in Pandas.</w:t>
      </w:r>
    </w:p>
    <w:p w14:paraId="3E49F459" w14:textId="77777777" w:rsidR="007351B7" w:rsidRDefault="007351B7" w:rsidP="00735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loc[]</w:t>
      </w:r>
      <w:r>
        <w:rPr>
          <w:rFonts w:eastAsia="Times New Roman"/>
        </w:rPr>
        <w:t>: Label-based indexing.</w:t>
      </w:r>
    </w:p>
    <w:p w14:paraId="362FC9C2" w14:textId="77777777" w:rsidR="007351B7" w:rsidRDefault="007351B7" w:rsidP="00735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iloc[]</w:t>
      </w:r>
      <w:r>
        <w:rPr>
          <w:rFonts w:eastAsia="Times New Roman"/>
        </w:rPr>
        <w:t>: Integer-based positional indexing.</w:t>
      </w:r>
    </w:p>
    <w:p w14:paraId="625BDFA1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799F209E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df.loc[2, 'Age']  # Access by row label</w:t>
      </w:r>
    </w:p>
    <w:p w14:paraId="68B33446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df.iloc[2, 1]  # Access by row and column index</w:t>
      </w:r>
    </w:p>
    <w:p w14:paraId="3DE94A68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B11D84" wp14:editId="2BC6149D">
                <wp:extent cx="5943600" cy="1270"/>
                <wp:effectExtent l="0" t="35560" r="0" b="40640"/>
                <wp:docPr id="91294038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221B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D83D9D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What are Python's built-in data types?</w:t>
      </w:r>
    </w:p>
    <w:p w14:paraId="37C094F7" w14:textId="77777777" w:rsidR="007351B7" w:rsidRDefault="007351B7" w:rsidP="00735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Numeric:</w:t>
      </w:r>
      <w:r>
        <w:rPr>
          <w:rFonts w:eastAsia="Times New Roman"/>
        </w:rPr>
        <w:t xml:space="preserve"> </w:t>
      </w:r>
      <w:r>
        <w:rPr>
          <w:rStyle w:val="HTMLCode"/>
        </w:rPr>
        <w:t>int</w:t>
      </w:r>
      <w:r>
        <w:rPr>
          <w:rFonts w:eastAsia="Times New Roman"/>
        </w:rPr>
        <w:t xml:space="preserve">, </w:t>
      </w:r>
      <w:r>
        <w:rPr>
          <w:rStyle w:val="HTMLCode"/>
        </w:rPr>
        <w:t>float</w:t>
      </w:r>
      <w:r>
        <w:rPr>
          <w:rFonts w:eastAsia="Times New Roman"/>
        </w:rPr>
        <w:t xml:space="preserve">, </w:t>
      </w:r>
      <w:r>
        <w:rPr>
          <w:rStyle w:val="HTMLCode"/>
        </w:rPr>
        <w:t>complex</w:t>
      </w:r>
    </w:p>
    <w:p w14:paraId="721F94E7" w14:textId="77777777" w:rsidR="007351B7" w:rsidRDefault="007351B7" w:rsidP="00735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Sequence:</w:t>
      </w:r>
      <w:r>
        <w:rPr>
          <w:rFonts w:eastAsia="Times New Roman"/>
        </w:rPr>
        <w:t xml:space="preserve"> </w:t>
      </w:r>
      <w:r>
        <w:rPr>
          <w:rStyle w:val="HTMLCode"/>
        </w:rPr>
        <w:t>list</w:t>
      </w:r>
      <w:r>
        <w:rPr>
          <w:rFonts w:eastAsia="Times New Roman"/>
        </w:rPr>
        <w:t xml:space="preserve">, </w:t>
      </w:r>
      <w:r>
        <w:rPr>
          <w:rStyle w:val="HTMLCode"/>
        </w:rPr>
        <w:t>tuple</w:t>
      </w:r>
      <w:r>
        <w:rPr>
          <w:rFonts w:eastAsia="Times New Roman"/>
        </w:rPr>
        <w:t xml:space="preserve">, </w:t>
      </w:r>
      <w:r>
        <w:rPr>
          <w:rStyle w:val="HTMLCode"/>
        </w:rPr>
        <w:t>range</w:t>
      </w:r>
      <w:r>
        <w:rPr>
          <w:rFonts w:eastAsia="Times New Roman"/>
        </w:rPr>
        <w:t xml:space="preserve">, </w:t>
      </w:r>
      <w:r>
        <w:rPr>
          <w:rStyle w:val="HTMLCode"/>
        </w:rPr>
        <w:t>str</w:t>
      </w:r>
    </w:p>
    <w:p w14:paraId="40A06591" w14:textId="77777777" w:rsidR="007351B7" w:rsidRDefault="007351B7" w:rsidP="00735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Set:</w:t>
      </w:r>
      <w:r>
        <w:rPr>
          <w:rFonts w:eastAsia="Times New Roman"/>
        </w:rPr>
        <w:t xml:space="preserve"> </w:t>
      </w:r>
      <w:r>
        <w:rPr>
          <w:rStyle w:val="HTMLCode"/>
        </w:rPr>
        <w:t>set</w:t>
      </w:r>
      <w:r>
        <w:rPr>
          <w:rFonts w:eastAsia="Times New Roman"/>
        </w:rPr>
        <w:t xml:space="preserve">, </w:t>
      </w:r>
      <w:r>
        <w:rPr>
          <w:rStyle w:val="HTMLCode"/>
        </w:rPr>
        <w:t>frozenset</w:t>
      </w:r>
    </w:p>
    <w:p w14:paraId="64654B0F" w14:textId="77777777" w:rsidR="007351B7" w:rsidRDefault="007351B7" w:rsidP="00735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Mapping:</w:t>
      </w:r>
      <w:r>
        <w:rPr>
          <w:rFonts w:eastAsia="Times New Roman"/>
        </w:rPr>
        <w:t xml:space="preserve"> </w:t>
      </w:r>
      <w:r>
        <w:rPr>
          <w:rStyle w:val="HTMLCode"/>
        </w:rPr>
        <w:t>dict</w:t>
      </w:r>
    </w:p>
    <w:p w14:paraId="1CFD610F" w14:textId="77777777" w:rsidR="007351B7" w:rsidRDefault="007351B7" w:rsidP="00735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Boolean:</w:t>
      </w:r>
      <w:r>
        <w:rPr>
          <w:rFonts w:eastAsia="Times New Roman"/>
        </w:rPr>
        <w:t xml:space="preserve"> </w:t>
      </w:r>
      <w:r>
        <w:rPr>
          <w:rStyle w:val="HTMLCode"/>
        </w:rPr>
        <w:t>bool</w:t>
      </w:r>
    </w:p>
    <w:p w14:paraId="3F81316D" w14:textId="77777777" w:rsidR="007351B7" w:rsidRDefault="007351B7" w:rsidP="00735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Binary:</w:t>
      </w:r>
      <w:r>
        <w:rPr>
          <w:rFonts w:eastAsia="Times New Roman"/>
        </w:rPr>
        <w:t xml:space="preserve"> </w:t>
      </w:r>
      <w:r>
        <w:rPr>
          <w:rStyle w:val="HTMLCode"/>
        </w:rPr>
        <w:t>bytes</w:t>
      </w:r>
      <w:r>
        <w:rPr>
          <w:rFonts w:eastAsia="Times New Roman"/>
        </w:rPr>
        <w:t xml:space="preserve">, </w:t>
      </w:r>
      <w:r>
        <w:rPr>
          <w:rStyle w:val="HTMLCode"/>
        </w:rPr>
        <w:t>bytearray</w:t>
      </w:r>
      <w:r>
        <w:rPr>
          <w:rFonts w:eastAsia="Times New Roman"/>
        </w:rPr>
        <w:t xml:space="preserve">, </w:t>
      </w:r>
      <w:r>
        <w:rPr>
          <w:rStyle w:val="HTMLCode"/>
        </w:rPr>
        <w:t>memoryview</w:t>
      </w:r>
    </w:p>
    <w:p w14:paraId="5A51E62F" w14:textId="77777777" w:rsidR="007351B7" w:rsidRDefault="007351B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11A5B2" wp14:editId="650E959F">
                <wp:extent cx="3505200" cy="1270"/>
                <wp:effectExtent l="0" t="35560" r="0" b="40640"/>
                <wp:docPr id="82483073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CCA8A" id="Rectangle 10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12F86CC6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How do you read a CSV file into a Pandas DataFrame?</w:t>
      </w:r>
    </w:p>
    <w:p w14:paraId="5F719748" w14:textId="77777777" w:rsidR="007351B7" w:rsidRDefault="007351B7">
      <w:pPr>
        <w:pStyle w:val="NormalWeb"/>
      </w:pPr>
      <w:r>
        <w:t xml:space="preserve">Use </w:t>
      </w:r>
      <w:r>
        <w:rPr>
          <w:rStyle w:val="HTMLCode"/>
        </w:rPr>
        <w:t>pd.read_csv()</w:t>
      </w:r>
      <w:r>
        <w:t>.</w:t>
      </w:r>
    </w:p>
    <w:p w14:paraId="23C59D91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6F3A998B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 = pd.read_csv('file.csv')</w:t>
      </w:r>
    </w:p>
    <w:p w14:paraId="3621497B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8EED8B" wp14:editId="353BE635">
                <wp:extent cx="3505200" cy="1270"/>
                <wp:effectExtent l="0" t="35560" r="0" b="40640"/>
                <wp:docPr id="204729447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94999" id="Rectangle 9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360CC163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8. What is the difference between </w:t>
      </w:r>
      <w:r>
        <w:rPr>
          <w:rStyle w:val="HTMLCode"/>
        </w:rPr>
        <w:t>apply()</w:t>
      </w:r>
      <w:r>
        <w:rPr>
          <w:rStyle w:val="Strong"/>
          <w:rFonts w:eastAsia="Times New Roman"/>
          <w:b w:val="0"/>
          <w:bCs w:val="0"/>
        </w:rPr>
        <w:t xml:space="preserve"> and </w:t>
      </w:r>
      <w:r>
        <w:rPr>
          <w:rStyle w:val="HTMLCode"/>
        </w:rPr>
        <w:t>map()</w:t>
      </w:r>
      <w:r>
        <w:rPr>
          <w:rStyle w:val="Strong"/>
          <w:rFonts w:eastAsia="Times New Roman"/>
          <w:b w:val="0"/>
          <w:bCs w:val="0"/>
        </w:rPr>
        <w:t xml:space="preserve"> functions in Pandas?</w:t>
      </w:r>
    </w:p>
    <w:p w14:paraId="2263B44E" w14:textId="77777777" w:rsidR="007351B7" w:rsidRDefault="007351B7" w:rsidP="007351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map()</w:t>
      </w:r>
      <w:r>
        <w:rPr>
          <w:rFonts w:eastAsia="Times New Roman"/>
        </w:rPr>
        <w:t>: Used for Series (element-wise transformations).</w:t>
      </w:r>
    </w:p>
    <w:p w14:paraId="6608D6CC" w14:textId="77777777" w:rsidR="007351B7" w:rsidRDefault="007351B7" w:rsidP="007351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apply()</w:t>
      </w:r>
      <w:r>
        <w:rPr>
          <w:rFonts w:eastAsia="Times New Roman"/>
        </w:rPr>
        <w:t>: Used for both Series and DataFrames (column-wise or row-wise transformations).</w:t>
      </w:r>
    </w:p>
    <w:p w14:paraId="7C252E5E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3970B952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df['column'].map(lambda x: x * 2)  # Applies function to each value</w:t>
      </w:r>
    </w:p>
    <w:p w14:paraId="34824B4B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df.apply(lambda x: x.sum(), axis=0)  # Sum of each column</w:t>
      </w:r>
    </w:p>
    <w:p w14:paraId="058F412F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B4AB5" wp14:editId="246DD839">
                <wp:extent cx="3505200" cy="1270"/>
                <wp:effectExtent l="0" t="35560" r="0" b="40640"/>
                <wp:docPr id="142623650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311F4" id="Rectangle 8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63C45FBE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9. How do you remove duplicates from a DataFrame?</w:t>
      </w:r>
    </w:p>
    <w:p w14:paraId="7F99FAA6" w14:textId="77777777" w:rsidR="007351B7" w:rsidRDefault="007351B7">
      <w:pPr>
        <w:pStyle w:val="NormalWeb"/>
      </w:pPr>
      <w:r>
        <w:t xml:space="preserve">Use </w:t>
      </w:r>
      <w:r>
        <w:rPr>
          <w:rStyle w:val="HTMLCode"/>
        </w:rPr>
        <w:t>df.drop_duplicates()</w:t>
      </w:r>
      <w:r>
        <w:t>.</w:t>
      </w:r>
    </w:p>
    <w:p w14:paraId="5131B175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7A71B8C8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df.drop_duplicates(subset=['column_name'], keep='first', inplace=True)</w:t>
      </w:r>
    </w:p>
    <w:p w14:paraId="77CAC458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0CCDB6" wp14:editId="773C9222">
                <wp:extent cx="3505200" cy="1270"/>
                <wp:effectExtent l="0" t="35560" r="0" b="40640"/>
                <wp:docPr id="97938472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10173" id="Rectangle 7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38DB4F31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10. Explain the use of lambda functions in Python.</w:t>
      </w:r>
    </w:p>
    <w:p w14:paraId="5079E1F1" w14:textId="77777777" w:rsidR="007351B7" w:rsidRDefault="007351B7">
      <w:pPr>
        <w:pStyle w:val="NormalWeb"/>
      </w:pPr>
      <w:r>
        <w:t>A lambda function is an anonymous, single-expression function.</w:t>
      </w:r>
    </w:p>
    <w:p w14:paraId="6EDDBDE7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4BCB4193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square = lambda x: x**2</w:t>
      </w:r>
    </w:p>
    <w:p w14:paraId="4F9F8B94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print(square(4))  # Output: 16</w:t>
      </w:r>
    </w:p>
    <w:p w14:paraId="36BA8B2D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BF2C71" wp14:editId="6618E242">
                <wp:extent cx="3505200" cy="1270"/>
                <wp:effectExtent l="0" t="35560" r="0" b="40640"/>
                <wp:docPr id="49526944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6182A" id="Rectangle 6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2D7A1218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11. What is the difference between </w:t>
      </w:r>
      <w:r>
        <w:rPr>
          <w:rStyle w:val="HTMLCode"/>
        </w:rPr>
        <w:t>join()</w:t>
      </w:r>
      <w:r>
        <w:rPr>
          <w:rStyle w:val="Strong"/>
          <w:rFonts w:eastAsia="Times New Roman"/>
          <w:b w:val="0"/>
          <w:bCs w:val="0"/>
        </w:rPr>
        <w:t xml:space="preserve"> and </w:t>
      </w:r>
      <w:r>
        <w:rPr>
          <w:rStyle w:val="HTMLCode"/>
        </w:rPr>
        <w:t>merge()</w:t>
      </w:r>
      <w:r>
        <w:rPr>
          <w:rStyle w:val="Strong"/>
          <w:rFonts w:eastAsia="Times New Roman"/>
          <w:b w:val="0"/>
          <w:bCs w:val="0"/>
        </w:rPr>
        <w:t xml:space="preserve"> in Pandas?</w:t>
      </w:r>
    </w:p>
    <w:p w14:paraId="3F14E6E7" w14:textId="77777777" w:rsidR="007351B7" w:rsidRDefault="007351B7" w:rsidP="007351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merge()</w:t>
      </w:r>
      <w:r>
        <w:rPr>
          <w:rFonts w:eastAsia="Times New Roman"/>
        </w:rPr>
        <w:t>: Used for complex joins (like SQL joins) on columns.</w:t>
      </w:r>
    </w:p>
    <w:p w14:paraId="1FEB1100" w14:textId="77777777" w:rsidR="007351B7" w:rsidRDefault="007351B7" w:rsidP="007351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join()</w:t>
      </w:r>
      <w:r>
        <w:rPr>
          <w:rFonts w:eastAsia="Times New Roman"/>
        </w:rPr>
        <w:t>: Used for joining on index.</w:t>
      </w:r>
    </w:p>
    <w:p w14:paraId="17F7E1C1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1B9C57CC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df1.join(df2, on='ID', how='left')</w:t>
      </w:r>
    </w:p>
    <w:p w14:paraId="57E0E6CE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ACFDCD" wp14:editId="7E919D07">
                <wp:extent cx="3505200" cy="1270"/>
                <wp:effectExtent l="0" t="35560" r="0" b="40640"/>
                <wp:docPr id="9069852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49C1A" id="Rectangle 5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6A03416E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12. How can you concatenate two DataFrames vertically and horizontally?</w:t>
      </w:r>
    </w:p>
    <w:p w14:paraId="19F1F593" w14:textId="77777777" w:rsidR="007351B7" w:rsidRDefault="007351B7">
      <w:pPr>
        <w:pStyle w:val="NormalWeb"/>
      </w:pPr>
      <w:r>
        <w:t xml:space="preserve">Use </w:t>
      </w:r>
      <w:r>
        <w:rPr>
          <w:rStyle w:val="HTMLCode"/>
        </w:rPr>
        <w:t>pd.concat()</w:t>
      </w:r>
      <w:r>
        <w:t>.</w:t>
      </w:r>
    </w:p>
    <w:p w14:paraId="7266CF5B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6D2DD6C8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# Vertical (stack rows)</w:t>
      </w:r>
    </w:p>
    <w:p w14:paraId="1295B91C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df_vertical = pd.concat([df1, df2], axis=0)</w:t>
      </w:r>
    </w:p>
    <w:p w14:paraId="14EB23CB" w14:textId="77777777" w:rsidR="007351B7" w:rsidRDefault="007351B7">
      <w:pPr>
        <w:pStyle w:val="HTMLPreformatted"/>
        <w:rPr>
          <w:rStyle w:val="HTMLCode"/>
        </w:rPr>
      </w:pPr>
    </w:p>
    <w:p w14:paraId="1BC8D434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# Horizontal (add columns)</w:t>
      </w:r>
    </w:p>
    <w:p w14:paraId="02817DE0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df_horizontal = pd.concat([df1, df2], axis=1)</w:t>
      </w:r>
    </w:p>
    <w:p w14:paraId="3CC6A995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42038A" wp14:editId="068E917D">
                <wp:extent cx="3505200" cy="1270"/>
                <wp:effectExtent l="0" t="35560" r="0" b="40640"/>
                <wp:docPr id="16338012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005A2" id="Rectangle 4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2C647D3E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13. What is the purpose of the </w:t>
      </w:r>
      <w:r>
        <w:rPr>
          <w:rStyle w:val="HTMLCode"/>
        </w:rPr>
        <w:t>pivot_table()</w:t>
      </w:r>
      <w:r>
        <w:rPr>
          <w:rStyle w:val="Strong"/>
          <w:rFonts w:eastAsia="Times New Roman"/>
          <w:b w:val="0"/>
          <w:bCs w:val="0"/>
        </w:rPr>
        <w:t xml:space="preserve"> function in Pandas?</w:t>
      </w:r>
    </w:p>
    <w:p w14:paraId="26258246" w14:textId="77777777" w:rsidR="007351B7" w:rsidRDefault="007351B7">
      <w:pPr>
        <w:pStyle w:val="NormalWeb"/>
      </w:pPr>
      <w:r>
        <w:rPr>
          <w:rStyle w:val="HTMLCode"/>
        </w:rPr>
        <w:t>pivot_table()</w:t>
      </w:r>
      <w:r>
        <w:t xml:space="preserve"> summarizes data by aggregating values over a specified index and columns.</w:t>
      </w:r>
    </w:p>
    <w:p w14:paraId="08038D9A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0B5BFC14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df.pivot_table(index='Category', values='Sales', aggfunc='sum')</w:t>
      </w:r>
    </w:p>
    <w:p w14:paraId="62E24868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701F69" wp14:editId="3671BF0F">
                <wp:extent cx="3505200" cy="1270"/>
                <wp:effectExtent l="0" t="35560" r="0" b="40640"/>
                <wp:docPr id="201744607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AB030" id="Rectangle 3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1E00A004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14. How do you handle outliers in a dataset using Python?</w:t>
      </w:r>
    </w:p>
    <w:p w14:paraId="190771F4" w14:textId="77777777" w:rsidR="007351B7" w:rsidRDefault="007351B7" w:rsidP="007351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IQR method</w:t>
      </w:r>
      <w:r>
        <w:rPr>
          <w:rFonts w:eastAsia="Times New Roman"/>
        </w:rPr>
        <w:t xml:space="preserve">: Remove values outside </w:t>
      </w:r>
      <w:r>
        <w:rPr>
          <w:rStyle w:val="HTMLCode"/>
        </w:rPr>
        <w:t>1.5 * IQR</w:t>
      </w:r>
      <w:r>
        <w:rPr>
          <w:rFonts w:eastAsia="Times New Roman"/>
        </w:rPr>
        <w:t>.</w:t>
      </w:r>
    </w:p>
    <w:p w14:paraId="4DAB4F78" w14:textId="77777777" w:rsidR="007351B7" w:rsidRDefault="007351B7" w:rsidP="007351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Z-score</w:t>
      </w:r>
      <w:r>
        <w:rPr>
          <w:rFonts w:eastAsia="Times New Roman"/>
        </w:rPr>
        <w:t xml:space="preserve">: Remove values with </w:t>
      </w:r>
      <w:r>
        <w:rPr>
          <w:rStyle w:val="HTMLCode"/>
        </w:rPr>
        <w:t>|Z-score| &gt; 3</w:t>
      </w:r>
      <w:r>
        <w:rPr>
          <w:rFonts w:eastAsia="Times New Roman"/>
        </w:rPr>
        <w:t>.</w:t>
      </w:r>
    </w:p>
    <w:p w14:paraId="4014806A" w14:textId="77777777" w:rsidR="007351B7" w:rsidRDefault="007351B7" w:rsidP="007351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Strong"/>
          <w:rFonts w:eastAsia="Times New Roman"/>
        </w:rPr>
        <w:t>Winsorization</w:t>
      </w:r>
      <w:r>
        <w:rPr>
          <w:rFonts w:eastAsia="Times New Roman"/>
        </w:rPr>
        <w:t>: Cap outliers instead of removing them.</w:t>
      </w:r>
    </w:p>
    <w:p w14:paraId="6D8F49D5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2D105CBA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from scipy import stats</w:t>
      </w:r>
    </w:p>
    <w:p w14:paraId="67C21812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df = df[(np.abs(stats.zscore(df['column'])) &lt; 3)]</w:t>
      </w:r>
    </w:p>
    <w:p w14:paraId="1C2255D7" w14:textId="77777777" w:rsidR="007351B7" w:rsidRDefault="007351B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BB79F7" wp14:editId="6742D890">
                <wp:extent cx="3505200" cy="1270"/>
                <wp:effectExtent l="0" t="35560" r="0" b="40640"/>
                <wp:docPr id="116127448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4BCA7" id="Rectangle 2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6C43D0C6" w14:textId="77777777" w:rsidR="007351B7" w:rsidRDefault="007351B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15. How do you filter rows in a Pandas DataFrame based on a condition?</w:t>
      </w:r>
    </w:p>
    <w:p w14:paraId="00AD3A90" w14:textId="77777777" w:rsidR="007351B7" w:rsidRDefault="007351B7">
      <w:pPr>
        <w:pStyle w:val="NormalWeb"/>
      </w:pPr>
      <w:r>
        <w:t>Use boolean indexing.</w:t>
      </w:r>
    </w:p>
    <w:p w14:paraId="10AC58BE" w14:textId="77777777" w:rsidR="007351B7" w:rsidRDefault="007351B7">
      <w:pPr>
        <w:pStyle w:val="NormalWeb"/>
      </w:pPr>
      <w:r>
        <w:rPr>
          <w:rStyle w:val="Strong"/>
        </w:rPr>
        <w:t>Example:</w:t>
      </w:r>
    </w:p>
    <w:p w14:paraId="3ED52DDE" w14:textId="77777777" w:rsidR="007351B7" w:rsidRDefault="007351B7">
      <w:pPr>
        <w:pStyle w:val="HTMLPreformatted"/>
        <w:rPr>
          <w:rStyle w:val="HTMLCode"/>
        </w:rPr>
      </w:pPr>
      <w:r>
        <w:rPr>
          <w:rStyle w:val="HTMLCode"/>
        </w:rPr>
        <w:t>filtered_df = df[df['Salary'] &gt; 50000]</w:t>
      </w:r>
    </w:p>
    <w:p w14:paraId="1CBBA5E5" w14:textId="50E06233" w:rsidR="007351B7" w:rsidRPr="00B46491" w:rsidRDefault="007351B7" w:rsidP="00B46491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7AF25E" wp14:editId="29B0C2C3">
                <wp:extent cx="3505200" cy="1270"/>
                <wp:effectExtent l="0" t="35560" r="0" b="40640"/>
                <wp:docPr id="4138620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67B43" id="Rectangle 1" o:spid="_x0000_s1026" style="width:27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" filled="f">
                <w10:anchorlock/>
              </v:rect>
            </w:pict>
          </mc:Fallback>
        </mc:AlternateContent>
      </w:r>
    </w:p>
    <w:p w14:paraId="6AB86C4D" w14:textId="77777777" w:rsidR="007351B7" w:rsidRDefault="007351B7"/>
    <w:sectPr w:rsidR="00735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233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17D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637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B63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E5E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75F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715115">
    <w:abstractNumId w:val="5"/>
  </w:num>
  <w:num w:numId="2" w16cid:durableId="854538591">
    <w:abstractNumId w:val="3"/>
  </w:num>
  <w:num w:numId="3" w16cid:durableId="1564558617">
    <w:abstractNumId w:val="2"/>
  </w:num>
  <w:num w:numId="4" w16cid:durableId="1745639603">
    <w:abstractNumId w:val="1"/>
  </w:num>
  <w:num w:numId="5" w16cid:durableId="824473667">
    <w:abstractNumId w:val="0"/>
  </w:num>
  <w:num w:numId="6" w16cid:durableId="1167550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B7"/>
    <w:rsid w:val="000D50D1"/>
    <w:rsid w:val="002A6F77"/>
    <w:rsid w:val="00386A93"/>
    <w:rsid w:val="00513B43"/>
    <w:rsid w:val="007262E7"/>
    <w:rsid w:val="007351B7"/>
    <w:rsid w:val="009D0838"/>
    <w:rsid w:val="00A97A89"/>
    <w:rsid w:val="00AA13D7"/>
    <w:rsid w:val="00B46491"/>
    <w:rsid w:val="00BF57FA"/>
    <w:rsid w:val="00D173AC"/>
    <w:rsid w:val="00E9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F68B"/>
  <w15:chartTrackingRefBased/>
  <w15:docId w15:val="{E2E4211B-32D2-A944-9D8E-2162B8F40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1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51B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51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51B7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1B7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yadav</dc:creator>
  <cp:keywords/>
  <dc:description/>
  <cp:lastModifiedBy>amrita Das</cp:lastModifiedBy>
  <cp:revision>2</cp:revision>
  <dcterms:created xsi:type="dcterms:W3CDTF">2025-02-15T19:49:00Z</dcterms:created>
  <dcterms:modified xsi:type="dcterms:W3CDTF">2025-02-15T19:49:00Z</dcterms:modified>
</cp:coreProperties>
</file>