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97CA" w14:textId="1BE07E9C" w:rsidR="003E1843" w:rsidRPr="003E1843" w:rsidRDefault="003E1843">
      <w:pPr>
        <w:rPr>
          <w:b/>
          <w:bCs/>
        </w:rPr>
      </w:pPr>
      <w:r w:rsidRPr="003E1843">
        <w:rPr>
          <w:b/>
          <w:bCs/>
        </w:rPr>
        <w:t>30</w:t>
      </w:r>
      <w:r>
        <w:t xml:space="preserve"> </w:t>
      </w:r>
      <w:r w:rsidRPr="003E1843">
        <w:rPr>
          <w:b/>
          <w:bCs/>
        </w:rPr>
        <w:t>most commonly asked statistics questions for Data Analyst/Business Analyst interviews:</w:t>
      </w:r>
    </w:p>
    <w:p w14:paraId="0DEF0504" w14:textId="77777777" w:rsidR="003E1843" w:rsidRPr="003E1843" w:rsidRDefault="003E1843">
      <w:pPr>
        <w:rPr>
          <w:b/>
          <w:bCs/>
        </w:rPr>
      </w:pPr>
    </w:p>
    <w:p w14:paraId="25A01BC2" w14:textId="77777777" w:rsidR="003E1843" w:rsidRPr="006D1119" w:rsidRDefault="003E1843">
      <w:pPr>
        <w:rPr>
          <w:b/>
          <w:bCs/>
        </w:rPr>
      </w:pPr>
      <w:r w:rsidRPr="006D1119">
        <w:rPr>
          <w:b/>
          <w:bCs/>
        </w:rPr>
        <w:t>Basic Level</w:t>
      </w:r>
    </w:p>
    <w:p w14:paraId="0A55A8E3" w14:textId="77777777" w:rsidR="003E1843" w:rsidRDefault="003E1843"/>
    <w:p w14:paraId="1D34AB5F" w14:textId="57214050" w:rsidR="003E1843" w:rsidRPr="00A45B1A" w:rsidRDefault="003E1843" w:rsidP="003E1843">
      <w:pPr>
        <w:pStyle w:val="ListParagraph"/>
        <w:numPr>
          <w:ilvl w:val="0"/>
          <w:numId w:val="1"/>
        </w:numPr>
        <w:rPr>
          <w:b/>
          <w:bCs/>
        </w:rPr>
      </w:pPr>
      <w:r w:rsidRPr="00A45B1A">
        <w:rPr>
          <w:b/>
          <w:bCs/>
        </w:rPr>
        <w:t>What is the difference between mean, median, and mode?</w:t>
      </w:r>
    </w:p>
    <w:p w14:paraId="5AC0DE0D" w14:textId="54963FA9" w:rsidR="003E1843" w:rsidRDefault="003E1843">
      <w:r w:rsidRPr="003E1843">
        <w:rPr>
          <w:b/>
          <w:bCs/>
        </w:rPr>
        <w:t>Answer</w:t>
      </w:r>
      <w:r>
        <w:t xml:space="preserve"> - Mean is the average of a dataset, calculated by adding all the numbers and dividing by the count.</w:t>
      </w:r>
    </w:p>
    <w:p w14:paraId="6D887D28" w14:textId="171BDC93" w:rsidR="003E1843" w:rsidRDefault="003E1843">
      <w:r>
        <w:t>Median is the middle value when the data is sorted in ascending or descending order.</w:t>
      </w:r>
    </w:p>
    <w:p w14:paraId="28365EF8" w14:textId="77777777" w:rsidR="003E1843" w:rsidRDefault="003E1843">
      <w:r>
        <w:t>Mode is the value that appears most frequently in a dataset.</w:t>
      </w:r>
    </w:p>
    <w:p w14:paraId="6E5B7A8C" w14:textId="77777777" w:rsidR="003E1843" w:rsidRDefault="003E1843"/>
    <w:p w14:paraId="32F37A00" w14:textId="5DCC70D1" w:rsidR="003E1843" w:rsidRPr="00A45B1A" w:rsidRDefault="003E1843" w:rsidP="00A45B1A">
      <w:pPr>
        <w:pStyle w:val="ListParagraph"/>
        <w:numPr>
          <w:ilvl w:val="0"/>
          <w:numId w:val="1"/>
        </w:numPr>
        <w:rPr>
          <w:b/>
          <w:bCs/>
        </w:rPr>
      </w:pPr>
      <w:r w:rsidRPr="00A45B1A">
        <w:rPr>
          <w:b/>
          <w:bCs/>
        </w:rPr>
        <w:t>What are variance and standard deviation, and why are they important?</w:t>
      </w:r>
    </w:p>
    <w:p w14:paraId="1C3FABD4" w14:textId="36286670" w:rsidR="003E1843" w:rsidRDefault="00A45B1A">
      <w:r w:rsidRPr="00A45B1A">
        <w:rPr>
          <w:b/>
          <w:bCs/>
        </w:rPr>
        <w:t>Answer</w:t>
      </w:r>
      <w:r>
        <w:t xml:space="preserve">: </w:t>
      </w:r>
      <w:r w:rsidR="003E1843">
        <w:t>Variance measures the spread of data points from the mean. A higher variance indicates greater spread.</w:t>
      </w:r>
    </w:p>
    <w:p w14:paraId="58E627D9" w14:textId="23108193" w:rsidR="003E1843" w:rsidRDefault="003E1843">
      <w:r>
        <w:t>Standard deviation is the square root of variance and gives the spread in the same units as the data.</w:t>
      </w:r>
    </w:p>
    <w:p w14:paraId="476D9662" w14:textId="5EC780DD" w:rsidR="003E1843" w:rsidRDefault="003E1843">
      <w:r>
        <w:t>Both are important because they quantify how spread out or clustered the data is, helping to understand data consistency and risk.</w:t>
      </w:r>
    </w:p>
    <w:p w14:paraId="522F10E1" w14:textId="77777777" w:rsidR="003E1843" w:rsidRDefault="003E1843"/>
    <w:p w14:paraId="1E36EFD3" w14:textId="6FD4DE4A" w:rsidR="003E1843" w:rsidRPr="00D30AFE" w:rsidRDefault="003E1843" w:rsidP="00D30AFE">
      <w:pPr>
        <w:pStyle w:val="ListParagraph"/>
        <w:numPr>
          <w:ilvl w:val="0"/>
          <w:numId w:val="1"/>
        </w:numPr>
        <w:rPr>
          <w:b/>
          <w:bCs/>
        </w:rPr>
      </w:pPr>
      <w:r w:rsidRPr="00D30AFE">
        <w:rPr>
          <w:b/>
          <w:bCs/>
        </w:rPr>
        <w:t>What is skewness, and how does it affect data interpretation?</w:t>
      </w:r>
    </w:p>
    <w:p w14:paraId="2684B951" w14:textId="40A592F2" w:rsidR="003E1843" w:rsidRDefault="00D30AFE">
      <w:r w:rsidRPr="00D30AFE">
        <w:rPr>
          <w:b/>
          <w:bCs/>
        </w:rPr>
        <w:t>Answer</w:t>
      </w:r>
      <w:r>
        <w:t xml:space="preserve">: </w:t>
      </w:r>
      <w:r w:rsidR="003E1843">
        <w:t>Skewness measures the asymmetry of a data distribution. A positive skew means data is stretched to the right, and a negative skew means it is stretched to the left.</w:t>
      </w:r>
    </w:p>
    <w:p w14:paraId="64EF9C5A" w14:textId="13583CE8" w:rsidR="003E1843" w:rsidRDefault="003E1843">
      <w:r>
        <w:t>Skewness affects the interpretation of central tendency and the choice of statistical methods (e.g., mean is sensitive to skewness).</w:t>
      </w:r>
    </w:p>
    <w:p w14:paraId="574E27EC" w14:textId="77777777" w:rsidR="003E1843" w:rsidRDefault="003E1843"/>
    <w:p w14:paraId="7E6B16E1" w14:textId="1A4C92FB" w:rsidR="003E1843" w:rsidRPr="00D30AFE" w:rsidRDefault="003E1843" w:rsidP="00D30AFE">
      <w:pPr>
        <w:pStyle w:val="ListParagraph"/>
        <w:numPr>
          <w:ilvl w:val="0"/>
          <w:numId w:val="1"/>
        </w:numPr>
        <w:rPr>
          <w:b/>
          <w:bCs/>
        </w:rPr>
      </w:pPr>
      <w:r w:rsidRPr="00D30AFE">
        <w:rPr>
          <w:b/>
          <w:bCs/>
        </w:rPr>
        <w:t>What is a histogram, and how can it be used to visualize data distribution?</w:t>
      </w:r>
    </w:p>
    <w:p w14:paraId="232D4CC0" w14:textId="50ECD125" w:rsidR="003E1843" w:rsidRDefault="00D30AFE">
      <w:r w:rsidRPr="00D30AFE">
        <w:rPr>
          <w:b/>
          <w:bCs/>
        </w:rPr>
        <w:t>Answer</w:t>
      </w:r>
      <w:r>
        <w:t xml:space="preserve">: </w:t>
      </w:r>
      <w:r w:rsidR="003E1843">
        <w:t>A histogram is a graphical representation of data distribution, showing the frequency of data within specified ranges (bins).</w:t>
      </w:r>
    </w:p>
    <w:p w14:paraId="1BE63419" w14:textId="44937661" w:rsidR="003E1843" w:rsidRDefault="003E1843">
      <w:r>
        <w:t>It helps Identify the shape of the distribution (e.g., normal, skewed, bimodal).</w:t>
      </w:r>
    </w:p>
    <w:p w14:paraId="27E00946" w14:textId="3E704142" w:rsidR="003E1843" w:rsidRDefault="003E1843"/>
    <w:p w14:paraId="54F3E127" w14:textId="617CF6BF" w:rsidR="003E1843" w:rsidRPr="00D30AFE" w:rsidRDefault="003E1843" w:rsidP="00D30AFE">
      <w:pPr>
        <w:pStyle w:val="ListParagraph"/>
        <w:numPr>
          <w:ilvl w:val="0"/>
          <w:numId w:val="1"/>
        </w:numPr>
        <w:rPr>
          <w:b/>
          <w:bCs/>
        </w:rPr>
      </w:pPr>
      <w:r w:rsidRPr="00D30AFE">
        <w:rPr>
          <w:b/>
          <w:bCs/>
        </w:rPr>
        <w:t>What are percentiles and quartiles, and how do they help in data analysis?</w:t>
      </w:r>
    </w:p>
    <w:p w14:paraId="58971D7B" w14:textId="4A9D491D" w:rsidR="003E1843" w:rsidRDefault="00D30AFE">
      <w:r w:rsidRPr="00D30AFE">
        <w:rPr>
          <w:b/>
          <w:bCs/>
        </w:rPr>
        <w:t>Answer</w:t>
      </w:r>
      <w:r>
        <w:t xml:space="preserve">: </w:t>
      </w:r>
      <w:r w:rsidR="003E1843">
        <w:t>Percentiles divide data into 100 equal parts. The 25</w:t>
      </w:r>
      <w:r w:rsidR="003E1843" w:rsidRPr="003E1843">
        <w:rPr>
          <w:vertAlign w:val="superscript"/>
        </w:rPr>
        <w:t>th</w:t>
      </w:r>
      <w:r w:rsidR="003E1843">
        <w:t>, 50</w:t>
      </w:r>
      <w:r w:rsidR="003E1843" w:rsidRPr="003E1843">
        <w:rPr>
          <w:vertAlign w:val="superscript"/>
        </w:rPr>
        <w:t>th</w:t>
      </w:r>
      <w:r w:rsidR="003E1843">
        <w:t>, and 75</w:t>
      </w:r>
      <w:r w:rsidR="003E1843" w:rsidRPr="003E1843">
        <w:rPr>
          <w:vertAlign w:val="superscript"/>
        </w:rPr>
        <w:t>th</w:t>
      </w:r>
      <w:r w:rsidR="003E1843">
        <w:t xml:space="preserve"> percentiles are known as quartiles.</w:t>
      </w:r>
    </w:p>
    <w:p w14:paraId="5B3B4C28" w14:textId="544C6F79" w:rsidR="003E1843" w:rsidRDefault="003E1843">
      <w:r>
        <w:t>They help to understand data spread, identify outliers, and compare distributions.</w:t>
      </w:r>
    </w:p>
    <w:p w14:paraId="0CE57174" w14:textId="77777777" w:rsidR="003E1843" w:rsidRDefault="003E1843"/>
    <w:p w14:paraId="3E0DECBA" w14:textId="179DADD7" w:rsidR="003E1843" w:rsidRPr="00D30AFE" w:rsidRDefault="003E1843" w:rsidP="00D30AFE">
      <w:pPr>
        <w:pStyle w:val="ListParagraph"/>
        <w:numPr>
          <w:ilvl w:val="0"/>
          <w:numId w:val="1"/>
        </w:numPr>
        <w:rPr>
          <w:b/>
          <w:bCs/>
        </w:rPr>
      </w:pPr>
      <w:r w:rsidRPr="00D30AFE">
        <w:rPr>
          <w:b/>
          <w:bCs/>
        </w:rPr>
        <w:t>What is the central limit theorem, and why is it relevant in data analysis?</w:t>
      </w:r>
    </w:p>
    <w:p w14:paraId="1A59B9DE" w14:textId="3EAC6602" w:rsidR="003E1843" w:rsidRDefault="00D30AFE">
      <w:r w:rsidRPr="00D30AFE">
        <w:rPr>
          <w:b/>
          <w:bCs/>
        </w:rPr>
        <w:t>Answer</w:t>
      </w:r>
      <w:r>
        <w:t xml:space="preserve">: </w:t>
      </w:r>
      <w:r w:rsidR="003E1843">
        <w:t>The central limit theorem states that, for a sufficiently large sample size, the sampling distribution of the sample mean will be approximately normally distributed, regardless of the population’s distribution.</w:t>
      </w:r>
    </w:p>
    <w:p w14:paraId="2EC8B233" w14:textId="44483997" w:rsidR="003E1843" w:rsidRDefault="003E1843">
      <w:r>
        <w:t>It Is important because it allows for the use of normal distribution-based techniques even with non-normally distributed data.</w:t>
      </w:r>
    </w:p>
    <w:p w14:paraId="64691A0E" w14:textId="77777777" w:rsidR="003E1843" w:rsidRDefault="003E1843"/>
    <w:p w14:paraId="7CCBA38F" w14:textId="632E59BD" w:rsidR="003E1843" w:rsidRPr="00D30AFE" w:rsidRDefault="003E1843" w:rsidP="00D30AFE">
      <w:pPr>
        <w:pStyle w:val="ListParagraph"/>
        <w:numPr>
          <w:ilvl w:val="0"/>
          <w:numId w:val="1"/>
        </w:numPr>
        <w:rPr>
          <w:b/>
          <w:bCs/>
        </w:rPr>
      </w:pPr>
      <w:r w:rsidRPr="00D30AFE">
        <w:rPr>
          <w:b/>
          <w:bCs/>
        </w:rPr>
        <w:t>What are descriptive vs inferential statistics? When would you use each?</w:t>
      </w:r>
    </w:p>
    <w:p w14:paraId="022B660A" w14:textId="4CCD056D" w:rsidR="003E1843" w:rsidRDefault="00D30AFE">
      <w:r w:rsidRPr="00D30AFE">
        <w:rPr>
          <w:b/>
          <w:bCs/>
        </w:rPr>
        <w:t>Answer</w:t>
      </w:r>
      <w:r>
        <w:t xml:space="preserve">: </w:t>
      </w:r>
      <w:r w:rsidR="003E1843">
        <w:t>Descriptive statistics summarize data through measures like mean, median, and standard deviation (used to describe and present data).</w:t>
      </w:r>
    </w:p>
    <w:p w14:paraId="499FE202" w14:textId="7B99DF39" w:rsidR="003E1843" w:rsidRDefault="003E1843">
      <w:r>
        <w:t>Inferential statistics make predictions or generalizations about a population based on sample data (used when making inferences).</w:t>
      </w:r>
    </w:p>
    <w:p w14:paraId="15AE53D3" w14:textId="77777777" w:rsidR="003E1843" w:rsidRDefault="003E1843"/>
    <w:p w14:paraId="372F999F" w14:textId="2239B115" w:rsidR="003E1843" w:rsidRPr="006D1119" w:rsidRDefault="003E1843" w:rsidP="006D1119">
      <w:pPr>
        <w:pStyle w:val="ListParagraph"/>
        <w:numPr>
          <w:ilvl w:val="0"/>
          <w:numId w:val="1"/>
        </w:numPr>
        <w:rPr>
          <w:b/>
          <w:bCs/>
        </w:rPr>
      </w:pPr>
      <w:r w:rsidRPr="006D1119">
        <w:rPr>
          <w:b/>
          <w:bCs/>
        </w:rPr>
        <w:t>What is a p-value, and how does it inform decision-making in hypothesis testing?</w:t>
      </w:r>
    </w:p>
    <w:p w14:paraId="09A991EA" w14:textId="169856CC" w:rsidR="003E1843" w:rsidRDefault="006D1119">
      <w:r w:rsidRPr="006D1119">
        <w:rPr>
          <w:b/>
          <w:bCs/>
        </w:rPr>
        <w:t>Answer</w:t>
      </w:r>
      <w:r>
        <w:t xml:space="preserve">: </w:t>
      </w:r>
      <w:r w:rsidR="003E1843">
        <w:t>The p-value is the probability of observing the data, or something more extreme, under the null hypothesis.</w:t>
      </w:r>
    </w:p>
    <w:p w14:paraId="494F6233" w14:textId="77777777" w:rsidR="003E1843" w:rsidRDefault="003E1843">
      <w:r>
        <w:t>A low p-value (usually &lt; 0.05) suggests strong evidence against the null hypothesis, indicating that the result is statistically significant.</w:t>
      </w:r>
    </w:p>
    <w:p w14:paraId="0DC769A9" w14:textId="77777777" w:rsidR="003E1843" w:rsidRDefault="003E1843"/>
    <w:p w14:paraId="0009C3E4" w14:textId="6AF4E390" w:rsidR="003E1843" w:rsidRPr="006D1119" w:rsidRDefault="003E1843" w:rsidP="006D1119">
      <w:pPr>
        <w:pStyle w:val="ListParagraph"/>
        <w:numPr>
          <w:ilvl w:val="0"/>
          <w:numId w:val="1"/>
        </w:numPr>
        <w:rPr>
          <w:b/>
          <w:bCs/>
        </w:rPr>
      </w:pPr>
      <w:r w:rsidRPr="006D1119">
        <w:rPr>
          <w:b/>
          <w:bCs/>
        </w:rPr>
        <w:t>What are Type I and Type II errors, and how do they impact analysis?</w:t>
      </w:r>
    </w:p>
    <w:p w14:paraId="2AFBF445" w14:textId="6F5EDDB5" w:rsidR="003E1843" w:rsidRDefault="006D1119">
      <w:r w:rsidRPr="006D1119">
        <w:rPr>
          <w:b/>
          <w:bCs/>
        </w:rPr>
        <w:t>Answer</w:t>
      </w:r>
      <w:r>
        <w:t xml:space="preserve">: </w:t>
      </w:r>
      <w:r w:rsidR="003E1843">
        <w:t>Type I error occurs when the null hypothesis is incorrectly rejected (false positive).</w:t>
      </w:r>
    </w:p>
    <w:p w14:paraId="2D834DB1" w14:textId="6989FCB5" w:rsidR="003E1843" w:rsidRDefault="003E1843">
      <w:r>
        <w:t>Type II error occurs when the null hypothesis is incorrectly accepted (false negative).</w:t>
      </w:r>
    </w:p>
    <w:p w14:paraId="214837FC" w14:textId="77777777" w:rsidR="003E1843" w:rsidRDefault="003E1843">
      <w:r>
        <w:t>Both errors impact the accuracy of decisions made from hypothesis testing.</w:t>
      </w:r>
    </w:p>
    <w:p w14:paraId="377E779E" w14:textId="77777777" w:rsidR="003E1843" w:rsidRDefault="003E1843"/>
    <w:p w14:paraId="43199E92" w14:textId="5A794A7A" w:rsidR="003E1843" w:rsidRPr="006D1119" w:rsidRDefault="003E1843" w:rsidP="006D1119">
      <w:pPr>
        <w:pStyle w:val="ListParagraph"/>
        <w:numPr>
          <w:ilvl w:val="0"/>
          <w:numId w:val="1"/>
        </w:numPr>
        <w:rPr>
          <w:b/>
          <w:bCs/>
        </w:rPr>
      </w:pPr>
      <w:r w:rsidRPr="006D1119">
        <w:rPr>
          <w:b/>
          <w:bCs/>
        </w:rPr>
        <w:t>How do correlation and causation differ, and why is this important in analytics?</w:t>
      </w:r>
    </w:p>
    <w:p w14:paraId="1908AAF7" w14:textId="4D707D9A" w:rsidR="003E1843" w:rsidRDefault="006D1119">
      <w:r w:rsidRPr="006D1119">
        <w:rPr>
          <w:b/>
          <w:bCs/>
        </w:rPr>
        <w:t>Answer</w:t>
      </w:r>
      <w:r>
        <w:t xml:space="preserve">: </w:t>
      </w:r>
      <w:r w:rsidR="003E1843">
        <w:t>Correlation indicates a relationship between two variables, but it does not imply causation.</w:t>
      </w:r>
    </w:p>
    <w:p w14:paraId="4235E590" w14:textId="6B43F769" w:rsidR="003E1843" w:rsidRDefault="003E1843">
      <w:r>
        <w:t>Causation means one variable directly influences another.</w:t>
      </w:r>
    </w:p>
    <w:p w14:paraId="32C37E6E" w14:textId="3A94E175" w:rsidR="003E1843" w:rsidRDefault="003E1843">
      <w:r>
        <w:t>Understanding the difference is critical to avoid making incorrect assumptions in business analysis.</w:t>
      </w:r>
    </w:p>
    <w:p w14:paraId="10D60C5E" w14:textId="77777777" w:rsidR="003E1843" w:rsidRDefault="003E1843"/>
    <w:p w14:paraId="7EA533C8" w14:textId="77777777" w:rsidR="003E1843" w:rsidRPr="006D1119" w:rsidRDefault="003E1843">
      <w:pPr>
        <w:rPr>
          <w:b/>
          <w:bCs/>
        </w:rPr>
      </w:pPr>
      <w:r w:rsidRPr="006D1119">
        <w:rPr>
          <w:b/>
          <w:bCs/>
        </w:rPr>
        <w:t>Intermediate Level</w:t>
      </w:r>
    </w:p>
    <w:p w14:paraId="22C0845B" w14:textId="77777777" w:rsidR="003E1843" w:rsidRDefault="003E1843"/>
    <w:p w14:paraId="0D6CFFA7" w14:textId="560F0E9B" w:rsidR="003E1843" w:rsidRPr="00C51146" w:rsidRDefault="003E1843" w:rsidP="00C51146">
      <w:pPr>
        <w:pStyle w:val="ListParagraph"/>
        <w:numPr>
          <w:ilvl w:val="0"/>
          <w:numId w:val="1"/>
        </w:numPr>
        <w:rPr>
          <w:b/>
          <w:bCs/>
        </w:rPr>
      </w:pPr>
      <w:r w:rsidRPr="00C51146">
        <w:rPr>
          <w:b/>
          <w:bCs/>
        </w:rPr>
        <w:t>What is regression analysis, and how is it used in data analysis?</w:t>
      </w:r>
    </w:p>
    <w:p w14:paraId="571190E7" w14:textId="16DBF1B0" w:rsidR="003E1843" w:rsidRDefault="00C51146">
      <w:r w:rsidRPr="00C51146">
        <w:rPr>
          <w:b/>
          <w:bCs/>
        </w:rPr>
        <w:t>Answer</w:t>
      </w:r>
      <w:r>
        <w:t xml:space="preserve">: </w:t>
      </w:r>
      <w:r w:rsidR="003E1843">
        <w:t>Regression analysis models the relationship between a dependent variable and one or more independent variables to predict outcomes.</w:t>
      </w:r>
    </w:p>
    <w:p w14:paraId="57F0D5FE" w14:textId="4822B82A" w:rsidR="003E1843" w:rsidRDefault="003E1843">
      <w:r>
        <w:t>It Is used in forecasting, trend analysis, and risk assessment.</w:t>
      </w:r>
    </w:p>
    <w:p w14:paraId="515C356B" w14:textId="77777777" w:rsidR="003E1843" w:rsidRDefault="003E1843"/>
    <w:p w14:paraId="1DD4C78A" w14:textId="4435F7C8" w:rsidR="003E1843" w:rsidRPr="00C51146" w:rsidRDefault="003E1843" w:rsidP="00C51146">
      <w:pPr>
        <w:pStyle w:val="ListParagraph"/>
        <w:numPr>
          <w:ilvl w:val="0"/>
          <w:numId w:val="1"/>
        </w:numPr>
        <w:rPr>
          <w:b/>
          <w:bCs/>
        </w:rPr>
      </w:pPr>
      <w:r w:rsidRPr="00C51146">
        <w:rPr>
          <w:b/>
          <w:bCs/>
        </w:rPr>
        <w:t>What are residuals in regression, and what do they indicate?</w:t>
      </w:r>
    </w:p>
    <w:p w14:paraId="6A68A304" w14:textId="7A245799" w:rsidR="003E1843" w:rsidRDefault="00C51146">
      <w:r w:rsidRPr="00C51146">
        <w:rPr>
          <w:b/>
          <w:bCs/>
        </w:rPr>
        <w:t>Answer</w:t>
      </w:r>
      <w:r>
        <w:t xml:space="preserve">: </w:t>
      </w:r>
      <w:r w:rsidR="003E1843">
        <w:t>Residuals are the differences between the observed and predicted values in a regression model.</w:t>
      </w:r>
    </w:p>
    <w:p w14:paraId="6288E0BA" w14:textId="13E450B9" w:rsidR="001145F2" w:rsidRDefault="003E1843">
      <w:r>
        <w:t>They indicate the model’s accuracy, and patterns in residuals can reveal issues like heteroscedasticity or model misspecification.</w:t>
      </w:r>
    </w:p>
    <w:p w14:paraId="56E62F19" w14:textId="77777777" w:rsidR="001145F2" w:rsidRDefault="001145F2"/>
    <w:p w14:paraId="113EA8CF" w14:textId="24C60751" w:rsidR="003E1843" w:rsidRPr="001145F2" w:rsidRDefault="003E1843" w:rsidP="001145F2">
      <w:pPr>
        <w:pStyle w:val="ListParagraph"/>
        <w:numPr>
          <w:ilvl w:val="0"/>
          <w:numId w:val="1"/>
        </w:numPr>
        <w:rPr>
          <w:b/>
          <w:bCs/>
        </w:rPr>
      </w:pPr>
      <w:r w:rsidRPr="001145F2">
        <w:rPr>
          <w:b/>
          <w:bCs/>
        </w:rPr>
        <w:t>What is the difference between simple and multiple regression</w:t>
      </w:r>
      <w:r w:rsidR="001145F2">
        <w:rPr>
          <w:b/>
          <w:bCs/>
        </w:rPr>
        <w:t>?</w:t>
      </w:r>
    </w:p>
    <w:p w14:paraId="1DE2A3E1" w14:textId="450CD2C8" w:rsidR="003E1843" w:rsidRDefault="001145F2">
      <w:r w:rsidRPr="001145F2">
        <w:rPr>
          <w:b/>
          <w:bCs/>
        </w:rPr>
        <w:t>Answer</w:t>
      </w:r>
      <w:r>
        <w:t xml:space="preserve">: </w:t>
      </w:r>
      <w:r w:rsidR="003E1843">
        <w:t>Simple regression involves one independent variable to predict the dependent variable.</w:t>
      </w:r>
    </w:p>
    <w:p w14:paraId="4A0DB0C0" w14:textId="394B1E2A" w:rsidR="003E1843" w:rsidRDefault="003E1843">
      <w:r>
        <w:t>Multiple regression involves two or more independent variables.</w:t>
      </w:r>
    </w:p>
    <w:p w14:paraId="0A4284F4" w14:textId="77777777" w:rsidR="003E1843" w:rsidRDefault="003E1843"/>
    <w:p w14:paraId="0199D395" w14:textId="550C69B1" w:rsidR="003E1843" w:rsidRPr="001145F2" w:rsidRDefault="003E1843" w:rsidP="001145F2">
      <w:pPr>
        <w:pStyle w:val="ListParagraph"/>
        <w:numPr>
          <w:ilvl w:val="0"/>
          <w:numId w:val="1"/>
        </w:numPr>
        <w:rPr>
          <w:b/>
          <w:bCs/>
        </w:rPr>
      </w:pPr>
      <w:r w:rsidRPr="001145F2">
        <w:rPr>
          <w:b/>
          <w:bCs/>
        </w:rPr>
        <w:t>What is multicollinearity, and why is it a problem in regression analysis?</w:t>
      </w:r>
    </w:p>
    <w:p w14:paraId="68EE280F" w14:textId="7E5A58EC" w:rsidR="003E1843" w:rsidRDefault="001145F2">
      <w:r w:rsidRPr="000F0674">
        <w:rPr>
          <w:b/>
          <w:bCs/>
        </w:rPr>
        <w:t>Answer</w:t>
      </w:r>
      <w:r w:rsidR="000F0674">
        <w:t xml:space="preserve">: </w:t>
      </w:r>
      <w:r w:rsidR="003E1843">
        <w:t>Multicollinearity occurs when independent variables in a regression model are highly correlated with each other.</w:t>
      </w:r>
    </w:p>
    <w:p w14:paraId="3DBF3F49" w14:textId="5C0121DB" w:rsidR="003E1843" w:rsidRDefault="003E1843">
      <w:r>
        <w:t>It ma</w:t>
      </w:r>
      <w:r w:rsidR="000F0674">
        <w:t>k</w:t>
      </w:r>
      <w:r>
        <w:t>es it difficult to determine the individual effect of each variable and can distort coefficient estimates.</w:t>
      </w:r>
    </w:p>
    <w:p w14:paraId="6CEB9C0C" w14:textId="77777777" w:rsidR="003E1843" w:rsidRDefault="003E1843"/>
    <w:p w14:paraId="4C20EE76" w14:textId="570C6A3C" w:rsidR="003E1843" w:rsidRPr="000F0674" w:rsidRDefault="003E1843" w:rsidP="000F0674">
      <w:pPr>
        <w:pStyle w:val="ListParagraph"/>
        <w:numPr>
          <w:ilvl w:val="0"/>
          <w:numId w:val="1"/>
        </w:numPr>
        <w:rPr>
          <w:b/>
          <w:bCs/>
        </w:rPr>
      </w:pPr>
      <w:r w:rsidRPr="000F0674">
        <w:rPr>
          <w:b/>
          <w:bCs/>
        </w:rPr>
        <w:t>Explain confidence intervals and how they are interpreted in data analysis.</w:t>
      </w:r>
    </w:p>
    <w:p w14:paraId="236529EC" w14:textId="024C02FF" w:rsidR="003E1843" w:rsidRDefault="000F0674">
      <w:r w:rsidRPr="000F0674">
        <w:rPr>
          <w:b/>
          <w:bCs/>
        </w:rPr>
        <w:t>Answer</w:t>
      </w:r>
      <w:r>
        <w:t xml:space="preserve">: </w:t>
      </w:r>
      <w:r w:rsidR="003E1843">
        <w:t>A confidence Interval is a range of values used to estimate the true value of a population parameter</w:t>
      </w:r>
      <w:r>
        <w:t>.</w:t>
      </w:r>
    </w:p>
    <w:p w14:paraId="7B06039E" w14:textId="77777777" w:rsidR="003E1843" w:rsidRDefault="003E1843">
      <w:r>
        <w:t>It gives a level of confidence (e.g., 95%) that the true value lies within that range.</w:t>
      </w:r>
    </w:p>
    <w:p w14:paraId="2FCEC5C7" w14:textId="77777777" w:rsidR="003E1843" w:rsidRDefault="003E1843"/>
    <w:p w14:paraId="0FA5268A" w14:textId="3B82D268" w:rsidR="003E1843" w:rsidRPr="000F0674" w:rsidRDefault="003E1843" w:rsidP="000F0674">
      <w:pPr>
        <w:pStyle w:val="ListParagraph"/>
        <w:numPr>
          <w:ilvl w:val="0"/>
          <w:numId w:val="1"/>
        </w:numPr>
        <w:rPr>
          <w:b/>
          <w:bCs/>
        </w:rPr>
      </w:pPr>
      <w:r w:rsidRPr="000F0674">
        <w:rPr>
          <w:b/>
          <w:bCs/>
        </w:rPr>
        <w:t>What are the different types of sampling methods (random, stratified, cluster)?</w:t>
      </w:r>
    </w:p>
    <w:p w14:paraId="7B579A59" w14:textId="751C2F71" w:rsidR="003E1843" w:rsidRDefault="000F0674">
      <w:r w:rsidRPr="000F0674">
        <w:rPr>
          <w:b/>
          <w:bCs/>
        </w:rPr>
        <w:t>Answer</w:t>
      </w:r>
      <w:r>
        <w:t xml:space="preserve">: </w:t>
      </w:r>
      <w:r w:rsidR="003E1843">
        <w:t>Random sampling: Every individual has an equal chance of being selected.</w:t>
      </w:r>
    </w:p>
    <w:p w14:paraId="461EAAE2" w14:textId="787C0BED" w:rsidR="003E1843" w:rsidRDefault="003E1843">
      <w:r>
        <w:t>Stratified sampling: The population is divided into subgroups, and random samples are taken from each subgroup.</w:t>
      </w:r>
    </w:p>
    <w:p w14:paraId="218E7380" w14:textId="77777777" w:rsidR="003E1843" w:rsidRDefault="003E1843">
      <w:r>
        <w:t>Cluster sampling: The population is divided into clusters, and entire clusters are randomly selected.</w:t>
      </w:r>
    </w:p>
    <w:p w14:paraId="02E0A581" w14:textId="77777777" w:rsidR="003E1843" w:rsidRDefault="003E1843"/>
    <w:p w14:paraId="49C91C33" w14:textId="194E9F7E" w:rsidR="003E1843" w:rsidRPr="000F0674" w:rsidRDefault="003E1843" w:rsidP="000F0674">
      <w:pPr>
        <w:pStyle w:val="ListParagraph"/>
        <w:numPr>
          <w:ilvl w:val="0"/>
          <w:numId w:val="1"/>
        </w:numPr>
        <w:rPr>
          <w:b/>
          <w:bCs/>
        </w:rPr>
      </w:pPr>
      <w:r w:rsidRPr="000F0674">
        <w:rPr>
          <w:b/>
          <w:bCs/>
        </w:rPr>
        <w:t>What is a normal distribution, and why is it commonly used in statistics?</w:t>
      </w:r>
    </w:p>
    <w:p w14:paraId="4C012538" w14:textId="4B4F6774" w:rsidR="003E1843" w:rsidRDefault="000F0674">
      <w:r w:rsidRPr="000F0674">
        <w:rPr>
          <w:b/>
          <w:bCs/>
        </w:rPr>
        <w:t>Answer</w:t>
      </w:r>
      <w:r>
        <w:t xml:space="preserve">: </w:t>
      </w:r>
      <w:r w:rsidR="003E1843">
        <w:t>A normal distribution is a symmetric, bell-shaped distribution characterized by its mean and standard deviation</w:t>
      </w:r>
      <w:r>
        <w:t>.</w:t>
      </w:r>
    </w:p>
    <w:p w14:paraId="3C97A8D2" w14:textId="4EC4FCBF" w:rsidR="003E1843" w:rsidRDefault="003E1843">
      <w:r>
        <w:t>It is commonly used because many statistical methods assume normality, and many natural phenomena follow a normal distribution.</w:t>
      </w:r>
    </w:p>
    <w:p w14:paraId="21344CDE" w14:textId="77777777" w:rsidR="003E1843" w:rsidRDefault="003E1843"/>
    <w:p w14:paraId="23C04254" w14:textId="711B284E" w:rsidR="003E1843" w:rsidRPr="000F0674" w:rsidRDefault="003E1843" w:rsidP="000F0674">
      <w:pPr>
        <w:pStyle w:val="ListParagraph"/>
        <w:numPr>
          <w:ilvl w:val="0"/>
          <w:numId w:val="1"/>
        </w:numPr>
        <w:rPr>
          <w:b/>
          <w:bCs/>
        </w:rPr>
      </w:pPr>
      <w:r w:rsidRPr="000F0674">
        <w:rPr>
          <w:b/>
          <w:bCs/>
        </w:rPr>
        <w:t>What is the null hypothesis and alternative hypothesis, and how do they guide hypothesis testing?</w:t>
      </w:r>
    </w:p>
    <w:p w14:paraId="78F6CA20" w14:textId="5C56D7A1" w:rsidR="003E1843" w:rsidRDefault="000F0674">
      <w:r w:rsidRPr="000F0674">
        <w:rPr>
          <w:b/>
          <w:bCs/>
        </w:rPr>
        <w:t>Answer</w:t>
      </w:r>
      <w:r>
        <w:t xml:space="preserve">: </w:t>
      </w:r>
      <w:r w:rsidR="003E1843">
        <w:t>The null hypothesis suggests no effect or relationship, while the alternative hypothesis suggests that an effect or relationship exists.</w:t>
      </w:r>
    </w:p>
    <w:p w14:paraId="2EB531BA" w14:textId="77777777" w:rsidR="003E1843" w:rsidRDefault="003E1843">
      <w:r>
        <w:t>They guide hypothesis testing by providing a framework for statistical testing (usually aiming to reject the null).</w:t>
      </w:r>
    </w:p>
    <w:p w14:paraId="00676E84" w14:textId="77777777" w:rsidR="003E1843" w:rsidRDefault="003E1843"/>
    <w:p w14:paraId="7AA9F40E" w14:textId="50734D85" w:rsidR="003E1843" w:rsidRPr="000F0674" w:rsidRDefault="003E1843" w:rsidP="000F0674">
      <w:pPr>
        <w:pStyle w:val="ListParagraph"/>
        <w:numPr>
          <w:ilvl w:val="0"/>
          <w:numId w:val="1"/>
        </w:numPr>
        <w:rPr>
          <w:b/>
          <w:bCs/>
        </w:rPr>
      </w:pPr>
      <w:r w:rsidRPr="000F0674">
        <w:rPr>
          <w:b/>
          <w:bCs/>
        </w:rPr>
        <w:t>What is a t-test, and when would you use it in a business context?</w:t>
      </w:r>
    </w:p>
    <w:p w14:paraId="7E85F82A" w14:textId="33AA4061" w:rsidR="003E1843" w:rsidRDefault="000F0674">
      <w:r w:rsidRPr="000F0674">
        <w:rPr>
          <w:b/>
          <w:bCs/>
        </w:rPr>
        <w:t>Answer</w:t>
      </w:r>
      <w:r>
        <w:t xml:space="preserve">: </w:t>
      </w:r>
      <w:r w:rsidR="003E1843">
        <w:t>A t-test compares the means of two groups to determine if they are significantly different.</w:t>
      </w:r>
    </w:p>
    <w:p w14:paraId="748E6A6D" w14:textId="77777777" w:rsidR="003E1843" w:rsidRDefault="003E1843">
      <w:r>
        <w:t>It is used in business to compare two groups, such as testing the effect of a new marketing strategy on sales.</w:t>
      </w:r>
    </w:p>
    <w:p w14:paraId="0BAD3A6F" w14:textId="77777777" w:rsidR="003E1843" w:rsidRDefault="003E1843"/>
    <w:p w14:paraId="30034481" w14:textId="0B43AACA" w:rsidR="003E1843" w:rsidRPr="000F0674" w:rsidRDefault="003E1843" w:rsidP="000F0674">
      <w:pPr>
        <w:pStyle w:val="ListParagraph"/>
        <w:numPr>
          <w:ilvl w:val="0"/>
          <w:numId w:val="1"/>
        </w:numPr>
        <w:rPr>
          <w:b/>
          <w:bCs/>
        </w:rPr>
      </w:pPr>
      <w:r w:rsidRPr="000F0674">
        <w:rPr>
          <w:b/>
          <w:bCs/>
        </w:rPr>
        <w:t>What is the difference between parametric and non-parametric tests</w:t>
      </w:r>
      <w:r w:rsidR="000F0674">
        <w:rPr>
          <w:b/>
          <w:bCs/>
        </w:rPr>
        <w:t>?</w:t>
      </w:r>
    </w:p>
    <w:p w14:paraId="125D1CFE" w14:textId="13A8A5E1" w:rsidR="003E1843" w:rsidRDefault="00A30E58">
      <w:r w:rsidRPr="00A30E58">
        <w:rPr>
          <w:b/>
          <w:bCs/>
        </w:rPr>
        <w:t>Answer</w:t>
      </w:r>
      <w:r>
        <w:t xml:space="preserve">: </w:t>
      </w:r>
      <w:r w:rsidR="003E1843">
        <w:t>Parametric tests assume data follows a known distribution (e.g., normal distribution) and are used when data meets these assumptions.</w:t>
      </w:r>
    </w:p>
    <w:p w14:paraId="192DEA6F" w14:textId="77777777" w:rsidR="003E1843" w:rsidRDefault="003E1843">
      <w:r>
        <w:t>Non-parametric tests do not assume any specific distribution and are used when data does not meet parametric test assumptions.</w:t>
      </w:r>
    </w:p>
    <w:p w14:paraId="0F9F2C64" w14:textId="77777777" w:rsidR="003E1843" w:rsidRDefault="003E1843"/>
    <w:p w14:paraId="601A2707" w14:textId="7B94760B" w:rsidR="003E1843" w:rsidRPr="00A30E58" w:rsidRDefault="003E1843" w:rsidP="00A30E58">
      <w:pPr>
        <w:pStyle w:val="ListParagraph"/>
        <w:numPr>
          <w:ilvl w:val="0"/>
          <w:numId w:val="1"/>
        </w:numPr>
        <w:rPr>
          <w:b/>
          <w:bCs/>
        </w:rPr>
      </w:pPr>
      <w:r w:rsidRPr="00A30E58">
        <w:rPr>
          <w:b/>
          <w:bCs/>
        </w:rPr>
        <w:t>What is an ANOVA test, and how is it used to compare datasets</w:t>
      </w:r>
      <w:r w:rsidR="00A30E58">
        <w:rPr>
          <w:b/>
          <w:bCs/>
        </w:rPr>
        <w:t>?</w:t>
      </w:r>
    </w:p>
    <w:p w14:paraId="5E34D087" w14:textId="525D0B3C" w:rsidR="003E1843" w:rsidRDefault="00A30E58">
      <w:r w:rsidRPr="00A30E58">
        <w:rPr>
          <w:b/>
          <w:bCs/>
        </w:rPr>
        <w:t>Answer</w:t>
      </w:r>
      <w:r>
        <w:t xml:space="preserve">: </w:t>
      </w:r>
      <w:r w:rsidR="003E1843">
        <w:t>ANOVA (Analysis of Variance) tests for significant differences between the means of three or more groups.</w:t>
      </w:r>
    </w:p>
    <w:p w14:paraId="2B30AFAC" w14:textId="78A84860" w:rsidR="003E1843" w:rsidRDefault="003E1843">
      <w:r>
        <w:t>It Is used when comparing multiple groups to determine if any significant differences exist.</w:t>
      </w:r>
    </w:p>
    <w:p w14:paraId="1EFA6C94" w14:textId="77777777" w:rsidR="003E1843" w:rsidRDefault="003E1843"/>
    <w:p w14:paraId="08242137" w14:textId="77777777" w:rsidR="003E1843" w:rsidRPr="00A30E58" w:rsidRDefault="003E1843">
      <w:pPr>
        <w:rPr>
          <w:b/>
          <w:bCs/>
        </w:rPr>
      </w:pPr>
      <w:r w:rsidRPr="00A30E58">
        <w:rPr>
          <w:b/>
          <w:bCs/>
        </w:rPr>
        <w:t>Advanced Level</w:t>
      </w:r>
    </w:p>
    <w:p w14:paraId="6D1AFE57" w14:textId="77777777" w:rsidR="003E1843" w:rsidRDefault="003E1843"/>
    <w:p w14:paraId="07946973" w14:textId="2A81365A" w:rsidR="003E1843" w:rsidRPr="00FC020C" w:rsidRDefault="003E1843" w:rsidP="00FC020C">
      <w:pPr>
        <w:pStyle w:val="ListParagraph"/>
        <w:numPr>
          <w:ilvl w:val="0"/>
          <w:numId w:val="1"/>
        </w:numPr>
        <w:rPr>
          <w:b/>
          <w:bCs/>
        </w:rPr>
      </w:pPr>
      <w:r w:rsidRPr="00FC020C">
        <w:rPr>
          <w:b/>
          <w:bCs/>
        </w:rPr>
        <w:t>What is regularization (e.g., Ridge and Lasso regression) in the context of preventing overfitting?</w:t>
      </w:r>
    </w:p>
    <w:p w14:paraId="412B826B" w14:textId="55425EA2" w:rsidR="003E1843" w:rsidRDefault="00FC020C">
      <w:r w:rsidRPr="00FC020C">
        <w:rPr>
          <w:b/>
          <w:bCs/>
        </w:rPr>
        <w:t>Answer</w:t>
      </w:r>
      <w:r>
        <w:t xml:space="preserve">: </w:t>
      </w:r>
      <w:r w:rsidR="003E1843">
        <w:t>Regularization adds a penalty term to the loss function to constrain model complexity and prevent overfitting.</w:t>
      </w:r>
    </w:p>
    <w:p w14:paraId="03C8C126" w14:textId="12810424" w:rsidR="003E1843" w:rsidRDefault="003E1843">
      <w:r>
        <w:t>Ridge regression adds a penalty proportional to the square of coefficients (L2 regularization).</w:t>
      </w:r>
    </w:p>
    <w:p w14:paraId="47A69097" w14:textId="77777777" w:rsidR="003E1843" w:rsidRDefault="003E1843">
      <w:r>
        <w:t>Lasso regression adds a penalty proportional to the absolute value of coefficients (L1 regularization), which can also perform feature selection.</w:t>
      </w:r>
    </w:p>
    <w:p w14:paraId="68010085" w14:textId="668472BA" w:rsidR="003E1843" w:rsidRDefault="003E1843"/>
    <w:p w14:paraId="58D39EC7" w14:textId="6FA7187F" w:rsidR="003E1843" w:rsidRPr="00FC020C" w:rsidRDefault="003E1843" w:rsidP="00FC020C">
      <w:pPr>
        <w:pStyle w:val="ListParagraph"/>
        <w:numPr>
          <w:ilvl w:val="0"/>
          <w:numId w:val="1"/>
        </w:numPr>
        <w:rPr>
          <w:b/>
          <w:bCs/>
        </w:rPr>
      </w:pPr>
      <w:r w:rsidRPr="00FC020C">
        <w:rPr>
          <w:b/>
          <w:bCs/>
        </w:rPr>
        <w:t>What is cross-validation, and why is it useful for assessing model performance?</w:t>
      </w:r>
    </w:p>
    <w:p w14:paraId="2C06E718" w14:textId="17631F83" w:rsidR="003E1843" w:rsidRDefault="00FC020C">
      <w:r w:rsidRPr="00FC020C">
        <w:rPr>
          <w:b/>
          <w:bCs/>
        </w:rPr>
        <w:t>Answer</w:t>
      </w:r>
      <w:r>
        <w:t xml:space="preserve">: </w:t>
      </w:r>
      <w:r w:rsidR="003E1843">
        <w:t>Cross-validation involves splitting data into multiple subsets and training/testing the model on each subset to assess its performance.</w:t>
      </w:r>
    </w:p>
    <w:p w14:paraId="1FDC40A3" w14:textId="77777777" w:rsidR="003E1843" w:rsidRDefault="003E1843">
      <w:r>
        <w:t>It helps to reduce overfitting and gives a more reliable estimate of model performance.</w:t>
      </w:r>
    </w:p>
    <w:p w14:paraId="5D71EB5B" w14:textId="77777777" w:rsidR="003E1843" w:rsidRDefault="003E1843"/>
    <w:p w14:paraId="4E607F76" w14:textId="6FD61947" w:rsidR="003E1843" w:rsidRPr="00FC020C" w:rsidRDefault="003E1843" w:rsidP="00FC020C">
      <w:pPr>
        <w:pStyle w:val="ListParagraph"/>
        <w:numPr>
          <w:ilvl w:val="0"/>
          <w:numId w:val="1"/>
        </w:numPr>
        <w:rPr>
          <w:b/>
          <w:bCs/>
        </w:rPr>
      </w:pPr>
      <w:r w:rsidRPr="00FC020C">
        <w:rPr>
          <w:b/>
          <w:bCs/>
        </w:rPr>
        <w:t>How would you handle missing data in a dataset</w:t>
      </w:r>
      <w:r w:rsidR="00FC020C">
        <w:rPr>
          <w:b/>
          <w:bCs/>
        </w:rPr>
        <w:t>?</w:t>
      </w:r>
    </w:p>
    <w:p w14:paraId="0583159A" w14:textId="4824F945" w:rsidR="003E1843" w:rsidRDefault="003E1843">
      <w:r>
        <w:t>Missing data can be handled by:</w:t>
      </w:r>
    </w:p>
    <w:p w14:paraId="0DB67607" w14:textId="040E3193" w:rsidR="003E1843" w:rsidRDefault="003E1843">
      <w:r>
        <w:t>Imputation: Filling missing values using mean, median, mode, or predictive models.</w:t>
      </w:r>
    </w:p>
    <w:p w14:paraId="7EAD634F" w14:textId="03062C26" w:rsidR="003E1843" w:rsidRDefault="003E1843">
      <w:r>
        <w:t>Deletion: Removing rows or columns with missing data.</w:t>
      </w:r>
    </w:p>
    <w:p w14:paraId="5CC7D6BE" w14:textId="77777777" w:rsidR="003E1843" w:rsidRDefault="003E1843">
      <w:r>
        <w:t>Using models that handle missing values directly.</w:t>
      </w:r>
    </w:p>
    <w:p w14:paraId="3BC91AEE" w14:textId="77777777" w:rsidR="003E1843" w:rsidRDefault="003E1843"/>
    <w:p w14:paraId="25ACCF70" w14:textId="695D7B46" w:rsidR="003E1843" w:rsidRPr="006C59E1" w:rsidRDefault="003E1843" w:rsidP="006C59E1">
      <w:pPr>
        <w:pStyle w:val="ListParagraph"/>
        <w:numPr>
          <w:ilvl w:val="0"/>
          <w:numId w:val="1"/>
        </w:numPr>
        <w:rPr>
          <w:b/>
          <w:bCs/>
        </w:rPr>
      </w:pPr>
      <w:r w:rsidRPr="006C59E1">
        <w:rPr>
          <w:b/>
          <w:bCs/>
        </w:rPr>
        <w:t>What is the difference between joint probability, marginal probability, and conditional probability?</w:t>
      </w:r>
    </w:p>
    <w:p w14:paraId="72C92C5D" w14:textId="50D1EE48" w:rsidR="003E1843" w:rsidRDefault="006C59E1">
      <w:r w:rsidRPr="006C59E1">
        <w:rPr>
          <w:b/>
          <w:bCs/>
        </w:rPr>
        <w:t>Answer</w:t>
      </w:r>
      <w:r>
        <w:t xml:space="preserve">: </w:t>
      </w:r>
      <w:r w:rsidR="003E1843">
        <w:t>Joint probability is the probability of two events happening simultaneously.</w:t>
      </w:r>
    </w:p>
    <w:p w14:paraId="69BA7F20" w14:textId="27A91D28" w:rsidR="003E1843" w:rsidRDefault="003E1843">
      <w:r>
        <w:t>Marginal probability is the probability of an event occurring, ignoring the effect of other variables.</w:t>
      </w:r>
    </w:p>
    <w:p w14:paraId="05DF9042" w14:textId="3D881C9A" w:rsidR="003E1843" w:rsidRDefault="003E1843">
      <w:r>
        <w:t>Conditional probability is the probability of an event occurring given that another event has already occurred.</w:t>
      </w:r>
    </w:p>
    <w:p w14:paraId="6CADD564" w14:textId="77777777" w:rsidR="003E1843" w:rsidRDefault="003E1843"/>
    <w:p w14:paraId="0BC99A5E" w14:textId="4BE7711E" w:rsidR="003E1843" w:rsidRPr="006C59E1" w:rsidRDefault="003E1843" w:rsidP="006C59E1">
      <w:pPr>
        <w:pStyle w:val="ListParagraph"/>
        <w:numPr>
          <w:ilvl w:val="0"/>
          <w:numId w:val="1"/>
        </w:numPr>
        <w:rPr>
          <w:b/>
          <w:bCs/>
        </w:rPr>
      </w:pPr>
      <w:r w:rsidRPr="006C59E1">
        <w:rPr>
          <w:b/>
          <w:bCs/>
        </w:rPr>
        <w:t>What is A/B testing, and how is it applied in data-driven decision-making?</w:t>
      </w:r>
    </w:p>
    <w:p w14:paraId="6C3BB496" w14:textId="27D24D70" w:rsidR="003E1843" w:rsidRDefault="006C59E1">
      <w:r w:rsidRPr="006C59E1">
        <w:rPr>
          <w:b/>
          <w:bCs/>
        </w:rPr>
        <w:t>Answer</w:t>
      </w:r>
      <w:r>
        <w:t xml:space="preserve">: </w:t>
      </w:r>
      <w:r w:rsidR="003E1843">
        <w:t>A/B testing is an experimental approach to compare two versions (A and B) of a product or service to determine which performs better.</w:t>
      </w:r>
    </w:p>
    <w:p w14:paraId="498BD840" w14:textId="1F085583" w:rsidR="003E1843" w:rsidRDefault="003E1843">
      <w:r>
        <w:t>It Is used to optimize user experience, marketing strategies, and product features.</w:t>
      </w:r>
    </w:p>
    <w:p w14:paraId="6D391DE7" w14:textId="77777777" w:rsidR="003E1843" w:rsidRDefault="003E1843"/>
    <w:p w14:paraId="679A8724" w14:textId="4A7DF1BB" w:rsidR="003E1843" w:rsidRPr="006C59E1" w:rsidRDefault="003E1843" w:rsidP="006C59E1">
      <w:pPr>
        <w:pStyle w:val="ListParagraph"/>
        <w:numPr>
          <w:ilvl w:val="0"/>
          <w:numId w:val="1"/>
        </w:numPr>
        <w:rPr>
          <w:b/>
          <w:bCs/>
        </w:rPr>
      </w:pPr>
      <w:r w:rsidRPr="006C59E1">
        <w:rPr>
          <w:b/>
          <w:bCs/>
        </w:rPr>
        <w:t>How would you explain seasonality in time series data, and why is it important?</w:t>
      </w:r>
    </w:p>
    <w:p w14:paraId="4F4833EB" w14:textId="1E73D4A5" w:rsidR="003E1843" w:rsidRDefault="006C59E1">
      <w:r w:rsidRPr="006C59E1">
        <w:rPr>
          <w:b/>
          <w:bCs/>
        </w:rPr>
        <w:t>Answer</w:t>
      </w:r>
      <w:r>
        <w:t xml:space="preserve">: </w:t>
      </w:r>
      <w:r w:rsidR="003E1843">
        <w:t>Seasonality refers to regular, predictable patterns in time series data (e.g., higher sales in the holiday season).</w:t>
      </w:r>
    </w:p>
    <w:p w14:paraId="4E872517" w14:textId="6C3E0C7B" w:rsidR="003E1843" w:rsidRDefault="003E1843">
      <w:r>
        <w:t>It is important because it helps to forecast and make informed decisions based on recurring trends.</w:t>
      </w:r>
    </w:p>
    <w:p w14:paraId="5AE0ED7E" w14:textId="77777777" w:rsidR="006C59E1" w:rsidRDefault="006C59E1"/>
    <w:p w14:paraId="4B36DC61" w14:textId="11E69352" w:rsidR="003E1843" w:rsidRPr="00AD4BC7" w:rsidRDefault="003E1843" w:rsidP="00AD4BC7">
      <w:pPr>
        <w:pStyle w:val="ListParagraph"/>
        <w:numPr>
          <w:ilvl w:val="0"/>
          <w:numId w:val="1"/>
        </w:numPr>
        <w:rPr>
          <w:b/>
          <w:bCs/>
        </w:rPr>
      </w:pPr>
      <w:r w:rsidRPr="006C59E1">
        <w:rPr>
          <w:b/>
          <w:bCs/>
        </w:rPr>
        <w:t>How do you detect and handle outliers in a dataset?</w:t>
      </w:r>
    </w:p>
    <w:p w14:paraId="36D1C856" w14:textId="668B7426" w:rsidR="003E1843" w:rsidRDefault="00AD4BC7">
      <w:r w:rsidRPr="00AD4BC7">
        <w:rPr>
          <w:b/>
          <w:bCs/>
        </w:rPr>
        <w:t>Answer</w:t>
      </w:r>
      <w:r>
        <w:t xml:space="preserve">: </w:t>
      </w:r>
      <w:r w:rsidR="003E1843">
        <w:t>Detection: Outliers can be detected using statistical methods (e.g., IQR, Z-scores) or visualization (e.g., box plots).</w:t>
      </w:r>
    </w:p>
    <w:p w14:paraId="66C4C018" w14:textId="30FF7746" w:rsidR="003E1843" w:rsidRDefault="003E1843">
      <w:r>
        <w:t>Handling: Outliers can be removed, transformed, or capped based on business requirements and data context.</w:t>
      </w:r>
    </w:p>
    <w:p w14:paraId="250A4F7B" w14:textId="77777777" w:rsidR="003E1843" w:rsidRDefault="003E1843"/>
    <w:p w14:paraId="77E3DAE0" w14:textId="15302D51" w:rsidR="003E1843" w:rsidRPr="00AD4BC7" w:rsidRDefault="003E1843" w:rsidP="00AD4BC7">
      <w:pPr>
        <w:pStyle w:val="ListParagraph"/>
        <w:numPr>
          <w:ilvl w:val="0"/>
          <w:numId w:val="1"/>
        </w:numPr>
        <w:rPr>
          <w:b/>
          <w:bCs/>
        </w:rPr>
      </w:pPr>
      <w:r w:rsidRPr="00AD4BC7">
        <w:rPr>
          <w:b/>
          <w:bCs/>
        </w:rPr>
        <w:t>What is the difference between a box plot and a histogram, and when would you use each?</w:t>
      </w:r>
    </w:p>
    <w:p w14:paraId="607AE3D4" w14:textId="33693B90" w:rsidR="003E1843" w:rsidRDefault="00AD4BC7">
      <w:r w:rsidRPr="00AD4BC7">
        <w:rPr>
          <w:b/>
          <w:bCs/>
        </w:rPr>
        <w:t>Answer</w:t>
      </w:r>
      <w:r>
        <w:t xml:space="preserve">: </w:t>
      </w:r>
      <w:r w:rsidR="003E1843">
        <w:t>A box plot displays the median, quartiles, and outliers, useful for identifying the spread and outliers in the data.</w:t>
      </w:r>
    </w:p>
    <w:p w14:paraId="4033A5E6" w14:textId="6E38D393" w:rsidR="003E1843" w:rsidRDefault="003E1843">
      <w:r>
        <w:t xml:space="preserve">A histogram </w:t>
      </w:r>
      <w:r w:rsidR="00D71998">
        <w:t>show’s</w:t>
      </w:r>
      <w:r>
        <w:t xml:space="preserve"> the frequency distribution of continuous data, useful for understanding data distribution and identifying skewness.</w:t>
      </w:r>
    </w:p>
    <w:p w14:paraId="12FEFC7F" w14:textId="77777777" w:rsidR="00D71998" w:rsidRDefault="00D71998"/>
    <w:p w14:paraId="2250A1D3" w14:textId="4304917F" w:rsidR="003E1843" w:rsidRPr="00D71998" w:rsidRDefault="003E1843" w:rsidP="00D71998">
      <w:pPr>
        <w:pStyle w:val="ListParagraph"/>
        <w:numPr>
          <w:ilvl w:val="0"/>
          <w:numId w:val="1"/>
        </w:numPr>
        <w:rPr>
          <w:b/>
          <w:bCs/>
        </w:rPr>
      </w:pPr>
      <w:r w:rsidRPr="00D71998">
        <w:rPr>
          <w:b/>
          <w:bCs/>
        </w:rPr>
        <w:t>How do you interpret regression coefficients in a linear regression model?</w:t>
      </w:r>
    </w:p>
    <w:p w14:paraId="27A51E17" w14:textId="4E758B06" w:rsidR="003E1843" w:rsidRDefault="00D71998">
      <w:r w:rsidRPr="00D71998">
        <w:rPr>
          <w:b/>
          <w:bCs/>
        </w:rPr>
        <w:t>Answer</w:t>
      </w:r>
      <w:r>
        <w:t xml:space="preserve">: </w:t>
      </w:r>
      <w:r w:rsidR="003E1843">
        <w:t>Regression coefficients represent the change in the dependent variable for each one-unit change in an independent variable, holding other variables constant.</w:t>
      </w:r>
    </w:p>
    <w:p w14:paraId="33960273" w14:textId="6A60FE7D" w:rsidR="003E1843" w:rsidRDefault="003E1843">
      <w:r>
        <w:t>Positive coefficients indicate a direct relationship, while negative coefficients indicate an inverse relationship.</w:t>
      </w:r>
    </w:p>
    <w:p w14:paraId="55925974" w14:textId="77777777" w:rsidR="003E1843" w:rsidRDefault="003E1843"/>
    <w:sectPr w:rsidR="003E1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112A"/>
    <w:multiLevelType w:val="hybridMultilevel"/>
    <w:tmpl w:val="A036E2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99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43"/>
    <w:rsid w:val="000D0440"/>
    <w:rsid w:val="000F0674"/>
    <w:rsid w:val="001145F2"/>
    <w:rsid w:val="00206C00"/>
    <w:rsid w:val="002A0E5F"/>
    <w:rsid w:val="00307EDC"/>
    <w:rsid w:val="003E1843"/>
    <w:rsid w:val="00544FF3"/>
    <w:rsid w:val="00667FBA"/>
    <w:rsid w:val="006C59E1"/>
    <w:rsid w:val="006D1119"/>
    <w:rsid w:val="00A30E58"/>
    <w:rsid w:val="00A45B1A"/>
    <w:rsid w:val="00AD4BC7"/>
    <w:rsid w:val="00B5444E"/>
    <w:rsid w:val="00C51146"/>
    <w:rsid w:val="00D30AFE"/>
    <w:rsid w:val="00D71998"/>
    <w:rsid w:val="00FC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4E8D1"/>
  <w15:chartTrackingRefBased/>
  <w15:docId w15:val="{0A6D13DF-3D39-B548-BDB5-FBD4AF6D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1484</Words>
  <Characters>8463</Characters>
  <Application>Microsoft Office Word</Application>
  <DocSecurity>0</DocSecurity>
  <Lines>70</Lines>
  <Paragraphs>19</Paragraphs>
  <ScaleCrop>false</ScaleCrop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yadav</dc:creator>
  <cp:keywords/>
  <dc:description/>
  <cp:lastModifiedBy>amrita Das</cp:lastModifiedBy>
  <cp:revision>2</cp:revision>
  <dcterms:created xsi:type="dcterms:W3CDTF">2025-02-14T20:11:00Z</dcterms:created>
  <dcterms:modified xsi:type="dcterms:W3CDTF">2025-02-14T20:11:00Z</dcterms:modified>
</cp:coreProperties>
</file>