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3268" w14:textId="5410F01F" w:rsidR="00043C2C" w:rsidRDefault="00FF1A07">
      <w:r>
        <w:t>DB Architecture Assignment</w:t>
      </w:r>
    </w:p>
    <w:p w14:paraId="28D8C189" w14:textId="1E856A4E" w:rsidR="00FF1A07" w:rsidRDefault="00FF1A07"/>
    <w:p w14:paraId="71163D0B" w14:textId="70D5DB0B" w:rsidR="00FF1A07" w:rsidRDefault="00FF1A07">
      <w:r>
        <w:t>Prepared By:</w:t>
      </w:r>
    </w:p>
    <w:p w14:paraId="57412623" w14:textId="4C52EEFE" w:rsidR="00FF1A07" w:rsidRDefault="00FF1A07">
      <w:r>
        <w:tab/>
        <w:t>Jins George</w:t>
      </w:r>
    </w:p>
    <w:p w14:paraId="24A76F40" w14:textId="50B41ACC" w:rsidR="00FF1A07" w:rsidRDefault="00FF1A07">
      <w:r>
        <w:tab/>
      </w:r>
      <w:hyperlink r:id="rId4" w:history="1">
        <w:r w:rsidRPr="00386FC6">
          <w:rPr>
            <w:rStyle w:val="Hyperlink"/>
          </w:rPr>
          <w:t>jinsg_mca2207155@ahead.students.amrita.edu</w:t>
        </w:r>
      </w:hyperlink>
    </w:p>
    <w:p w14:paraId="65117F8C" w14:textId="5900DE7D" w:rsidR="00FF1A07" w:rsidRDefault="00FF1A07" w:rsidP="00FF1A07">
      <w:pPr>
        <w:ind w:firstLine="720"/>
      </w:pPr>
      <w:r w:rsidRPr="00FF1A07">
        <w:t>Roll Number: AA.SC.P2MCA2207155</w:t>
      </w:r>
    </w:p>
    <w:p w14:paraId="1164540E" w14:textId="50F94D1D" w:rsidR="00FF1A07" w:rsidRDefault="00FF1A07" w:rsidP="00FF1A07">
      <w:pPr>
        <w:ind w:firstLine="720"/>
      </w:pPr>
    </w:p>
    <w:p w14:paraId="07103BF0" w14:textId="14D816F8" w:rsidR="00FF1A07" w:rsidRDefault="00FF1A07" w:rsidP="00FF1A07">
      <w:pPr>
        <w:ind w:firstLine="720"/>
      </w:pPr>
    </w:p>
    <w:p w14:paraId="40F5E516" w14:textId="5EDD5442" w:rsidR="00FF1A07" w:rsidRDefault="00FF1A07" w:rsidP="00FF1A07">
      <w:pPr>
        <w:ind w:firstLine="720"/>
      </w:pPr>
      <w:r>
        <w:rPr>
          <w:noProof/>
        </w:rPr>
        <w:lastRenderedPageBreak/>
        <w:drawing>
          <wp:inline distT="0" distB="0" distL="0" distR="0" wp14:anchorId="74A4079D" wp14:editId="7EAA93C9">
            <wp:extent cx="4629150" cy="82296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14D73E" wp14:editId="70F48BC4">
            <wp:extent cx="4629150" cy="82296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D0F8A" wp14:editId="70A2C0E2">
            <wp:extent cx="4629150" cy="8229600"/>
            <wp:effectExtent l="0" t="0" r="0" b="0"/>
            <wp:docPr id="3" name="Picture 3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672AA1" wp14:editId="2ECE807C">
            <wp:extent cx="4629150" cy="82296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659F1" wp14:editId="64904E56">
            <wp:extent cx="4629150" cy="82296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2C"/>
    <w:rsid w:val="00043C2C"/>
    <w:rsid w:val="00FF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06E6"/>
  <w15:chartTrackingRefBased/>
  <w15:docId w15:val="{CC576DBA-0DD9-4704-B51C-0C8D3B97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mailto:jinsg_mca2207155@ahead.students.amrita.edu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</Words>
  <Characters>102</Characters>
  <Application>Microsoft Office Word</Application>
  <DocSecurity>0</DocSecurity>
  <Lines>102</Lines>
  <Paragraphs>101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 George</dc:creator>
  <cp:keywords/>
  <dc:description/>
  <cp:lastModifiedBy>Jins George</cp:lastModifiedBy>
  <cp:revision>2</cp:revision>
  <dcterms:created xsi:type="dcterms:W3CDTF">2022-11-12T21:06:00Z</dcterms:created>
  <dcterms:modified xsi:type="dcterms:W3CDTF">2022-11-12T21:08:00Z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0bbdf045ad71cc98b236d77f905c7d146ee1f443605ed5c1805c74c8c15d8b8e</vt:lpwstr>
  </property>
</Properties>
</file>