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821A" w14:textId="19FBF75C" w:rsidR="00E639A9" w:rsidRPr="00E639A9" w:rsidRDefault="00FB24CC" w:rsidP="00E639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</w:rPr>
        <w:t>Lab-Based</w:t>
      </w:r>
      <w:r w:rsidR="00E639A9" w:rsidRPr="00E639A9">
        <w:rPr>
          <w:rFonts w:ascii="Lato" w:eastAsia="Times New Roman" w:hAnsi="Lato" w:cs="Times New Roman"/>
          <w:color w:val="2D3B45"/>
          <w:kern w:val="36"/>
          <w:sz w:val="43"/>
          <w:szCs w:val="43"/>
        </w:rPr>
        <w:t xml:space="preserve"> Assignment - Basics of Java</w:t>
      </w:r>
    </w:p>
    <w:p w14:paraId="193C158F" w14:textId="4549A91D" w:rsidR="00E639A9" w:rsidRDefault="00E639A9"/>
    <w:p w14:paraId="6AF489D9" w14:textId="77777777" w:rsidR="00FB24CC" w:rsidRDefault="00FB24CC" w:rsidP="00FB24CC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E03E2D"/>
          <w:sz w:val="43"/>
          <w:szCs w:val="43"/>
        </w:rPr>
        <w:t xml:space="preserve">Write Java programs based on the given lab based </w:t>
      </w:r>
      <w:proofErr w:type="gramStart"/>
      <w:r>
        <w:rPr>
          <w:rFonts w:ascii="Lato" w:hAnsi="Lato"/>
          <w:b/>
          <w:bCs/>
          <w:color w:val="E03E2D"/>
          <w:sz w:val="43"/>
          <w:szCs w:val="43"/>
        </w:rPr>
        <w:t>questions:-</w:t>
      </w:r>
      <w:proofErr w:type="gramEnd"/>
    </w:p>
    <w:p w14:paraId="42594C82" w14:textId="77777777" w:rsidR="00FB24CC" w:rsidRDefault="00FB24CC" w:rsidP="00FB24C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ECF0F1"/>
          <w:shd w:val="clear" w:color="auto" w:fill="843FA1"/>
        </w:rPr>
        <w:t>1. Read two numbers from the user, and print the result of the following operations: </w:t>
      </w:r>
    </w:p>
    <w:p w14:paraId="76D8E8AC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Sum (use + operator)</w:t>
      </w:r>
    </w:p>
    <w:p w14:paraId="7A62F954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Difference (use – operator)</w:t>
      </w:r>
    </w:p>
    <w:p w14:paraId="42040C9E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Product (Use * operator)</w:t>
      </w:r>
    </w:p>
    <w:p w14:paraId="3064E20A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Quotient (use / operator)</w:t>
      </w:r>
    </w:p>
    <w:p w14:paraId="29406EE7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Remainder (use % operator)</w:t>
      </w:r>
    </w:p>
    <w:p w14:paraId="345F8169" w14:textId="49805DDD" w:rsidR="00E639A9" w:rsidRDefault="00E639A9"/>
    <w:p w14:paraId="5C9DBCDA" w14:textId="2A62E1AC" w:rsidR="00FB24CC" w:rsidRDefault="00FB24CC"/>
    <w:p w14:paraId="2E783B3C" w14:textId="558525AB" w:rsidR="00FB24CC" w:rsidRDefault="00FB24CC"/>
    <w:p w14:paraId="7002E5CA" w14:textId="37D74C7D" w:rsidR="00FB24CC" w:rsidRDefault="00FB24CC">
      <w:r>
        <w:t>Program</w:t>
      </w:r>
    </w:p>
    <w:p w14:paraId="52F0AEE9" w14:textId="599E3AD7" w:rsidR="00FB24CC" w:rsidRDefault="00FB24CC"/>
    <w:p w14:paraId="4E53292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E48C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271B006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BC19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ArthmeticOperations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6EAAF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1181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265F8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2BC630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5EFAED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D279F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5CA3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DB767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5BE4C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49FA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E939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0658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431A1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0C6C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7941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892C9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08ED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3F2C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B5394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63E84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D2090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 of the two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54B18F09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9344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3E71966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difference(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C65231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4C107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320B04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18323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4C5E2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3C59C52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0AC391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"Difference between two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1AFD59F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1D6E4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DA11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A25B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F6551F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2C4619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8A23F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of the two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0E93AB3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CB5BF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54CE2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division(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13548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9F1530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2FCB139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327A8E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88886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5BE60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C50C0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6AD690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6155F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5ECD2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143B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C052C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352B3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86F71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Quotient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68294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Remainder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055459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1D152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7FB5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266E4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1FF5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D5D2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44255F" w14:textId="7F027508" w:rsidR="00FB24CC" w:rsidRDefault="00FB24CC"/>
    <w:p w14:paraId="1C50A7D3" w14:textId="5D42FD20" w:rsidR="00FB24CC" w:rsidRDefault="00FB24CC"/>
    <w:p w14:paraId="6DF5ACA8" w14:textId="04EDA8CA" w:rsidR="00FB24CC" w:rsidRDefault="00FB24CC"/>
    <w:p w14:paraId="2C70F552" w14:textId="2281334B" w:rsidR="00FB24CC" w:rsidRDefault="00FB24CC">
      <w:r>
        <w:t>Screenshot</w:t>
      </w:r>
    </w:p>
    <w:p w14:paraId="51998CC7" w14:textId="0ABA818B" w:rsidR="00FB24CC" w:rsidRDefault="00FB24CC"/>
    <w:p w14:paraId="30085D68" w14:textId="640800C6" w:rsidR="00FB24CC" w:rsidRDefault="00FB24CC">
      <w:r w:rsidRPr="00FB24CC">
        <w:lastRenderedPageBreak/>
        <w:drawing>
          <wp:inline distT="0" distB="0" distL="0" distR="0" wp14:anchorId="49F0C863" wp14:editId="15B536E7">
            <wp:extent cx="5943600" cy="3768090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95D" w14:textId="40F80ACF" w:rsidR="00FB24CC" w:rsidRDefault="00FB24CC"/>
    <w:p w14:paraId="06C37F9E" w14:textId="150390C4" w:rsidR="00FB24CC" w:rsidRDefault="00FB24CC"/>
    <w:p w14:paraId="44D563CE" w14:textId="49629CF1" w:rsidR="00FB24CC" w:rsidRDefault="00FB24CC"/>
    <w:p w14:paraId="672BB1D9" w14:textId="1252CC0B" w:rsidR="00FB24CC" w:rsidRDefault="00FB24CC"/>
    <w:p w14:paraId="0D6A7F4A" w14:textId="49A203B0" w:rsidR="00FB24CC" w:rsidRDefault="00FB24CC"/>
    <w:p w14:paraId="51C75E48" w14:textId="77777777" w:rsidR="00FB24CC" w:rsidRPr="00FB24CC" w:rsidRDefault="00FB24CC" w:rsidP="00FB24C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ECF0F1"/>
          <w:sz w:val="24"/>
          <w:szCs w:val="24"/>
          <w:shd w:val="clear" w:color="auto" w:fill="843FA1"/>
        </w:rPr>
        <w:t>2.  Input electricity unit charges and calculate total electricity bill according to the given condition: </w:t>
      </w:r>
    </w:p>
    <w:p w14:paraId="6878E3C5" w14:textId="77777777" w:rsidR="00FB24CC" w:rsidRPr="00FB24CC" w:rsidRDefault="00FB24CC" w:rsidP="00FB2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2D3B45"/>
          <w:sz w:val="24"/>
          <w:szCs w:val="24"/>
        </w:rPr>
        <w:t>For first 50 units Rs. 0.50/unit</w:t>
      </w:r>
    </w:p>
    <w:p w14:paraId="00C6E0D3" w14:textId="77777777" w:rsidR="00FB24CC" w:rsidRPr="00FB24CC" w:rsidRDefault="00FB24CC" w:rsidP="00FB2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2D3B45"/>
          <w:sz w:val="24"/>
          <w:szCs w:val="24"/>
        </w:rPr>
        <w:t>For next 100 units Rs. 0.75/unit</w:t>
      </w:r>
    </w:p>
    <w:p w14:paraId="68ABB37A" w14:textId="77777777" w:rsidR="00FB24CC" w:rsidRPr="00FB24CC" w:rsidRDefault="00FB24CC" w:rsidP="00FB2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2D3B45"/>
          <w:sz w:val="24"/>
          <w:szCs w:val="24"/>
        </w:rPr>
        <w:t>For next 100 units Rs. 1.20/unit</w:t>
      </w:r>
    </w:p>
    <w:p w14:paraId="1E112B56" w14:textId="77777777" w:rsidR="00FB24CC" w:rsidRPr="00FB24CC" w:rsidRDefault="00FB24CC" w:rsidP="00FB2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2D3B45"/>
          <w:sz w:val="24"/>
          <w:szCs w:val="24"/>
        </w:rPr>
        <w:t>For unit above 250 Rs. 1.50/unit </w:t>
      </w:r>
    </w:p>
    <w:p w14:paraId="67744D8D" w14:textId="1594423F" w:rsidR="00FB24CC" w:rsidRDefault="00FB24CC"/>
    <w:p w14:paraId="73BE2780" w14:textId="60FE57AD" w:rsidR="00FB24CC" w:rsidRDefault="00FB24CC"/>
    <w:p w14:paraId="1876838F" w14:textId="15A1B428" w:rsidR="00FB24CC" w:rsidRDefault="00FB24CC"/>
    <w:p w14:paraId="5FFE4634" w14:textId="77777777" w:rsidR="00F97943" w:rsidRDefault="00F97943"/>
    <w:p w14:paraId="5616AD4D" w14:textId="77777777" w:rsidR="00F97943" w:rsidRDefault="00F97943"/>
    <w:p w14:paraId="778926A3" w14:textId="38D81E7F" w:rsidR="00FB24CC" w:rsidRDefault="00FB24CC">
      <w:r>
        <w:lastRenderedPageBreak/>
        <w:t>Program</w:t>
      </w:r>
    </w:p>
    <w:p w14:paraId="6E6384E5" w14:textId="43BAA0A8" w:rsidR="00FB24CC" w:rsidRDefault="00FB24CC"/>
    <w:p w14:paraId="179E2B81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7C324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5F64D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C6A09D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CB386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00BB2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total units of consumption"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DD9AC8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7D2CF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AF151C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C998B4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EF420D0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9B82DC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&lt;=50)</w:t>
      </w:r>
    </w:p>
    <w:p w14:paraId="56F80DB5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32C627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0.5*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E88124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EF3AD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&lt;=150)</w:t>
      </w:r>
    </w:p>
    <w:p w14:paraId="3BC73D7E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8ED82C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0.75*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08022D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84B4B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&lt;=250)</w:t>
      </w:r>
    </w:p>
    <w:p w14:paraId="1A7D5903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CC769F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1.20*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EF83E3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351F0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&gt;250)</w:t>
      </w:r>
    </w:p>
    <w:p w14:paraId="0E8B400E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2500BA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1.50*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99966C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C5F36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4D7A61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5C93F6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Electricity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Bill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50B1B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A9E8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DEB60" w14:textId="77777777" w:rsidR="00A043B9" w:rsidRDefault="00A043B9" w:rsidP="00A0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B22525" w14:textId="75DEFAAC" w:rsidR="00A043B9" w:rsidRDefault="00A043B9"/>
    <w:p w14:paraId="064397F1" w14:textId="6A28AAFA" w:rsidR="00A043B9" w:rsidRDefault="00A043B9"/>
    <w:p w14:paraId="35341C07" w14:textId="2B23FEE7" w:rsidR="00A043B9" w:rsidRDefault="00A043B9"/>
    <w:p w14:paraId="1EF6ACE7" w14:textId="7853CA3E" w:rsidR="00A043B9" w:rsidRDefault="00A043B9"/>
    <w:p w14:paraId="4182B2CC" w14:textId="73EB756F" w:rsidR="00A043B9" w:rsidRDefault="00A043B9">
      <w:r>
        <w:t>Screen</w:t>
      </w:r>
    </w:p>
    <w:p w14:paraId="2B052208" w14:textId="7EF7465F" w:rsidR="00A043B9" w:rsidRDefault="00A043B9"/>
    <w:p w14:paraId="6F53B6ED" w14:textId="14C1C78C" w:rsidR="00A043B9" w:rsidRDefault="00A043B9">
      <w:r w:rsidRPr="00A043B9">
        <w:lastRenderedPageBreak/>
        <w:drawing>
          <wp:inline distT="0" distB="0" distL="0" distR="0" wp14:anchorId="2143C233" wp14:editId="538E4A35">
            <wp:extent cx="5943600" cy="35610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F5BD" w14:textId="4AB0301F" w:rsidR="00A043B9" w:rsidRDefault="00A043B9"/>
    <w:p w14:paraId="6432F4A5" w14:textId="42B3B536" w:rsidR="00A043B9" w:rsidRDefault="00A043B9">
      <w:r w:rsidRPr="00A043B9">
        <w:lastRenderedPageBreak/>
        <w:drawing>
          <wp:inline distT="0" distB="0" distL="0" distR="0" wp14:anchorId="30C4C4F5" wp14:editId="45394FB5">
            <wp:extent cx="5943600" cy="454596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606" w14:textId="225CD9A5" w:rsidR="00A043B9" w:rsidRDefault="00A043B9"/>
    <w:p w14:paraId="5F1661E3" w14:textId="0765736E" w:rsidR="00A043B9" w:rsidRDefault="00A043B9">
      <w:r w:rsidRPr="00A043B9">
        <w:drawing>
          <wp:inline distT="0" distB="0" distL="0" distR="0" wp14:anchorId="5A09E55A" wp14:editId="435DC001">
            <wp:extent cx="5943600" cy="3244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ECC"/>
    <w:multiLevelType w:val="multilevel"/>
    <w:tmpl w:val="458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16A2B"/>
    <w:multiLevelType w:val="multilevel"/>
    <w:tmpl w:val="61F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15503">
    <w:abstractNumId w:val="0"/>
  </w:num>
  <w:num w:numId="2" w16cid:durableId="200477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A9"/>
    <w:rsid w:val="00A043B9"/>
    <w:rsid w:val="00E639A9"/>
    <w:rsid w:val="00F97943"/>
    <w:rsid w:val="00FB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A98B"/>
  <w15:chartTrackingRefBased/>
  <w15:docId w15:val="{7EF4FAE3-9AFC-4DDC-8452-1B50431D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B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 George</dc:creator>
  <cp:keywords/>
  <dc:description/>
  <cp:lastModifiedBy>Jins George</cp:lastModifiedBy>
  <cp:revision>5</cp:revision>
  <dcterms:created xsi:type="dcterms:W3CDTF">2022-11-24T08:08:00Z</dcterms:created>
  <dcterms:modified xsi:type="dcterms:W3CDTF">2022-11-24T08:23:00Z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9b29fbc5-6418-4343-ad11-25a7ef5e5a88</vt:lpwstr>
  </property>
</Properties>
</file>