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C64E6" w:rsidRPr="008C64E6" w:rsidRDefault="008C64E6" w:rsidP="008C64E6">
      <w:pPr>
        <w:shd w:val="clear" w:color="auto" w:fill="FFFFFF"/>
        <w:spacing w:after="0" w:line="240" w:lineRule="auto"/>
        <w:outlineLvl w:val="0"/>
        <w:rPr>
          <w:rFonts w:ascii="Lato" w:eastAsia="Times New Roman" w:hAnsi="Lato" w:cs="Times New Roman"/>
          <w:color w:val="2D3B45"/>
          <w:kern w:val="36"/>
          <w:sz w:val="43"/>
          <w:szCs w:val="43"/>
        </w:rPr>
      </w:pPr>
      <w:r w:rsidRPr="008C64E6">
        <w:rPr>
          <w:rFonts w:ascii="Lato" w:eastAsia="Times New Roman" w:hAnsi="Lato" w:cs="Times New Roman"/>
          <w:color w:val="2D3B45"/>
          <w:kern w:val="36"/>
          <w:sz w:val="43"/>
          <w:szCs w:val="43"/>
        </w:rPr>
        <w:t>Lab Based Assignment - Class &amp; Object</w:t>
      </w:r>
    </w:p>
    <w:p w:rsidR="008C64E6" w:rsidRDefault="008C64E6"/>
    <w:p w:rsidR="008C64E6" w:rsidRDefault="008C64E6">
      <w:pPr>
        <w:rPr>
          <w:rFonts w:ascii="Lato" w:hAnsi="Lato"/>
          <w:color w:val="2D3B45"/>
          <w:shd w:val="clear" w:color="auto" w:fill="FFFFFF"/>
        </w:rPr>
      </w:pPr>
      <w:r>
        <w:rPr>
          <w:rFonts w:ascii="Lato" w:hAnsi="Lato"/>
          <w:color w:val="2D3B45"/>
          <w:shd w:val="clear" w:color="auto" w:fill="FFFFFF"/>
        </w:rPr>
        <w:t>Write a program which demonstrate the concept of class and object</w:t>
      </w:r>
    </w:p>
    <w:p w:rsidR="008C64E6" w:rsidRDefault="008C64E6">
      <w:pPr>
        <w:rPr>
          <w:rFonts w:ascii="Lato" w:hAnsi="Lato"/>
          <w:color w:val="2D3B45"/>
          <w:shd w:val="clear" w:color="auto" w:fill="FFFFFF"/>
        </w:rPr>
      </w:pPr>
    </w:p>
    <w:p w:rsidR="008C64E6" w:rsidRDefault="008C64E6"/>
    <w:p w:rsidR="008C64E6" w:rsidRDefault="008C64E6">
      <w:r>
        <w:t xml:space="preserve">The program consists of two classes. </w:t>
      </w:r>
    </w:p>
    <w:p w:rsidR="008C64E6" w:rsidRDefault="008C64E6"/>
    <w:p w:rsidR="008C64E6" w:rsidRDefault="008C64E6">
      <w:r>
        <w:object w:dxaOrig="1520" w:dyaOrig="98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75.8pt;height:49.1pt" o:ole="">
            <v:imagedata r:id="rId4" o:title=""/>
          </v:shape>
          <o:OLEObject Type="Embed" ProgID="Package" ShapeID="_x0000_i1026" DrawAspect="Icon" ObjectID="_1730808292" r:id="rId5"/>
        </w:object>
      </w:r>
      <w:r>
        <w:object w:dxaOrig="1520" w:dyaOrig="987">
          <v:shape id="_x0000_i1025" type="#_x0000_t75" style="width:75.8pt;height:49.1pt" o:ole="">
            <v:imagedata r:id="rId6" o:title=""/>
          </v:shape>
          <o:OLEObject Type="Embed" ProgID="Package" ShapeID="_x0000_i1025" DrawAspect="Icon" ObjectID="_1730808293" r:id="rId7"/>
        </w:object>
      </w:r>
    </w:p>
    <w:p w:rsidR="008C64E6" w:rsidRDefault="008C64E6"/>
    <w:p w:rsidR="008C64E6" w:rsidRDefault="008C64E6">
      <w:r>
        <w:t>Program:</w:t>
      </w:r>
    </w:p>
    <w:p w:rsidR="008C64E6" w:rsidRDefault="008C64E6"/>
    <w:p w:rsidR="008C64E6" w:rsidRDefault="008C64E6" w:rsidP="008C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learning;</w:t>
      </w:r>
      <w:proofErr w:type="gramEnd"/>
    </w:p>
    <w:p w:rsidR="008C64E6" w:rsidRDefault="008C64E6" w:rsidP="008C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C64E6" w:rsidRDefault="008C64E6" w:rsidP="008C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AmritaMCABatch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C64E6" w:rsidRDefault="008C64E6" w:rsidP="008C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C64E6" w:rsidRDefault="008C64E6" w:rsidP="008C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C64E6" w:rsidRDefault="008C64E6" w:rsidP="008C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C64E6" w:rsidRDefault="008C64E6" w:rsidP="008C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</w:t>
      </w:r>
    </w:p>
    <w:p w:rsidR="008C64E6" w:rsidRDefault="008C64E6" w:rsidP="008C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 Here Student is the class and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firstStudent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&amp;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secondStudent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are objects and they represent </w:t>
      </w:r>
    </w:p>
    <w:p w:rsidR="008C64E6" w:rsidRDefault="008C64E6" w:rsidP="008C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the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instance created from student class</w:t>
      </w:r>
    </w:p>
    <w:p w:rsidR="008C64E6" w:rsidRDefault="008C64E6" w:rsidP="008C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*/</w:t>
      </w:r>
    </w:p>
    <w:p w:rsidR="008C64E6" w:rsidRDefault="008C64E6" w:rsidP="008C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Student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firstStudent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Student(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"ABC.HH.MCA.2022.1406"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"Varun"</w:t>
      </w:r>
      <w:r>
        <w:rPr>
          <w:rFonts w:ascii="Consolas" w:hAnsi="Consolas" w:cs="Consolas"/>
          <w:color w:val="000000"/>
          <w:sz w:val="20"/>
          <w:szCs w:val="20"/>
        </w:rPr>
        <w:t xml:space="preserve"> , </w:t>
      </w:r>
      <w:r>
        <w:rPr>
          <w:rFonts w:ascii="Consolas" w:hAnsi="Consolas" w:cs="Consolas"/>
          <w:color w:val="2A00FF"/>
          <w:sz w:val="20"/>
          <w:szCs w:val="20"/>
        </w:rPr>
        <w:t>"Roy"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C64E6" w:rsidRDefault="008C64E6" w:rsidP="008C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firstStudent</w:t>
      </w:r>
      <w:r>
        <w:rPr>
          <w:rFonts w:ascii="Consolas" w:hAnsi="Consolas" w:cs="Consolas"/>
          <w:color w:val="000000"/>
          <w:sz w:val="20"/>
          <w:szCs w:val="20"/>
        </w:rPr>
        <w:t>.setBatch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"July 2022"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:rsidR="008C64E6" w:rsidRDefault="008C64E6" w:rsidP="008C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C64E6" w:rsidRDefault="008C64E6" w:rsidP="008C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Student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secondStudent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Student(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"ABC.HH.MCA.2022.1407"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"Anita"</w:t>
      </w:r>
      <w:r>
        <w:rPr>
          <w:rFonts w:ascii="Consolas" w:hAnsi="Consolas" w:cs="Consolas"/>
          <w:color w:val="000000"/>
          <w:sz w:val="20"/>
          <w:szCs w:val="20"/>
        </w:rPr>
        <w:t xml:space="preserve"> , </w:t>
      </w:r>
      <w:r>
        <w:rPr>
          <w:rFonts w:ascii="Consolas" w:hAnsi="Consolas" w:cs="Consolas"/>
          <w:color w:val="2A00FF"/>
          <w:sz w:val="20"/>
          <w:szCs w:val="20"/>
        </w:rPr>
        <w:t>"M"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C64E6" w:rsidRDefault="008C64E6" w:rsidP="008C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secondStudent</w:t>
      </w:r>
      <w:r>
        <w:rPr>
          <w:rFonts w:ascii="Consolas" w:hAnsi="Consolas" w:cs="Consolas"/>
          <w:color w:val="000000"/>
          <w:sz w:val="20"/>
          <w:szCs w:val="20"/>
        </w:rPr>
        <w:t>.setBatch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"July 2022"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:rsidR="008C64E6" w:rsidRDefault="008C64E6" w:rsidP="008C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C64E6" w:rsidRDefault="008C64E6" w:rsidP="008C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firstStudent</w:t>
      </w:r>
      <w:r>
        <w:rPr>
          <w:rFonts w:ascii="Consolas" w:hAnsi="Consolas" w:cs="Consolas"/>
          <w:color w:val="000000"/>
          <w:sz w:val="20"/>
          <w:szCs w:val="20"/>
        </w:rPr>
        <w:t>.printDetails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:rsidR="008C64E6" w:rsidRDefault="008C64E6" w:rsidP="008C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secondStudent</w:t>
      </w:r>
      <w:r>
        <w:rPr>
          <w:rFonts w:ascii="Consolas" w:hAnsi="Consolas" w:cs="Consolas"/>
          <w:color w:val="000000"/>
          <w:sz w:val="20"/>
          <w:szCs w:val="20"/>
        </w:rPr>
        <w:t>.printDetails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:rsidR="008C64E6" w:rsidRDefault="008C64E6" w:rsidP="008C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C64E6" w:rsidRDefault="008C64E6" w:rsidP="008C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C64E6" w:rsidRDefault="008C64E6" w:rsidP="008C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firstStudent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!=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secondStudent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8C64E6" w:rsidRDefault="008C64E6" w:rsidP="008C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8C64E6" w:rsidRDefault="008C64E6" w:rsidP="008C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firstStudent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 &amp;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secondStudent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refer to two different objects"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C64E6" w:rsidRDefault="008C64E6" w:rsidP="008C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C64E6" w:rsidRDefault="008C64E6" w:rsidP="008C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C64E6" w:rsidRDefault="008C64E6" w:rsidP="008C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firstStudent</w:t>
      </w:r>
      <w:r>
        <w:rPr>
          <w:rFonts w:ascii="Consolas" w:hAnsi="Consolas" w:cs="Consolas"/>
          <w:color w:val="000000"/>
          <w:sz w:val="20"/>
          <w:szCs w:val="20"/>
        </w:rPr>
        <w:t>.getClass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()==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secondStudent</w:t>
      </w:r>
      <w:r>
        <w:rPr>
          <w:rFonts w:ascii="Consolas" w:hAnsi="Consolas" w:cs="Consolas"/>
          <w:color w:val="000000"/>
          <w:sz w:val="20"/>
          <w:szCs w:val="20"/>
        </w:rPr>
        <w:t>.getClass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</w:t>
      </w:r>
    </w:p>
    <w:p w:rsidR="008C64E6" w:rsidRDefault="008C64E6" w:rsidP="008C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8C64E6" w:rsidRDefault="008C64E6" w:rsidP="008C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firstStudent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 &amp;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secondStudent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are objects of same class"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C64E6" w:rsidRDefault="008C64E6" w:rsidP="008C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C64E6" w:rsidRDefault="008C64E6" w:rsidP="008C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C64E6" w:rsidRDefault="008C64E6" w:rsidP="008C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C64E6" w:rsidRDefault="008C64E6" w:rsidP="008C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C64E6" w:rsidRDefault="008C64E6" w:rsidP="008C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C64E6" w:rsidRDefault="008C64E6"/>
    <w:p w:rsidR="008C64E6" w:rsidRDefault="008C64E6"/>
    <w:p w:rsidR="008C64E6" w:rsidRDefault="008C64E6"/>
    <w:p w:rsidR="008C64E6" w:rsidRDefault="008C64E6"/>
    <w:p w:rsidR="008C64E6" w:rsidRDefault="008C64E6" w:rsidP="008C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learning;</w:t>
      </w:r>
      <w:proofErr w:type="gramEnd"/>
    </w:p>
    <w:p w:rsidR="008C64E6" w:rsidRDefault="008C64E6" w:rsidP="008C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C64E6" w:rsidRDefault="008C64E6" w:rsidP="008C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Student {</w:t>
      </w:r>
    </w:p>
    <w:p w:rsidR="008C64E6" w:rsidRDefault="008C64E6" w:rsidP="008C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C64E6" w:rsidRDefault="008C64E6" w:rsidP="008C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rollNumber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:rsidR="008C64E6" w:rsidRDefault="008C64E6" w:rsidP="008C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:rsidR="008C64E6" w:rsidRDefault="008C64E6" w:rsidP="008C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lastName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:rsidR="008C64E6" w:rsidRDefault="008C64E6" w:rsidP="008C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batch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:rsidR="008C64E6" w:rsidRDefault="008C64E6" w:rsidP="008C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C64E6" w:rsidRDefault="008C64E6" w:rsidP="008C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Student(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rollNumber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lastName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C64E6" w:rsidRDefault="008C64E6" w:rsidP="008C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C64E6" w:rsidRDefault="008C64E6" w:rsidP="008C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rollNumber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rollNumber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C64E6" w:rsidRDefault="008C64E6" w:rsidP="008C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firstName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C64E6" w:rsidRDefault="008C64E6" w:rsidP="008C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lastName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lastName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C64E6" w:rsidRDefault="008C64E6" w:rsidP="008C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C64E6" w:rsidRDefault="008C64E6" w:rsidP="008C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C64E6" w:rsidRDefault="008C64E6" w:rsidP="008C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printDetails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8C64E6" w:rsidRDefault="008C64E6" w:rsidP="008C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8C64E6" w:rsidRDefault="008C64E6" w:rsidP="008C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C64E6" w:rsidRDefault="008C64E6" w:rsidP="008C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"@@@@@@@@@@@@@@@@@@@@@@@@@@@@@"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:rsidR="008C64E6" w:rsidRDefault="008C64E6" w:rsidP="008C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:rsidR="008C64E6" w:rsidRDefault="008C64E6" w:rsidP="008C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"Student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Name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getLastName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8C64E6" w:rsidRDefault="008C64E6" w:rsidP="008C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"Roll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Number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getRollNumber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8C64E6" w:rsidRDefault="008C64E6" w:rsidP="008C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Batch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getBatch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8C64E6" w:rsidRDefault="008C64E6" w:rsidP="008C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:rsidR="008C64E6" w:rsidRDefault="008C64E6" w:rsidP="008C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"@@@@@@@@@@@@@@@@@@@@@@@@@@@@@"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:rsidR="008C64E6" w:rsidRDefault="008C64E6" w:rsidP="008C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C64E6" w:rsidRDefault="008C64E6" w:rsidP="008C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C64E6" w:rsidRDefault="008C64E6" w:rsidP="008C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getRollNumber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C64E6" w:rsidRDefault="008C64E6" w:rsidP="008C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rollNumber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:rsidR="008C64E6" w:rsidRDefault="008C64E6" w:rsidP="008C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C64E6" w:rsidRDefault="008C64E6" w:rsidP="008C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C64E6" w:rsidRDefault="008C64E6" w:rsidP="008C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setRollNumber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rollNumber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C64E6" w:rsidRDefault="008C64E6" w:rsidP="008C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rollNumber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rollNumber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C64E6" w:rsidRDefault="008C64E6" w:rsidP="008C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C64E6" w:rsidRDefault="008C64E6" w:rsidP="008C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C64E6" w:rsidRDefault="008C64E6" w:rsidP="008C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C64E6" w:rsidRDefault="008C64E6" w:rsidP="008C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:rsidR="008C64E6" w:rsidRDefault="008C64E6" w:rsidP="008C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}</w:t>
      </w:r>
    </w:p>
    <w:p w:rsidR="008C64E6" w:rsidRDefault="008C64E6" w:rsidP="008C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C64E6" w:rsidRDefault="008C64E6" w:rsidP="008C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C64E6" w:rsidRDefault="008C64E6" w:rsidP="008C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firstName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C64E6" w:rsidRDefault="008C64E6" w:rsidP="008C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C64E6" w:rsidRDefault="008C64E6" w:rsidP="008C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C64E6" w:rsidRDefault="008C64E6" w:rsidP="008C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getLastName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C64E6" w:rsidRDefault="008C64E6" w:rsidP="008C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lastName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:rsidR="008C64E6" w:rsidRDefault="008C64E6" w:rsidP="008C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C64E6" w:rsidRDefault="008C64E6" w:rsidP="008C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C64E6" w:rsidRDefault="008C64E6" w:rsidP="008C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setLastName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lastName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C64E6" w:rsidRDefault="008C64E6" w:rsidP="008C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lastName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lastName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C64E6" w:rsidRDefault="008C64E6" w:rsidP="008C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C64E6" w:rsidRDefault="008C64E6" w:rsidP="008C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C64E6" w:rsidRDefault="008C64E6" w:rsidP="008C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getBatch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C64E6" w:rsidRDefault="008C64E6" w:rsidP="008C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batch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:rsidR="008C64E6" w:rsidRDefault="008C64E6" w:rsidP="008C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C64E6" w:rsidRDefault="008C64E6" w:rsidP="008C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C64E6" w:rsidRDefault="008C64E6" w:rsidP="008C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setBatch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batch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C64E6" w:rsidRDefault="008C64E6" w:rsidP="008C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batch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batch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C64E6" w:rsidRDefault="008C64E6" w:rsidP="008C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C64E6" w:rsidRDefault="008C64E6" w:rsidP="008C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C64E6" w:rsidRDefault="008C64E6" w:rsidP="008C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C64E6" w:rsidRDefault="008C64E6" w:rsidP="008C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C64E6" w:rsidRDefault="008C64E6" w:rsidP="008C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C64E6" w:rsidRDefault="008C64E6" w:rsidP="008C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C64E6" w:rsidRDefault="008C64E6"/>
    <w:p w:rsidR="008C64E6" w:rsidRDefault="008C64E6"/>
    <w:p w:rsidR="008C64E6" w:rsidRDefault="008C64E6"/>
    <w:p w:rsidR="008C64E6" w:rsidRDefault="008C64E6"/>
    <w:p w:rsidR="008C64E6" w:rsidRDefault="008C64E6"/>
    <w:p w:rsidR="008C64E6" w:rsidRDefault="008C64E6"/>
    <w:p w:rsidR="008C64E6" w:rsidRDefault="008C64E6"/>
    <w:p w:rsidR="008C64E6" w:rsidRDefault="008C64E6"/>
    <w:p w:rsidR="008C64E6" w:rsidRDefault="008C64E6"/>
    <w:p w:rsidR="008C64E6" w:rsidRDefault="008C64E6"/>
    <w:p w:rsidR="008C64E6" w:rsidRDefault="008C64E6"/>
    <w:p w:rsidR="008C64E6" w:rsidRDefault="008C64E6"/>
    <w:p w:rsidR="008C64E6" w:rsidRDefault="008C64E6"/>
    <w:p w:rsidR="008C64E6" w:rsidRDefault="008C64E6"/>
    <w:p w:rsidR="008C64E6" w:rsidRDefault="008C64E6"/>
    <w:p w:rsidR="008C64E6" w:rsidRDefault="008C64E6">
      <w:r>
        <w:lastRenderedPageBreak/>
        <w:t>Screen shot of program execution:</w:t>
      </w:r>
    </w:p>
    <w:p w:rsidR="008C64E6" w:rsidRDefault="008C64E6">
      <w:r w:rsidRPr="008C64E6">
        <w:drawing>
          <wp:inline distT="0" distB="0" distL="0" distR="0" wp14:anchorId="21E3F02B" wp14:editId="60B5FAEE">
            <wp:extent cx="5943600" cy="4030345"/>
            <wp:effectExtent l="0" t="0" r="0" b="825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64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4E6"/>
    <w:rsid w:val="008C6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59D7E"/>
  <w15:chartTrackingRefBased/>
  <w15:docId w15:val="{FCDD756B-C25A-4DBD-B32D-AFAFDB7CF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C64E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64E6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899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oleObject" Target="embeddings/oleObject1.bin"/><Relationship Id="rId10" Type="http://schemas.openxmlformats.org/officeDocument/2006/relationships/theme" Target="theme/theme1.xml"/><Relationship Id="rId4" Type="http://schemas.openxmlformats.org/officeDocument/2006/relationships/image" Target="media/image1.em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348</Words>
  <Characters>1988</Characters>
  <Application>Microsoft Office Word</Application>
  <DocSecurity>0</DocSecurity>
  <Lines>16</Lines>
  <Paragraphs>4</Paragraphs>
  <ScaleCrop>false</ScaleCrop>
  <Company/>
  <LinksUpToDate>false</LinksUpToDate>
  <CharactersWithSpaces>2332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Jins George</dc:creator>
  <cp:keywords/>
  <dc:description/>
  <cp:lastModifiedBy>Jins George</cp:lastModifiedBy>
  <cp:revision>1</cp:revision>
  <dcterms:created xsi:type="dcterms:W3CDTF">2022-11-24T09:43:00Z</dcterms:created>
  <dcterms:modified xsi:type="dcterms:W3CDTF">2022-11-24T09:48:00Z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6ea56e87-f745-4cfe-8aa5-38c4138a77f1</vt:lpwstr>
  </property>
</Properties>
</file>