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74CB1BB" wp14:paraId="2C078E63" wp14:textId="0D990F4E">
      <w:pPr>
        <w:jc w:val="center"/>
      </w:pPr>
      <w:r w:rsidRPr="574CB1BB" w:rsidR="0DF42AB8">
        <w:rPr>
          <w:rStyle w:val="Heading1Char"/>
        </w:rPr>
        <w:t xml:space="preserve">  Challenges or Blockers Faced during environment setup</w:t>
      </w:r>
    </w:p>
    <w:p w:rsidR="574CB1BB" w:rsidP="574CB1BB" w:rsidRDefault="574CB1BB" w14:paraId="2F6F2A0E" w14:textId="2B600AF9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  <w:r w:rsidR="574CB1BB">
        <w:rPr/>
        <w:t>1.</w:t>
      </w:r>
      <w:r w:rsidRPr="574CB1BB" w:rsidR="3A321725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“</w:t>
      </w:r>
      <w:r w:rsidRPr="574CB1BB" w:rsidR="3A321725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OSG Earth </w:t>
      </w:r>
      <w:r w:rsidRPr="574CB1BB" w:rsidR="1443522F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Module” {</w:t>
      </w:r>
      <w:r w:rsidRPr="574CB1BB" w:rsidR="1443522F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Build Error}</w:t>
      </w:r>
    </w:p>
    <w:p w:rsidR="1443522F" w:rsidP="574CB1BB" w:rsidRDefault="1443522F" w14:paraId="0FDECE3B" w14:textId="3202CA0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B1BB" w:rsidR="1443522F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Solution:</w:t>
      </w:r>
    </w:p>
    <w:p w:rsidR="62009B7E" w:rsidP="574CB1BB" w:rsidRDefault="62009B7E" w14:paraId="2E2CB049" w14:textId="5ED6B92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B1BB" w:rsidR="62009B7E">
        <w:rPr>
          <w:noProof w:val="0"/>
          <w:lang w:val="en-US"/>
        </w:rPr>
        <w:t xml:space="preserve">Open the file </w:t>
      </w:r>
      <w:r w:rsidRPr="574CB1BB" w:rsidR="62009B7E">
        <w:rPr>
          <w:rFonts w:ascii="Consolas" w:hAnsi="Consolas" w:eastAsia="Consolas" w:cs="Consolas"/>
          <w:noProof w:val="0"/>
          <w:lang w:val="en-US"/>
        </w:rPr>
        <w:t>configure.user</w:t>
      </w:r>
      <w:r w:rsidRPr="574CB1BB" w:rsidR="62009B7E">
        <w:rPr>
          <w:noProof w:val="0"/>
          <w:lang w:val="en-US"/>
        </w:rPr>
        <w:t xml:space="preserve"> in a text editor (it's in your main OMNeT++ folder).</w:t>
      </w:r>
    </w:p>
    <w:p w:rsidR="68C3416E" w:rsidP="574CB1BB" w:rsidRDefault="68C3416E" w14:paraId="31927773" w14:textId="23AED5D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574CB1BB" w:rsidR="68C3416E">
        <w:rPr>
          <w:rFonts w:ascii="Aptos" w:hAnsi="Aptos" w:eastAsia="Aptos" w:cs="Aptos"/>
          <w:noProof w:val="0"/>
          <w:sz w:val="24"/>
          <w:szCs w:val="24"/>
          <w:lang w:val="en-US"/>
        </w:rPr>
        <w:t>Disable OSG Earth 3D Maps</w:t>
      </w:r>
    </w:p>
    <w:p w:rsidR="7DB156AE" w:rsidP="574CB1BB" w:rsidRDefault="7DB156AE" w14:paraId="60346393" w14:textId="52B6C53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4CB1BB" w:rsidR="7DB156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the line that says </w:t>
      </w:r>
      <w:r w:rsidRPr="574CB1BB" w:rsidR="7DB156AE">
        <w:rPr>
          <w:rFonts w:ascii="Consolas" w:hAnsi="Consolas" w:eastAsia="Consolas" w:cs="Consolas"/>
          <w:noProof w:val="0"/>
          <w:sz w:val="24"/>
          <w:szCs w:val="24"/>
          <w:lang w:val="en-US"/>
        </w:rPr>
        <w:t>WITH_OSGEARTH=yes</w:t>
      </w:r>
      <w:r w:rsidRPr="574CB1BB" w:rsidR="7DB156A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DB156AE" w:rsidP="574CB1BB" w:rsidRDefault="7DB156AE" w14:paraId="09DC094F" w14:textId="7C2BC49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574CB1BB" w:rsidR="7DB156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 it to </w:t>
      </w:r>
      <w:r w:rsidRPr="574CB1BB" w:rsidR="7DB156A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WITH</w:t>
      </w:r>
      <w:r w:rsidRPr="574CB1BB" w:rsidR="7DB156A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BC2F32"/>
          <w:sz w:val="21"/>
          <w:szCs w:val="21"/>
          <w:lang w:val="en-US"/>
        </w:rPr>
        <w:t>_</w:t>
      </w:r>
      <w:r w:rsidRPr="574CB1BB" w:rsidR="7DB156AE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  <w:t>OSGEARTH=no</w:t>
      </w:r>
    </w:p>
    <w:p w:rsidR="791DC708" w:rsidP="574CB1BB" w:rsidRDefault="791DC708" w14:paraId="1B2AFBCE" w14:textId="52FA2C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574CB1BB" w:rsidR="791DC708">
        <w:rPr>
          <w:noProof w:val="0"/>
          <w:lang w:val="en-US"/>
        </w:rPr>
        <w:t xml:space="preserve">Save the file and </w:t>
      </w:r>
      <w:r w:rsidRPr="574CB1BB" w:rsidR="791DC708">
        <w:rPr>
          <w:noProof w:val="0"/>
          <w:lang w:val="en-US"/>
        </w:rPr>
        <w:t xml:space="preserve">run </w:t>
      </w:r>
      <w:r w:rsidRPr="574CB1BB" w:rsidR="791DC708">
        <w:rPr>
          <w:rFonts w:ascii="Consolas" w:hAnsi="Consolas" w:eastAsia="Consolas" w:cs="Consolas"/>
          <w:noProof w:val="0"/>
          <w:lang w:val="en-US"/>
        </w:rPr>
        <w:t>.</w:t>
      </w:r>
      <w:r w:rsidRPr="574CB1BB" w:rsidR="791DC708">
        <w:rPr>
          <w:rFonts w:ascii="Consolas" w:hAnsi="Consolas" w:eastAsia="Consolas" w:cs="Consolas"/>
          <w:noProof w:val="0"/>
          <w:lang w:val="en-US"/>
        </w:rPr>
        <w:t>/configure</w:t>
      </w:r>
      <w:r w:rsidRPr="574CB1BB" w:rsidR="791DC708">
        <w:rPr>
          <w:noProof w:val="0"/>
          <w:lang w:val="en-US"/>
        </w:rPr>
        <w:t xml:space="preserve"> again.</w:t>
      </w:r>
    </w:p>
    <w:p w:rsidR="574CB1BB" w:rsidP="574CB1BB" w:rsidRDefault="574CB1BB" w14:paraId="7570DF66" w14:textId="57542D00">
      <w:pPr>
        <w:pStyle w:val="Normal"/>
        <w:ind w:left="720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5FE72281" w:rsidP="574CB1BB" w:rsidRDefault="5FE72281" w14:paraId="61D7E46E" w14:textId="3871A639">
      <w:pPr>
        <w:pStyle w:val="Normal"/>
        <w:rPr>
          <w:b w:val="0"/>
          <w:bCs w:val="0"/>
        </w:rPr>
      </w:pPr>
      <w:r w:rsidRPr="574CB1BB" w:rsidR="5FE72281">
        <w:rPr>
          <w:rFonts w:ascii="Aptos" w:hAnsi="Aptos" w:eastAsia="" w:cs="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2. </w:t>
      </w:r>
      <w:r w:rsidR="49681D7F">
        <w:rPr/>
        <w:t>“</w:t>
      </w:r>
      <w:r w:rsidRPr="574CB1BB" w:rsidR="49681D7F">
        <w:rPr>
          <w:b w:val="1"/>
          <w:bCs w:val="1"/>
        </w:rPr>
        <w:t>Missing NED file”</w:t>
      </w:r>
      <w:r w:rsidRPr="574CB1BB" w:rsidR="26C9D630">
        <w:rPr>
          <w:b w:val="1"/>
          <w:bCs w:val="1"/>
        </w:rPr>
        <w:t>-</w:t>
      </w:r>
      <w:r w:rsidR="26C9D630">
        <w:rPr>
          <w:b w:val="0"/>
          <w:bCs w:val="0"/>
        </w:rPr>
        <w:t xml:space="preserve"> Version mismatch of </w:t>
      </w:r>
      <w:r w:rsidRPr="574CB1BB" w:rsidR="26C9D630">
        <w:rPr>
          <w:b w:val="1"/>
          <w:bCs w:val="1"/>
        </w:rPr>
        <w:t>SIMU5G</w:t>
      </w:r>
      <w:r w:rsidR="26C9D630">
        <w:rPr>
          <w:b w:val="0"/>
          <w:bCs w:val="0"/>
        </w:rPr>
        <w:t>.</w:t>
      </w:r>
    </w:p>
    <w:p w:rsidR="574CB1BB" w:rsidP="574CB1BB" w:rsidRDefault="574CB1BB" w14:paraId="7F9716EB" w14:textId="78C61E60">
      <w:pPr>
        <w:pStyle w:val="Normal"/>
        <w:rPr>
          <w:b w:val="1"/>
          <w:bCs w:val="1"/>
        </w:rPr>
      </w:pPr>
    </w:p>
    <w:p w:rsidR="574CB1BB" w:rsidP="574CB1BB" w:rsidRDefault="574CB1BB" w14:paraId="1AA763A0" w14:textId="5A8D79DC">
      <w:pPr>
        <w:pStyle w:val="Normal"/>
        <w:rPr>
          <w:b w:val="1"/>
          <w:bCs w:val="1"/>
        </w:rPr>
      </w:pPr>
    </w:p>
    <w:p w:rsidR="5E5F4889" w:rsidP="574CB1BB" w:rsidRDefault="5E5F4889" w14:paraId="6119B9DD" w14:textId="2E455E4F">
      <w:pPr>
        <w:pStyle w:val="Normal"/>
        <w:rPr>
          <w:b w:val="1"/>
          <w:bCs w:val="1"/>
        </w:rPr>
      </w:pPr>
      <w:r w:rsidR="5E5F4889">
        <w:drawing>
          <wp:inline wp14:editId="01D794B9" wp14:anchorId="0AD0599E">
            <wp:extent cx="5133975" cy="1477297"/>
            <wp:effectExtent l="0" t="0" r="0" b="0"/>
            <wp:docPr id="5438403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495985" name="Picture 1515495985"/>
                    <pic:cNvPicPr/>
                  </pic:nvPicPr>
                  <pic:blipFill>
                    <a:blip xmlns:r="http://schemas.openxmlformats.org/officeDocument/2006/relationships" r:embed="rId703384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975" cy="147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4CB1BB" w:rsidP="574CB1BB" w:rsidRDefault="574CB1BB" w14:paraId="111B670A" w14:textId="37CEDDA4">
      <w:pPr>
        <w:pStyle w:val="Normal"/>
        <w:rPr>
          <w:b w:val="1"/>
          <w:bCs w:val="1"/>
        </w:rPr>
      </w:pPr>
    </w:p>
    <w:p w:rsidR="5E5F4889" w:rsidP="574CB1BB" w:rsidRDefault="5E5F4889" w14:paraId="5B4BB919" w14:textId="0C57F978">
      <w:pPr>
        <w:pStyle w:val="Normal"/>
        <w:rPr>
          <w:b w:val="1"/>
          <w:bCs w:val="1"/>
        </w:rPr>
      </w:pPr>
      <w:r w:rsidRPr="574CB1BB" w:rsidR="5E5F4889">
        <w:rPr>
          <w:b w:val="1"/>
          <w:bCs w:val="1"/>
        </w:rPr>
        <w:t>Solution:</w:t>
      </w:r>
    </w:p>
    <w:p w:rsidR="5E5F4889" w:rsidP="574CB1BB" w:rsidRDefault="5E5F4889" w14:paraId="3C163870" w14:textId="618226E2">
      <w:pPr>
        <w:pStyle w:val="Normal"/>
        <w:rPr>
          <w:b w:val="0"/>
          <w:bCs w:val="0"/>
        </w:rPr>
      </w:pPr>
      <w:r w:rsidR="5E5F4889">
        <w:rPr>
          <w:b w:val="0"/>
          <w:bCs w:val="0"/>
        </w:rPr>
        <w:t xml:space="preserve">Due to </w:t>
      </w:r>
      <w:r w:rsidR="5E5F4889">
        <w:rPr>
          <w:b w:val="0"/>
          <w:bCs w:val="0"/>
        </w:rPr>
        <w:t>version</w:t>
      </w:r>
      <w:r w:rsidR="5E5F4889">
        <w:rPr>
          <w:b w:val="0"/>
          <w:bCs w:val="0"/>
        </w:rPr>
        <w:t xml:space="preserve"> mismatch of </w:t>
      </w:r>
      <w:r w:rsidRPr="574CB1BB" w:rsidR="5E5F4889">
        <w:rPr>
          <w:b w:val="1"/>
          <w:bCs w:val="1"/>
        </w:rPr>
        <w:t>SIMU5G</w:t>
      </w:r>
      <w:r w:rsidR="3EBDF1DE">
        <w:rPr>
          <w:b w:val="0"/>
          <w:bCs w:val="0"/>
        </w:rPr>
        <w:t>.</w:t>
      </w:r>
    </w:p>
    <w:p w:rsidR="4533E758" w:rsidP="574CB1BB" w:rsidRDefault="4533E758" w14:paraId="02282F96" w14:textId="732841AB">
      <w:pPr>
        <w:pStyle w:val="Normal"/>
        <w:rPr>
          <w:b w:val="0"/>
          <w:bCs w:val="0"/>
        </w:rPr>
      </w:pPr>
      <w:r w:rsidRPr="574CB1BB" w:rsidR="4533E758">
        <w:rPr>
          <w:b w:val="1"/>
          <w:bCs w:val="1"/>
        </w:rPr>
        <w:t>Expected Directory</w:t>
      </w:r>
      <w:r w:rsidR="4533E758">
        <w:rPr>
          <w:b w:val="0"/>
          <w:bCs w:val="0"/>
        </w:rPr>
        <w:t xml:space="preserve">: </w:t>
      </w:r>
      <w:r w:rsidR="3DF70D21">
        <w:rPr>
          <w:b w:val="0"/>
          <w:bCs w:val="0"/>
        </w:rPr>
        <w:t>Simu5g.</w:t>
      </w:r>
      <w:r w:rsidR="3EBDF1DE">
        <w:rPr>
          <w:b w:val="0"/>
          <w:bCs w:val="0"/>
        </w:rPr>
        <w:t>simulations</w:t>
      </w:r>
      <w:r w:rsidRPr="574CB1BB" w:rsidR="3EBDF1DE">
        <w:rPr>
          <w:b w:val="1"/>
          <w:bCs w:val="1"/>
        </w:rPr>
        <w:t>.NR</w:t>
      </w:r>
      <w:r w:rsidRPr="574CB1BB" w:rsidR="3EBDF1DE">
        <w:rPr>
          <w:b w:val="1"/>
          <w:bCs w:val="1"/>
        </w:rPr>
        <w:t xml:space="preserve"> </w:t>
      </w:r>
      <w:r w:rsidR="26A58D60">
        <w:rPr>
          <w:b w:val="0"/>
          <w:bCs w:val="0"/>
        </w:rPr>
        <w:t>.</w:t>
      </w:r>
      <w:r w:rsidR="3EBDF1DE">
        <w:rPr>
          <w:b w:val="0"/>
          <w:bCs w:val="0"/>
        </w:rPr>
        <w:t>car</w:t>
      </w:r>
      <w:r w:rsidR="3EBDF1DE">
        <w:rPr>
          <w:b w:val="0"/>
          <w:bCs w:val="0"/>
        </w:rPr>
        <w:t>s</w:t>
      </w:r>
      <w:r w:rsidR="4E9BA71C">
        <w:rPr>
          <w:b w:val="0"/>
          <w:bCs w:val="0"/>
        </w:rPr>
        <w:t xml:space="preserve"> .</w:t>
      </w:r>
      <w:r w:rsidR="50E6D8A5">
        <w:rPr>
          <w:b w:val="0"/>
          <w:bCs w:val="0"/>
        </w:rPr>
        <w:t>H</w:t>
      </w:r>
      <w:r w:rsidR="4E9BA71C">
        <w:rPr>
          <w:b w:val="0"/>
          <w:bCs w:val="0"/>
        </w:rPr>
        <w:t>ighwa</w:t>
      </w:r>
      <w:r w:rsidR="4E9BA71C">
        <w:rPr>
          <w:b w:val="0"/>
          <w:bCs w:val="0"/>
        </w:rPr>
        <w:t>y</w:t>
      </w:r>
    </w:p>
    <w:p w:rsidR="12D835D0" w:rsidP="574CB1BB" w:rsidRDefault="12D835D0" w14:paraId="307BB114" w14:textId="2436F617">
      <w:pPr>
        <w:pStyle w:val="Normal"/>
        <w:rPr>
          <w:b w:val="0"/>
          <w:bCs w:val="0"/>
        </w:rPr>
      </w:pPr>
      <w:r w:rsidRPr="574CB1BB" w:rsidR="12D835D0">
        <w:rPr>
          <w:b w:val="1"/>
          <w:bCs w:val="1"/>
        </w:rPr>
        <w:t>Happening Due to</w:t>
      </w:r>
      <w:r w:rsidR="12D835D0">
        <w:rPr>
          <w:b w:val="0"/>
          <w:bCs w:val="0"/>
        </w:rPr>
        <w:t xml:space="preserve">: </w:t>
      </w:r>
      <w:r w:rsidR="12D835D0">
        <w:rPr>
          <w:b w:val="0"/>
          <w:bCs w:val="0"/>
        </w:rPr>
        <w:t>Simu5g.simulations.</w:t>
      </w:r>
      <w:r w:rsidRPr="574CB1BB" w:rsidR="12D835D0">
        <w:rPr>
          <w:b w:val="1"/>
          <w:bCs w:val="1"/>
        </w:rPr>
        <w:t>nr</w:t>
      </w:r>
      <w:r w:rsidR="12D835D0">
        <w:rPr>
          <w:b w:val="0"/>
          <w:bCs w:val="0"/>
        </w:rPr>
        <w:t xml:space="preserve"> .cars</w:t>
      </w:r>
      <w:r w:rsidR="0BD24F12">
        <w:rPr>
          <w:b w:val="0"/>
          <w:bCs w:val="0"/>
        </w:rPr>
        <w:t xml:space="preserve"> .Highway</w:t>
      </w:r>
      <w:r w:rsidR="12D835D0">
        <w:rPr>
          <w:b w:val="0"/>
          <w:bCs w:val="0"/>
        </w:rPr>
        <w:t xml:space="preserve"> was in lower case</w:t>
      </w:r>
      <w:r w:rsidR="22B69434">
        <w:rPr>
          <w:b w:val="0"/>
          <w:bCs w:val="0"/>
        </w:rPr>
        <w:t xml:space="preserve"> for newer versions. So, we downgraded </w:t>
      </w:r>
      <w:r w:rsidR="0AD848C8">
        <w:rPr>
          <w:b w:val="0"/>
          <w:bCs w:val="0"/>
        </w:rPr>
        <w:t>Simu5g version.</w:t>
      </w:r>
    </w:p>
    <w:p w:rsidR="574CB1BB" w:rsidP="574CB1BB" w:rsidRDefault="574CB1BB" w14:paraId="0407D866" w14:textId="22BA9222">
      <w:pPr>
        <w:pStyle w:val="Normal"/>
        <w:rPr>
          <w:b w:val="1"/>
          <w:bCs w:val="1"/>
        </w:rPr>
      </w:pPr>
    </w:p>
    <w:p w:rsidR="574CB1BB" w:rsidP="574CB1BB" w:rsidRDefault="574CB1BB" w14:paraId="23F58C79" w14:textId="5BC4044B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574CB1BB" w:rsidP="574CB1BB" w:rsidRDefault="574CB1BB" w14:paraId="4451F0BF" w14:textId="17C165D2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574CB1BB" w:rsidP="574CB1BB" w:rsidRDefault="574CB1BB" w14:paraId="005E5B30" w14:textId="45DC4C16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574CB1BB" w:rsidP="574CB1BB" w:rsidRDefault="574CB1BB" w14:paraId="6511E628" w14:textId="26411791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477846FA" w:rsidP="574CB1BB" w:rsidRDefault="477846FA" w14:paraId="7B6F6627" w14:textId="56EC91EE">
      <w:pPr>
        <w:pStyle w:val="Normal"/>
        <w:rPr>
          <w:b w:val="1"/>
          <w:bCs w:val="1"/>
        </w:rPr>
      </w:pPr>
      <w:r w:rsidRPr="574CB1BB" w:rsidR="477846FA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3.</w:t>
      </w:r>
      <w:r w:rsidRPr="574CB1BB" w:rsidR="3DFA4072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 </w:t>
      </w:r>
      <w:r w:rsidRPr="574CB1BB" w:rsidR="340D6910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“</w:t>
      </w:r>
      <w:r w:rsidRPr="574CB1BB" w:rsidR="3DFA4072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Sumo version </w:t>
      </w:r>
      <w:r w:rsidRPr="574CB1BB" w:rsidR="3DFA4072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Error</w:t>
      </w:r>
      <w:r w:rsidRPr="574CB1BB" w:rsidR="0349888D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”</w:t>
      </w:r>
      <w:r w:rsidRPr="574CB1BB" w:rsidR="30E7C42B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- Unsupported with </w:t>
      </w:r>
      <w:r w:rsidRPr="574CB1BB" w:rsidR="30E7C42B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T</w:t>
      </w:r>
      <w:r w:rsidRPr="574CB1BB" w:rsidR="30E7C42B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raCI</w:t>
      </w:r>
      <w:r w:rsidRPr="574CB1BB" w:rsidR="30E7C42B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 </w:t>
      </w:r>
      <w:r w:rsidRPr="574CB1BB" w:rsidR="30E7C42B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API version21.</w:t>
      </w:r>
    </w:p>
    <w:p w:rsidR="4C54ED74" w:rsidP="574CB1BB" w:rsidRDefault="4C54ED74" w14:paraId="6B55A09A" w14:textId="5A20B9B8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  <w:r w:rsidR="4C54ED74">
        <w:drawing>
          <wp:inline wp14:editId="7E1FA321" wp14:anchorId="53FC689C">
            <wp:extent cx="4810125" cy="2552700"/>
            <wp:effectExtent l="0" t="0" r="0" b="0"/>
            <wp:docPr id="343457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457024" name="Picture 343457024"/>
                    <pic:cNvPicPr/>
                  </pic:nvPicPr>
                  <pic:blipFill>
                    <a:blip xmlns:r="http://schemas.openxmlformats.org/officeDocument/2006/relationships" r:embed="rId1078231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4CB1BB" w:rsidP="574CB1BB" w:rsidRDefault="574CB1BB" w14:paraId="0A9CED42" w14:textId="1E9A51D8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2A89D17D" w:rsidP="574CB1BB" w:rsidRDefault="2A89D17D" w14:paraId="6849ACB3" w14:textId="382AA158">
      <w:pPr>
        <w:pStyle w:val="Normal"/>
        <w:rPr>
          <w:b w:val="1"/>
          <w:bCs w:val="1"/>
        </w:rPr>
      </w:pPr>
      <w:r w:rsidRPr="574CB1BB" w:rsidR="2A89D17D">
        <w:rPr>
          <w:b w:val="1"/>
          <w:bCs w:val="1"/>
        </w:rPr>
        <w:t xml:space="preserve">Solution: </w:t>
      </w:r>
      <w:r w:rsidRPr="574CB1BB" w:rsidR="3EF756DE">
        <w:rPr>
          <w:rFonts w:ascii="Aptos" w:hAnsi="Aptos" w:eastAsia="" w:cs="" w:asciiTheme="minorAscii" w:hAnsiTheme="minorAscii" w:eastAsiaTheme="minorEastAsia" w:cstheme="minorBidi"/>
          <w:b w:val="0"/>
          <w:bCs w:val="0"/>
          <w:color w:val="auto"/>
          <w:sz w:val="24"/>
          <w:szCs w:val="24"/>
          <w:lang w:eastAsia="ja-JP" w:bidi="ar-SA"/>
        </w:rPr>
        <w:t>Downgraded SUMO version 1.10.0.</w:t>
      </w:r>
    </w:p>
    <w:p w:rsidR="574CB1BB" w:rsidP="574CB1BB" w:rsidRDefault="574CB1BB" w14:paraId="55421A2A" w14:textId="43E68F95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574CB1BB" w:rsidP="574CB1BB" w:rsidRDefault="574CB1BB" w14:paraId="5F7A61FB" w14:textId="5A3553EA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0822CF23" w:rsidP="574CB1BB" w:rsidRDefault="0822CF23" w14:paraId="6FEB39C2" w14:textId="7FB5DAE5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  <w:r w:rsidRPr="574CB1BB" w:rsidR="0822CF23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4.” Linker</w:t>
      </w:r>
      <w:r w:rsidRPr="574CB1BB" w:rsidR="0822CF23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 is unable to find the INET Library”</w:t>
      </w:r>
      <w:r w:rsidRPr="574CB1BB" w:rsidR="78F56F68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-SIMU5G project not linked to Veins_inet.</w:t>
      </w:r>
    </w:p>
    <w:p w:rsidR="574CB1BB" w:rsidP="574CB1BB" w:rsidRDefault="574CB1BB" w14:paraId="7751941A" w14:textId="54D6BA59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78F56F68" w:rsidP="574CB1BB" w:rsidRDefault="78F56F68" w14:paraId="57F37BDF" w14:textId="2002A5BC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  <w:r w:rsidR="78F56F68">
        <w:drawing>
          <wp:inline wp14:editId="107589C8" wp14:anchorId="38A17614">
            <wp:extent cx="3771900" cy="2828925"/>
            <wp:effectExtent l="0" t="0" r="0" b="0"/>
            <wp:docPr id="326160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160747" name="Picture 326160747"/>
                    <pic:cNvPicPr/>
                  </pic:nvPicPr>
                  <pic:blipFill>
                    <a:blip xmlns:r="http://schemas.openxmlformats.org/officeDocument/2006/relationships" r:embed="rId482464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4CB1BB" w:rsidP="574CB1BB" w:rsidRDefault="574CB1BB" w14:paraId="4123DA00" w14:textId="093439F0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574CB1BB" w:rsidP="574CB1BB" w:rsidRDefault="574CB1BB" w14:paraId="16E2F75F" w14:textId="665FCF20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78F56F68" w:rsidP="574CB1BB" w:rsidRDefault="78F56F68" w14:paraId="4FC2C4B4" w14:textId="4C861CAA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  <w:r w:rsidR="78F56F68">
        <w:drawing>
          <wp:inline wp14:editId="53BD684C" wp14:anchorId="365DF006">
            <wp:extent cx="4880578" cy="2790825"/>
            <wp:effectExtent l="0" t="0" r="0" b="0"/>
            <wp:docPr id="960037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037549" name="Picture 960037549"/>
                    <pic:cNvPicPr/>
                  </pic:nvPicPr>
                  <pic:blipFill>
                    <a:blip xmlns:r="http://schemas.openxmlformats.org/officeDocument/2006/relationships" r:embed="rId833205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0578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4CB1BB" w:rsidP="574CB1BB" w:rsidRDefault="574CB1BB" w14:paraId="722E5E28" w14:textId="77E098C4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</w:p>
    <w:p w:rsidR="78F56F68" w:rsidP="574CB1BB" w:rsidRDefault="78F56F68" w14:paraId="47D7E871" w14:textId="0727C8EA">
      <w:pPr>
        <w:pStyle w:val="Normal"/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</w:pPr>
      <w:r w:rsidRPr="574CB1BB" w:rsidR="78F56F68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Solution: By selecting the </w:t>
      </w:r>
      <w:r w:rsidRPr="574CB1BB" w:rsidR="78F56F68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veins_inet</w:t>
      </w:r>
      <w:r w:rsidRPr="574CB1BB" w:rsidR="78F56F68">
        <w:rPr>
          <w:rFonts w:ascii="Aptos" w:hAnsi="Aptos" w:eastAsia="" w:cs="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 the error got resolved.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fd5b1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d7d8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720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3">
    <w:nsid w:val="547e1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f9bb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00aa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900C3D"/>
    <w:rsid w:val="0019C0A6"/>
    <w:rsid w:val="00E72D67"/>
    <w:rsid w:val="029E994A"/>
    <w:rsid w:val="029E994A"/>
    <w:rsid w:val="0349888D"/>
    <w:rsid w:val="0822CF23"/>
    <w:rsid w:val="0AD848C8"/>
    <w:rsid w:val="0BD24F12"/>
    <w:rsid w:val="0D9AADF3"/>
    <w:rsid w:val="0DF42AB8"/>
    <w:rsid w:val="1248968C"/>
    <w:rsid w:val="12D835D0"/>
    <w:rsid w:val="1443522F"/>
    <w:rsid w:val="1547E48D"/>
    <w:rsid w:val="1E145CA0"/>
    <w:rsid w:val="1E145CA0"/>
    <w:rsid w:val="20944B8B"/>
    <w:rsid w:val="2139DB7A"/>
    <w:rsid w:val="22B69434"/>
    <w:rsid w:val="232492D6"/>
    <w:rsid w:val="232492D6"/>
    <w:rsid w:val="232D9B42"/>
    <w:rsid w:val="236D3098"/>
    <w:rsid w:val="24DBF9CA"/>
    <w:rsid w:val="24DBF9CA"/>
    <w:rsid w:val="250F0A2F"/>
    <w:rsid w:val="250F0A2F"/>
    <w:rsid w:val="2649CFA9"/>
    <w:rsid w:val="2649CFA9"/>
    <w:rsid w:val="26A58D60"/>
    <w:rsid w:val="26C9D630"/>
    <w:rsid w:val="27D3114A"/>
    <w:rsid w:val="28291C4F"/>
    <w:rsid w:val="2A89D17D"/>
    <w:rsid w:val="2ABA29E5"/>
    <w:rsid w:val="2B27F94B"/>
    <w:rsid w:val="2DA39C97"/>
    <w:rsid w:val="2DFE98A5"/>
    <w:rsid w:val="2EDED2F2"/>
    <w:rsid w:val="30E7C42B"/>
    <w:rsid w:val="313B92AF"/>
    <w:rsid w:val="32307834"/>
    <w:rsid w:val="32307834"/>
    <w:rsid w:val="340D6910"/>
    <w:rsid w:val="3A321725"/>
    <w:rsid w:val="3DF70D21"/>
    <w:rsid w:val="3DFA4072"/>
    <w:rsid w:val="3EBDF1DE"/>
    <w:rsid w:val="3EF756DE"/>
    <w:rsid w:val="41900C3D"/>
    <w:rsid w:val="41C7ADF5"/>
    <w:rsid w:val="44C7D00C"/>
    <w:rsid w:val="4533E758"/>
    <w:rsid w:val="464010FF"/>
    <w:rsid w:val="477846FA"/>
    <w:rsid w:val="486668E0"/>
    <w:rsid w:val="49681D7F"/>
    <w:rsid w:val="4C275E05"/>
    <w:rsid w:val="4C275E05"/>
    <w:rsid w:val="4C54ED74"/>
    <w:rsid w:val="4E9BA71C"/>
    <w:rsid w:val="4F24AC0B"/>
    <w:rsid w:val="4F5C5135"/>
    <w:rsid w:val="4F5C5135"/>
    <w:rsid w:val="50E6D8A5"/>
    <w:rsid w:val="5135A241"/>
    <w:rsid w:val="5171C7D0"/>
    <w:rsid w:val="5171C7D0"/>
    <w:rsid w:val="5293BDB5"/>
    <w:rsid w:val="5293BDB5"/>
    <w:rsid w:val="529E1EE7"/>
    <w:rsid w:val="538C7356"/>
    <w:rsid w:val="574478F7"/>
    <w:rsid w:val="574CB1BB"/>
    <w:rsid w:val="596B4BD0"/>
    <w:rsid w:val="5A17924B"/>
    <w:rsid w:val="5CE876C9"/>
    <w:rsid w:val="5E5F4889"/>
    <w:rsid w:val="5E92DDAE"/>
    <w:rsid w:val="5FE72281"/>
    <w:rsid w:val="61EEA9B0"/>
    <w:rsid w:val="62009B7E"/>
    <w:rsid w:val="622EC8C5"/>
    <w:rsid w:val="630F0E1F"/>
    <w:rsid w:val="630F0E1F"/>
    <w:rsid w:val="6385682E"/>
    <w:rsid w:val="647950FD"/>
    <w:rsid w:val="68C3416E"/>
    <w:rsid w:val="6D67B401"/>
    <w:rsid w:val="6E2A786C"/>
    <w:rsid w:val="6FFF4557"/>
    <w:rsid w:val="7001EF5A"/>
    <w:rsid w:val="7243BB39"/>
    <w:rsid w:val="75D1CFFF"/>
    <w:rsid w:val="78F56F68"/>
    <w:rsid w:val="791DC708"/>
    <w:rsid w:val="795061B2"/>
    <w:rsid w:val="79CE3A1D"/>
    <w:rsid w:val="7DB1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0C3D"/>
  <w15:chartTrackingRefBased/>
  <w15:docId w15:val="{78F8D228-EDBC-4048-9704-6E7B246E63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rsid w:val="574CB1B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574CB1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03384732" /><Relationship Type="http://schemas.openxmlformats.org/officeDocument/2006/relationships/image" Target="/media/image.png" Id="rId1078231996" /><Relationship Type="http://schemas.openxmlformats.org/officeDocument/2006/relationships/image" Target="/media/image2.png" Id="rId482464479" /><Relationship Type="http://schemas.openxmlformats.org/officeDocument/2006/relationships/image" Target="/media/image3.png" Id="rId833205421" /><Relationship Type="http://schemas.openxmlformats.org/officeDocument/2006/relationships/numbering" Target="numbering.xml" Id="Rfe244b7ea0b746d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2026-01-01T09:15:54.6199030Z</dcterms:created>
  <dcterms:modified xsi:type="dcterms:W3CDTF">2026-01-01T09:56:37.7101980Z</dcterms:modified>
  <dc:creator>Shivang Sood - [CB.EN.P2AEL25024]</dc:creator>
  <lastModifiedBy>Shivang Sood - [CB.EN.P2AEL25024]</lastModifiedBy>
</coreProperties>
</file>