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634" w:rsidRDefault="006E7634">
      <w:r>
        <w:rPr>
          <w:noProof/>
        </w:rPr>
        <w:drawing>
          <wp:inline distT="0" distB="0" distL="0" distR="0" wp14:anchorId="383254EA" wp14:editId="2CFA5CF6">
            <wp:extent cx="5943600" cy="45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69" w:rsidRDefault="006E7634">
      <w:r>
        <w:t>Without delegate we cannot have events</w:t>
      </w:r>
      <w:r w:rsidR="00CC236E">
        <w:t>.</w:t>
      </w:r>
    </w:p>
    <w:p w:rsidR="00CC236E" w:rsidRDefault="00CC236E">
      <w:r>
        <w:rPr>
          <w:noProof/>
        </w:rPr>
        <w:drawing>
          <wp:inline distT="0" distB="0" distL="0" distR="0" wp14:anchorId="1FC2CE78" wp14:editId="23067167">
            <wp:extent cx="594360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6E" w:rsidRDefault="00CC236E">
      <w:r>
        <w:rPr>
          <w:noProof/>
        </w:rPr>
        <w:drawing>
          <wp:inline distT="0" distB="0" distL="0" distR="0" wp14:anchorId="6E6D1664" wp14:editId="6783728D">
            <wp:extent cx="5943600" cy="2300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6E" w:rsidRDefault="00CC236E">
      <w:r>
        <w:rPr>
          <w:noProof/>
        </w:rPr>
        <w:lastRenderedPageBreak/>
        <w:drawing>
          <wp:inline distT="0" distB="0" distL="0" distR="0" wp14:anchorId="35F5A3F0" wp14:editId="29152855">
            <wp:extent cx="5943600" cy="3105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6E" w:rsidRDefault="00CC236E">
      <w:r>
        <w:t>When we work with delegate its multicast delegate.</w:t>
      </w:r>
    </w:p>
    <w:p w:rsidR="00CC236E" w:rsidRDefault="00CC236E">
      <w:r>
        <w:rPr>
          <w:noProof/>
        </w:rPr>
        <w:drawing>
          <wp:inline distT="0" distB="0" distL="0" distR="0" wp14:anchorId="6D7DE07E" wp14:editId="69CE6BFF">
            <wp:extent cx="5943600" cy="1337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6E" w:rsidRDefault="00CC236E">
      <w:r>
        <w:t xml:space="preserve">Events have </w:t>
      </w:r>
      <w:proofErr w:type="spellStart"/>
      <w:proofErr w:type="gramStart"/>
      <w:r>
        <w:t>event</w:t>
      </w:r>
      <w:r w:rsidR="00A11A82">
        <w:t>A</w:t>
      </w:r>
      <w:r>
        <w:t>rgs</w:t>
      </w:r>
      <w:proofErr w:type="spellEnd"/>
      <w:r>
        <w:t>(</w:t>
      </w:r>
      <w:proofErr w:type="gramEnd"/>
      <w:r>
        <w:t xml:space="preserve">data) </w:t>
      </w:r>
      <w:r w:rsidR="00116243">
        <w:t>before raising event that is passed throw delegate.</w:t>
      </w:r>
    </w:p>
    <w:p w:rsidR="00116243" w:rsidRDefault="00116243">
      <w:r>
        <w:t xml:space="preserve">Reason we call it Function </w:t>
      </w:r>
      <w:r w:rsidR="00D44A71">
        <w:t>Pointer:</w:t>
      </w:r>
      <w:r>
        <w:t xml:space="preserve"> Event Handlers are </w:t>
      </w:r>
      <w:bookmarkStart w:id="0" w:name="_GoBack"/>
      <w:bookmarkEnd w:id="0"/>
      <w:r w:rsidR="00D44A71">
        <w:t>methods,</w:t>
      </w:r>
      <w:r>
        <w:t xml:space="preserve"> so we need to point the data through the pipeline over, so that its dump into event hander.</w:t>
      </w:r>
    </w:p>
    <w:p w:rsidR="00116243" w:rsidRDefault="00116243">
      <w:r>
        <w:rPr>
          <w:noProof/>
        </w:rPr>
        <w:lastRenderedPageBreak/>
        <w:drawing>
          <wp:inline distT="0" distB="0" distL="0" distR="0" wp14:anchorId="7F92B412" wp14:editId="3927CB42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D" w:rsidRDefault="00AC077D">
      <w:r>
        <w:t xml:space="preserve">Here, event is </w:t>
      </w:r>
      <w:proofErr w:type="gramStart"/>
      <w:r>
        <w:t>raised ,</w:t>
      </w:r>
      <w:proofErr w:type="gramEnd"/>
      <w:r>
        <w:t xml:space="preserve"> delegate gets the data and whatever method is attached into this event, that method will be called and can </w:t>
      </w:r>
      <w:proofErr w:type="spellStart"/>
      <w:r>
        <w:t>processed..</w:t>
      </w:r>
      <w:proofErr w:type="gramStart"/>
      <w:r>
        <w:t>that</w:t>
      </w:r>
      <w:proofErr w:type="spellEnd"/>
      <w:proofErr w:type="gramEnd"/>
      <w:r>
        <w:t xml:space="preserve"> the button is clicked or an order has been placed.</w:t>
      </w:r>
    </w:p>
    <w:p w:rsidR="00AC077D" w:rsidRDefault="00AC077D"/>
    <w:p w:rsidR="00AC077D" w:rsidRDefault="00AC077D">
      <w:r>
        <w:rPr>
          <w:noProof/>
        </w:rPr>
        <w:drawing>
          <wp:inline distT="0" distB="0" distL="0" distR="0" wp14:anchorId="1B26FEA1" wp14:editId="20118E92">
            <wp:extent cx="5943600" cy="3121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D" w:rsidRDefault="00AC077D">
      <w:r>
        <w:rPr>
          <w:noProof/>
        </w:rPr>
        <w:lastRenderedPageBreak/>
        <w:drawing>
          <wp:inline distT="0" distB="0" distL="0" distR="0" wp14:anchorId="1F4C4A22" wp14:editId="064BDC65">
            <wp:extent cx="5943600" cy="2952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BE" w:rsidRDefault="00522DBE">
      <w:r>
        <w:rPr>
          <w:noProof/>
        </w:rPr>
        <w:drawing>
          <wp:inline distT="0" distB="0" distL="0" distR="0" wp14:anchorId="4C8E1C14" wp14:editId="0CFECAEB">
            <wp:extent cx="4791075" cy="2933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4F" w:rsidRDefault="00BA1C4F">
      <w:r>
        <w:rPr>
          <w:noProof/>
        </w:rPr>
        <w:drawing>
          <wp:inline distT="0" distB="0" distL="0" distR="0" wp14:anchorId="3257C1D1" wp14:editId="19A70A7B">
            <wp:extent cx="5943600" cy="1550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89" w:rsidRDefault="00490189">
      <w:r>
        <w:rPr>
          <w:noProof/>
        </w:rPr>
        <w:lastRenderedPageBreak/>
        <w:drawing>
          <wp:inline distT="0" distB="0" distL="0" distR="0" wp14:anchorId="50AB3B4D" wp14:editId="4D7F7CF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68" w:rsidRDefault="00E83768">
      <w:r>
        <w:rPr>
          <w:noProof/>
        </w:rPr>
        <w:drawing>
          <wp:inline distT="0" distB="0" distL="0" distR="0" wp14:anchorId="58F7EF88" wp14:editId="14964D82">
            <wp:extent cx="5943600" cy="3653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28" w:rsidRDefault="00275028">
      <w:r>
        <w:rPr>
          <w:noProof/>
        </w:rPr>
        <w:lastRenderedPageBreak/>
        <w:drawing>
          <wp:inline distT="0" distB="0" distL="0" distR="0" wp14:anchorId="5BDA46E2" wp14:editId="69FE9DB4">
            <wp:extent cx="4048125" cy="452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D9" w:rsidRDefault="00F439D9">
      <w:r>
        <w:rPr>
          <w:noProof/>
        </w:rPr>
        <w:drawing>
          <wp:inline distT="0" distB="0" distL="0" distR="0" wp14:anchorId="649359BC" wp14:editId="6756B6EA">
            <wp:extent cx="5943600" cy="3246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E" w:rsidRDefault="00B40C0E">
      <w:r>
        <w:rPr>
          <w:noProof/>
        </w:rPr>
        <w:lastRenderedPageBreak/>
        <w:drawing>
          <wp:inline distT="0" distB="0" distL="0" distR="0" wp14:anchorId="3C82D2D0" wp14:editId="0F338BA9">
            <wp:extent cx="5943600" cy="2654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15" w:rsidRDefault="00804F15">
      <w:r>
        <w:rPr>
          <w:noProof/>
        </w:rPr>
        <w:drawing>
          <wp:inline distT="0" distB="0" distL="0" distR="0" wp14:anchorId="1F254585" wp14:editId="2E9C17CD">
            <wp:extent cx="5943600" cy="36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CB" w:rsidRDefault="00496CCB">
      <w:r>
        <w:rPr>
          <w:noProof/>
        </w:rPr>
        <w:lastRenderedPageBreak/>
        <w:drawing>
          <wp:inline distT="0" distB="0" distL="0" distR="0" wp14:anchorId="1AD2A8BA" wp14:editId="642D3CC6">
            <wp:extent cx="5943600" cy="3424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634"/>
    <w:rsid w:val="00116243"/>
    <w:rsid w:val="00275028"/>
    <w:rsid w:val="00490189"/>
    <w:rsid w:val="00496CCB"/>
    <w:rsid w:val="004B2B69"/>
    <w:rsid w:val="00522DBE"/>
    <w:rsid w:val="006E7634"/>
    <w:rsid w:val="00804F15"/>
    <w:rsid w:val="00A11A82"/>
    <w:rsid w:val="00AC077D"/>
    <w:rsid w:val="00B40C0E"/>
    <w:rsid w:val="00BA1C4F"/>
    <w:rsid w:val="00CC236E"/>
    <w:rsid w:val="00D44A71"/>
    <w:rsid w:val="00DF60DE"/>
    <w:rsid w:val="00E83768"/>
    <w:rsid w:val="00F4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0D335-918A-4361-BEBE-4FED666B4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8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Kumari</dc:creator>
  <cp:keywords/>
  <dc:description/>
  <cp:lastModifiedBy>Amrita Kumari</cp:lastModifiedBy>
  <cp:revision>13</cp:revision>
  <dcterms:created xsi:type="dcterms:W3CDTF">2019-08-08T09:45:00Z</dcterms:created>
  <dcterms:modified xsi:type="dcterms:W3CDTF">2019-08-09T16:58:00Z</dcterms:modified>
</cp:coreProperties>
</file>