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9EDA8" w14:textId="3E49D2E3" w:rsidR="00142313" w:rsidRDefault="00C351FD">
      <w:r>
        <w:rPr>
          <w:noProof/>
        </w:rPr>
        <w:drawing>
          <wp:anchor distT="0" distB="0" distL="114300" distR="114300" simplePos="0" relativeHeight="251658240" behindDoc="1" locked="0" layoutInCell="1" allowOverlap="1" wp14:anchorId="26264D8F" wp14:editId="054DF0D3">
            <wp:simplePos x="0" y="0"/>
            <wp:positionH relativeFrom="column">
              <wp:posOffset>-736600</wp:posOffset>
            </wp:positionH>
            <wp:positionV relativeFrom="paragraph">
              <wp:posOffset>-806450</wp:posOffset>
            </wp:positionV>
            <wp:extent cx="3409950" cy="4095750"/>
            <wp:effectExtent l="0" t="0" r="0" b="0"/>
            <wp:wrapNone/>
            <wp:docPr id="1311015118" name="Picture 3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015118" name="Picture 3" descr="A screen 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B42689E" wp14:editId="4A565977">
            <wp:simplePos x="0" y="0"/>
            <wp:positionH relativeFrom="column">
              <wp:posOffset>2482850</wp:posOffset>
            </wp:positionH>
            <wp:positionV relativeFrom="paragraph">
              <wp:posOffset>-730250</wp:posOffset>
            </wp:positionV>
            <wp:extent cx="4043938" cy="4184650"/>
            <wp:effectExtent l="0" t="0" r="0" b="6350"/>
            <wp:wrapNone/>
            <wp:docPr id="1318018074" name="Picture 4" descr="A diagram of a computer langu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018074" name="Picture 4" descr="A diagram of a computer langu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938" cy="418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51FD">
        <w:t xml:space="preserve"> </w:t>
      </w:r>
    </w:p>
    <w:p w14:paraId="78536144" w14:textId="77777777" w:rsidR="00D750AA" w:rsidRDefault="00D750AA"/>
    <w:p w14:paraId="2519B011" w14:textId="77777777" w:rsidR="00D750AA" w:rsidRDefault="00D750AA"/>
    <w:p w14:paraId="1E9D2361" w14:textId="77777777" w:rsidR="00D750AA" w:rsidRDefault="00D750AA"/>
    <w:p w14:paraId="2CBE7085" w14:textId="77777777" w:rsidR="00D750AA" w:rsidRDefault="00D750AA"/>
    <w:p w14:paraId="19AB78B4" w14:textId="77777777" w:rsidR="00D750AA" w:rsidRDefault="00D750AA"/>
    <w:p w14:paraId="24E85859" w14:textId="77777777" w:rsidR="00D750AA" w:rsidRDefault="00D750AA"/>
    <w:p w14:paraId="7CAF901E" w14:textId="77777777" w:rsidR="00D750AA" w:rsidRDefault="00D750AA"/>
    <w:p w14:paraId="7BB31E0F" w14:textId="77777777" w:rsidR="00D750AA" w:rsidRDefault="00D750AA"/>
    <w:p w14:paraId="7181CD08" w14:textId="77777777" w:rsidR="00D750AA" w:rsidRDefault="00D750AA"/>
    <w:p w14:paraId="72141439" w14:textId="77777777" w:rsidR="00D750AA" w:rsidRDefault="00D750AA"/>
    <w:p w14:paraId="7296CE87" w14:textId="77777777" w:rsidR="00D750AA" w:rsidRDefault="00D750AA"/>
    <w:p w14:paraId="63772614" w14:textId="77777777" w:rsidR="00D750AA" w:rsidRDefault="00D750AA"/>
    <w:p w14:paraId="39046A89" w14:textId="77777777" w:rsidR="00D750AA" w:rsidRDefault="00D750AA"/>
    <w:sectPr w:rsidR="00D75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07E"/>
    <w:rsid w:val="001115B0"/>
    <w:rsid w:val="00142313"/>
    <w:rsid w:val="00364A4A"/>
    <w:rsid w:val="007A307E"/>
    <w:rsid w:val="00C351FD"/>
    <w:rsid w:val="00D7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D57D4"/>
  <w15:chartTrackingRefBased/>
  <w15:docId w15:val="{9DDEC087-FAAF-4082-B61B-52D8B322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Neogi</dc:creator>
  <cp:keywords/>
  <dc:description/>
  <cp:lastModifiedBy>Amrita Neogi</cp:lastModifiedBy>
  <cp:revision>6</cp:revision>
  <dcterms:created xsi:type="dcterms:W3CDTF">2023-10-24T07:14:00Z</dcterms:created>
  <dcterms:modified xsi:type="dcterms:W3CDTF">2023-10-24T09:05:00Z</dcterms:modified>
</cp:coreProperties>
</file>