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5277" w14:textId="43904FF4" w:rsidR="001F220E" w:rsidRDefault="00A63BA9" w:rsidP="00A63BA9">
      <w:pPr>
        <w:jc w:val="center"/>
      </w:pPr>
      <w:r>
        <w:t>Report</w:t>
      </w:r>
      <w:r w:rsidR="00536341">
        <w:t xml:space="preserve"> week of Dec 12th</w:t>
      </w:r>
    </w:p>
    <w:p w14:paraId="32BB0899" w14:textId="725344D3" w:rsidR="00A63BA9" w:rsidRDefault="00A63BA9" w:rsidP="00A63BA9">
      <w:pPr>
        <w:pStyle w:val="ListParagraph"/>
        <w:numPr>
          <w:ilvl w:val="0"/>
          <w:numId w:val="1"/>
        </w:numPr>
      </w:pPr>
      <w:r>
        <w:t xml:space="preserve">Split pixel </w:t>
      </w:r>
    </w:p>
    <w:p w14:paraId="7F84401F" w14:textId="79A28B96" w:rsidR="00A63BA9" w:rsidRDefault="00A63BA9" w:rsidP="00536341">
      <w:pPr>
        <w:pStyle w:val="ListParagraph"/>
        <w:numPr>
          <w:ilvl w:val="1"/>
          <w:numId w:val="1"/>
        </w:numPr>
      </w:pPr>
      <w:r>
        <w:t>Competed splitting image into smaller frames (</w:t>
      </w:r>
      <w:r w:rsidR="00536341">
        <w:t>150 x 150 pixels)</w:t>
      </w:r>
      <w:r>
        <w:t>.</w:t>
      </w:r>
      <w:r w:rsidR="00536341">
        <w:t xml:space="preserve"> We can always change the dimension into 3 x 3 pixels. </w:t>
      </w:r>
      <w:r>
        <w:t xml:space="preserve"> </w:t>
      </w:r>
    </w:p>
    <w:p w14:paraId="6BD1F545" w14:textId="77777777" w:rsidR="00536341" w:rsidRDefault="00536341" w:rsidP="00536341">
      <w:pPr>
        <w:pStyle w:val="ListParagraph"/>
        <w:ind w:left="1440"/>
      </w:pPr>
    </w:p>
    <w:sectPr w:rsidR="0053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AC4"/>
    <w:multiLevelType w:val="hybridMultilevel"/>
    <w:tmpl w:val="58D2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A9"/>
    <w:rsid w:val="001F220E"/>
    <w:rsid w:val="00536341"/>
    <w:rsid w:val="006115D7"/>
    <w:rsid w:val="007B48AE"/>
    <w:rsid w:val="008C2B52"/>
    <w:rsid w:val="00A63BA9"/>
    <w:rsid w:val="00E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2478D"/>
  <w15:chartTrackingRefBased/>
  <w15:docId w15:val="{5C97BDDD-CE08-3E41-B89B-C8EB9DE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Ta, Linh My - (linhta71)</dc:creator>
  <cp:keywords/>
  <dc:description/>
  <cp:lastModifiedBy>Ta, Linh My - (linhta71)</cp:lastModifiedBy>
  <cp:revision>1</cp:revision>
  <dcterms:created xsi:type="dcterms:W3CDTF">2021-12-23T06:28:00Z</dcterms:created>
  <dcterms:modified xsi:type="dcterms:W3CDTF">2021-12-24T00:04:00Z</dcterms:modified>
</cp:coreProperties>
</file>