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BF05" w14:textId="77777777" w:rsidR="00BE7789" w:rsidRPr="00BE7789" w:rsidRDefault="00BE7789" w:rsidP="00BE7789">
      <w:r w:rsidRPr="00BE7789">
        <w:t>import 'package:flutter/material.dart';</w:t>
      </w:r>
    </w:p>
    <w:p w14:paraId="03CBDADE" w14:textId="77777777" w:rsidR="00BE7789" w:rsidRPr="00BE7789" w:rsidRDefault="00BE7789" w:rsidP="00BE7789">
      <w:r w:rsidRPr="00BE7789">
        <w:t>import 'screens/main_screen.dart';</w:t>
      </w:r>
    </w:p>
    <w:p w14:paraId="3E982508" w14:textId="77777777" w:rsidR="00BE7789" w:rsidRPr="00BE7789" w:rsidRDefault="00BE7789" w:rsidP="00BE7789"/>
    <w:p w14:paraId="6DD16817" w14:textId="77777777" w:rsidR="00BE7789" w:rsidRPr="00BE7789" w:rsidRDefault="00BE7789" w:rsidP="00BE7789">
      <w:r w:rsidRPr="00BE7789">
        <w:t>void main() {</w:t>
      </w:r>
    </w:p>
    <w:p w14:paraId="15931F70" w14:textId="77777777" w:rsidR="00BE7789" w:rsidRPr="00BE7789" w:rsidRDefault="00BE7789" w:rsidP="00BE7789">
      <w:r w:rsidRPr="00BE7789">
        <w:t>  runApp(const CollegePortalApp());</w:t>
      </w:r>
    </w:p>
    <w:p w14:paraId="4829C083" w14:textId="77777777" w:rsidR="00BE7789" w:rsidRPr="00BE7789" w:rsidRDefault="00BE7789" w:rsidP="00BE7789">
      <w:r w:rsidRPr="00BE7789">
        <w:t>}</w:t>
      </w:r>
    </w:p>
    <w:p w14:paraId="04CB3D9B" w14:textId="77777777" w:rsidR="00BE7789" w:rsidRPr="00BE7789" w:rsidRDefault="00BE7789" w:rsidP="00BE7789"/>
    <w:p w14:paraId="040718E3" w14:textId="77777777" w:rsidR="00BE7789" w:rsidRPr="00BE7789" w:rsidRDefault="00BE7789" w:rsidP="00BE7789">
      <w:r w:rsidRPr="00BE7789">
        <w:t>class CollegePortalApp extends StatelessWidget {</w:t>
      </w:r>
    </w:p>
    <w:p w14:paraId="1F526B13" w14:textId="77777777" w:rsidR="00BE7789" w:rsidRPr="00BE7789" w:rsidRDefault="00BE7789" w:rsidP="00BE7789">
      <w:r w:rsidRPr="00BE7789">
        <w:t>  const CollegePortalApp({super.key});</w:t>
      </w:r>
    </w:p>
    <w:p w14:paraId="37E26AA1" w14:textId="77777777" w:rsidR="00BE7789" w:rsidRPr="00BE7789" w:rsidRDefault="00BE7789" w:rsidP="00BE7789"/>
    <w:p w14:paraId="04217B35" w14:textId="77777777" w:rsidR="00BE7789" w:rsidRPr="00BE7789" w:rsidRDefault="00BE7789" w:rsidP="00BE7789">
      <w:r w:rsidRPr="00BE7789">
        <w:t>  @override</w:t>
      </w:r>
    </w:p>
    <w:p w14:paraId="13805621" w14:textId="77777777" w:rsidR="00BE7789" w:rsidRPr="00BE7789" w:rsidRDefault="00BE7789" w:rsidP="00BE7789">
      <w:r w:rsidRPr="00BE7789">
        <w:t>  Widget build(BuildContext context) {</w:t>
      </w:r>
    </w:p>
    <w:p w14:paraId="3D74FA78" w14:textId="77777777" w:rsidR="00BE7789" w:rsidRPr="00BE7789" w:rsidRDefault="00BE7789" w:rsidP="00BE7789">
      <w:r w:rsidRPr="00BE7789">
        <w:t>    const primaryPurple = Color(0xFF6C3FC5);</w:t>
      </w:r>
    </w:p>
    <w:p w14:paraId="4BB99633" w14:textId="77777777" w:rsidR="00BE7789" w:rsidRPr="00BE7789" w:rsidRDefault="00BE7789" w:rsidP="00BE7789"/>
    <w:p w14:paraId="29C3FCBE" w14:textId="77777777" w:rsidR="00BE7789" w:rsidRPr="00BE7789" w:rsidRDefault="00BE7789" w:rsidP="00BE7789">
      <w:r w:rsidRPr="00BE7789">
        <w:t>    return MaterialApp(</w:t>
      </w:r>
    </w:p>
    <w:p w14:paraId="5EC3D32C" w14:textId="77777777" w:rsidR="00BE7789" w:rsidRPr="00BE7789" w:rsidRDefault="00BE7789" w:rsidP="00BE7789">
      <w:r w:rsidRPr="00BE7789">
        <w:t>      title: 'College Student Portal',</w:t>
      </w:r>
    </w:p>
    <w:p w14:paraId="19892A22" w14:textId="77777777" w:rsidR="00BE7789" w:rsidRPr="00BE7789" w:rsidRDefault="00BE7789" w:rsidP="00BE7789">
      <w:r w:rsidRPr="00BE7789">
        <w:t>      debugShowCheckedModeBanner: false,</w:t>
      </w:r>
    </w:p>
    <w:p w14:paraId="3E222A73" w14:textId="77777777" w:rsidR="00BE7789" w:rsidRPr="00BE7789" w:rsidRDefault="00BE7789" w:rsidP="00BE7789">
      <w:r w:rsidRPr="00BE7789">
        <w:t>      theme: ThemeData(</w:t>
      </w:r>
    </w:p>
    <w:p w14:paraId="3FC35E49" w14:textId="77777777" w:rsidR="00BE7789" w:rsidRPr="00BE7789" w:rsidRDefault="00BE7789" w:rsidP="00BE7789">
      <w:r w:rsidRPr="00BE7789">
        <w:t>        useMaterial3: true,</w:t>
      </w:r>
    </w:p>
    <w:p w14:paraId="4504EE8F" w14:textId="77777777" w:rsidR="00BE7789" w:rsidRPr="00BE7789" w:rsidRDefault="00BE7789" w:rsidP="00BE7789">
      <w:r w:rsidRPr="00BE7789">
        <w:t>        primaryColor: primaryPurple,</w:t>
      </w:r>
    </w:p>
    <w:p w14:paraId="6940CE32" w14:textId="77777777" w:rsidR="00BE7789" w:rsidRPr="00BE7789" w:rsidRDefault="00BE7789" w:rsidP="00BE7789">
      <w:r w:rsidRPr="00BE7789">
        <w:t>        colorScheme: ColorScheme.fromSeed(</w:t>
      </w:r>
    </w:p>
    <w:p w14:paraId="763343BB" w14:textId="77777777" w:rsidR="00BE7789" w:rsidRPr="00BE7789" w:rsidRDefault="00BE7789" w:rsidP="00BE7789">
      <w:r w:rsidRPr="00BE7789">
        <w:t>          seedColor: primaryPurple,</w:t>
      </w:r>
    </w:p>
    <w:p w14:paraId="27BA4888" w14:textId="77777777" w:rsidR="00BE7789" w:rsidRPr="00BE7789" w:rsidRDefault="00BE7789" w:rsidP="00BE7789">
      <w:r w:rsidRPr="00BE7789">
        <w:t>          primary: primaryPurple,</w:t>
      </w:r>
    </w:p>
    <w:p w14:paraId="307D5CF4" w14:textId="77777777" w:rsidR="00BE7789" w:rsidRPr="00BE7789" w:rsidRDefault="00BE7789" w:rsidP="00BE7789">
      <w:r w:rsidRPr="00BE7789">
        <w:t>        ),</w:t>
      </w:r>
    </w:p>
    <w:p w14:paraId="5463C46C" w14:textId="77777777" w:rsidR="00BE7789" w:rsidRPr="00BE7789" w:rsidRDefault="00BE7789" w:rsidP="00BE7789">
      <w:r w:rsidRPr="00BE7789">
        <w:t>        scaffoldBackgroundColor: const Color(0xFFF5F6FA),</w:t>
      </w:r>
    </w:p>
    <w:p w14:paraId="12733D87" w14:textId="77777777" w:rsidR="00BE7789" w:rsidRPr="00BE7789" w:rsidRDefault="00BE7789" w:rsidP="00BE7789">
      <w:r w:rsidRPr="00BE7789">
        <w:t>        fontFamily: 'Roboto',</w:t>
      </w:r>
    </w:p>
    <w:p w14:paraId="6A0C12CC" w14:textId="77777777" w:rsidR="00BE7789" w:rsidRPr="00BE7789" w:rsidRDefault="00BE7789" w:rsidP="00BE7789">
      <w:r w:rsidRPr="00BE7789">
        <w:t>        appBarTheme: const AppBarTheme(</w:t>
      </w:r>
    </w:p>
    <w:p w14:paraId="6C3A0322" w14:textId="77777777" w:rsidR="00BE7789" w:rsidRPr="00BE7789" w:rsidRDefault="00BE7789" w:rsidP="00BE7789">
      <w:r w:rsidRPr="00BE7789">
        <w:t>          backgroundColor: primaryPurple,</w:t>
      </w:r>
    </w:p>
    <w:p w14:paraId="08972631" w14:textId="77777777" w:rsidR="00BE7789" w:rsidRPr="00BE7789" w:rsidRDefault="00BE7789" w:rsidP="00BE7789">
      <w:r w:rsidRPr="00BE7789">
        <w:t>          foregroundColor: Colors.white,</w:t>
      </w:r>
    </w:p>
    <w:p w14:paraId="29A0DC93" w14:textId="77777777" w:rsidR="00BE7789" w:rsidRPr="00BE7789" w:rsidRDefault="00BE7789" w:rsidP="00BE7789">
      <w:r w:rsidRPr="00BE7789">
        <w:t>          elevation: 0,</w:t>
      </w:r>
    </w:p>
    <w:p w14:paraId="1B3AC4C7" w14:textId="77777777" w:rsidR="00BE7789" w:rsidRPr="00BE7789" w:rsidRDefault="00BE7789" w:rsidP="00BE7789">
      <w:r w:rsidRPr="00BE7789">
        <w:t>          centerTitle: false,</w:t>
      </w:r>
    </w:p>
    <w:p w14:paraId="389BC3CF" w14:textId="77777777" w:rsidR="00BE7789" w:rsidRPr="00BE7789" w:rsidRDefault="00BE7789" w:rsidP="00BE7789">
      <w:r w:rsidRPr="00BE7789">
        <w:lastRenderedPageBreak/>
        <w:t>        ),</w:t>
      </w:r>
    </w:p>
    <w:p w14:paraId="4AB3BAE9" w14:textId="77777777" w:rsidR="00BE7789" w:rsidRPr="00BE7789" w:rsidRDefault="00BE7789" w:rsidP="00BE7789">
      <w:r w:rsidRPr="00BE7789">
        <w:t>      ),</w:t>
      </w:r>
    </w:p>
    <w:p w14:paraId="6C1646E5" w14:textId="77777777" w:rsidR="00BE7789" w:rsidRPr="00BE7789" w:rsidRDefault="00BE7789" w:rsidP="00BE7789">
      <w:r w:rsidRPr="00BE7789">
        <w:t>      home: const MainScreen(),</w:t>
      </w:r>
    </w:p>
    <w:p w14:paraId="2DAABF9F" w14:textId="77777777" w:rsidR="00BE7789" w:rsidRPr="00BE7789" w:rsidRDefault="00BE7789" w:rsidP="00BE7789">
      <w:r w:rsidRPr="00BE7789">
        <w:t>    );</w:t>
      </w:r>
    </w:p>
    <w:p w14:paraId="0A85F721" w14:textId="77777777" w:rsidR="00BE7789" w:rsidRPr="00BE7789" w:rsidRDefault="00BE7789" w:rsidP="00BE7789">
      <w:r w:rsidRPr="00BE7789">
        <w:t>  }</w:t>
      </w:r>
    </w:p>
    <w:p w14:paraId="50666196" w14:textId="77777777" w:rsidR="00BE7789" w:rsidRPr="00BE7789" w:rsidRDefault="00BE7789" w:rsidP="00BE7789">
      <w:r w:rsidRPr="00BE7789">
        <w:t>}</w:t>
      </w:r>
    </w:p>
    <w:p w14:paraId="02BAA4F7" w14:textId="77777777" w:rsidR="00BE7789" w:rsidRPr="00BE7789" w:rsidRDefault="00BE7789" w:rsidP="00BE7789"/>
    <w:p w14:paraId="092E7C5E" w14:textId="5DEBD184" w:rsidR="00592C58" w:rsidRDefault="00BE7789">
      <w:r w:rsidRPr="00BE7789">
        <w:lastRenderedPageBreak/>
        <w:drawing>
          <wp:inline distT="0" distB="0" distL="0" distR="0" wp14:anchorId="3AD1AEDD" wp14:editId="192E1C12">
            <wp:extent cx="4001770" cy="8863330"/>
            <wp:effectExtent l="0" t="0" r="0" b="0"/>
            <wp:docPr id="1976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3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22"/>
    <w:rsid w:val="000411EC"/>
    <w:rsid w:val="004C632C"/>
    <w:rsid w:val="00592C58"/>
    <w:rsid w:val="00657822"/>
    <w:rsid w:val="00BE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E5925-9C96-4FF6-B7DD-7F908950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2026-07-30T16:45:00Z</dcterms:created>
  <dcterms:modified xsi:type="dcterms:W3CDTF">2026-07-30T16:46:00Z</dcterms:modified>
</cp:coreProperties>
</file>