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E354E6" w14:textId="28AE6DE8" w:rsidR="00E877F0" w:rsidRDefault="00E877F0">
      <w:pPr>
        <w:rPr>
          <w:noProof/>
        </w:rPr>
      </w:pPr>
      <w:r>
        <w:rPr>
          <w:noProof/>
        </w:rPr>
        <w:t>Step 1 . Create a test metrics index.</w:t>
      </w:r>
    </w:p>
    <w:p w14:paraId="631BE02B" w14:textId="0A97DD0B" w:rsidR="00E877F0" w:rsidRDefault="00E877F0">
      <w:pPr>
        <w:rPr>
          <w:noProof/>
        </w:rPr>
      </w:pPr>
      <w:r>
        <w:rPr>
          <w:noProof/>
        </w:rPr>
        <w:drawing>
          <wp:inline distT="0" distB="0" distL="0" distR="0" wp14:anchorId="09A6A53B" wp14:editId="7FC6D9A0">
            <wp:extent cx="4692650" cy="3157374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25851" cy="317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7A3AB" w14:textId="5F47CAF6" w:rsidR="00E877F0" w:rsidRDefault="00E877F0">
      <w:pPr>
        <w:rPr>
          <w:noProof/>
        </w:rPr>
      </w:pPr>
      <w:r>
        <w:rPr>
          <w:noProof/>
        </w:rPr>
        <w:t>The datatype should be metrics.</w:t>
      </w:r>
    </w:p>
    <w:p w14:paraId="46F909EF" w14:textId="71D982DA" w:rsidR="00E877F0" w:rsidRDefault="00E877F0">
      <w:pPr>
        <w:rPr>
          <w:noProof/>
        </w:rPr>
      </w:pPr>
      <w:r>
        <w:rPr>
          <w:noProof/>
        </w:rPr>
        <w:drawing>
          <wp:inline distT="0" distB="0" distL="0" distR="0" wp14:anchorId="2B9F9598" wp14:editId="6DE47E98">
            <wp:extent cx="4692650" cy="905672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8443" cy="91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DEC4B" w14:textId="4342571F" w:rsidR="00E877F0" w:rsidRDefault="00E877F0">
      <w:pPr>
        <w:rPr>
          <w:noProof/>
        </w:rPr>
      </w:pPr>
    </w:p>
    <w:p w14:paraId="63151F32" w14:textId="5CABD323" w:rsidR="00E877F0" w:rsidRDefault="00E877F0">
      <w:pPr>
        <w:rPr>
          <w:noProof/>
        </w:rPr>
      </w:pPr>
      <w:r>
        <w:rPr>
          <w:noProof/>
        </w:rPr>
        <w:t>Step 2. Check the Ubuntu Version.</w:t>
      </w:r>
    </w:p>
    <w:p w14:paraId="0681C3AD" w14:textId="62DB5C6D" w:rsidR="00E877F0" w:rsidRDefault="00E877F0">
      <w:pPr>
        <w:rPr>
          <w:noProof/>
        </w:rPr>
      </w:pPr>
      <w:r>
        <w:rPr>
          <w:noProof/>
        </w:rPr>
        <w:drawing>
          <wp:inline distT="0" distB="0" distL="0" distR="0" wp14:anchorId="1475A37F" wp14:editId="5612EB0A">
            <wp:extent cx="5731510" cy="14382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35057" w14:textId="556DFFCF" w:rsidR="00E877F0" w:rsidRDefault="00E877F0">
      <w:pPr>
        <w:rPr>
          <w:noProof/>
        </w:rPr>
      </w:pPr>
    </w:p>
    <w:p w14:paraId="77FB78BE" w14:textId="70469AA3" w:rsidR="00E877F0" w:rsidRDefault="00E877F0">
      <w:pPr>
        <w:rPr>
          <w:noProof/>
        </w:rPr>
      </w:pPr>
      <w:r>
        <w:rPr>
          <w:noProof/>
        </w:rPr>
        <w:t>Step 3 .</w:t>
      </w:r>
      <w:r w:rsidRPr="00E877F0">
        <w:rPr>
          <w:noProof/>
        </w:rPr>
        <w:t xml:space="preserve"> </w:t>
      </w:r>
      <w:r>
        <w:rPr>
          <w:noProof/>
        </w:rPr>
        <w:t>Check for Update : apt-get update</w:t>
      </w:r>
      <w:r>
        <w:rPr>
          <w:noProof/>
        </w:rPr>
        <w:drawing>
          <wp:inline distT="0" distB="0" distL="0" distR="0" wp14:anchorId="1F938B44" wp14:editId="3D6C074F">
            <wp:extent cx="5731510" cy="10934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D4BDC" w14:textId="5FA7500E" w:rsidR="00E877F0" w:rsidRDefault="00E877F0">
      <w:pPr>
        <w:rPr>
          <w:noProof/>
        </w:rPr>
      </w:pPr>
    </w:p>
    <w:p w14:paraId="30B71835" w14:textId="3A6E832F" w:rsidR="00E877F0" w:rsidRDefault="00E877F0">
      <w:pPr>
        <w:rPr>
          <w:noProof/>
        </w:rPr>
      </w:pPr>
      <w:r>
        <w:rPr>
          <w:noProof/>
        </w:rPr>
        <w:lastRenderedPageBreak/>
        <w:t>Step 4 . Validate if collectd already installed : dpkg -L collectd</w:t>
      </w:r>
    </w:p>
    <w:p w14:paraId="170CDA09" w14:textId="57A26F0C" w:rsidR="00E877F0" w:rsidRDefault="00E877F0">
      <w:pPr>
        <w:rPr>
          <w:noProof/>
        </w:rPr>
      </w:pPr>
      <w:r>
        <w:rPr>
          <w:noProof/>
        </w:rPr>
        <w:drawing>
          <wp:inline distT="0" distB="0" distL="0" distR="0" wp14:anchorId="5DC57A5F" wp14:editId="3DEA1132">
            <wp:extent cx="5731510" cy="9569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B0EEE" w14:textId="77777777" w:rsidR="00E877F0" w:rsidRDefault="00E877F0">
      <w:pPr>
        <w:rPr>
          <w:noProof/>
        </w:rPr>
      </w:pPr>
    </w:p>
    <w:p w14:paraId="11E92A7F" w14:textId="53066641" w:rsidR="00E877F0" w:rsidRDefault="00E877F0" w:rsidP="00E877F0">
      <w:r>
        <w:t xml:space="preserve">Step 5. </w:t>
      </w:r>
      <w:r>
        <w:t>Choose the collectd version according to OS</w:t>
      </w:r>
      <w:r>
        <w:t xml:space="preserve">. </w:t>
      </w:r>
      <w:r>
        <w:t>There are different versions of collectd, you can check what suits your OS requirements.</w:t>
      </w:r>
    </w:p>
    <w:p w14:paraId="3113DF5C" w14:textId="0B709B36" w:rsidR="00D650F4" w:rsidRDefault="00E877F0" w:rsidP="00E877F0">
      <w:r>
        <w:t xml:space="preserve">Help </w:t>
      </w:r>
      <w:r>
        <w:t>Link:</w:t>
      </w:r>
      <w:r>
        <w:t xml:space="preserve"> </w:t>
      </w:r>
      <w:hyperlink r:id="rId10" w:history="1">
        <w:r w:rsidRPr="00370BE9">
          <w:rPr>
            <w:rStyle w:val="Hyperlink"/>
          </w:rPr>
          <w:t>https://docs.splunk.com/Documentation/InfraApp/2.2.3/Admin/collectdSourceCommands</w:t>
        </w:r>
      </w:hyperlink>
    </w:p>
    <w:p w14:paraId="2691CB7F" w14:textId="62F62DE7" w:rsidR="00E877F0" w:rsidRDefault="00E877F0" w:rsidP="00E877F0"/>
    <w:p w14:paraId="194BEE48" w14:textId="17B2C4C9" w:rsidR="00E877F0" w:rsidRDefault="00E877F0" w:rsidP="00E877F0">
      <w:r>
        <w:t>Step 6. Choose the version of collectd which matches your OS from the above-mentioned Link.</w:t>
      </w:r>
    </w:p>
    <w:p w14:paraId="57FB4EDB" w14:textId="5A87B1E1" w:rsidR="00E877F0" w:rsidRDefault="00E877F0" w:rsidP="00E877F0">
      <w:r>
        <w:rPr>
          <w:noProof/>
        </w:rPr>
        <w:drawing>
          <wp:inline distT="0" distB="0" distL="0" distR="0" wp14:anchorId="6D7EAD72" wp14:editId="5AC534CE">
            <wp:extent cx="5731510" cy="6159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FFCED" w14:textId="2A7B49F9" w:rsidR="00E877F0" w:rsidRDefault="00E877F0" w:rsidP="00E877F0"/>
    <w:p w14:paraId="56D18D21" w14:textId="38DE33B9" w:rsidR="00E877F0" w:rsidRDefault="00E877F0" w:rsidP="00E877F0">
      <w:r>
        <w:t xml:space="preserve">Step 7. Install collectd: </w:t>
      </w:r>
      <w:r w:rsidRPr="00E877F0">
        <w:t>apt-get install collectd</w:t>
      </w:r>
    </w:p>
    <w:p w14:paraId="752C70A0" w14:textId="44E99D4A" w:rsidR="00E877F0" w:rsidRDefault="00E877F0" w:rsidP="00E877F0"/>
    <w:p w14:paraId="514400C4" w14:textId="1F8A514A" w:rsidR="00E877F0" w:rsidRDefault="00E877F0" w:rsidP="00E877F0">
      <w:r>
        <w:rPr>
          <w:noProof/>
        </w:rPr>
        <w:drawing>
          <wp:inline distT="0" distB="0" distL="0" distR="0" wp14:anchorId="7C3871E9" wp14:editId="0CEDF2DA">
            <wp:extent cx="5731510" cy="146240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D5149" w14:textId="34979AA1" w:rsidR="00E877F0" w:rsidRDefault="00E877F0" w:rsidP="00E877F0"/>
    <w:p w14:paraId="3713F28C" w14:textId="7C28447F" w:rsidR="00E877F0" w:rsidRDefault="00E877F0" w:rsidP="00E877F0">
      <w:r>
        <w:t>Step 8. Validate collectd version, .conf file directory, plug-in-directory according to the path specified based on OS.</w:t>
      </w:r>
    </w:p>
    <w:p w14:paraId="3D6AFB83" w14:textId="0E80B994" w:rsidR="00E877F0" w:rsidRDefault="00E877F0" w:rsidP="00E877F0">
      <w:r>
        <w:rPr>
          <w:noProof/>
        </w:rPr>
        <w:drawing>
          <wp:inline distT="0" distB="0" distL="0" distR="0" wp14:anchorId="08B0B3BA" wp14:editId="7412EF58">
            <wp:extent cx="5731510" cy="12255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0AA0" w14:textId="76C8951B" w:rsidR="00FF3B39" w:rsidRDefault="00FF3B39" w:rsidP="00E877F0">
      <w:r>
        <w:t xml:space="preserve">After installation collectd will be in running state – please stop it and do the changes </w:t>
      </w:r>
    </w:p>
    <w:p w14:paraId="080D1437" w14:textId="414874B6" w:rsidR="00FF3B39" w:rsidRDefault="00FF3B39" w:rsidP="00E877F0">
      <w:r w:rsidRPr="00FF3B39">
        <w:lastRenderedPageBreak/>
        <w:t>systemctl stop collectd</w:t>
      </w:r>
      <w:r>
        <w:t xml:space="preserve"> </w:t>
      </w:r>
    </w:p>
    <w:p w14:paraId="13B2350C" w14:textId="6FD7708D" w:rsidR="00FF3B39" w:rsidRDefault="00FF3B39" w:rsidP="00E877F0">
      <w:r>
        <w:rPr>
          <w:noProof/>
        </w:rPr>
        <w:drawing>
          <wp:inline distT="0" distB="0" distL="0" distR="0" wp14:anchorId="2AD0891B" wp14:editId="0C658AB0">
            <wp:extent cx="4756150" cy="1914896"/>
            <wp:effectExtent l="0" t="0" r="635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3684" cy="194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5B28E" w14:textId="77777777" w:rsidR="00FF3B39" w:rsidRDefault="00FF3B39" w:rsidP="00E877F0"/>
    <w:p w14:paraId="32E5C6C2" w14:textId="77777777" w:rsidR="000379E9" w:rsidRDefault="000379E9" w:rsidP="00E877F0">
      <w:pPr>
        <w:rPr>
          <w:noProof/>
        </w:rPr>
      </w:pPr>
    </w:p>
    <w:p w14:paraId="0351855D" w14:textId="59199CE8" w:rsidR="000379E9" w:rsidRPr="000379E9" w:rsidRDefault="000379E9" w:rsidP="00E877F0">
      <w:pPr>
        <w:rPr>
          <w:b/>
          <w:bCs/>
          <w:noProof/>
        </w:rPr>
      </w:pPr>
      <w:r w:rsidRPr="000379E9">
        <w:rPr>
          <w:b/>
          <w:bCs/>
          <w:noProof/>
        </w:rPr>
        <w:t xml:space="preserve">Plugin Directory Validation : </w:t>
      </w:r>
    </w:p>
    <w:p w14:paraId="0E24A14E" w14:textId="46A544F3" w:rsidR="000379E9" w:rsidRDefault="000379E9" w:rsidP="00E877F0">
      <w:r>
        <w:rPr>
          <w:noProof/>
        </w:rPr>
        <w:drawing>
          <wp:inline distT="0" distB="0" distL="0" distR="0" wp14:anchorId="123D22B4" wp14:editId="66BC0C55">
            <wp:extent cx="5731510" cy="99631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EB874" w14:textId="3BBFD0AD" w:rsidR="000379E9" w:rsidRDefault="000379E9" w:rsidP="00E877F0">
      <w:r>
        <w:t>Collectd.conf Validation:</w:t>
      </w:r>
    </w:p>
    <w:p w14:paraId="48B54A79" w14:textId="68E8776E" w:rsidR="000379E9" w:rsidRDefault="000379E9" w:rsidP="00E877F0">
      <w:r>
        <w:rPr>
          <w:noProof/>
        </w:rPr>
        <w:drawing>
          <wp:inline distT="0" distB="0" distL="0" distR="0" wp14:anchorId="393A96DF" wp14:editId="3A6B2606">
            <wp:extent cx="5731510" cy="113538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B9553" w14:textId="3B9E9A15" w:rsidR="00E877F0" w:rsidRDefault="00E877F0" w:rsidP="00E877F0"/>
    <w:p w14:paraId="4E89F2AB" w14:textId="14FF6AA3" w:rsidR="000379E9" w:rsidRDefault="000379E9" w:rsidP="00E877F0">
      <w:r>
        <w:t>Step 9. Install libcurl package.</w:t>
      </w:r>
    </w:p>
    <w:p w14:paraId="25AA9DBF" w14:textId="7A9D6DD6" w:rsidR="000379E9" w:rsidRDefault="000379E9" w:rsidP="00E877F0">
      <w:r>
        <w:t xml:space="preserve">Help Link: </w:t>
      </w:r>
      <w:hyperlink r:id="rId17" w:history="1">
        <w:r w:rsidRPr="00370BE9">
          <w:rPr>
            <w:rStyle w:val="Hyperlink"/>
          </w:rPr>
          <w:t>https://docs.splunk.com/Documentation/InfraApp/2.2.3/Admin/ManageAgents</w:t>
        </w:r>
      </w:hyperlink>
    </w:p>
    <w:p w14:paraId="68CC759B" w14:textId="0D958EAE" w:rsidR="000379E9" w:rsidRDefault="000379E9" w:rsidP="00E877F0">
      <w:r>
        <w:t>Choose appropriate package according to OS. - We will be choosing lincurl4 as suggested by the document.</w:t>
      </w:r>
    </w:p>
    <w:p w14:paraId="136D6D9C" w14:textId="2254943E" w:rsidR="000379E9" w:rsidRDefault="000379E9" w:rsidP="00E877F0">
      <w:r>
        <w:rPr>
          <w:noProof/>
        </w:rPr>
        <w:drawing>
          <wp:inline distT="0" distB="0" distL="0" distR="0" wp14:anchorId="149FD3A2" wp14:editId="4BAA7E34">
            <wp:extent cx="5731510" cy="51371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7C7C5" w14:textId="5FD2C348" w:rsidR="000379E9" w:rsidRDefault="000379E9" w:rsidP="00E877F0">
      <w:r>
        <w:rPr>
          <w:noProof/>
        </w:rPr>
        <w:lastRenderedPageBreak/>
        <w:drawing>
          <wp:inline distT="0" distB="0" distL="0" distR="0" wp14:anchorId="339A85B6" wp14:editId="64279FA5">
            <wp:extent cx="5731510" cy="217487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02667" w14:textId="2BEB84DC" w:rsidR="000379E9" w:rsidRDefault="000379E9" w:rsidP="00E877F0"/>
    <w:p w14:paraId="0554C64A" w14:textId="1B002B9C" w:rsidR="000379E9" w:rsidRPr="000379E9" w:rsidRDefault="000379E9" w:rsidP="00E877F0">
      <w:pPr>
        <w:rPr>
          <w:b/>
          <w:bCs/>
        </w:rPr>
      </w:pPr>
      <w:r>
        <w:t xml:space="preserve">Step 10. We need to copy the Plugins into collectd plugin dir.: </w:t>
      </w:r>
      <w:r w:rsidRPr="000379E9">
        <w:rPr>
          <w:b/>
          <w:bCs/>
        </w:rPr>
        <w:t>/usr/lib/collectd</w:t>
      </w:r>
    </w:p>
    <w:p w14:paraId="4AF17AE8" w14:textId="50140E62" w:rsidR="000379E9" w:rsidRDefault="000379E9" w:rsidP="00E877F0">
      <w:r>
        <w:t xml:space="preserve">write_splunk.so </w:t>
      </w:r>
    </w:p>
    <w:p w14:paraId="3CCE13AB" w14:textId="2C698E20" w:rsidR="000379E9" w:rsidRDefault="000379E9" w:rsidP="00E877F0">
      <w:r>
        <w:t xml:space="preserve">processmon.so </w:t>
      </w:r>
    </w:p>
    <w:p w14:paraId="37562045" w14:textId="77777777" w:rsidR="000379E9" w:rsidRDefault="000379E9" w:rsidP="00E877F0"/>
    <w:p w14:paraId="487A654E" w14:textId="77777777" w:rsidR="000379E9" w:rsidRDefault="000379E9" w:rsidP="00E877F0"/>
    <w:p w14:paraId="7DF4AC8C" w14:textId="7E20B987" w:rsidR="000379E9" w:rsidRDefault="000379E9" w:rsidP="00E877F0">
      <w:r>
        <w:t>As it does not come pre-loaded with the collectd package.</w:t>
      </w:r>
    </w:p>
    <w:p w14:paraId="14B1B3A2" w14:textId="7DBB2A55" w:rsidR="000379E9" w:rsidRDefault="000379E9" w:rsidP="000379E9">
      <w:pPr>
        <w:pStyle w:val="ListParagraph"/>
        <w:numPr>
          <w:ilvl w:val="0"/>
          <w:numId w:val="1"/>
        </w:numPr>
      </w:pPr>
      <w:r>
        <w:t>Choose the correct plugin, based on libcurl version and your OS.</w:t>
      </w:r>
    </w:p>
    <w:p w14:paraId="1054053B" w14:textId="7178C997" w:rsidR="000379E9" w:rsidRDefault="000379E9" w:rsidP="000379E9">
      <w:pPr>
        <w:pStyle w:val="ListParagraph"/>
      </w:pPr>
      <w:r>
        <w:t xml:space="preserve">Help Link: </w:t>
      </w:r>
      <w:hyperlink r:id="rId20" w:history="1">
        <w:r w:rsidRPr="00370BE9">
          <w:rPr>
            <w:rStyle w:val="Hyperlink"/>
          </w:rPr>
          <w:t>https://docs.splunk.com/Documentation/InfraApp/2.2.3/Admin/ManageAgents</w:t>
        </w:r>
      </w:hyperlink>
    </w:p>
    <w:p w14:paraId="41DA95CC" w14:textId="32B811AE" w:rsidR="000379E9" w:rsidRDefault="000379E9" w:rsidP="000379E9">
      <w:pPr>
        <w:pStyle w:val="ListParagraph"/>
      </w:pPr>
      <w:r>
        <w:t>Since, we have installed collectd version 5.9 and using ubuntu</w:t>
      </w:r>
      <w:r w:rsidR="009C13A4">
        <w:t>:</w:t>
      </w:r>
    </w:p>
    <w:p w14:paraId="16679114" w14:textId="3246DA6A" w:rsidR="000379E9" w:rsidRDefault="000379E9" w:rsidP="000379E9">
      <w:pPr>
        <w:pStyle w:val="ListParagraph"/>
      </w:pPr>
    </w:p>
    <w:p w14:paraId="6335DCBD" w14:textId="7D2F0659" w:rsidR="000379E9" w:rsidRDefault="000379E9" w:rsidP="000379E9">
      <w:pPr>
        <w:pStyle w:val="ListParagraph"/>
      </w:pPr>
      <w:r>
        <w:rPr>
          <w:noProof/>
        </w:rPr>
        <w:drawing>
          <wp:inline distT="0" distB="0" distL="0" distR="0" wp14:anchorId="10138909" wp14:editId="59356BE3">
            <wp:extent cx="5731510" cy="18897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2DA97" w14:textId="77777777" w:rsidR="000379E9" w:rsidRDefault="000379E9" w:rsidP="000379E9"/>
    <w:p w14:paraId="46735FB9" w14:textId="3E41B827" w:rsidR="009C13A4" w:rsidRDefault="009C13A4" w:rsidP="009C13A4">
      <w:pPr>
        <w:pStyle w:val="ListParagraph"/>
        <w:numPr>
          <w:ilvl w:val="0"/>
          <w:numId w:val="1"/>
        </w:numPr>
      </w:pPr>
      <w:r>
        <w:t>Validate the package in collectd plugin dir:</w:t>
      </w:r>
    </w:p>
    <w:p w14:paraId="7A42807D" w14:textId="17FA86BB" w:rsidR="009C13A4" w:rsidRDefault="009C13A4" w:rsidP="009C13A4">
      <w:pPr>
        <w:pStyle w:val="ListParagraph"/>
      </w:pPr>
      <w:r>
        <w:rPr>
          <w:noProof/>
        </w:rPr>
        <w:drawing>
          <wp:inline distT="0" distB="0" distL="0" distR="0" wp14:anchorId="0C8E5D76" wp14:editId="338888F2">
            <wp:extent cx="5731510" cy="96393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1D33F" w14:textId="20F1D628" w:rsidR="009C13A4" w:rsidRDefault="009C13A4" w:rsidP="009C13A4">
      <w:pPr>
        <w:pStyle w:val="ListParagraph"/>
      </w:pPr>
    </w:p>
    <w:p w14:paraId="381435E0" w14:textId="7A63B3C7" w:rsidR="009C13A4" w:rsidRDefault="009C13A4" w:rsidP="009C13A4">
      <w:pPr>
        <w:pStyle w:val="ListParagraph"/>
      </w:pPr>
    </w:p>
    <w:p w14:paraId="5DF4DE97" w14:textId="160C2618" w:rsidR="009C13A4" w:rsidRDefault="009C13A4" w:rsidP="009C13A4">
      <w:pPr>
        <w:pStyle w:val="ListParagraph"/>
      </w:pPr>
    </w:p>
    <w:p w14:paraId="137B5FF4" w14:textId="07DD1F87" w:rsidR="009C13A4" w:rsidRDefault="009C13A4" w:rsidP="009C13A4">
      <w:r>
        <w:t>Step 11. Edit the collectd.conf located at:  /etc/collectd – Load the plugins by un-hashing them and call plugins with custom settings.</w:t>
      </w:r>
    </w:p>
    <w:p w14:paraId="134B53CC" w14:textId="490F24C8" w:rsidR="009C13A4" w:rsidRDefault="009C13A4" w:rsidP="009C13A4">
      <w:r>
        <w:rPr>
          <w:noProof/>
        </w:rPr>
        <w:drawing>
          <wp:inline distT="0" distB="0" distL="0" distR="0" wp14:anchorId="7833F718" wp14:editId="26717832">
            <wp:extent cx="3441700" cy="3068398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49331" cy="307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2E2F9" w14:textId="469B07E5" w:rsidR="009C13A4" w:rsidRDefault="009C13A4" w:rsidP="009C13A4">
      <w:r>
        <w:t>Validations for write_splunk.so plugin and processmon.so plugin loaded in collectd.conf</w:t>
      </w:r>
    </w:p>
    <w:p w14:paraId="5C75746F" w14:textId="77777777" w:rsidR="009C13A4" w:rsidRDefault="009C13A4" w:rsidP="009C13A4">
      <w:r>
        <w:t>&lt;Plugin processmon&gt;</w:t>
      </w:r>
    </w:p>
    <w:p w14:paraId="2100B346" w14:textId="77777777" w:rsidR="009C13A4" w:rsidRDefault="009C13A4" w:rsidP="009C13A4">
      <w:r>
        <w:t>ReadIo true</w:t>
      </w:r>
    </w:p>
    <w:p w14:paraId="32EA3BF4" w14:textId="77777777" w:rsidR="009C13A4" w:rsidRDefault="009C13A4" w:rsidP="009C13A4">
      <w:r>
        <w:t>whitelist "collectd"</w:t>
      </w:r>
    </w:p>
    <w:p w14:paraId="5F0AC9F8" w14:textId="77777777" w:rsidR="009C13A4" w:rsidRDefault="009C13A4" w:rsidP="009C13A4">
      <w:r>
        <w:t>whitelist "bash"</w:t>
      </w:r>
    </w:p>
    <w:p w14:paraId="3BF31020" w14:textId="77777777" w:rsidR="009C13A4" w:rsidRDefault="009C13A4" w:rsidP="009C13A4">
      <w:r>
        <w:t>whitelist "splunkd"</w:t>
      </w:r>
    </w:p>
    <w:p w14:paraId="2E8233CF" w14:textId="568A0640" w:rsidR="009C13A4" w:rsidRDefault="009C13A4" w:rsidP="009C13A4">
      <w:r>
        <w:t>&lt;/Plugin&gt;</w:t>
      </w:r>
    </w:p>
    <w:p w14:paraId="540A661D" w14:textId="77777777" w:rsidR="009C13A4" w:rsidRDefault="009C13A4" w:rsidP="009C13A4">
      <w:r>
        <w:t>&lt;Plugin write_splunk&gt;</w:t>
      </w:r>
    </w:p>
    <w:p w14:paraId="2DFC3F2D" w14:textId="77777777" w:rsidR="009C13A4" w:rsidRDefault="009C13A4" w:rsidP="009C13A4">
      <w:r>
        <w:t>server "ubuntu_dev"</w:t>
      </w:r>
    </w:p>
    <w:p w14:paraId="4110769E" w14:textId="77777777" w:rsidR="009C13A4" w:rsidRDefault="009C13A4" w:rsidP="009C13A4">
      <w:r>
        <w:t>buffersize 9000</w:t>
      </w:r>
    </w:p>
    <w:p w14:paraId="2FA35A00" w14:textId="77777777" w:rsidR="009C13A4" w:rsidRDefault="009C13A4" w:rsidP="009C13A4">
      <w:r>
        <w:t>useudp true</w:t>
      </w:r>
    </w:p>
    <w:p w14:paraId="28C07A3C" w14:textId="77777777" w:rsidR="009C13A4" w:rsidRPr="009C13A4" w:rsidRDefault="009C13A4" w:rsidP="009C13A4">
      <w:pPr>
        <w:rPr>
          <w:b/>
          <w:bCs/>
        </w:rPr>
      </w:pPr>
      <w:r w:rsidRPr="009C13A4">
        <w:rPr>
          <w:b/>
          <w:bCs/>
        </w:rPr>
        <w:t>udpport 1970</w:t>
      </w:r>
    </w:p>
    <w:p w14:paraId="4A05DF60" w14:textId="081EB7D2" w:rsidR="009C13A4" w:rsidRPr="0003532C" w:rsidRDefault="009C13A4" w:rsidP="009C13A4">
      <w:pPr>
        <w:rPr>
          <w:b/>
          <w:bCs/>
        </w:rPr>
      </w:pPr>
      <w:r w:rsidRPr="0003532C">
        <w:rPr>
          <w:b/>
          <w:bCs/>
        </w:rPr>
        <w:t>Dimension "entity_type:nix_host"</w:t>
      </w:r>
    </w:p>
    <w:p w14:paraId="5E574F4C" w14:textId="1D7E9C5A" w:rsidR="009C13A4" w:rsidRDefault="009C13A4" w:rsidP="009C13A4">
      <w:r>
        <w:t>&lt;/Plugin&gt;</w:t>
      </w:r>
    </w:p>
    <w:p w14:paraId="1D40F0DB" w14:textId="5F64B1F6" w:rsidR="009C13A4" w:rsidRDefault="009C13A4" w:rsidP="009C13A4"/>
    <w:p w14:paraId="350C113F" w14:textId="7718C384" w:rsidR="009C13A4" w:rsidRDefault="003F5F46" w:rsidP="009C13A4">
      <w:r>
        <w:t xml:space="preserve">Step 12. Create inputs.conf: </w:t>
      </w:r>
    </w:p>
    <w:p w14:paraId="448AC0E5" w14:textId="20AF0349" w:rsidR="009C13A4" w:rsidRDefault="003F5F46" w:rsidP="009C13A4">
      <w:r>
        <w:rPr>
          <w:noProof/>
        </w:rPr>
        <w:lastRenderedPageBreak/>
        <w:drawing>
          <wp:inline distT="0" distB="0" distL="0" distR="0" wp14:anchorId="340322B7" wp14:editId="266F8E33">
            <wp:extent cx="5731510" cy="10293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4A349" w14:textId="0AE970BD" w:rsidR="003F5F46" w:rsidRDefault="003F5F46" w:rsidP="009C13A4">
      <w:r>
        <w:t xml:space="preserve">Step 13. Create props.conf and transforms.conf for </w:t>
      </w:r>
      <w:r w:rsidRPr="003F5F46">
        <w:rPr>
          <w:b/>
          <w:bCs/>
        </w:rPr>
        <w:t>em_metrics_udp</w:t>
      </w:r>
      <w:r>
        <w:rPr>
          <w:b/>
          <w:bCs/>
        </w:rPr>
        <w:t>,</w:t>
      </w:r>
      <w:r>
        <w:t xml:space="preserve"> sourcetype – to find the metrics data point while ingestion – if not added the data will not be indexed.</w:t>
      </w:r>
    </w:p>
    <w:p w14:paraId="3896BC5B" w14:textId="1DA4D1C4" w:rsidR="003F5F46" w:rsidRDefault="003F5F46" w:rsidP="009C13A4">
      <w:r>
        <w:rPr>
          <w:noProof/>
        </w:rPr>
        <w:drawing>
          <wp:inline distT="0" distB="0" distL="0" distR="0" wp14:anchorId="00C52AB5" wp14:editId="0316D2E2">
            <wp:extent cx="3994150" cy="2223201"/>
            <wp:effectExtent l="0" t="0" r="635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15918" cy="223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FFF61" w14:textId="1B03DE9A" w:rsidR="003F5F46" w:rsidRDefault="003F5F46" w:rsidP="009C13A4"/>
    <w:p w14:paraId="5CF3EA33" w14:textId="0E38CC65" w:rsidR="003F5F46" w:rsidRDefault="003F5F46" w:rsidP="009C13A4">
      <w:r>
        <w:t>Step 14. Restart the Splunk UF.  /opt/</w:t>
      </w:r>
      <w:proofErr w:type="spellStart"/>
      <w:r>
        <w:t>splunk</w:t>
      </w:r>
      <w:proofErr w:type="spellEnd"/>
      <w:r>
        <w:t>/bin/</w:t>
      </w:r>
      <w:proofErr w:type="spellStart"/>
      <w:r>
        <w:t>splunk</w:t>
      </w:r>
      <w:proofErr w:type="spellEnd"/>
      <w:r>
        <w:t xml:space="preserve"> restart</w:t>
      </w:r>
    </w:p>
    <w:p w14:paraId="1596A8AE" w14:textId="0B3553C1" w:rsidR="008A28ED" w:rsidRDefault="008A28ED" w:rsidP="009C13A4">
      <w:r>
        <w:t>Step 15. Restart collectd: systemctl restart collectd</w:t>
      </w:r>
    </w:p>
    <w:p w14:paraId="22228B15" w14:textId="347DC7BA" w:rsidR="008A28ED" w:rsidRDefault="008A28ED" w:rsidP="009C13A4">
      <w:r>
        <w:rPr>
          <w:noProof/>
        </w:rPr>
        <w:drawing>
          <wp:inline distT="0" distB="0" distL="0" distR="0" wp14:anchorId="5863F2BA" wp14:editId="051B9C57">
            <wp:extent cx="5731510" cy="2507615"/>
            <wp:effectExtent l="0" t="0" r="254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CBAA7" w14:textId="77777777" w:rsidR="008A28ED" w:rsidRDefault="008A28ED" w:rsidP="009C13A4"/>
    <w:p w14:paraId="60D6CB97" w14:textId="77777777" w:rsidR="008A28ED" w:rsidRDefault="008A28ED" w:rsidP="009C13A4"/>
    <w:p w14:paraId="4DADE7B2" w14:textId="77777777" w:rsidR="008A28ED" w:rsidRDefault="008A28ED" w:rsidP="009C13A4"/>
    <w:p w14:paraId="124C9E54" w14:textId="77777777" w:rsidR="008A28ED" w:rsidRDefault="008A28ED" w:rsidP="009C13A4"/>
    <w:p w14:paraId="07289C61" w14:textId="77777777" w:rsidR="008A28ED" w:rsidRDefault="008A28ED" w:rsidP="009C13A4"/>
    <w:p w14:paraId="04BEBBF2" w14:textId="3C03D888" w:rsidR="008A28ED" w:rsidRDefault="008A28ED" w:rsidP="009C13A4">
      <w:r>
        <w:lastRenderedPageBreak/>
        <w:t xml:space="preserve">Step16. Check the traffic on udp port 1970 </w:t>
      </w:r>
    </w:p>
    <w:p w14:paraId="7F467498" w14:textId="77777777" w:rsidR="008A28ED" w:rsidRDefault="008A28ED" w:rsidP="009C13A4"/>
    <w:p w14:paraId="0BB3F2B6" w14:textId="0DFB73E1" w:rsidR="003F5F46" w:rsidRDefault="008A28ED" w:rsidP="009C13A4">
      <w:r>
        <w:rPr>
          <w:noProof/>
        </w:rPr>
        <w:drawing>
          <wp:inline distT="0" distB="0" distL="0" distR="0" wp14:anchorId="029930CB" wp14:editId="70763A75">
            <wp:extent cx="5378450" cy="230726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1627" cy="231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A9EF4" w14:textId="77777777" w:rsidR="003F5F46" w:rsidRDefault="003F5F46" w:rsidP="009C13A4"/>
    <w:p w14:paraId="3A77FAA3" w14:textId="01D0AFD7" w:rsidR="003F5F46" w:rsidRDefault="00D857AC" w:rsidP="009C13A4">
      <w:r>
        <w:t>Observation: When copying the 5_7_5_</w:t>
      </w:r>
      <w:proofErr w:type="gramStart"/>
      <w:r>
        <w:t>8 ,</w:t>
      </w:r>
      <w:proofErr w:type="gramEnd"/>
      <w:r>
        <w:t xml:space="preserve"> write_splunk.so and processmon.so</w:t>
      </w:r>
    </w:p>
    <w:p w14:paraId="15B7DF70" w14:textId="6CC83989" w:rsidR="00D857AC" w:rsidRDefault="00D857AC" w:rsidP="009C13A4">
      <w:r>
        <w:rPr>
          <w:noProof/>
        </w:rPr>
        <w:drawing>
          <wp:inline distT="0" distB="0" distL="0" distR="0" wp14:anchorId="490AFF88" wp14:editId="35DCA58F">
            <wp:extent cx="5731510" cy="1274445"/>
            <wp:effectExtent l="0" t="0" r="254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42DC3" w14:textId="46F368CA" w:rsidR="00D857AC" w:rsidRDefault="00D857AC" w:rsidP="009C13A4">
      <w:r>
        <w:rPr>
          <w:noProof/>
        </w:rPr>
        <w:drawing>
          <wp:inline distT="0" distB="0" distL="0" distR="0" wp14:anchorId="066D5160" wp14:editId="7A667069">
            <wp:extent cx="5731510" cy="263715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7DA30" w14:textId="25901954" w:rsidR="00D857AC" w:rsidRDefault="00D857AC" w:rsidP="009C13A4"/>
    <w:p w14:paraId="2ABB09DD" w14:textId="77777777" w:rsidR="00D857AC" w:rsidRDefault="00D857AC" w:rsidP="009C13A4"/>
    <w:p w14:paraId="264A8F5A" w14:textId="77777777" w:rsidR="00D857AC" w:rsidRDefault="00D857AC" w:rsidP="009C13A4"/>
    <w:p w14:paraId="26BF7F09" w14:textId="77777777" w:rsidR="00D857AC" w:rsidRDefault="00D857AC" w:rsidP="009C13A4"/>
    <w:p w14:paraId="2428637D" w14:textId="156A36A8" w:rsidR="00D857AC" w:rsidRDefault="00D857AC" w:rsidP="009C13A4">
      <w:r>
        <w:lastRenderedPageBreak/>
        <w:t>Copying the write_splunk.so from 5_9_5_10.</w:t>
      </w:r>
    </w:p>
    <w:p w14:paraId="6277F838" w14:textId="26FC758F" w:rsidR="00D857AC" w:rsidRDefault="00D857AC" w:rsidP="009C13A4">
      <w:r>
        <w:t>Just after copying the correct version the write_splunk.so starts working:</w:t>
      </w:r>
    </w:p>
    <w:p w14:paraId="3E36C86A" w14:textId="1AFBD45F" w:rsidR="00D857AC" w:rsidRDefault="00D857AC" w:rsidP="009C13A4">
      <w:r>
        <w:rPr>
          <w:noProof/>
        </w:rPr>
        <w:drawing>
          <wp:inline distT="0" distB="0" distL="0" distR="0" wp14:anchorId="3BA2A6A8" wp14:editId="79C879F6">
            <wp:extent cx="5731510" cy="216090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EF9AF" w14:textId="2B23E228" w:rsidR="00D857AC" w:rsidRDefault="00D857AC" w:rsidP="009C13A4">
      <w:r>
        <w:rPr>
          <w:noProof/>
        </w:rPr>
        <w:drawing>
          <wp:inline distT="0" distB="0" distL="0" distR="0" wp14:anchorId="1AA7D2E7" wp14:editId="79741046">
            <wp:extent cx="5731510" cy="192976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37F1D" w14:textId="77777777" w:rsidR="00D857AC" w:rsidRDefault="00D857AC" w:rsidP="009C13A4"/>
    <w:p w14:paraId="675340D9" w14:textId="7FEBBE23" w:rsidR="00D857AC" w:rsidRDefault="00D857AC" w:rsidP="009C13A4"/>
    <w:p w14:paraId="11EA47D8" w14:textId="77777777" w:rsidR="00D857AC" w:rsidRDefault="00D857AC" w:rsidP="009C13A4"/>
    <w:p w14:paraId="6A3EDACB" w14:textId="77777777" w:rsidR="00D857AC" w:rsidRDefault="00D857AC" w:rsidP="009C13A4"/>
    <w:sectPr w:rsidR="00D857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3A6E43"/>
    <w:multiLevelType w:val="hybridMultilevel"/>
    <w:tmpl w:val="812AC860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7F0"/>
    <w:rsid w:val="0003532C"/>
    <w:rsid w:val="000379E9"/>
    <w:rsid w:val="003F5F46"/>
    <w:rsid w:val="008A28ED"/>
    <w:rsid w:val="009C13A4"/>
    <w:rsid w:val="00D650F4"/>
    <w:rsid w:val="00D857AC"/>
    <w:rsid w:val="00E877F0"/>
    <w:rsid w:val="00FF3B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7DE6A5"/>
  <w15:chartTrackingRefBased/>
  <w15:docId w15:val="{20EADEE3-A2A4-4C45-B81E-FFA23C20AC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877F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77F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379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209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hyperlink" Target="https://docs.splunk.com/Documentation/InfraApp/2.2.3/Admin/ManageAgents" TargetMode="External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docs.splunk.com/Documentation/InfraApp/2.2.3/Admin/ManageAgents" TargetMode="External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hyperlink" Target="https://docs.splunk.com/Documentation/InfraApp/2.2.3/Admin/collectdSourceCommands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8</Pages>
  <Words>432</Words>
  <Characters>2465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AMRITANSHU RANJAN</dc:creator>
  <cp:keywords/>
  <dc:description/>
  <cp:lastModifiedBy>AMRITANSHU RANJAN</cp:lastModifiedBy>
  <cp:revision>1</cp:revision>
  <dcterms:created xsi:type="dcterms:W3CDTF">2021-04-24T11:30:00Z</dcterms:created>
  <dcterms:modified xsi:type="dcterms:W3CDTF">2021-04-24T15:56:00Z</dcterms:modified>
</cp:coreProperties>
</file>