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88" w:rsidRDefault="002548AD" w:rsidP="002548AD">
      <w:pPr>
        <w:jc w:val="center"/>
        <w:rPr>
          <w:b/>
          <w:sz w:val="28"/>
        </w:rPr>
      </w:pPr>
      <w:r w:rsidRPr="002548AD">
        <w:rPr>
          <w:b/>
          <w:sz w:val="28"/>
        </w:rPr>
        <w:t xml:space="preserve">BBA EXAMINATION </w:t>
      </w:r>
      <w:proofErr w:type="gramStart"/>
      <w:r w:rsidRPr="002548AD">
        <w:rPr>
          <w:b/>
          <w:sz w:val="28"/>
        </w:rPr>
        <w:t>2024 ,</w:t>
      </w:r>
      <w:proofErr w:type="gramEnd"/>
      <w:r w:rsidRPr="002548AD">
        <w:rPr>
          <w:b/>
          <w:sz w:val="28"/>
        </w:rPr>
        <w:t xml:space="preserve"> Sub: Customer </w:t>
      </w:r>
      <w:bookmarkStart w:id="0" w:name="_GoBack"/>
      <w:bookmarkEnd w:id="0"/>
      <w:r w:rsidRPr="002548AD">
        <w:rPr>
          <w:b/>
          <w:sz w:val="28"/>
        </w:rPr>
        <w:t>Relationship Management</w:t>
      </w:r>
    </w:p>
    <w:p w:rsidR="002548AD" w:rsidRDefault="002548AD" w:rsidP="002548AD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640080</wp:posOffset>
                </wp:positionV>
                <wp:extent cx="1492250" cy="2095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448EE" id="Rectangle 5" o:spid="_x0000_s1026" style="position:absolute;margin-left:273pt;margin-top:50.4pt;width:117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" fillcolor="black [3200]" strokecolor="black [1600]" strokeweight="1pt"/>
            </w:pict>
          </mc:Fallback>
        </mc:AlternateContent>
      </w:r>
      <w:r w:rsidRPr="002548AD">
        <w:rPr>
          <w:b/>
          <w:noProof/>
          <w:sz w:val="28"/>
          <w:highlight w:val="yellow"/>
        </w:rPr>
        <w:drawing>
          <wp:inline distT="0" distB="0" distL="0" distR="0" wp14:anchorId="778ACAEC" wp14:editId="2297C2F0">
            <wp:extent cx="6007100" cy="7730490"/>
            <wp:effectExtent l="0" t="0" r="0" b="3810"/>
            <wp:docPr id="1" name="Picture 1" descr="C:\Users\Admin\AppData\Local\Packages\5319275A.WhatsAppDesktop_cv1g1gvanyjgm\TempState\37160DB944A57234AC9BF1EA9E99AE58\WhatsApp Image 2025-03-31 at 19.38.18_54e80f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37160DB944A57234AC9BF1EA9E99AE58\WhatsApp Image 2025-03-31 at 19.38.18_54e80f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88" cy="775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D" w:rsidRDefault="002548AD" w:rsidP="002548AD">
      <w:pPr>
        <w:rPr>
          <w:b/>
          <w:sz w:val="28"/>
        </w:rPr>
      </w:pPr>
      <w:r w:rsidRPr="002548AD">
        <w:rPr>
          <w:b/>
          <w:noProof/>
          <w:sz w:val="28"/>
        </w:rPr>
        <w:lastRenderedPageBreak/>
        <w:drawing>
          <wp:inline distT="0" distB="0" distL="0" distR="0">
            <wp:extent cx="5988050" cy="8719679"/>
            <wp:effectExtent l="0" t="0" r="0" b="5715"/>
            <wp:docPr id="3" name="Picture 3" descr="C:\Users\Admin\AppData\Local\Packages\5319275A.WhatsAppDesktop_cv1g1gvanyjgm\TempState\8A2BD3E7515B99C88006A6956BC284E9\WhatsApp Image 2025-03-31 at 19.38.18_6083d1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8A2BD3E7515B99C88006A6956BC284E9\WhatsApp Image 2025-03-31 at 19.38.18_6083d10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722" cy="873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D" w:rsidRPr="002548AD" w:rsidRDefault="002548AD" w:rsidP="002548AD">
      <w:pPr>
        <w:rPr>
          <w:b/>
          <w:sz w:val="28"/>
        </w:rPr>
      </w:pPr>
      <w:r w:rsidRPr="002548AD">
        <w:rPr>
          <w:b/>
          <w:noProof/>
          <w:sz w:val="28"/>
        </w:rPr>
        <w:lastRenderedPageBreak/>
        <w:drawing>
          <wp:inline distT="0" distB="0" distL="0" distR="0">
            <wp:extent cx="6238659" cy="7156450"/>
            <wp:effectExtent l="0" t="0" r="0" b="6350"/>
            <wp:docPr id="4" name="Picture 4" descr="C:\Users\Admin\AppData\Local\Packages\5319275A.WhatsAppDesktop_cv1g1gvanyjgm\TempState\7A6322D4CD522986ABFC17E6F73EF4AB\WhatsApp Image 2025-03-31 at 19.38.19_d6f05b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7A6322D4CD522986ABFC17E6F73EF4AB\WhatsApp Image 2025-03-31 at 19.38.19_d6f05b9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500" cy="715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8AD" w:rsidRPr="0025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AD"/>
    <w:rsid w:val="00233CC0"/>
    <w:rsid w:val="002548AD"/>
    <w:rsid w:val="0076297D"/>
    <w:rsid w:val="00AD6D9A"/>
    <w:rsid w:val="00DF496A"/>
    <w:rsid w:val="00E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67B3"/>
  <w15:chartTrackingRefBased/>
  <w15:docId w15:val="{FEBA1B09-47E1-47DD-8F5F-F4392FE2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0" w:lineRule="atLeast"/>
        <w:ind w:left="432" w:right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2025-04-02T17:54:00Z</dcterms:created>
  <dcterms:modified xsi:type="dcterms:W3CDTF">2025-04-02T18:02:00Z</dcterms:modified>
</cp:coreProperties>
</file>