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4009" w:rsidP="05CEF40D" w:rsidRDefault="79516C68" w14:paraId="2D5B8CCD" w14:textId="49AADBA8">
      <w:pPr>
        <w:spacing w:after="0" w:line="240" w:lineRule="auto"/>
        <w:ind w:left="-180"/>
        <w:jc w:val="center"/>
        <w:rPr>
          <w:rFonts w:ascii="Calibri" w:hAnsi="Calibri" w:eastAsia="Calibri" w:cs="Calibri"/>
          <w:i w:val="1"/>
          <w:iCs w:val="1"/>
          <w:color w:val="5B9BD5"/>
          <w:sz w:val="92"/>
          <w:szCs w:val="92"/>
          <w:highlight w:val="yellow"/>
        </w:rPr>
      </w:pPr>
      <w:r w:rsidRPr="05CEF40D" w:rsidR="716A33FC">
        <w:rPr>
          <w:rFonts w:ascii="Calibri" w:hAnsi="Calibri" w:eastAsia="Calibri" w:cs="Calibri"/>
          <w:i w:val="1"/>
          <w:iCs w:val="1"/>
          <w:color w:val="5B9BD5"/>
          <w:sz w:val="92"/>
          <w:szCs w:val="92"/>
          <w:highlight w:val="yellow"/>
        </w:rPr>
        <w:t>Amritpal Singh</w:t>
      </w:r>
    </w:p>
    <w:p w:rsidR="00554009" w:rsidP="66CF5806" w:rsidRDefault="79516C68" w14:paraId="4A040F27" w14:textId="1984958F">
      <w:pPr>
        <w:spacing w:after="0" w:line="240" w:lineRule="auto"/>
        <w:ind w:left="-180"/>
        <w:jc w:val="center"/>
        <w:rPr>
          <w:rFonts w:ascii="Calibri" w:hAnsi="Calibri" w:eastAsia="Calibri" w:cs="Calibri"/>
          <w:color w:val="0070C0"/>
          <w:highlight w:val="yellow"/>
        </w:rPr>
      </w:pPr>
      <w:r w:rsidRPr="05CEF40D" w:rsidR="79516C68">
        <w:rPr>
          <w:rFonts w:ascii="Calibri" w:hAnsi="Calibri" w:eastAsia="Calibri" w:cs="Calibri"/>
          <w:highlight w:val="yellow"/>
        </w:rPr>
        <w:t>647</w:t>
      </w:r>
      <w:r w:rsidRPr="05CEF40D" w:rsidR="7C79A5B0">
        <w:rPr>
          <w:rFonts w:ascii="Calibri" w:hAnsi="Calibri" w:eastAsia="Calibri" w:cs="Calibri"/>
          <w:highlight w:val="yellow"/>
        </w:rPr>
        <w:t>-573-3676</w:t>
      </w:r>
      <w:r w:rsidRPr="05CEF40D" w:rsidR="79516C68">
        <w:rPr>
          <w:rFonts w:ascii="Calibri" w:hAnsi="Calibri" w:eastAsia="Calibri" w:cs="Calibri"/>
          <w:highlight w:val="yellow"/>
        </w:rPr>
        <w:t xml:space="preserve"> </w:t>
      </w:r>
      <w:r w:rsidRPr="05CEF40D" w:rsidR="79516C68">
        <w:rPr>
          <w:rFonts w:ascii="Calibri" w:hAnsi="Calibri" w:eastAsia="Calibri" w:cs="Calibri"/>
        </w:rPr>
        <w:t>|</w:t>
      </w:r>
      <w:r w:rsidRPr="05CEF40D" w:rsidR="79516C68">
        <w:rPr>
          <w:rFonts w:ascii="Calibri" w:hAnsi="Calibri" w:eastAsia="Calibri" w:cs="Calibri"/>
          <w:highlight w:val="yellow"/>
        </w:rPr>
        <w:t xml:space="preserve"> </w:t>
      </w:r>
      <w:r w:rsidRPr="05CEF40D" w:rsidR="4FCF7576">
        <w:rPr>
          <w:rFonts w:ascii="Calibri" w:hAnsi="Calibri" w:eastAsia="Calibri" w:cs="Calibri"/>
          <w:highlight w:val="yellow"/>
        </w:rPr>
        <w:t>amritbuttar41</w:t>
      </w:r>
      <w:r w:rsidRPr="05CEF40D" w:rsidR="79516C68">
        <w:rPr>
          <w:rFonts w:ascii="Calibri" w:hAnsi="Calibri" w:eastAsia="Calibri" w:cs="Calibri"/>
          <w:highlight w:val="yellow"/>
        </w:rPr>
        <w:t xml:space="preserve">@gmail.com </w:t>
      </w:r>
      <w:r w:rsidRPr="05CEF40D" w:rsidR="79516C68">
        <w:rPr>
          <w:rFonts w:ascii="Calibri" w:hAnsi="Calibri" w:eastAsia="Calibri" w:cs="Calibri"/>
        </w:rPr>
        <w:t>|</w:t>
      </w:r>
      <w:r w:rsidRPr="05CEF40D" w:rsidR="79516C68">
        <w:rPr>
          <w:rFonts w:ascii="Calibri" w:hAnsi="Calibri" w:eastAsia="Calibri" w:cs="Calibri"/>
          <w:highlight w:val="yellow"/>
        </w:rPr>
        <w:t xml:space="preserve"> </w:t>
      </w:r>
      <w:r w:rsidRPr="05CEF40D" w:rsidR="44CD89EA">
        <w:rPr>
          <w:rFonts w:ascii="Calibri" w:hAnsi="Calibri" w:eastAsia="Calibri" w:cs="Calibri"/>
          <w:highlight w:val="yellow"/>
        </w:rPr>
        <w:t>Halifax</w:t>
      </w:r>
      <w:r w:rsidRPr="05CEF40D" w:rsidR="79516C68">
        <w:rPr>
          <w:rFonts w:ascii="Calibri" w:hAnsi="Calibri" w:eastAsia="Calibri" w:cs="Calibri"/>
          <w:highlight w:val="yellow"/>
        </w:rPr>
        <w:t xml:space="preserve">, </w:t>
      </w:r>
      <w:r w:rsidRPr="05CEF40D" w:rsidR="2FCB702E">
        <w:rPr>
          <w:rFonts w:ascii="Calibri" w:hAnsi="Calibri" w:eastAsia="Calibri" w:cs="Calibri"/>
          <w:highlight w:val="yellow"/>
        </w:rPr>
        <w:t>NS</w:t>
      </w:r>
      <w:r w:rsidRPr="05CEF40D" w:rsidR="79516C68">
        <w:rPr>
          <w:rFonts w:ascii="Calibri" w:hAnsi="Calibri" w:eastAsia="Calibri" w:cs="Calibri"/>
          <w:highlight w:val="yellow"/>
        </w:rPr>
        <w:t xml:space="preserve"> </w:t>
      </w:r>
      <w:r w:rsidRPr="05CEF40D" w:rsidR="79516C68">
        <w:rPr>
          <w:rFonts w:ascii="Calibri" w:hAnsi="Calibri" w:eastAsia="Calibri" w:cs="Calibri"/>
        </w:rPr>
        <w:t>|</w:t>
      </w:r>
      <w:r w:rsidRPr="05CEF40D" w:rsidR="79516C68">
        <w:rPr>
          <w:rFonts w:ascii="Calibri" w:hAnsi="Calibri" w:eastAsia="Calibri" w:cs="Calibri"/>
          <w:highlight w:val="yellow"/>
        </w:rPr>
        <w:t xml:space="preserve"> </w:t>
      </w:r>
      <w:r w:rsidRPr="05CEF40D" w:rsidR="6AE562C2">
        <w:rPr>
          <w:rFonts w:ascii="Calibri" w:hAnsi="Calibri" w:eastAsia="Calibri" w:cs="Calibri"/>
          <w:color w:val="0070C0"/>
          <w:highlight w:val="yellow"/>
        </w:rPr>
        <w:t xml:space="preserve">LinkedIn </w:t>
      </w:r>
      <w:r w:rsidRPr="05CEF40D" w:rsidR="6AE562C2">
        <w:rPr>
          <w:rFonts w:ascii="Calibri" w:hAnsi="Calibri" w:eastAsia="Calibri" w:cs="Calibri"/>
          <w:color w:val="auto"/>
          <w:highlight w:val="yellow"/>
        </w:rPr>
        <w:t>(Link your Profile)</w:t>
      </w:r>
    </w:p>
    <w:p w:rsidR="374328AE" w:rsidP="00235154" w:rsidRDefault="374328AE" w14:paraId="3562DCEB" w14:textId="46F99E62">
      <w:pPr>
        <w:pStyle w:val="Heading1"/>
        <w:spacing w:before="0" w:after="0" w:line="240" w:lineRule="auto"/>
        <w:ind w:left="-180"/>
        <w:jc w:val="center"/>
        <w:rPr>
          <w:rFonts w:ascii="Arial" w:hAnsi="Arial" w:eastAsia="Arial" w:cs="Arial"/>
          <w:b/>
          <w:bCs/>
          <w:i/>
          <w:iCs/>
          <w:color w:val="5B9BD5"/>
          <w:sz w:val="32"/>
          <w:szCs w:val="32"/>
          <w:lang w:val="en-CA"/>
        </w:rPr>
      </w:pPr>
      <w:r w:rsidRPr="3837D4EE" w:rsidR="374328AE">
        <w:rPr>
          <w:rFonts w:ascii="Arial" w:hAnsi="Arial" w:eastAsia="Arial" w:cs="Arial"/>
          <w:b w:val="1"/>
          <w:bCs w:val="1"/>
          <w:i w:val="1"/>
          <w:iCs w:val="1"/>
          <w:color w:val="5B9BD5"/>
          <w:sz w:val="32"/>
          <w:szCs w:val="32"/>
          <w:lang w:val="en-CA"/>
        </w:rPr>
        <w:t>_____________________________________________</w:t>
      </w:r>
      <w:r w:rsidRPr="3837D4EE" w:rsidR="35F22EAB">
        <w:rPr>
          <w:rFonts w:ascii="Arial" w:hAnsi="Arial" w:eastAsia="Arial" w:cs="Arial"/>
          <w:b w:val="1"/>
          <w:bCs w:val="1"/>
          <w:i w:val="1"/>
          <w:iCs w:val="1"/>
          <w:color w:val="5B9BD5"/>
          <w:sz w:val="32"/>
          <w:szCs w:val="32"/>
          <w:lang w:val="en-CA"/>
        </w:rPr>
        <w:t>______</w:t>
      </w:r>
      <w:r w:rsidRPr="3837D4EE" w:rsidR="374328AE">
        <w:rPr>
          <w:rFonts w:ascii="Arial" w:hAnsi="Arial" w:eastAsia="Arial" w:cs="Arial"/>
          <w:b w:val="1"/>
          <w:bCs w:val="1"/>
          <w:i w:val="1"/>
          <w:iCs w:val="1"/>
          <w:color w:val="5B9BD5"/>
          <w:sz w:val="32"/>
          <w:szCs w:val="32"/>
          <w:lang w:val="en-CA"/>
        </w:rPr>
        <w:t>_______</w:t>
      </w:r>
    </w:p>
    <w:p w:rsidR="00554009" w:rsidP="00235154" w:rsidRDefault="79516C68" w14:paraId="31150F22" w14:textId="6A068395">
      <w:pPr>
        <w:spacing w:after="0" w:line="240" w:lineRule="auto"/>
        <w:ind w:left="-180"/>
        <w:jc w:val="center"/>
        <w:rPr>
          <w:rFonts w:ascii="Calibri" w:hAnsi="Calibri" w:eastAsia="Calibri" w:cs="Calibri"/>
          <w:b/>
          <w:bCs/>
          <w:i/>
          <w:iCs/>
          <w:color w:val="5B9BD5"/>
          <w:sz w:val="32"/>
          <w:szCs w:val="32"/>
        </w:rPr>
      </w:pPr>
      <w:r w:rsidRPr="27E686B2" w:rsidR="79516C68">
        <w:rPr>
          <w:rFonts w:ascii="Calibri" w:hAnsi="Calibri" w:eastAsia="Calibri" w:cs="Calibri"/>
          <w:b w:val="1"/>
          <w:bCs w:val="1"/>
          <w:i w:val="1"/>
          <w:iCs w:val="1"/>
          <w:color w:val="5B9BD5"/>
          <w:sz w:val="32"/>
          <w:szCs w:val="32"/>
        </w:rPr>
        <w:t>Summary of Qualifications</w:t>
      </w:r>
    </w:p>
    <w:p w:rsidR="28635DD9" w:rsidP="27E686B2" w:rsidRDefault="28635DD9" w14:paraId="2EDCA08B" w14:textId="20A0692F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8635DD9">
        <w:rPr>
          <w:rFonts w:ascii="Calibri" w:hAnsi="Calibri" w:eastAsia="Calibri" w:cs="Calibri"/>
          <w:highlight w:val="yellow"/>
        </w:rPr>
        <w:t>Over 5 years of diverse experience in technical support, IT training, office coordination, and customer service across technology</w:t>
      </w:r>
    </w:p>
    <w:p w:rsidR="28635DD9" w:rsidP="27E686B2" w:rsidRDefault="28635DD9" w14:paraId="4BC5591C" w14:textId="0DCECB5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8635DD9">
        <w:rPr>
          <w:noProof w:val="0"/>
          <w:lang w:val="en-US"/>
        </w:rPr>
        <w:t>Passionate</w:t>
      </w:r>
      <w:r w:rsidRPr="27E686B2" w:rsidR="28635DD9">
        <w:rPr>
          <w:noProof w:val="0"/>
          <w:lang w:val="en-US"/>
        </w:rPr>
        <w:t xml:space="preserve"> about continuous learning and technology</w:t>
      </w:r>
      <w:r w:rsidRPr="27E686B2" w:rsidR="18AF6AE5">
        <w:rPr>
          <w:noProof w:val="0"/>
          <w:lang w:val="en-US"/>
        </w:rPr>
        <w:t xml:space="preserve"> and</w:t>
      </w:r>
      <w:r w:rsidRPr="27E686B2" w:rsidR="28635DD9">
        <w:rPr>
          <w:noProof w:val="0"/>
          <w:lang w:val="en-US"/>
        </w:rPr>
        <w:t xml:space="preserve"> </w:t>
      </w:r>
      <w:r w:rsidRPr="27E686B2" w:rsidR="28635DD9">
        <w:rPr>
          <w:noProof w:val="0"/>
          <w:lang w:val="en-US"/>
        </w:rPr>
        <w:t>actively</w:t>
      </w:r>
      <w:r w:rsidRPr="27E686B2" w:rsidR="28635DD9">
        <w:rPr>
          <w:noProof w:val="0"/>
          <w:lang w:val="en-US"/>
        </w:rPr>
        <w:t xml:space="preserve"> pursuing certifications including Google IT Support, AWS Solutions Architect, ISC2 C</w:t>
      </w:r>
      <w:r w:rsidRPr="27E686B2" w:rsidR="49609A37">
        <w:rPr>
          <w:noProof w:val="0"/>
          <w:lang w:val="en-US"/>
        </w:rPr>
        <w:t>C</w:t>
      </w:r>
      <w:r w:rsidRPr="27E686B2" w:rsidR="28635DD9">
        <w:rPr>
          <w:noProof w:val="0"/>
          <w:lang w:val="en-US"/>
        </w:rPr>
        <w:t>, and Google AI Essentials</w:t>
      </w:r>
    </w:p>
    <w:p w:rsidR="28635DD9" w:rsidP="27E686B2" w:rsidRDefault="28635DD9" w14:paraId="52EE121F" w14:textId="4687B2B5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8635DD9">
        <w:rPr>
          <w:noProof w:val="0"/>
          <w:lang w:val="en-US"/>
        </w:rPr>
        <w:t>Strong communicator and problem-solver with proven ability to translate complex technical concepts into clear, actionable solutions for diverse audiences</w:t>
      </w:r>
    </w:p>
    <w:p w:rsidR="28635DD9" w:rsidP="27E686B2" w:rsidRDefault="28635DD9" w14:paraId="6005F22A" w14:textId="39B69F0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8635DD9">
        <w:rPr>
          <w:noProof w:val="0"/>
          <w:lang w:val="en-US"/>
        </w:rPr>
        <w:t>Skilled in IT infrastructure, cloud computing (AWS), cybersecurity principles, Python scripting, networking, system configuration, and project management</w:t>
      </w:r>
    </w:p>
    <w:p w:rsidR="28635DD9" w:rsidP="27E686B2" w:rsidRDefault="28635DD9" w14:paraId="602EF8F7" w14:textId="5893C4C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8635DD9">
        <w:rPr>
          <w:noProof w:val="0"/>
          <w:lang w:val="en-US"/>
        </w:rPr>
        <w:t>Recognized for exceptional customer service, administrative accuracy, and training leadership that improved team performance and client satisfaction</w:t>
      </w:r>
    </w:p>
    <w:p w:rsidR="00554009" w:rsidP="00235154" w:rsidRDefault="79516C68" w14:paraId="2DBB2E55" w14:textId="3DE3151B">
      <w:pPr>
        <w:spacing w:after="0" w:line="240" w:lineRule="auto"/>
        <w:ind w:left="-180"/>
        <w:rPr>
          <w:rFonts w:ascii="Calibri" w:hAnsi="Calibri" w:eastAsia="Calibri" w:cs="Calibri"/>
        </w:rPr>
      </w:pPr>
      <w:r w:rsidRPr="2EA8D419">
        <w:rPr>
          <w:rFonts w:ascii="Calibri" w:hAnsi="Calibri" w:eastAsia="Calibri" w:cs="Calibri"/>
        </w:rPr>
        <w:t xml:space="preserve"> </w:t>
      </w:r>
    </w:p>
    <w:p w:rsidR="00554009" w:rsidP="00235154" w:rsidRDefault="79516C68" w14:paraId="18B9E717" w14:textId="5E9D97E3">
      <w:pPr>
        <w:spacing w:after="0" w:line="240" w:lineRule="auto"/>
        <w:ind w:left="-180"/>
        <w:jc w:val="center"/>
        <w:rPr>
          <w:rFonts w:ascii="Calibri" w:hAnsi="Calibri" w:eastAsia="Calibri" w:cs="Calibri"/>
          <w:b/>
          <w:bCs/>
          <w:i/>
          <w:iCs/>
          <w:color w:val="5B9BD5"/>
          <w:sz w:val="32"/>
          <w:szCs w:val="32"/>
        </w:rPr>
      </w:pPr>
      <w:r w:rsidRPr="2EA8D419">
        <w:rPr>
          <w:rFonts w:ascii="Calibri" w:hAnsi="Calibri" w:eastAsia="Calibri" w:cs="Calibri"/>
          <w:b/>
          <w:bCs/>
          <w:i/>
          <w:iCs/>
          <w:color w:val="5B9BD5"/>
          <w:sz w:val="32"/>
          <w:szCs w:val="32"/>
        </w:rPr>
        <w:t>Technical Skills</w:t>
      </w:r>
    </w:p>
    <w:p w:rsidR="00554009" w:rsidP="00235154" w:rsidRDefault="79516C68" w14:paraId="005F8717" w14:textId="681AC536">
      <w:pPr>
        <w:spacing w:after="0" w:line="240" w:lineRule="auto"/>
        <w:ind w:left="-180"/>
        <w:rPr>
          <w:rFonts w:ascii="Calibri" w:hAnsi="Calibri" w:eastAsia="Calibri" w:cs="Calibri"/>
        </w:rPr>
      </w:pPr>
      <w:r w:rsidRPr="2EA8D419">
        <w:rPr>
          <w:rFonts w:ascii="Calibri" w:hAnsi="Calibri" w:eastAsia="Calibri" w:cs="Calibri"/>
          <w:b/>
          <w:bCs/>
        </w:rPr>
        <w:t>Operating Systems:</w:t>
      </w:r>
      <w:r w:rsidRPr="2EA8D419">
        <w:rPr>
          <w:rFonts w:ascii="Calibri" w:hAnsi="Calibri" w:eastAsia="Calibri" w:cs="Calibri"/>
        </w:rPr>
        <w:t xml:space="preserve"> </w:t>
      </w:r>
      <w:r w:rsidR="00235154">
        <w:tab/>
      </w:r>
      <w:r w:rsidR="00235154">
        <w:tab/>
      </w:r>
      <w:r w:rsidR="00235154">
        <w:tab/>
      </w:r>
      <w:r w:rsidRPr="2EA8D419">
        <w:rPr>
          <w:rFonts w:ascii="Calibri" w:hAnsi="Calibri" w:eastAsia="Calibri" w:cs="Calibri"/>
          <w:i/>
          <w:iCs/>
        </w:rPr>
        <w:t>Windows, Android, iOS, Mac OS, Linux</w:t>
      </w:r>
    </w:p>
    <w:p w:rsidRPr="00235154" w:rsidR="00554009" w:rsidP="00235154" w:rsidRDefault="79516C68" w14:paraId="2A80C0C5" w14:textId="5522BFFC">
      <w:pPr>
        <w:spacing w:after="0" w:line="240" w:lineRule="auto"/>
        <w:ind w:left="-180"/>
        <w:rPr>
          <w:rFonts w:ascii="Calibri" w:hAnsi="Calibri" w:eastAsia="Calibri" w:cs="Calibri"/>
          <w:color w:val="000000" w:themeColor="text1"/>
        </w:rPr>
      </w:pPr>
      <w:r w:rsidRPr="27E686B2" w:rsidR="79516C68">
        <w:rPr>
          <w:rFonts w:ascii="Calibri" w:hAnsi="Calibri" w:eastAsia="Calibri" w:cs="Calibri"/>
          <w:b w:val="1"/>
          <w:bCs w:val="1"/>
        </w:rPr>
        <w:t>Applications &amp; Tools:</w:t>
      </w:r>
      <w:r w:rsidRPr="27E686B2" w:rsidR="2A880490">
        <w:rPr>
          <w:rFonts w:ascii="Calibri" w:hAnsi="Calibri" w:eastAsia="Calibri" w:cs="Calibri"/>
          <w:b w:val="1"/>
          <w:bCs w:val="1"/>
        </w:rPr>
        <w:t xml:space="preserve"> </w:t>
      </w:r>
      <w:r>
        <w:tab/>
      </w:r>
      <w:r>
        <w:tab/>
      </w:r>
      <w:r>
        <w:tab/>
      </w:r>
      <w:r w:rsidRPr="27E686B2" w:rsidR="79516C68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Microsoft Office 365</w:t>
      </w:r>
      <w:r w:rsidRPr="27E686B2" w:rsidR="01CC6DE1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, AWS, Azure</w:t>
      </w:r>
    </w:p>
    <w:p w:rsidRPr="00235154" w:rsidR="00554009" w:rsidP="00235154" w:rsidRDefault="79516C68" w14:paraId="221371D4" w14:textId="4859187F">
      <w:pPr>
        <w:spacing w:after="0" w:line="240" w:lineRule="auto"/>
        <w:ind w:left="-180"/>
        <w:rPr>
          <w:rFonts w:ascii="Calibri" w:hAnsi="Calibri" w:eastAsia="Calibri" w:cs="Calibri"/>
          <w:color w:val="000000" w:themeColor="text1"/>
        </w:rPr>
      </w:pPr>
      <w:r w:rsidRPr="27E686B2" w:rsidR="79516C68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Tools:</w:t>
      </w:r>
      <w:r w:rsidRPr="27E686B2" w:rsidR="79516C6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7E686B2" w:rsidR="79516C68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VMware, Google Workspace, Packet Tracer</w:t>
      </w:r>
      <w:r w:rsidRPr="27E686B2" w:rsidR="6C13F2B7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, Confluence, ServiceNow</w:t>
      </w:r>
    </w:p>
    <w:p w:rsidRPr="00235154" w:rsidR="00554009" w:rsidP="00235154" w:rsidRDefault="79516C68" w14:paraId="2A449455" w14:textId="1CA09717">
      <w:pPr>
        <w:spacing w:after="0" w:line="240" w:lineRule="auto"/>
        <w:ind w:left="-180"/>
        <w:rPr>
          <w:rFonts w:ascii="Calibri" w:hAnsi="Calibri" w:eastAsia="Calibri" w:cs="Calibri"/>
          <w:color w:val="000000" w:themeColor="text1"/>
        </w:rPr>
      </w:pPr>
      <w:r w:rsidRPr="00235154">
        <w:rPr>
          <w:rFonts w:ascii="Calibri" w:hAnsi="Calibri" w:eastAsia="Calibri" w:cs="Calibri"/>
          <w:b/>
          <w:bCs/>
          <w:color w:val="000000" w:themeColor="text1"/>
        </w:rPr>
        <w:t>Project Management Fundamentals:</w:t>
      </w:r>
      <w:r w:rsidRPr="00235154" w:rsidR="4334C6B2">
        <w:rPr>
          <w:rFonts w:ascii="Calibri" w:hAnsi="Calibri" w:eastAsia="Calibri" w:cs="Calibri"/>
          <w:b/>
          <w:bCs/>
          <w:color w:val="000000" w:themeColor="text1"/>
        </w:rPr>
        <w:t xml:space="preserve"> </w:t>
      </w:r>
      <w:r w:rsidRPr="00235154" w:rsidR="00235154">
        <w:rPr>
          <w:color w:val="000000" w:themeColor="text1"/>
        </w:rPr>
        <w:tab/>
      </w:r>
      <w:r w:rsidRPr="00235154">
        <w:rPr>
          <w:rFonts w:ascii="Calibri" w:hAnsi="Calibri" w:eastAsia="Calibri" w:cs="Calibri"/>
          <w:i/>
          <w:iCs/>
          <w:color w:val="000000" w:themeColor="text1"/>
        </w:rPr>
        <w:t>Agile, Waterfall, Scrum</w:t>
      </w:r>
    </w:p>
    <w:p w:rsidR="00554009" w:rsidP="00235154" w:rsidRDefault="79516C68" w14:paraId="6B39905A" w14:textId="56678C9A">
      <w:pPr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  <w:r w:rsidRPr="27E686B2" w:rsidR="79516C68">
        <w:rPr>
          <w:rFonts w:ascii="Calibri" w:hAnsi="Calibri" w:eastAsia="Calibri" w:cs="Calibri"/>
          <w:b w:val="1"/>
          <w:bCs w:val="1"/>
        </w:rPr>
        <w:t>Languages:</w:t>
      </w:r>
      <w:r w:rsidRPr="27E686B2" w:rsidR="79516C68">
        <w:rPr>
          <w:rFonts w:ascii="Calibri" w:hAnsi="Calibri" w:eastAsia="Calibri" w:cs="Calibri"/>
        </w:rPr>
        <w:t xml:space="preserve"> </w:t>
      </w:r>
      <w:r>
        <w:tab/>
      </w:r>
      <w:r>
        <w:tab/>
      </w:r>
      <w:r>
        <w:tab/>
      </w:r>
      <w:r>
        <w:tab/>
      </w:r>
      <w:r w:rsidRPr="27E686B2" w:rsidR="7937981E">
        <w:rPr>
          <w:rFonts w:ascii="Calibri" w:hAnsi="Calibri" w:eastAsia="Calibri" w:cs="Calibri"/>
          <w:i w:val="1"/>
          <w:iCs w:val="1"/>
          <w:highlight w:val="yellow"/>
        </w:rPr>
        <w:t>Phyton, SQL</w:t>
      </w:r>
    </w:p>
    <w:p w:rsidR="00554009" w:rsidP="00235154" w:rsidRDefault="79516C68" w14:paraId="270B2FE4" w14:textId="6CAAB0BD">
      <w:pPr>
        <w:spacing w:after="0" w:line="240" w:lineRule="auto"/>
        <w:ind w:left="-180"/>
        <w:rPr>
          <w:rFonts w:ascii="Calibri" w:hAnsi="Calibri" w:eastAsia="Calibri" w:cs="Calibri"/>
        </w:rPr>
      </w:pPr>
      <w:r w:rsidRPr="2EA8D419">
        <w:rPr>
          <w:rFonts w:ascii="Calibri" w:hAnsi="Calibri" w:eastAsia="Calibri" w:cs="Calibri"/>
        </w:rPr>
        <w:t xml:space="preserve"> </w:t>
      </w:r>
    </w:p>
    <w:p w:rsidR="00554009" w:rsidP="00235154" w:rsidRDefault="79516C68" w14:paraId="6C2B97EB" w14:textId="3B2D2270">
      <w:pPr>
        <w:spacing w:after="0" w:line="240" w:lineRule="auto"/>
        <w:ind w:left="-180"/>
        <w:jc w:val="center"/>
        <w:rPr>
          <w:rFonts w:ascii="Calibri" w:hAnsi="Calibri" w:eastAsia="Calibri" w:cs="Calibri"/>
        </w:rPr>
      </w:pPr>
      <w:r w:rsidRPr="2EA8D419">
        <w:rPr>
          <w:rFonts w:ascii="Calibri" w:hAnsi="Calibri" w:eastAsia="Calibri" w:cs="Calibri"/>
          <w:b/>
          <w:bCs/>
          <w:i/>
          <w:iCs/>
          <w:color w:val="5B9BD5"/>
          <w:sz w:val="32"/>
          <w:szCs w:val="32"/>
        </w:rPr>
        <w:t>Education &amp; Certifications</w:t>
      </w:r>
    </w:p>
    <w:p w:rsidR="2EA8D419" w:rsidP="00235154" w:rsidRDefault="2EA8D419" w14:paraId="6EB38879" w14:textId="46A4D3F4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</w:rPr>
      </w:pPr>
      <w:r w:rsidRPr="27E686B2" w:rsidR="79516C68">
        <w:rPr>
          <w:rFonts w:ascii="Calibri" w:hAnsi="Calibri" w:eastAsia="Calibri" w:cs="Calibri"/>
          <w:b w:val="1"/>
          <w:bCs w:val="1"/>
        </w:rPr>
        <w:t xml:space="preserve">Google IT Support Professional Certificate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4621165F">
        <w:rPr>
          <w:rFonts w:ascii="Calibri" w:hAnsi="Calibri" w:eastAsia="Calibri" w:cs="Calibri"/>
          <w:b w:val="1"/>
          <w:bCs w:val="1"/>
          <w:highlight w:val="yellow"/>
        </w:rPr>
        <w:t xml:space="preserve">        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>Expected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 xml:space="preserve"> </w:t>
      </w:r>
      <w:r w:rsidRPr="27E686B2" w:rsidR="028AF660">
        <w:rPr>
          <w:rFonts w:ascii="Calibri" w:hAnsi="Calibri" w:eastAsia="Calibri" w:cs="Calibri"/>
          <w:b w:val="1"/>
          <w:bCs w:val="1"/>
          <w:highlight w:val="yellow"/>
        </w:rPr>
        <w:t xml:space="preserve">Nov 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>202</w:t>
      </w:r>
      <w:r w:rsidRPr="27E686B2" w:rsidR="631C5566">
        <w:rPr>
          <w:rFonts w:ascii="Calibri" w:hAnsi="Calibri" w:eastAsia="Calibri" w:cs="Calibri"/>
          <w:b w:val="1"/>
          <w:bCs w:val="1"/>
          <w:highlight w:val="yellow"/>
        </w:rPr>
        <w:t>5</w:t>
      </w:r>
    </w:p>
    <w:p w:rsidR="2EA8D419" w:rsidP="00235154" w:rsidRDefault="2EA8D419" w14:paraId="65EABFC6" w14:textId="766F7A7F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</w:rPr>
      </w:pPr>
      <w:r w:rsidRPr="27E686B2" w:rsidR="3EBD7B6E">
        <w:rPr>
          <w:rFonts w:ascii="Calibri" w:hAnsi="Calibri" w:eastAsia="Calibri" w:cs="Calibri"/>
          <w:b w:val="1"/>
          <w:bCs w:val="1"/>
        </w:rPr>
        <w:t>Google AI Essentials</w:t>
      </w:r>
      <w:r w:rsidRPr="27E686B2" w:rsidR="79516C68">
        <w:rPr>
          <w:rFonts w:ascii="Calibri" w:hAnsi="Calibri" w:eastAsia="Calibri" w:cs="Calibri"/>
          <w:b w:val="1"/>
          <w:bCs w:val="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226B105E">
        <w:rPr>
          <w:rFonts w:ascii="Calibri" w:hAnsi="Calibri" w:eastAsia="Calibri" w:cs="Calibri"/>
          <w:b w:val="1"/>
          <w:bCs w:val="1"/>
        </w:rPr>
        <w:t xml:space="preserve">  </w:t>
      </w:r>
      <w:r w:rsidRPr="27E686B2" w:rsidR="7A2290A2">
        <w:rPr>
          <w:rFonts w:ascii="Calibri" w:hAnsi="Calibri" w:eastAsia="Calibri" w:cs="Calibri"/>
          <w:b w:val="1"/>
          <w:bCs w:val="1"/>
        </w:rPr>
        <w:t xml:space="preserve"> </w:t>
      </w:r>
      <w:r w:rsidRPr="27E686B2" w:rsidR="651A4C77">
        <w:rPr>
          <w:rFonts w:ascii="Calibri" w:hAnsi="Calibri" w:eastAsia="Calibri" w:cs="Calibri"/>
          <w:b w:val="1"/>
          <w:bCs w:val="1"/>
        </w:rPr>
        <w:t xml:space="preserve">                  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>Expected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 xml:space="preserve"> </w:t>
      </w:r>
      <w:r w:rsidRPr="27E686B2" w:rsidR="11B9EBBD">
        <w:rPr>
          <w:rFonts w:ascii="Calibri" w:hAnsi="Calibri" w:eastAsia="Calibri" w:cs="Calibri"/>
          <w:b w:val="1"/>
          <w:bCs w:val="1"/>
          <w:highlight w:val="yellow"/>
        </w:rPr>
        <w:t xml:space="preserve">Nov 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>202</w:t>
      </w:r>
      <w:r w:rsidRPr="27E686B2" w:rsidR="518AC219">
        <w:rPr>
          <w:rFonts w:ascii="Calibri" w:hAnsi="Calibri" w:eastAsia="Calibri" w:cs="Calibri"/>
          <w:b w:val="1"/>
          <w:bCs w:val="1"/>
          <w:highlight w:val="yellow"/>
        </w:rPr>
        <w:t>5</w:t>
      </w:r>
    </w:p>
    <w:p w:rsidR="27D2E778" w:rsidP="27E686B2" w:rsidRDefault="27D2E778" w14:paraId="3C870F13" w14:textId="3F24ECF5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</w:rPr>
      </w:pPr>
      <w:r w:rsidRPr="27E686B2" w:rsidR="27D2E778">
        <w:rPr>
          <w:rFonts w:ascii="Calibri" w:hAnsi="Calibri" w:eastAsia="Calibri" w:cs="Calibri"/>
          <w:b w:val="1"/>
          <w:bCs w:val="1"/>
        </w:rPr>
        <w:t>ISC2 Certified in Cybersecurity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27D2E778">
        <w:rPr>
          <w:rFonts w:ascii="Calibri" w:hAnsi="Calibri" w:eastAsia="Calibri" w:cs="Calibri"/>
          <w:b w:val="1"/>
          <w:bCs w:val="1"/>
        </w:rPr>
        <w:t xml:space="preserve">                  </w:t>
      </w:r>
      <w:r w:rsidRPr="27E686B2" w:rsidR="72F58CC2">
        <w:rPr>
          <w:rFonts w:ascii="Calibri" w:hAnsi="Calibri" w:eastAsia="Calibri" w:cs="Calibri"/>
          <w:b w:val="1"/>
          <w:bCs w:val="1"/>
        </w:rPr>
        <w:t xml:space="preserve">   Expected </w:t>
      </w:r>
      <w:r w:rsidRPr="27E686B2" w:rsidR="27D2E778">
        <w:rPr>
          <w:rFonts w:ascii="Calibri" w:hAnsi="Calibri" w:eastAsia="Calibri" w:cs="Calibri"/>
          <w:b w:val="1"/>
          <w:bCs w:val="1"/>
          <w:highlight w:val="yellow"/>
        </w:rPr>
        <w:t>Nov 2025</w:t>
      </w:r>
    </w:p>
    <w:p w:rsidR="27D2E778" w:rsidP="27E686B2" w:rsidRDefault="27D2E778" w14:paraId="47D62E0D" w14:textId="52E4E04D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  <w:r w:rsidRPr="27E686B2" w:rsidR="27D2E778">
        <w:rPr>
          <w:rFonts w:ascii="Calibri" w:hAnsi="Calibri" w:eastAsia="Calibri" w:cs="Calibri"/>
          <w:b w:val="1"/>
          <w:bCs w:val="1"/>
        </w:rPr>
        <w:t>Solutions Architect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73D951B0">
        <w:rPr>
          <w:rFonts w:ascii="Calibri" w:hAnsi="Calibri" w:eastAsia="Calibri" w:cs="Calibri"/>
          <w:b w:val="1"/>
          <w:bCs w:val="1"/>
          <w:highlight w:val="yellow"/>
        </w:rPr>
        <w:t xml:space="preserve">             </w:t>
      </w:r>
      <w:r w:rsidRPr="27E686B2" w:rsidR="27D2E778">
        <w:rPr>
          <w:rFonts w:ascii="Calibri" w:hAnsi="Calibri" w:eastAsia="Calibri" w:cs="Calibri"/>
          <w:b w:val="1"/>
          <w:bCs w:val="1"/>
          <w:highlight w:val="yellow"/>
        </w:rPr>
        <w:t>Aug 202</w:t>
      </w:r>
      <w:r w:rsidRPr="27E686B2" w:rsidR="345924C2">
        <w:rPr>
          <w:rFonts w:ascii="Calibri" w:hAnsi="Calibri" w:eastAsia="Calibri" w:cs="Calibri"/>
          <w:b w:val="1"/>
          <w:bCs w:val="1"/>
          <w:highlight w:val="yellow"/>
        </w:rPr>
        <w:t>3</w:t>
      </w:r>
    </w:p>
    <w:p w:rsidR="27E686B2" w:rsidP="27E686B2" w:rsidRDefault="27E686B2" w14:paraId="3BAEB3C2" w14:textId="7DA099B2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</w:rPr>
      </w:pPr>
    </w:p>
    <w:p w:rsidR="00554009" w:rsidP="00235154" w:rsidRDefault="79516C68" w14:paraId="4A9FE312" w14:textId="6CAC2285">
      <w:pPr>
        <w:spacing w:after="0" w:line="240" w:lineRule="auto"/>
        <w:ind w:left="-180"/>
        <w:rPr>
          <w:rFonts w:ascii="Calibri" w:hAnsi="Calibri" w:eastAsia="Calibri" w:cs="Calibri"/>
        </w:rPr>
      </w:pPr>
      <w:r w:rsidRPr="05CEF40D" w:rsidR="79516C68">
        <w:rPr>
          <w:rFonts w:ascii="Calibri" w:hAnsi="Calibri" w:eastAsia="Calibri" w:cs="Calibri"/>
          <w:b w:val="1"/>
          <w:bCs w:val="1"/>
        </w:rPr>
        <w:t>Junior IT Analyst Program</w:t>
      </w:r>
      <w:r w:rsidRPr="05CEF40D" w:rsidR="7E45074C">
        <w:rPr>
          <w:rFonts w:ascii="Calibri" w:hAnsi="Calibri" w:eastAsia="Calibri" w:cs="Calibri"/>
          <w:b w:val="1"/>
          <w:bCs w:val="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CEF40D" w:rsidR="5CF27090">
        <w:rPr>
          <w:rFonts w:ascii="Calibri" w:hAnsi="Calibri" w:eastAsia="Calibri" w:cs="Calibri"/>
          <w:b w:val="1"/>
          <w:bCs w:val="1"/>
        </w:rPr>
        <w:t xml:space="preserve"> </w:t>
      </w:r>
      <w:r w:rsidRPr="05CEF40D" w:rsidR="72379775">
        <w:rPr>
          <w:rFonts w:ascii="Calibri" w:hAnsi="Calibri" w:eastAsia="Calibri" w:cs="Calibri"/>
          <w:b w:val="1"/>
          <w:bCs w:val="1"/>
        </w:rPr>
        <w:t xml:space="preserve">   </w:t>
      </w:r>
      <w:r w:rsidRPr="05CEF40D" w:rsidR="505B2992">
        <w:rPr>
          <w:rFonts w:ascii="Calibri" w:hAnsi="Calibri" w:eastAsia="Calibri" w:cs="Calibri"/>
          <w:b w:val="1"/>
          <w:bCs w:val="1"/>
        </w:rPr>
        <w:t>Aug 2023</w:t>
      </w:r>
      <w:r w:rsidRPr="05CEF40D" w:rsidR="79516C68">
        <w:rPr>
          <w:rFonts w:ascii="Calibri" w:hAnsi="Calibri" w:eastAsia="Calibri" w:cs="Calibri"/>
          <w:b w:val="1"/>
          <w:bCs w:val="1"/>
          <w:highlight w:val="yellow"/>
        </w:rPr>
        <w:t xml:space="preserve"> – </w:t>
      </w:r>
      <w:r w:rsidRPr="05CEF40D" w:rsidR="6BA74D61">
        <w:rPr>
          <w:rFonts w:ascii="Calibri" w:hAnsi="Calibri" w:eastAsia="Calibri" w:cs="Calibri"/>
          <w:b w:val="1"/>
          <w:bCs w:val="1"/>
          <w:highlight w:val="yellow"/>
        </w:rPr>
        <w:t>Nov</w:t>
      </w:r>
      <w:r w:rsidRPr="05CEF40D" w:rsidR="79516C68">
        <w:rPr>
          <w:rFonts w:ascii="Calibri" w:hAnsi="Calibri" w:eastAsia="Calibri" w:cs="Calibri"/>
          <w:b w:val="1"/>
          <w:bCs w:val="1"/>
          <w:highlight w:val="yellow"/>
        </w:rPr>
        <w:t xml:space="preserve"> 202</w:t>
      </w:r>
      <w:r w:rsidRPr="05CEF40D" w:rsidR="7C7B3F23">
        <w:rPr>
          <w:rFonts w:ascii="Calibri" w:hAnsi="Calibri" w:eastAsia="Calibri" w:cs="Calibri"/>
          <w:b w:val="1"/>
          <w:bCs w:val="1"/>
          <w:highlight w:val="yellow"/>
        </w:rPr>
        <w:t>5</w:t>
      </w:r>
    </w:p>
    <w:p w:rsidR="00554009" w:rsidP="00235154" w:rsidRDefault="79516C68" w14:paraId="25251762" w14:textId="7DF27C22">
      <w:pPr>
        <w:spacing w:after="0" w:line="240" w:lineRule="auto"/>
        <w:ind w:left="-180"/>
        <w:rPr>
          <w:rFonts w:ascii="Calibri" w:hAnsi="Calibri" w:eastAsia="Calibri" w:cs="Calibri"/>
        </w:rPr>
      </w:pPr>
      <w:r w:rsidRPr="27E686B2" w:rsidR="79516C68">
        <w:rPr>
          <w:rFonts w:ascii="Calibri" w:hAnsi="Calibri" w:eastAsia="Calibri" w:cs="Calibri"/>
        </w:rPr>
        <w:t>NPower</w:t>
      </w:r>
      <w:r w:rsidRPr="27E686B2" w:rsidR="79516C68">
        <w:rPr>
          <w:rFonts w:ascii="Calibri" w:hAnsi="Calibri" w:eastAsia="Calibri" w:cs="Calibri"/>
        </w:rPr>
        <w:t xml:space="preserve"> Canada │ </w:t>
      </w:r>
      <w:r w:rsidRPr="27E686B2" w:rsidR="62F5B8D1">
        <w:rPr>
          <w:rFonts w:ascii="Calibri" w:hAnsi="Calibri" w:eastAsia="Calibri" w:cs="Calibri"/>
          <w:b w:val="1"/>
          <w:bCs w:val="1"/>
        </w:rPr>
        <w:t>Halifax</w:t>
      </w:r>
      <w:r w:rsidRPr="27E686B2" w:rsidR="79516C68">
        <w:rPr>
          <w:rFonts w:ascii="Calibri" w:hAnsi="Calibri" w:eastAsia="Calibri" w:cs="Calibri"/>
          <w:b w:val="1"/>
          <w:bCs w:val="1"/>
        </w:rPr>
        <w:t xml:space="preserve">, </w:t>
      </w:r>
      <w:r w:rsidRPr="27E686B2" w:rsidR="6CA38862">
        <w:rPr>
          <w:rFonts w:ascii="Calibri" w:hAnsi="Calibri" w:eastAsia="Calibri" w:cs="Calibri"/>
          <w:b w:val="1"/>
          <w:bCs w:val="1"/>
        </w:rPr>
        <w:t>N</w:t>
      </w:r>
      <w:r w:rsidRPr="27E686B2" w:rsidR="0C79C68F">
        <w:rPr>
          <w:rFonts w:ascii="Calibri" w:hAnsi="Calibri" w:eastAsia="Calibri" w:cs="Calibri"/>
          <w:b w:val="1"/>
          <w:bCs w:val="1"/>
        </w:rPr>
        <w:t>ova Scotia</w:t>
      </w:r>
    </w:p>
    <w:p w:rsidR="00554009" w:rsidP="00235154" w:rsidRDefault="79516C68" w14:paraId="506AEB3B" w14:textId="6DB8C1FC">
      <w:pPr>
        <w:spacing w:after="0" w:line="240" w:lineRule="auto"/>
        <w:ind w:left="-180"/>
        <w:rPr>
          <w:rFonts w:ascii="Calibri" w:hAnsi="Calibri" w:eastAsia="Calibri" w:cs="Calibri"/>
          <w:i/>
          <w:iCs/>
        </w:rPr>
      </w:pPr>
      <w:r w:rsidRPr="2EA8D419">
        <w:rPr>
          <w:rFonts w:ascii="Calibri" w:hAnsi="Calibri" w:eastAsia="Calibri" w:cs="Calibri"/>
          <w:i/>
          <w:iCs/>
        </w:rPr>
        <w:t>14-week intensive online class training on the fundamentals of computer technology, and project management essentials.</w:t>
      </w:r>
    </w:p>
    <w:p w:rsidR="00554009" w:rsidP="00235154" w:rsidRDefault="79516C68" w14:paraId="57E1FDAE" w14:textId="12EDA4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</w:rPr>
      </w:pPr>
      <w:r w:rsidRPr="2EA8D419">
        <w:rPr>
          <w:rFonts w:ascii="Calibri" w:hAnsi="Calibri" w:eastAsia="Calibri" w:cs="Calibri"/>
        </w:rPr>
        <w:t>Configure device operating systems including Windows and Linux, while configuring disk partitions and filesystems</w:t>
      </w:r>
    </w:p>
    <w:p w:rsidR="00554009" w:rsidP="00235154" w:rsidRDefault="79516C68" w14:paraId="62CF5D7B" w14:textId="696CF12D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</w:rPr>
      </w:pPr>
      <w:r w:rsidRPr="2EA8D419">
        <w:rPr>
          <w:rFonts w:ascii="Calibri" w:hAnsi="Calibri" w:eastAsia="Calibri" w:cs="Calibri"/>
        </w:rPr>
        <w:t xml:space="preserve">Troubleshoot and problem-solve core service and support challenges while applying best practices for documentation, change management, and </w:t>
      </w:r>
      <w:proofErr w:type="gramStart"/>
      <w:r w:rsidRPr="2EA8D419">
        <w:rPr>
          <w:rFonts w:ascii="Calibri" w:hAnsi="Calibri" w:eastAsia="Calibri" w:cs="Calibri"/>
        </w:rPr>
        <w:t>scripting</w:t>
      </w:r>
      <w:proofErr w:type="gramEnd"/>
    </w:p>
    <w:p w:rsidR="00554009" w:rsidP="00235154" w:rsidRDefault="79516C68" w14:paraId="524ABE5E" w14:textId="2773E80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</w:rPr>
      </w:pPr>
      <w:r w:rsidRPr="2EA8D419">
        <w:rPr>
          <w:rFonts w:ascii="Calibri" w:hAnsi="Calibri" w:eastAsia="Calibri" w:cs="Calibri"/>
        </w:rPr>
        <w:t xml:space="preserve">Support basic IT infrastructure and networking, including DNS and DHCP, applying standard protocols with TCP/IP </w:t>
      </w:r>
      <w:proofErr w:type="gramStart"/>
      <w:r w:rsidRPr="2EA8D419">
        <w:rPr>
          <w:rFonts w:ascii="Calibri" w:hAnsi="Calibri" w:eastAsia="Calibri" w:cs="Calibri"/>
        </w:rPr>
        <w:t>communications</w:t>
      </w:r>
      <w:proofErr w:type="gramEnd"/>
    </w:p>
    <w:p w:rsidR="00554009" w:rsidP="00235154" w:rsidRDefault="79516C68" w14:paraId="6C51E611" w14:textId="1672283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</w:rPr>
      </w:pPr>
      <w:r w:rsidRPr="2EA8D419">
        <w:rPr>
          <w:rFonts w:ascii="Calibri" w:hAnsi="Calibri" w:eastAsia="Calibri" w:cs="Calibri"/>
        </w:rPr>
        <w:t xml:space="preserve">Configure and support PC and IoT device </w:t>
      </w:r>
      <w:proofErr w:type="gramStart"/>
      <w:r w:rsidRPr="2EA8D419">
        <w:rPr>
          <w:rFonts w:ascii="Calibri" w:hAnsi="Calibri" w:eastAsia="Calibri" w:cs="Calibri"/>
        </w:rPr>
        <w:t>hardware</w:t>
      </w:r>
      <w:proofErr w:type="gramEnd"/>
    </w:p>
    <w:p w:rsidR="79516C68" w:rsidP="27E686B2" w:rsidRDefault="79516C68" w14:paraId="77C85DA6" w14:textId="712C5DB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</w:rPr>
      </w:pPr>
      <w:r w:rsidRPr="27E686B2" w:rsidR="79516C68">
        <w:rPr>
          <w:rFonts w:ascii="Calibri" w:hAnsi="Calibri" w:eastAsia="Calibri" w:cs="Calibri"/>
        </w:rPr>
        <w:t xml:space="preserve">Manage an organization’s computers and users using Directory Services, Active Directory, and </w:t>
      </w:r>
      <w:r w:rsidRPr="27E686B2" w:rsidR="79516C68">
        <w:rPr>
          <w:rFonts w:ascii="Calibri" w:hAnsi="Calibri" w:eastAsia="Calibri" w:cs="Calibri"/>
        </w:rPr>
        <w:t>OpenLDAP</w:t>
      </w:r>
    </w:p>
    <w:p w:rsidR="79516C68" w:rsidP="27E686B2" w:rsidRDefault="79516C68" w14:paraId="5959D29A" w14:textId="47440A8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</w:rPr>
      </w:pPr>
      <w:r w:rsidRPr="27E686B2" w:rsidR="79516C68">
        <w:rPr>
          <w:rFonts w:ascii="Calibri" w:hAnsi="Calibri" w:eastAsia="Calibri" w:cs="Calibri"/>
        </w:rPr>
        <w:t xml:space="preserve">Develop a complete understanding of the Agile project management lifecycle, key </w:t>
      </w:r>
      <w:r w:rsidRPr="27E686B2" w:rsidR="79516C68">
        <w:rPr>
          <w:rFonts w:ascii="Calibri" w:hAnsi="Calibri" w:eastAsia="Calibri" w:cs="Calibri"/>
        </w:rPr>
        <w:t>techniques</w:t>
      </w:r>
      <w:r w:rsidRPr="27E686B2" w:rsidR="79516C68">
        <w:rPr>
          <w:rFonts w:ascii="Calibri" w:hAnsi="Calibri" w:eastAsia="Calibri" w:cs="Calibri"/>
        </w:rPr>
        <w:t xml:space="preserve"> and </w:t>
      </w:r>
      <w:r w:rsidRPr="27E686B2" w:rsidR="79516C68">
        <w:rPr>
          <w:rFonts w:ascii="Calibri" w:hAnsi="Calibri" w:eastAsia="Calibri" w:cs="Calibri"/>
        </w:rPr>
        <w:t>deliverables</w:t>
      </w:r>
    </w:p>
    <w:p w:rsidR="27E686B2" w:rsidP="27E686B2" w:rsidRDefault="27E686B2" w14:paraId="37DD0BB9" w14:textId="4A2CDF58">
      <w:pPr>
        <w:pStyle w:val="Normal"/>
        <w:spacing w:after="0" w:line="240" w:lineRule="auto"/>
        <w:ind w:left="0"/>
        <w:rPr>
          <w:rFonts w:ascii="Calibri" w:hAnsi="Calibri" w:eastAsia="Calibri" w:cs="Calibri"/>
        </w:rPr>
      </w:pPr>
    </w:p>
    <w:p w:rsidR="6D6A78ED" w:rsidP="27E686B2" w:rsidRDefault="6D6A78ED" w14:paraId="34BC2128" w14:textId="07731289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</w:rPr>
      </w:pPr>
      <w:r w:rsidRPr="27E686B2" w:rsidR="6D6A78ED">
        <w:rPr>
          <w:rFonts w:ascii="Calibri" w:hAnsi="Calibri" w:eastAsia="Calibri" w:cs="Calibri"/>
          <w:b w:val="1"/>
          <w:bCs w:val="1"/>
        </w:rPr>
        <w:t>Cybersecurity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5ECA17BE">
        <w:rPr>
          <w:rFonts w:ascii="Calibri" w:hAnsi="Calibri" w:eastAsia="Calibri" w:cs="Calibri"/>
          <w:b w:val="1"/>
          <w:bCs w:val="1"/>
        </w:rPr>
        <w:t xml:space="preserve"> </w:t>
      </w:r>
      <w:r w:rsidRPr="27E686B2" w:rsidR="0E9E3A5C">
        <w:rPr>
          <w:rFonts w:ascii="Calibri" w:hAnsi="Calibri" w:eastAsia="Calibri" w:cs="Calibri"/>
          <w:b w:val="1"/>
          <w:bCs w:val="1"/>
        </w:rPr>
        <w:t xml:space="preserve">           </w:t>
      </w:r>
      <w:r>
        <w:tab/>
      </w:r>
      <w:r>
        <w:tab/>
      </w:r>
      <w:r>
        <w:tab/>
      </w:r>
      <w:r w:rsidRPr="27E686B2" w:rsidR="0E9E3A5C">
        <w:rPr>
          <w:rFonts w:ascii="Calibri" w:hAnsi="Calibri" w:eastAsia="Calibri" w:cs="Calibri"/>
          <w:b w:val="1"/>
          <w:bCs w:val="1"/>
        </w:rPr>
        <w:t xml:space="preserve"> </w:t>
      </w:r>
      <w:r w:rsidRPr="27E686B2" w:rsidR="5ECA17BE">
        <w:rPr>
          <w:rFonts w:ascii="Calibri" w:hAnsi="Calibri" w:eastAsia="Calibri" w:cs="Calibri"/>
          <w:b w:val="1"/>
          <w:bCs w:val="1"/>
        </w:rPr>
        <w:t xml:space="preserve">   </w:t>
      </w:r>
      <w:r w:rsidRPr="27E686B2" w:rsidR="52D9E983">
        <w:rPr>
          <w:rFonts w:ascii="Calibri" w:hAnsi="Calibri" w:eastAsia="Calibri" w:cs="Calibri"/>
          <w:b w:val="1"/>
          <w:bCs w:val="1"/>
        </w:rPr>
        <w:t xml:space="preserve">Aug </w:t>
      </w:r>
      <w:r w:rsidRPr="27E686B2" w:rsidR="5ECA17BE">
        <w:rPr>
          <w:rFonts w:ascii="Calibri" w:hAnsi="Calibri" w:eastAsia="Calibri" w:cs="Calibri"/>
          <w:b w:val="1"/>
          <w:bCs w:val="1"/>
        </w:rPr>
        <w:t>2</w:t>
      </w:r>
      <w:r w:rsidRPr="27E686B2" w:rsidR="788B79B7">
        <w:rPr>
          <w:rFonts w:ascii="Calibri" w:hAnsi="Calibri" w:eastAsia="Calibri" w:cs="Calibri"/>
          <w:b w:val="1"/>
          <w:bCs w:val="1"/>
        </w:rPr>
        <w:t>025</w:t>
      </w:r>
      <w:r w:rsidRPr="27E686B2" w:rsidR="5ECA17BE">
        <w:rPr>
          <w:rFonts w:ascii="Calibri" w:hAnsi="Calibri" w:eastAsia="Calibri" w:cs="Calibri"/>
          <w:b w:val="1"/>
          <w:bCs w:val="1"/>
          <w:highlight w:val="yellow"/>
        </w:rPr>
        <w:t xml:space="preserve"> – </w:t>
      </w:r>
      <w:r w:rsidRPr="27E686B2" w:rsidR="5F03AD99">
        <w:rPr>
          <w:rFonts w:ascii="Calibri" w:hAnsi="Calibri" w:eastAsia="Calibri" w:cs="Calibri"/>
          <w:b w:val="1"/>
          <w:bCs w:val="1"/>
          <w:highlight w:val="yellow"/>
        </w:rPr>
        <w:t>Nov</w:t>
      </w:r>
      <w:r w:rsidRPr="27E686B2" w:rsidR="5ECA17BE">
        <w:rPr>
          <w:rFonts w:ascii="Calibri" w:hAnsi="Calibri" w:eastAsia="Calibri" w:cs="Calibri"/>
          <w:b w:val="1"/>
          <w:bCs w:val="1"/>
          <w:highlight w:val="yellow"/>
        </w:rPr>
        <w:t xml:space="preserve"> 202</w:t>
      </w:r>
      <w:r w:rsidRPr="27E686B2" w:rsidR="0F0BEEF1">
        <w:rPr>
          <w:rFonts w:ascii="Calibri" w:hAnsi="Calibri" w:eastAsia="Calibri" w:cs="Calibri"/>
          <w:b w:val="1"/>
          <w:bCs w:val="1"/>
          <w:highlight w:val="yellow"/>
        </w:rPr>
        <w:t>5</w:t>
      </w:r>
    </w:p>
    <w:p w:rsidR="2953B21F" w:rsidP="27E686B2" w:rsidRDefault="2953B21F" w14:paraId="266A19B8" w14:textId="64C3D078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</w:rPr>
      </w:pPr>
      <w:r w:rsidRPr="27E686B2" w:rsidR="2953B21F">
        <w:rPr>
          <w:rFonts w:ascii="Calibri" w:hAnsi="Calibri" w:eastAsia="Calibri" w:cs="Calibri"/>
        </w:rPr>
        <w:t>Skills for Hire</w:t>
      </w:r>
      <w:r w:rsidRPr="27E686B2" w:rsidR="5ECA17BE">
        <w:rPr>
          <w:rFonts w:ascii="Calibri" w:hAnsi="Calibri" w:eastAsia="Calibri" w:cs="Calibri"/>
        </w:rPr>
        <w:t xml:space="preserve">│ </w:t>
      </w:r>
      <w:r w:rsidRPr="27E686B2" w:rsidR="41F26F7A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Halifax</w:t>
      </w:r>
      <w:r w:rsidRPr="27E686B2" w:rsidR="18CD9ED9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,</w:t>
      </w:r>
      <w:r w:rsidRPr="27E686B2" w:rsidR="5ECA17BE">
        <w:rPr>
          <w:rFonts w:ascii="Calibri" w:hAnsi="Calibri" w:eastAsia="Calibri" w:cs="Calibri"/>
          <w:b w:val="1"/>
          <w:bCs w:val="1"/>
        </w:rPr>
        <w:t xml:space="preserve"> </w:t>
      </w:r>
      <w:r w:rsidRPr="27E686B2" w:rsidR="79F4A16B">
        <w:rPr>
          <w:rFonts w:ascii="Calibri" w:hAnsi="Calibri" w:eastAsia="Calibri" w:cs="Calibri"/>
          <w:b w:val="1"/>
          <w:bCs w:val="1"/>
        </w:rPr>
        <w:t>Nova Scotia</w:t>
      </w:r>
    </w:p>
    <w:p w:rsidR="738A95C3" w:rsidP="27E686B2" w:rsidRDefault="738A95C3" w14:paraId="5A9BCD40" w14:textId="397BE2F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38A95C3">
        <w:rPr>
          <w:rFonts w:ascii="Calibri" w:hAnsi="Calibri" w:eastAsia="Calibri" w:cs="Calibri"/>
          <w:noProof w:val="0"/>
          <w:sz w:val="24"/>
          <w:szCs w:val="24"/>
          <w:lang w:val="en-US"/>
        </w:rPr>
        <w:t>Apply networking fundamentals, protocols, and security controls to protect systems, data, and communications</w:t>
      </w:r>
    </w:p>
    <w:p w:rsidR="738A95C3" w:rsidP="27E686B2" w:rsidRDefault="738A95C3" w14:paraId="12DFA197" w14:textId="3A4E1C4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38A95C3">
        <w:rPr>
          <w:noProof w:val="0"/>
          <w:lang w:val="en-US"/>
        </w:rPr>
        <w:t>Develop and use Python scripts for cybersecurity automation, cryptography implementation, log analysis, malware detection, and threat investigation</w:t>
      </w:r>
    </w:p>
    <w:p w:rsidR="738A95C3" w:rsidP="27E686B2" w:rsidRDefault="738A95C3" w14:paraId="4C699DE9" w14:textId="76B6718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38A95C3">
        <w:rPr>
          <w:noProof w:val="0"/>
          <w:lang w:val="en-US"/>
        </w:rPr>
        <w:t xml:space="preserve">Plan and execute disaster recovery, business continuity, and incident response strategies while </w:t>
      </w:r>
      <w:r w:rsidRPr="27E686B2" w:rsidR="738A95C3">
        <w:rPr>
          <w:noProof w:val="0"/>
          <w:lang w:val="en-US"/>
        </w:rPr>
        <w:t>leveraging</w:t>
      </w:r>
      <w:r w:rsidRPr="27E686B2" w:rsidR="738A95C3">
        <w:rPr>
          <w:noProof w:val="0"/>
          <w:lang w:val="en-US"/>
        </w:rPr>
        <w:t xml:space="preserve"> Generative AI applications in cybersecurity</w:t>
      </w:r>
    </w:p>
    <w:p w:rsidR="738A95C3" w:rsidP="27E686B2" w:rsidRDefault="738A95C3" w14:paraId="3EFF9D28" w14:textId="4D29C92C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38A95C3">
        <w:rPr>
          <w:noProof w:val="0"/>
          <w:lang w:val="en-US"/>
        </w:rPr>
        <w:t>Demonstrate analytical thinking, problem-solving under pressure, and attention to detail in security documentation and incident reporting</w:t>
      </w:r>
    </w:p>
    <w:p w:rsidR="738A95C3" w:rsidP="27E686B2" w:rsidRDefault="738A95C3" w14:paraId="30AB0604" w14:textId="65F7C34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38A95C3">
        <w:rPr>
          <w:noProof w:val="0"/>
          <w:lang w:val="en-US"/>
        </w:rPr>
        <w:t>Collaborate with teams to implement best practices, adapt to emerging tools, and apply evolving cybersecurity methods effectively.</w:t>
      </w:r>
    </w:p>
    <w:p w:rsidR="27E686B2" w:rsidP="27E686B2" w:rsidRDefault="27E686B2" w14:paraId="6DC66813" w14:textId="5D36F3C7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E686B2" w:rsidP="27E686B2" w:rsidRDefault="27E686B2" w14:paraId="4D510371" w14:textId="35069581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E686B2" w:rsidP="27E686B2" w:rsidRDefault="27E686B2" w14:paraId="36B0D71B" w14:textId="6241CA8A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FC66880" w:rsidP="05CEF40D" w:rsidRDefault="2FC66880" w14:paraId="037BD16F" w14:textId="4F8EB739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  <w:r w:rsidRPr="27E686B2" w:rsidR="2FC66880">
        <w:rPr>
          <w:rFonts w:ascii="Calibri" w:hAnsi="Calibri" w:eastAsia="Calibri" w:cs="Calibri"/>
          <w:b w:val="1"/>
          <w:bCs w:val="1"/>
        </w:rPr>
        <w:t xml:space="preserve">Solutions Architect </w:t>
      </w:r>
      <w:r w:rsidRPr="27E686B2" w:rsidR="7F0B7B7D">
        <w:rPr>
          <w:rFonts w:ascii="Calibri" w:hAnsi="Calibri" w:eastAsia="Calibri" w:cs="Calibri"/>
          <w:b w:val="1"/>
          <w:bCs w:val="1"/>
        </w:rPr>
        <w:t>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7EDD3229">
        <w:rPr>
          <w:rFonts w:ascii="Calibri" w:hAnsi="Calibri" w:eastAsia="Calibri" w:cs="Calibri"/>
          <w:b w:val="1"/>
          <w:bCs w:val="1"/>
        </w:rPr>
        <w:t xml:space="preserve">   </w:t>
      </w:r>
      <w:r>
        <w:tab/>
      </w:r>
      <w:r w:rsidRPr="27E686B2" w:rsidR="7EDD3229">
        <w:rPr>
          <w:rFonts w:ascii="Calibri" w:hAnsi="Calibri" w:eastAsia="Calibri" w:cs="Calibri"/>
          <w:b w:val="1"/>
          <w:bCs w:val="1"/>
        </w:rPr>
        <w:t xml:space="preserve"> </w:t>
      </w:r>
      <w:r>
        <w:tab/>
      </w:r>
      <w:r w:rsidRPr="27E686B2" w:rsidR="757E7C46">
        <w:rPr>
          <w:rFonts w:ascii="Calibri" w:hAnsi="Calibri" w:eastAsia="Calibri" w:cs="Calibri"/>
          <w:b w:val="1"/>
          <w:bCs w:val="1"/>
          <w:highlight w:val="yellow"/>
        </w:rPr>
        <w:t xml:space="preserve">    </w:t>
      </w:r>
      <w:r w:rsidRPr="27E686B2" w:rsidR="0BB63A50">
        <w:rPr>
          <w:rFonts w:ascii="Calibri" w:hAnsi="Calibri" w:eastAsia="Calibri" w:cs="Calibri"/>
          <w:b w:val="1"/>
          <w:bCs w:val="1"/>
          <w:highlight w:val="yellow"/>
        </w:rPr>
        <w:t>Aug</w:t>
      </w:r>
      <w:r w:rsidRPr="27E686B2" w:rsidR="7EDD3229">
        <w:rPr>
          <w:rFonts w:ascii="Calibri" w:hAnsi="Calibri" w:eastAsia="Calibri" w:cs="Calibri"/>
          <w:b w:val="1"/>
          <w:bCs w:val="1"/>
          <w:highlight w:val="yellow"/>
        </w:rPr>
        <w:t xml:space="preserve"> 202</w:t>
      </w:r>
      <w:r w:rsidRPr="27E686B2" w:rsidR="1D43F764">
        <w:rPr>
          <w:rFonts w:ascii="Calibri" w:hAnsi="Calibri" w:eastAsia="Calibri" w:cs="Calibri"/>
          <w:b w:val="1"/>
          <w:bCs w:val="1"/>
          <w:highlight w:val="yellow"/>
        </w:rPr>
        <w:t>3</w:t>
      </w:r>
    </w:p>
    <w:p w:rsidR="1D43F764" w:rsidP="05CEF40D" w:rsidRDefault="1D43F764" w14:paraId="7DACC6F9" w14:textId="7F430E3E">
      <w:pPr>
        <w:spacing w:after="0" w:line="240" w:lineRule="auto"/>
        <w:ind w:left="-180"/>
        <w:rPr>
          <w:rFonts w:ascii="Calibri" w:hAnsi="Calibri" w:eastAsia="Calibri" w:cs="Calibri"/>
        </w:rPr>
      </w:pPr>
      <w:r w:rsidRPr="27E686B2" w:rsidR="1D43F764">
        <w:rPr>
          <w:rFonts w:ascii="Calibri" w:hAnsi="Calibri" w:eastAsia="Calibri" w:cs="Calibri"/>
        </w:rPr>
        <w:t>AWS SAA-C03</w:t>
      </w:r>
      <w:r w:rsidRPr="27E686B2" w:rsidR="7EDD3229">
        <w:rPr>
          <w:rFonts w:ascii="Calibri" w:hAnsi="Calibri" w:eastAsia="Calibri" w:cs="Calibri"/>
        </w:rPr>
        <w:t xml:space="preserve"> │ </w:t>
      </w:r>
      <w:r w:rsidRPr="27E686B2" w:rsidR="081143A5">
        <w:rPr>
          <w:rFonts w:ascii="Calibri" w:hAnsi="Calibri" w:eastAsia="Calibri" w:cs="Calibri"/>
          <w:b w:val="1"/>
          <w:bCs w:val="1"/>
        </w:rPr>
        <w:t>Toronto</w:t>
      </w:r>
      <w:r w:rsidRPr="27E686B2" w:rsidR="7EDD3229">
        <w:rPr>
          <w:rFonts w:ascii="Calibri" w:hAnsi="Calibri" w:eastAsia="Calibri" w:cs="Calibri"/>
          <w:b w:val="1"/>
          <w:bCs w:val="1"/>
        </w:rPr>
        <w:t xml:space="preserve">, </w:t>
      </w:r>
      <w:r w:rsidRPr="27E686B2" w:rsidR="12B3D416">
        <w:rPr>
          <w:rFonts w:ascii="Calibri" w:hAnsi="Calibri" w:eastAsia="Calibri" w:cs="Calibri"/>
          <w:b w:val="1"/>
          <w:bCs w:val="1"/>
        </w:rPr>
        <w:t>O</w:t>
      </w:r>
      <w:r w:rsidRPr="27E686B2" w:rsidR="115ED462">
        <w:rPr>
          <w:rFonts w:ascii="Calibri" w:hAnsi="Calibri" w:eastAsia="Calibri" w:cs="Calibri"/>
          <w:b w:val="1"/>
          <w:bCs w:val="1"/>
        </w:rPr>
        <w:t>ntario</w:t>
      </w:r>
    </w:p>
    <w:p w:rsidR="7FEB1CB8" w:rsidP="27E686B2" w:rsidRDefault="7FEB1CB8" w14:paraId="72CF733D" w14:textId="6139238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E686B2" w:rsidR="7FEB1CB8">
        <w:rPr>
          <w:rFonts w:ascii="Calibri" w:hAnsi="Calibri" w:eastAsia="Calibri" w:cs="Calibri"/>
          <w:noProof w:val="0"/>
          <w:sz w:val="24"/>
          <w:szCs w:val="24"/>
          <w:lang w:val="en-US"/>
        </w:rPr>
        <w:t>Designed and deployed secure, highly available, and scalable AWS architectures for diverse workloads</w:t>
      </w:r>
    </w:p>
    <w:p w:rsidR="7FEB1CB8" w:rsidP="27E686B2" w:rsidRDefault="7FEB1CB8" w14:paraId="6B8563EF" w14:textId="092803F9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E686B2" w:rsidR="7FEB1CB8">
        <w:rPr>
          <w:rFonts w:ascii="Calibri" w:hAnsi="Calibri" w:eastAsia="Calibri" w:cs="Calibri"/>
          <w:noProof w:val="0"/>
          <w:sz w:val="24"/>
          <w:szCs w:val="24"/>
          <w:lang w:val="en-US"/>
        </w:rPr>
        <w:t>Integrated AWS services such as S3, EC2, RDS, Lambda, and API Gateway to support business requirements</w:t>
      </w:r>
    </w:p>
    <w:p w:rsidR="7FEB1CB8" w:rsidP="27E686B2" w:rsidRDefault="7FEB1CB8" w14:paraId="6DA7F29C" w14:textId="6AF200A8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E686B2" w:rsidR="7FEB1CB8">
        <w:rPr>
          <w:rFonts w:ascii="Calibri" w:hAnsi="Calibri" w:eastAsia="Calibri" w:cs="Calibri"/>
          <w:noProof w:val="0"/>
          <w:sz w:val="24"/>
          <w:szCs w:val="24"/>
          <w:lang w:val="en-US"/>
        </w:rPr>
        <w:t>Configured and managed AWS networking components, including VPC, subnets, Route 53, and load balancers</w:t>
      </w:r>
    </w:p>
    <w:p w:rsidR="6F927DB2" w:rsidP="27E686B2" w:rsidRDefault="6F927DB2" w14:paraId="3934FFED" w14:textId="5496839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E686B2" w:rsidR="6F927DB2">
        <w:rPr>
          <w:rFonts w:ascii="Calibri" w:hAnsi="Calibri" w:eastAsia="Calibri" w:cs="Calibri"/>
          <w:noProof w:val="0"/>
          <w:sz w:val="24"/>
          <w:szCs w:val="24"/>
          <w:lang w:val="en-US"/>
        </w:rPr>
        <w:t>Implement best practices for identity and access management (IAM), encryption, and compliance requirements</w:t>
      </w:r>
      <w:r w:rsidRPr="27E686B2" w:rsidR="0A3AD5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ensure data security and regulatory compliance</w:t>
      </w:r>
    </w:p>
    <w:p w:rsidR="6F927DB2" w:rsidP="27E686B2" w:rsidRDefault="6F927DB2" w14:paraId="1D5FC762" w14:textId="43875CD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E686B2" w:rsidR="6F927DB2">
        <w:rPr>
          <w:rFonts w:ascii="Calibri" w:hAnsi="Calibri" w:eastAsia="Calibri" w:cs="Calibri"/>
          <w:noProof w:val="0"/>
          <w:sz w:val="24"/>
          <w:szCs w:val="24"/>
          <w:lang w:val="en-US"/>
        </w:rPr>
        <w:t>Plan a</w:t>
      </w:r>
      <w:r w:rsidRPr="27E686B2" w:rsidR="4C7EC975">
        <w:rPr>
          <w:rFonts w:ascii="Calibri" w:hAnsi="Calibri" w:eastAsia="Calibri" w:cs="Calibri"/>
          <w:noProof w:val="0"/>
          <w:sz w:val="24"/>
          <w:szCs w:val="24"/>
          <w:lang w:val="en-US"/>
        </w:rPr>
        <w:t>nd configure high availability</w:t>
      </w:r>
      <w:r w:rsidRPr="27E686B2" w:rsidR="4C7EC9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7E686B2" w:rsidR="4C7EC9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and fault tolerance</w:t>
      </w:r>
      <w:r w:rsidRPr="27E686B2" w:rsidR="4C7EC9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using multi-AZ, multi-region, and load balancing strategies</w:t>
      </w:r>
    </w:p>
    <w:p w:rsidR="5CDAF465" w:rsidP="27E686B2" w:rsidRDefault="5CDAF465" w14:paraId="7B16EE4B" w14:textId="61F93508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E686B2" w:rsidR="5CDAF465">
        <w:rPr>
          <w:rFonts w:ascii="Calibri" w:hAnsi="Calibri" w:eastAsia="Calibri" w:cs="Calibri"/>
          <w:noProof w:val="0"/>
          <w:sz w:val="24"/>
          <w:szCs w:val="24"/>
          <w:lang w:val="en-US"/>
        </w:rPr>
        <w:t>Optimize</w:t>
      </w:r>
      <w:r w:rsidRPr="27E686B2" w:rsidR="5CDAF4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costs and performance with AWS Well-Architected principles</w:t>
      </w:r>
    </w:p>
    <w:p w:rsidR="16079F50" w:rsidP="27E686B2" w:rsidRDefault="16079F50" w14:paraId="2338374F" w14:textId="380FB30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E686B2" w:rsidR="16079F50">
        <w:rPr>
          <w:rFonts w:ascii="Calibri" w:hAnsi="Calibri" w:eastAsia="Calibri" w:cs="Calibri"/>
          <w:noProof w:val="0"/>
          <w:sz w:val="24"/>
          <w:szCs w:val="24"/>
          <w:lang w:val="en-US"/>
        </w:rPr>
        <w:t>Automated infrastructure provisioning and application deployments using AWS CloudFormation and Infrastructure as Code (</w:t>
      </w:r>
      <w:r w:rsidRPr="27E686B2" w:rsidR="16079F50">
        <w:rPr>
          <w:rFonts w:ascii="Calibri" w:hAnsi="Calibri" w:eastAsia="Calibri" w:cs="Calibri"/>
          <w:noProof w:val="0"/>
          <w:sz w:val="24"/>
          <w:szCs w:val="24"/>
          <w:lang w:val="en-US"/>
        </w:rPr>
        <w:t>IaC</w:t>
      </w:r>
      <w:r w:rsidRPr="27E686B2" w:rsidR="16079F50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05CEF40D" w:rsidP="05CEF40D" w:rsidRDefault="05CEF40D" w14:paraId="3015E661" w14:textId="45F7E084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</w:p>
    <w:p w:rsidR="00554009" w:rsidP="00235154" w:rsidRDefault="79516C68" w14:paraId="7E72B1FA" w14:textId="60E55D2C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  <w:r w:rsidRPr="05CEF40D" w:rsidR="2594816D">
        <w:rPr>
          <w:rFonts w:ascii="Calibri" w:hAnsi="Calibri" w:eastAsia="Calibri" w:cs="Calibri"/>
          <w:b w:val="1"/>
          <w:bCs w:val="1"/>
          <w:highlight w:val="yellow"/>
        </w:rPr>
        <w:t xml:space="preserve">Bachelor </w:t>
      </w:r>
      <w:r w:rsidRPr="05CEF40D" w:rsidR="670D5B89">
        <w:rPr>
          <w:rFonts w:ascii="Calibri" w:hAnsi="Calibri" w:eastAsia="Calibri" w:cs="Calibri"/>
          <w:b w:val="1"/>
          <w:bCs w:val="1"/>
          <w:highlight w:val="yellow"/>
        </w:rPr>
        <w:t xml:space="preserve">of Science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CEF40D" w:rsidR="5F4A788B">
        <w:rPr>
          <w:rFonts w:ascii="Calibri" w:hAnsi="Calibri" w:eastAsia="Calibri" w:cs="Calibri"/>
          <w:b w:val="1"/>
          <w:bCs w:val="1"/>
          <w:highlight w:val="yellow"/>
        </w:rPr>
        <w:t xml:space="preserve">      </w:t>
      </w:r>
      <w:r w:rsidRPr="05CEF40D" w:rsidR="7A246955">
        <w:rPr>
          <w:rFonts w:ascii="Calibri" w:hAnsi="Calibri" w:eastAsia="Calibri" w:cs="Calibri"/>
          <w:b w:val="1"/>
          <w:bCs w:val="1"/>
          <w:highlight w:val="yellow"/>
        </w:rPr>
        <w:t xml:space="preserve"> </w:t>
      </w:r>
      <w:r w:rsidRPr="05CEF40D" w:rsidR="1A7C46F5">
        <w:rPr>
          <w:rFonts w:ascii="Calibri" w:hAnsi="Calibri" w:eastAsia="Calibri" w:cs="Calibri"/>
          <w:b w:val="1"/>
          <w:bCs w:val="1"/>
          <w:highlight w:val="yellow"/>
        </w:rPr>
        <w:t>May 2017</w:t>
      </w:r>
    </w:p>
    <w:p w:rsidR="00554009" w:rsidP="00235154" w:rsidRDefault="79516C68" w14:paraId="4ED74909" w14:textId="7EEBA251">
      <w:pPr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  <w:r w:rsidRPr="05CEF40D" w:rsidR="1A7C46F5">
        <w:rPr>
          <w:rFonts w:ascii="Calibri" w:hAnsi="Calibri" w:eastAsia="Calibri" w:cs="Calibri"/>
          <w:highlight w:val="yellow"/>
        </w:rPr>
        <w:t>Guru Nanak Dev University</w:t>
      </w:r>
      <w:r w:rsidRPr="05CEF40D" w:rsidR="79516C68">
        <w:rPr>
          <w:rFonts w:ascii="Calibri" w:hAnsi="Calibri" w:eastAsia="Calibri" w:cs="Calibri"/>
          <w:highlight w:val="yellow"/>
        </w:rPr>
        <w:t xml:space="preserve"> | </w:t>
      </w:r>
      <w:r w:rsidRPr="05CEF40D" w:rsidR="196E0950">
        <w:rPr>
          <w:rFonts w:ascii="Calibri" w:hAnsi="Calibri" w:eastAsia="Calibri" w:cs="Calibri"/>
          <w:highlight w:val="yellow"/>
        </w:rPr>
        <w:t>Amritsar</w:t>
      </w:r>
      <w:r w:rsidRPr="05CEF40D" w:rsidR="79516C68">
        <w:rPr>
          <w:rFonts w:ascii="Calibri" w:hAnsi="Calibri" w:eastAsia="Calibri" w:cs="Calibri"/>
          <w:highlight w:val="yellow"/>
        </w:rPr>
        <w:t xml:space="preserve">, </w:t>
      </w:r>
      <w:r w:rsidRPr="05CEF40D" w:rsidR="7B4AE478">
        <w:rPr>
          <w:rFonts w:ascii="Calibri" w:hAnsi="Calibri" w:eastAsia="Calibri" w:cs="Calibri"/>
          <w:highlight w:val="yellow"/>
        </w:rPr>
        <w:t>India</w:t>
      </w:r>
      <w:r>
        <w:tab/>
      </w:r>
    </w:p>
    <w:p w:rsidR="00554009" w:rsidP="00235154" w:rsidRDefault="00554009" w14:paraId="18E6911D" w14:textId="3D2C11C4">
      <w:pPr>
        <w:spacing w:after="0" w:line="240" w:lineRule="auto"/>
        <w:ind w:left="-180"/>
        <w:rPr>
          <w:rFonts w:ascii="Calibri" w:hAnsi="Calibri" w:eastAsia="Calibri" w:cs="Calibri"/>
        </w:rPr>
      </w:pPr>
    </w:p>
    <w:p w:rsidR="00554009" w:rsidP="00235154" w:rsidRDefault="79516C68" w14:paraId="38E42B11" w14:textId="097156E2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  <w:r w:rsidRPr="05CEF40D" w:rsidR="54423629">
        <w:rPr>
          <w:rFonts w:ascii="Calibri" w:hAnsi="Calibri" w:eastAsia="Calibri" w:cs="Calibri"/>
          <w:b w:val="1"/>
          <w:bCs w:val="1"/>
          <w:highlight w:val="yellow"/>
        </w:rPr>
        <w:t xml:space="preserve">Water and </w:t>
      </w:r>
      <w:r w:rsidRPr="05CEF40D" w:rsidR="54423629">
        <w:rPr>
          <w:rFonts w:ascii="Calibri" w:hAnsi="Calibri" w:eastAsia="Calibri" w:cs="Calibri"/>
          <w:b w:val="1"/>
          <w:bCs w:val="1"/>
          <w:highlight w:val="yellow"/>
        </w:rPr>
        <w:t>Waste Water</w:t>
      </w:r>
      <w:r w:rsidRPr="05CEF40D" w:rsidR="54423629">
        <w:rPr>
          <w:rFonts w:ascii="Calibri" w:hAnsi="Calibri" w:eastAsia="Calibri" w:cs="Calibri"/>
          <w:b w:val="1"/>
          <w:bCs w:val="1"/>
          <w:highlight w:val="yellow"/>
        </w:rPr>
        <w:t xml:space="preserve"> Systems Operation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CEF40D" w:rsidR="11127425">
        <w:rPr>
          <w:rFonts w:ascii="Calibri" w:hAnsi="Calibri" w:eastAsia="Calibri" w:cs="Calibri"/>
          <w:b w:val="1"/>
          <w:bCs w:val="1"/>
          <w:highlight w:val="yellow"/>
        </w:rPr>
        <w:t xml:space="preserve">      May 2019</w:t>
      </w:r>
    </w:p>
    <w:p w:rsidR="00554009" w:rsidP="00235154" w:rsidRDefault="79516C68" w14:paraId="766C783C" w14:textId="2125F236">
      <w:pPr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  <w:r w:rsidRPr="27E686B2" w:rsidR="06038BFE">
        <w:rPr>
          <w:rFonts w:ascii="Calibri" w:hAnsi="Calibri" w:eastAsia="Calibri" w:cs="Calibri"/>
          <w:highlight w:val="yellow"/>
        </w:rPr>
        <w:t>Northern College</w:t>
      </w:r>
      <w:r w:rsidRPr="27E686B2" w:rsidR="79516C68">
        <w:rPr>
          <w:rFonts w:ascii="Calibri" w:hAnsi="Calibri" w:eastAsia="Calibri" w:cs="Calibri"/>
          <w:highlight w:val="yellow"/>
        </w:rPr>
        <w:t xml:space="preserve">│ </w:t>
      </w:r>
      <w:r w:rsidRPr="27E686B2" w:rsidR="775B8363">
        <w:rPr>
          <w:rFonts w:ascii="Calibri" w:hAnsi="Calibri" w:eastAsia="Calibri" w:cs="Calibri"/>
          <w:highlight w:val="yellow"/>
        </w:rPr>
        <w:t>Kirkland Lake</w:t>
      </w:r>
      <w:r w:rsidRPr="27E686B2" w:rsidR="79516C68">
        <w:rPr>
          <w:rFonts w:ascii="Calibri" w:hAnsi="Calibri" w:eastAsia="Calibri" w:cs="Calibri"/>
          <w:highlight w:val="yellow"/>
        </w:rPr>
        <w:t>, Ontario</w:t>
      </w:r>
    </w:p>
    <w:p w:rsidR="00554009" w:rsidP="27E686B2" w:rsidRDefault="79516C68" w14:paraId="73E45ED2" w14:textId="11546294">
      <w:pPr>
        <w:pStyle w:val="Normal"/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</w:p>
    <w:p w:rsidR="27E686B2" w:rsidP="27E686B2" w:rsidRDefault="27E686B2" w14:paraId="1470545D" w14:textId="1619F035">
      <w:pPr>
        <w:pStyle w:val="Normal"/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</w:p>
    <w:p w:rsidR="00554009" w:rsidP="00235154" w:rsidRDefault="79516C68" w14:paraId="4D2AA93C" w14:textId="279CDE28">
      <w:pPr>
        <w:spacing w:after="0" w:line="240" w:lineRule="auto"/>
        <w:ind w:left="-180"/>
        <w:jc w:val="center"/>
        <w:rPr>
          <w:rFonts w:ascii="Calibri" w:hAnsi="Calibri" w:eastAsia="Calibri" w:cs="Calibri"/>
          <w:b/>
          <w:bCs/>
          <w:i/>
          <w:iCs/>
          <w:color w:val="5B9BD5"/>
          <w:sz w:val="32"/>
          <w:szCs w:val="32"/>
        </w:rPr>
      </w:pPr>
      <w:r w:rsidRPr="2EA8D419">
        <w:rPr>
          <w:rFonts w:ascii="Calibri" w:hAnsi="Calibri" w:eastAsia="Calibri" w:cs="Calibri"/>
          <w:b/>
          <w:bCs/>
          <w:i/>
          <w:iCs/>
          <w:color w:val="5B9BD5"/>
          <w:sz w:val="32"/>
          <w:szCs w:val="32"/>
        </w:rPr>
        <w:t>Work Experience</w:t>
      </w:r>
    </w:p>
    <w:p w:rsidR="00554009" w:rsidP="00235154" w:rsidRDefault="79516C68" w14:paraId="6EF6DC2A" w14:textId="5B17BC7B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  <w:r w:rsidRPr="27E686B2" w:rsidR="65E7A1E7">
        <w:rPr>
          <w:rFonts w:ascii="Calibri" w:hAnsi="Calibri" w:eastAsia="Calibri" w:cs="Calibri"/>
          <w:b w:val="1"/>
          <w:bCs w:val="1"/>
          <w:highlight w:val="yellow"/>
        </w:rPr>
        <w:t>A</w:t>
      </w:r>
      <w:r w:rsidRPr="27E686B2" w:rsidR="70EEF5D4">
        <w:rPr>
          <w:rFonts w:ascii="Calibri" w:hAnsi="Calibri" w:eastAsia="Calibri" w:cs="Calibri"/>
          <w:b w:val="1"/>
          <w:bCs w:val="1"/>
          <w:highlight w:val="yellow"/>
        </w:rPr>
        <w:t>ssistant Manager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72A4DA03">
        <w:rPr>
          <w:rFonts w:ascii="Calibri" w:hAnsi="Calibri" w:eastAsia="Calibri" w:cs="Calibri"/>
          <w:b w:val="1"/>
          <w:bCs w:val="1"/>
          <w:highlight w:val="yellow"/>
        </w:rPr>
        <w:t xml:space="preserve">    </w:t>
      </w:r>
      <w:r>
        <w:tab/>
      </w:r>
      <w:r w:rsidRPr="27E686B2" w:rsidR="72A4DA03">
        <w:rPr>
          <w:rFonts w:ascii="Calibri" w:hAnsi="Calibri" w:eastAsia="Calibri" w:cs="Calibri"/>
          <w:b w:val="1"/>
          <w:bCs w:val="1"/>
          <w:highlight w:val="yellow"/>
        </w:rPr>
        <w:t xml:space="preserve">   </w:t>
      </w:r>
      <w:r w:rsidRPr="27E686B2" w:rsidR="5DBF9EA9">
        <w:rPr>
          <w:rFonts w:ascii="Calibri" w:hAnsi="Calibri" w:eastAsia="Calibri" w:cs="Calibri"/>
          <w:b w:val="1"/>
          <w:bCs w:val="1"/>
          <w:highlight w:val="yellow"/>
        </w:rPr>
        <w:t>May 2025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 xml:space="preserve"> - Present</w:t>
      </w:r>
    </w:p>
    <w:p w:rsidR="00554009" w:rsidP="00235154" w:rsidRDefault="79516C68" w14:paraId="3B5C87C6" w14:textId="13BD1CDB">
      <w:pPr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  <w:r w:rsidRPr="27E686B2" w:rsidR="6F97F099">
        <w:rPr>
          <w:rFonts w:ascii="Calibri" w:hAnsi="Calibri" w:eastAsia="Calibri" w:cs="Calibri"/>
          <w:highlight w:val="yellow"/>
        </w:rPr>
        <w:t>Dump Daddy Disposal</w:t>
      </w:r>
      <w:r w:rsidRPr="27E686B2" w:rsidR="79516C68">
        <w:rPr>
          <w:rFonts w:ascii="Calibri" w:hAnsi="Calibri" w:eastAsia="Calibri" w:cs="Calibri"/>
          <w:highlight w:val="yellow"/>
        </w:rPr>
        <w:t xml:space="preserve"> </w:t>
      </w:r>
      <w:r w:rsidRPr="27E686B2" w:rsidR="79516C68">
        <w:rPr>
          <w:rFonts w:ascii="Calibri" w:hAnsi="Calibri" w:eastAsia="Calibri" w:cs="Calibri"/>
          <w:highlight w:val="yellow"/>
        </w:rPr>
        <w:t xml:space="preserve">│ </w:t>
      </w:r>
      <w:r w:rsidRPr="27E686B2" w:rsidR="7EE77F57">
        <w:rPr>
          <w:rFonts w:ascii="Calibri" w:hAnsi="Calibri" w:eastAsia="Calibri" w:cs="Calibri"/>
          <w:b w:val="1"/>
          <w:bCs w:val="1"/>
          <w:highlight w:val="yellow"/>
        </w:rPr>
        <w:t>Halifax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 xml:space="preserve">, </w:t>
      </w:r>
      <w:r w:rsidRPr="27E686B2" w:rsidR="6FA518D1">
        <w:rPr>
          <w:rFonts w:ascii="Calibri" w:hAnsi="Calibri" w:eastAsia="Calibri" w:cs="Calibri"/>
          <w:b w:val="1"/>
          <w:bCs w:val="1"/>
          <w:highlight w:val="yellow"/>
        </w:rPr>
        <w:t>Nova Scotia</w:t>
      </w:r>
      <w:r w:rsidRPr="27E686B2" w:rsidR="79516C68">
        <w:rPr>
          <w:rFonts w:ascii="Calibri" w:hAnsi="Calibri" w:eastAsia="Calibri" w:cs="Calibri"/>
          <w:highlight w:val="yellow"/>
        </w:rPr>
        <w:t xml:space="preserve">             </w:t>
      </w:r>
      <w:r>
        <w:tab/>
      </w:r>
    </w:p>
    <w:p w:rsidR="00554009" w:rsidP="27E686B2" w:rsidRDefault="79516C68" w14:paraId="32D34598" w14:textId="7BAA154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38F991D">
        <w:rPr>
          <w:rFonts w:ascii="Calibri" w:hAnsi="Calibri" w:eastAsia="Calibri" w:cs="Calibri"/>
          <w:highlight w:val="yellow"/>
        </w:rPr>
        <w:t>Demonstrate strong sales and customer service abilities by effectively communicating with customers, understanding their needs, and converting inquiries into booked jobs</w:t>
      </w:r>
    </w:p>
    <w:p w:rsidR="00554009" w:rsidP="27E686B2" w:rsidRDefault="79516C68" w14:paraId="69F5B646" w14:textId="3A5A643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38F991D">
        <w:rPr>
          <w:noProof w:val="0"/>
          <w:lang w:val="en-US"/>
        </w:rPr>
        <w:t xml:space="preserve">Foster customer experience and long-term relationships by ensuring a professional, courteous, and seamless junk removal experience from start to finish </w:t>
      </w:r>
    </w:p>
    <w:p w:rsidR="00554009" w:rsidP="27E686B2" w:rsidRDefault="79516C68" w14:paraId="29B404ED" w14:textId="7C6489A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libri" w:hAnsi="Calibri" w:eastAsia="Calibri" w:cs="Calibri"/>
        </w:rPr>
      </w:pPr>
      <w:r w:rsidRPr="27E686B2" w:rsidR="238F991D">
        <w:rPr>
          <w:noProof w:val="0"/>
          <w:lang w:val="en-US"/>
        </w:rPr>
        <w:t xml:space="preserve">Oversee administrative accuracy by managing all job-related documentation, including quotes, records, disposal receipts, and payments, with </w:t>
      </w:r>
      <w:r w:rsidRPr="27E686B2" w:rsidR="238F991D">
        <w:rPr>
          <w:noProof w:val="0"/>
          <w:lang w:val="en-US"/>
        </w:rPr>
        <w:t>a high level</w:t>
      </w:r>
      <w:r w:rsidRPr="27E686B2" w:rsidR="238F991D">
        <w:rPr>
          <w:noProof w:val="0"/>
          <w:lang w:val="en-US"/>
        </w:rPr>
        <w:t xml:space="preserve"> of attention to detail</w:t>
      </w:r>
      <w:r w:rsidRPr="27E686B2" w:rsidR="79516C68">
        <w:rPr>
          <w:rFonts w:ascii="Calibri" w:hAnsi="Calibri" w:eastAsia="Calibri" w:cs="Calibri"/>
        </w:rPr>
        <w:t xml:space="preserve">  </w:t>
      </w:r>
    </w:p>
    <w:p w:rsidR="00554009" w:rsidP="00235154" w:rsidRDefault="79516C68" w14:paraId="270A43F4" w14:textId="5A17905E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  <w:r w:rsidRPr="27E686B2" w:rsidR="6C5A4AB5">
        <w:rPr>
          <w:rFonts w:ascii="Calibri" w:hAnsi="Calibri" w:eastAsia="Calibri" w:cs="Calibri"/>
          <w:b w:val="1"/>
          <w:bCs w:val="1"/>
          <w:highlight w:val="yellow"/>
        </w:rPr>
        <w:t>Drive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>r</w:t>
      </w:r>
      <w:r w:rsidRPr="27E686B2" w:rsidR="57B0EA3C">
        <w:rPr>
          <w:rFonts w:ascii="Calibri" w:hAnsi="Calibri" w:eastAsia="Calibri" w:cs="Calibri"/>
          <w:b w:val="1"/>
          <w:bCs w:val="1"/>
          <w:highlight w:val="yellow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41BAE4D2">
        <w:rPr>
          <w:rFonts w:ascii="Calibri" w:hAnsi="Calibri" w:eastAsia="Calibri" w:cs="Calibri"/>
          <w:b w:val="1"/>
          <w:bCs w:val="1"/>
          <w:highlight w:val="yellow"/>
        </w:rPr>
        <w:t xml:space="preserve">    </w:t>
      </w:r>
      <w:r w:rsidRPr="27E686B2" w:rsidR="692567BA">
        <w:rPr>
          <w:rFonts w:ascii="Calibri" w:hAnsi="Calibri" w:eastAsia="Calibri" w:cs="Calibri"/>
          <w:b w:val="1"/>
          <w:bCs w:val="1"/>
          <w:highlight w:val="yellow"/>
        </w:rPr>
        <w:t>April 2023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 xml:space="preserve"> - </w:t>
      </w:r>
      <w:r w:rsidRPr="27E686B2" w:rsidR="715E34F3">
        <w:rPr>
          <w:rFonts w:ascii="Calibri" w:hAnsi="Calibri" w:eastAsia="Calibri" w:cs="Calibri"/>
          <w:b w:val="1"/>
          <w:bCs w:val="1"/>
          <w:highlight w:val="yellow"/>
        </w:rPr>
        <w:t>Dec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 xml:space="preserve"> 20</w:t>
      </w:r>
      <w:r w:rsidRPr="27E686B2" w:rsidR="6E74442B">
        <w:rPr>
          <w:rFonts w:ascii="Calibri" w:hAnsi="Calibri" w:eastAsia="Calibri" w:cs="Calibri"/>
          <w:b w:val="1"/>
          <w:bCs w:val="1"/>
          <w:highlight w:val="yellow"/>
        </w:rPr>
        <w:t>24</w:t>
      </w:r>
    </w:p>
    <w:p w:rsidR="00554009" w:rsidP="00235154" w:rsidRDefault="79516C68" w14:paraId="37EF3A20" w14:textId="32510053">
      <w:pPr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  <w:r w:rsidRPr="27E686B2" w:rsidR="6E74442B">
        <w:rPr>
          <w:rFonts w:ascii="Calibri" w:hAnsi="Calibri" w:eastAsia="Calibri" w:cs="Calibri"/>
          <w:highlight w:val="yellow"/>
        </w:rPr>
        <w:t>Uber</w:t>
      </w:r>
      <w:r w:rsidRPr="27E686B2" w:rsidR="79516C68">
        <w:rPr>
          <w:rFonts w:ascii="Calibri" w:hAnsi="Calibri" w:eastAsia="Calibri" w:cs="Calibri"/>
          <w:highlight w:val="yellow"/>
        </w:rPr>
        <w:t xml:space="preserve"> │ </w:t>
      </w:r>
      <w:r w:rsidRPr="27E686B2" w:rsidR="63E6EB0B">
        <w:rPr>
          <w:rFonts w:ascii="Calibri" w:hAnsi="Calibri" w:eastAsia="Calibri" w:cs="Calibri"/>
          <w:b w:val="1"/>
          <w:bCs w:val="1"/>
          <w:highlight w:val="yellow"/>
        </w:rPr>
        <w:t>Toronto</w:t>
      </w:r>
      <w:r w:rsidRPr="27E686B2" w:rsidR="79516C68">
        <w:rPr>
          <w:rFonts w:ascii="Calibri" w:hAnsi="Calibri" w:eastAsia="Calibri" w:cs="Calibri"/>
          <w:b w:val="1"/>
          <w:bCs w:val="1"/>
          <w:highlight w:val="yellow"/>
        </w:rPr>
        <w:t>, Ontario</w:t>
      </w:r>
      <w:r w:rsidRPr="27E686B2" w:rsidR="79516C68">
        <w:rPr>
          <w:rFonts w:ascii="Calibri" w:hAnsi="Calibri" w:eastAsia="Calibri" w:cs="Calibri"/>
          <w:highlight w:val="yellow"/>
        </w:rPr>
        <w:t xml:space="preserve">             </w:t>
      </w:r>
      <w:r>
        <w:tab/>
      </w:r>
    </w:p>
    <w:p w:rsidR="2992F3A1" w:rsidP="27E686B2" w:rsidRDefault="2992F3A1" w14:paraId="6F57E29A" w14:textId="5B894C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992F3A1">
        <w:rPr>
          <w:rFonts w:ascii="Calibri" w:hAnsi="Calibri" w:eastAsia="Calibri" w:cs="Calibri"/>
          <w:highlight w:val="yellow"/>
        </w:rPr>
        <w:t xml:space="preserve">Delivered excellent customer service by providing </w:t>
      </w:r>
      <w:r w:rsidRPr="27E686B2" w:rsidR="2992F3A1">
        <w:rPr>
          <w:rFonts w:ascii="Calibri" w:hAnsi="Calibri" w:eastAsia="Calibri" w:cs="Calibri"/>
          <w:highlight w:val="yellow"/>
        </w:rPr>
        <w:t>timely</w:t>
      </w:r>
      <w:r w:rsidRPr="27E686B2" w:rsidR="2992F3A1">
        <w:rPr>
          <w:rFonts w:ascii="Calibri" w:hAnsi="Calibri" w:eastAsia="Calibri" w:cs="Calibri"/>
          <w:highlight w:val="yellow"/>
        </w:rPr>
        <w:t xml:space="preserve"> and </w:t>
      </w:r>
      <w:r w:rsidRPr="27E686B2" w:rsidR="2992F3A1">
        <w:rPr>
          <w:rFonts w:ascii="Calibri" w:hAnsi="Calibri" w:eastAsia="Calibri" w:cs="Calibri"/>
          <w:highlight w:val="yellow"/>
        </w:rPr>
        <w:t>accurate</w:t>
      </w:r>
      <w:r w:rsidRPr="27E686B2" w:rsidR="2992F3A1">
        <w:rPr>
          <w:rFonts w:ascii="Calibri" w:hAnsi="Calibri" w:eastAsia="Calibri" w:cs="Calibri"/>
          <w:highlight w:val="yellow"/>
        </w:rPr>
        <w:t xml:space="preserve"> support to users while navigating technical systems and mobile platforms</w:t>
      </w:r>
    </w:p>
    <w:p w:rsidR="2992F3A1" w:rsidP="27E686B2" w:rsidRDefault="2992F3A1" w14:paraId="2C107728" w14:textId="76D6883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992F3A1">
        <w:rPr>
          <w:noProof w:val="0"/>
          <w:lang w:val="en-US"/>
        </w:rPr>
        <w:t>Applied strong interpersonal and conflict resolution skills to manage and de-escalate customer issues, ensuring a positive and professional experience</w:t>
      </w:r>
    </w:p>
    <w:p w:rsidR="2992F3A1" w:rsidP="27E686B2" w:rsidRDefault="2992F3A1" w14:paraId="48B8CBBF" w14:textId="40075D9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2992F3A1">
        <w:rPr>
          <w:noProof w:val="0"/>
          <w:lang w:val="en-US"/>
        </w:rPr>
        <w:t>Communicated effectively with cross-functional teams, including support staff and emergency services, to resolve real-time issues and ensure user safety</w:t>
      </w:r>
    </w:p>
    <w:p w:rsidR="00554009" w:rsidP="00235154" w:rsidRDefault="79516C68" w14:paraId="752084D3" w14:textId="4D6B373E">
      <w:pPr>
        <w:spacing w:after="0" w:line="240" w:lineRule="auto"/>
        <w:ind w:left="-180"/>
        <w:rPr>
          <w:rFonts w:ascii="Calibri" w:hAnsi="Calibri" w:eastAsia="Calibri" w:cs="Calibri"/>
          <w:b/>
          <w:bCs/>
          <w:i/>
          <w:iCs/>
          <w:color w:val="5B9BD5"/>
          <w:sz w:val="32"/>
          <w:szCs w:val="32"/>
        </w:rPr>
      </w:pPr>
      <w:r w:rsidRPr="27E686B2" w:rsidR="79516C68">
        <w:rPr>
          <w:rFonts w:ascii="Calibri" w:hAnsi="Calibri" w:eastAsia="Calibri" w:cs="Calibri"/>
        </w:rPr>
        <w:t xml:space="preserve"> </w:t>
      </w:r>
    </w:p>
    <w:p w:rsidR="00554009" w:rsidP="27E686B2" w:rsidRDefault="79516C68" w14:paraId="6E2E1051" w14:textId="5A64B368">
      <w:pPr>
        <w:spacing w:after="0" w:line="240" w:lineRule="auto"/>
        <w:ind w:left="-180"/>
        <w:rPr>
          <w:rFonts w:ascii="Calibri" w:hAnsi="Calibri" w:eastAsia="Calibri" w:cs="Calibri"/>
        </w:rPr>
      </w:pPr>
      <w:r w:rsidRPr="27E686B2" w:rsidR="1A3D2F44">
        <w:rPr>
          <w:rFonts w:ascii="Calibri" w:hAnsi="Calibri" w:eastAsia="Calibri" w:cs="Calibri"/>
        </w:rPr>
        <w:t xml:space="preserve">  </w:t>
      </w:r>
    </w:p>
    <w:p w:rsidR="00554009" w:rsidP="27E686B2" w:rsidRDefault="79516C68" w14:paraId="2BA38AE1" w14:textId="062F81FE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  <w:r w:rsidRPr="27E686B2" w:rsidR="12C58FF0">
        <w:rPr>
          <w:rFonts w:ascii="Calibri" w:hAnsi="Calibri" w:eastAsia="Calibri" w:cs="Calibri"/>
          <w:b w:val="1"/>
          <w:bCs w:val="1"/>
          <w:highlight w:val="yellow"/>
        </w:rPr>
        <w:t xml:space="preserve">Technical Support </w:t>
      </w:r>
      <w:bookmarkStart w:name="_Int_yDJNlBSs" w:id="1310859369"/>
      <w:r w:rsidRPr="27E686B2" w:rsidR="12C58FF0">
        <w:rPr>
          <w:rFonts w:ascii="Calibri" w:hAnsi="Calibri" w:eastAsia="Calibri" w:cs="Calibri"/>
          <w:b w:val="1"/>
          <w:bCs w:val="1"/>
          <w:highlight w:val="yellow"/>
        </w:rPr>
        <w:t xml:space="preserve">Agent </w:t>
      </w:r>
      <w:r w:rsidRPr="27E686B2" w:rsidR="1A3D2F44">
        <w:rPr>
          <w:rFonts w:ascii="Calibri" w:hAnsi="Calibri" w:eastAsia="Calibri" w:cs="Calibri"/>
          <w:b w:val="1"/>
          <w:bCs w:val="1"/>
          <w:highlight w:val="yellow"/>
        </w:rPr>
        <w:t xml:space="preserve"> </w:t>
      </w:r>
      <w:r>
        <w:tab/>
      </w:r>
      <w:bookmarkEnd w:id="1310859369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1A3D2F44">
        <w:rPr>
          <w:rFonts w:ascii="Calibri" w:hAnsi="Calibri" w:eastAsia="Calibri" w:cs="Calibri"/>
          <w:b w:val="1"/>
          <w:bCs w:val="1"/>
          <w:highlight w:val="yellow"/>
        </w:rPr>
        <w:t xml:space="preserve">   </w:t>
      </w:r>
      <w:r w:rsidRPr="27E686B2" w:rsidR="4F963369">
        <w:rPr>
          <w:rFonts w:ascii="Calibri" w:hAnsi="Calibri" w:eastAsia="Calibri" w:cs="Calibri"/>
          <w:b w:val="1"/>
          <w:bCs w:val="1"/>
          <w:highlight w:val="yellow"/>
        </w:rPr>
        <w:t>April</w:t>
      </w:r>
      <w:r w:rsidRPr="27E686B2" w:rsidR="1A3D2F44">
        <w:rPr>
          <w:rFonts w:ascii="Calibri" w:hAnsi="Calibri" w:eastAsia="Calibri" w:cs="Calibri"/>
          <w:b w:val="1"/>
          <w:bCs w:val="1"/>
          <w:highlight w:val="yellow"/>
        </w:rPr>
        <w:t xml:space="preserve"> 20</w:t>
      </w:r>
      <w:r w:rsidRPr="27E686B2" w:rsidR="7ED858C4">
        <w:rPr>
          <w:rFonts w:ascii="Calibri" w:hAnsi="Calibri" w:eastAsia="Calibri" w:cs="Calibri"/>
          <w:b w:val="1"/>
          <w:bCs w:val="1"/>
          <w:highlight w:val="yellow"/>
        </w:rPr>
        <w:t>22</w:t>
      </w:r>
      <w:r w:rsidRPr="27E686B2" w:rsidR="1A3D2F44">
        <w:rPr>
          <w:rFonts w:ascii="Calibri" w:hAnsi="Calibri" w:eastAsia="Calibri" w:cs="Calibri"/>
          <w:b w:val="1"/>
          <w:bCs w:val="1"/>
          <w:highlight w:val="yellow"/>
        </w:rPr>
        <w:t xml:space="preserve"> - </w:t>
      </w:r>
      <w:r w:rsidRPr="27E686B2" w:rsidR="2A8D21D1">
        <w:rPr>
          <w:rFonts w:ascii="Calibri" w:hAnsi="Calibri" w:eastAsia="Calibri" w:cs="Calibri"/>
          <w:b w:val="1"/>
          <w:bCs w:val="1"/>
          <w:highlight w:val="yellow"/>
        </w:rPr>
        <w:t>Mar</w:t>
      </w:r>
      <w:r w:rsidRPr="27E686B2" w:rsidR="1A3D2F44">
        <w:rPr>
          <w:rFonts w:ascii="Calibri" w:hAnsi="Calibri" w:eastAsia="Calibri" w:cs="Calibri"/>
          <w:b w:val="1"/>
          <w:bCs w:val="1"/>
          <w:highlight w:val="yellow"/>
        </w:rPr>
        <w:t xml:space="preserve"> 20</w:t>
      </w:r>
      <w:r w:rsidRPr="27E686B2" w:rsidR="702FEC77">
        <w:rPr>
          <w:rFonts w:ascii="Calibri" w:hAnsi="Calibri" w:eastAsia="Calibri" w:cs="Calibri"/>
          <w:b w:val="1"/>
          <w:bCs w:val="1"/>
          <w:highlight w:val="yellow"/>
        </w:rPr>
        <w:t>23</w:t>
      </w:r>
    </w:p>
    <w:p w:rsidR="00554009" w:rsidP="27E686B2" w:rsidRDefault="79516C68" w14:paraId="33EAD910" w14:textId="7F036109">
      <w:pPr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  <w:r w:rsidRPr="27E686B2" w:rsidR="702FEC77">
        <w:rPr>
          <w:rFonts w:ascii="Calibri" w:hAnsi="Calibri" w:eastAsia="Calibri" w:cs="Calibri"/>
          <w:highlight w:val="yellow"/>
        </w:rPr>
        <w:t>Transcom Worldwide Inc.</w:t>
      </w:r>
      <w:r w:rsidRPr="27E686B2" w:rsidR="1A3D2F44">
        <w:rPr>
          <w:rFonts w:ascii="Calibri" w:hAnsi="Calibri" w:eastAsia="Calibri" w:cs="Calibri"/>
          <w:highlight w:val="yellow"/>
        </w:rPr>
        <w:t xml:space="preserve"> │ </w:t>
      </w:r>
      <w:r w:rsidRPr="27E686B2" w:rsidR="6F4C334F">
        <w:rPr>
          <w:rFonts w:ascii="Calibri" w:hAnsi="Calibri" w:eastAsia="Calibri" w:cs="Calibri"/>
          <w:b w:val="1"/>
          <w:bCs w:val="1"/>
          <w:highlight w:val="yellow"/>
        </w:rPr>
        <w:t>Toronto</w:t>
      </w:r>
      <w:r w:rsidRPr="27E686B2" w:rsidR="1A3D2F44">
        <w:rPr>
          <w:rFonts w:ascii="Calibri" w:hAnsi="Calibri" w:eastAsia="Calibri" w:cs="Calibri"/>
          <w:b w:val="1"/>
          <w:bCs w:val="1"/>
          <w:highlight w:val="yellow"/>
        </w:rPr>
        <w:t>, Ontario</w:t>
      </w:r>
      <w:r w:rsidRPr="27E686B2" w:rsidR="1A3D2F44">
        <w:rPr>
          <w:rFonts w:ascii="Calibri" w:hAnsi="Calibri" w:eastAsia="Calibri" w:cs="Calibri"/>
          <w:highlight w:val="yellow"/>
        </w:rPr>
        <w:t xml:space="preserve">             </w:t>
      </w:r>
      <w:r>
        <w:tab/>
      </w:r>
    </w:p>
    <w:p w:rsidR="00554009" w:rsidP="27E686B2" w:rsidRDefault="79516C68" w14:paraId="3147F95C" w14:textId="63DBA3CC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556068E">
        <w:rPr>
          <w:rFonts w:ascii="Calibri" w:hAnsi="Calibri" w:eastAsia="Calibri" w:cs="Calibri"/>
          <w:highlight w:val="yellow"/>
        </w:rPr>
        <w:t xml:space="preserve">Delivered exceptional customer support across phone, email, and chat by resolving technical issues efficiently and professionally, ensuring </w:t>
      </w:r>
      <w:r w:rsidRPr="27E686B2" w:rsidR="7556068E">
        <w:rPr>
          <w:rFonts w:ascii="Calibri" w:hAnsi="Calibri" w:eastAsia="Calibri" w:cs="Calibri"/>
          <w:highlight w:val="yellow"/>
        </w:rPr>
        <w:t>timely</w:t>
      </w:r>
      <w:r w:rsidRPr="27E686B2" w:rsidR="7556068E">
        <w:rPr>
          <w:rFonts w:ascii="Calibri" w:hAnsi="Calibri" w:eastAsia="Calibri" w:cs="Calibri"/>
          <w:highlight w:val="yellow"/>
        </w:rPr>
        <w:t xml:space="preserve"> and satisfactory outcome with documented enquiries electronically</w:t>
      </w:r>
    </w:p>
    <w:p w:rsidR="00554009" w:rsidP="27E686B2" w:rsidRDefault="79516C68" w14:paraId="21360D71" w14:textId="7F01C80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556068E">
        <w:rPr>
          <w:noProof w:val="0"/>
          <w:lang w:val="en-US"/>
        </w:rPr>
        <w:t>Translated complex technical information into simple, user-friendly language to help non-technical customers clearly understand solutions and feel confident using the product</w:t>
      </w:r>
    </w:p>
    <w:p w:rsidR="00554009" w:rsidP="27E686B2" w:rsidRDefault="79516C68" w14:paraId="7DD0CC1D" w14:textId="75715AE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556068E">
        <w:rPr>
          <w:noProof w:val="0"/>
          <w:lang w:val="en-US"/>
        </w:rPr>
        <w:t xml:space="preserve">Resolved a wide range of technical issues within service level agreements (SLAs), </w:t>
      </w:r>
      <w:r w:rsidRPr="27E686B2" w:rsidR="7556068E">
        <w:rPr>
          <w:noProof w:val="0"/>
          <w:lang w:val="en-US"/>
        </w:rPr>
        <w:t>demonstrating</w:t>
      </w:r>
      <w:r w:rsidRPr="27E686B2" w:rsidR="7556068E">
        <w:rPr>
          <w:noProof w:val="0"/>
          <w:lang w:val="en-US"/>
        </w:rPr>
        <w:t xml:space="preserve"> strong analytical thinking, attention to detail, and the ability to prioritize customer needs</w:t>
      </w:r>
    </w:p>
    <w:p w:rsidR="00554009" w:rsidP="27E686B2" w:rsidRDefault="79516C68" w14:paraId="30172D3D" w14:textId="6154A4AD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556068E">
        <w:rPr>
          <w:noProof w:val="0"/>
          <w:lang w:val="en-US"/>
        </w:rPr>
        <w:t>Developed and led internal training sessions focused on customer interaction and technical troubleshooting, resulting in increase in first-call resolution and improved team performance</w:t>
      </w:r>
    </w:p>
    <w:p w:rsidR="00554009" w:rsidP="27E686B2" w:rsidRDefault="79516C68" w14:paraId="4658B469" w14:textId="1EFAC6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556068E">
        <w:rPr>
          <w:noProof w:val="0"/>
          <w:lang w:val="en-US"/>
        </w:rPr>
        <w:t>Maintained composure and a solution-oriented mindset in fast-paced support environments, handling high volumes of customer requests while documenting detailed root cause analyses to prevent recurring issues</w:t>
      </w:r>
    </w:p>
    <w:p w:rsidR="00554009" w:rsidP="27E686B2" w:rsidRDefault="79516C68" w14:paraId="2D732297" w14:textId="3249FC8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7556068E">
        <w:rPr>
          <w:noProof w:val="0"/>
          <w:lang w:val="en-US"/>
        </w:rPr>
        <w:t xml:space="preserve">Leveraged technical knowledge to provide support, </w:t>
      </w:r>
      <w:r w:rsidRPr="27E686B2" w:rsidR="7556068E">
        <w:rPr>
          <w:noProof w:val="0"/>
          <w:lang w:val="en-US"/>
        </w:rPr>
        <w:t>utilize</w:t>
      </w:r>
      <w:r w:rsidRPr="27E686B2" w:rsidR="7556068E">
        <w:rPr>
          <w:noProof w:val="0"/>
          <w:lang w:val="en-US"/>
        </w:rPr>
        <w:t xml:space="preserve"> analytical skills and Microsoft Office tools to research issues, interpret data, and deliver </w:t>
      </w:r>
      <w:r w:rsidRPr="27E686B2" w:rsidR="7556068E">
        <w:rPr>
          <w:noProof w:val="0"/>
          <w:lang w:val="en-US"/>
        </w:rPr>
        <w:t>accurate</w:t>
      </w:r>
      <w:r w:rsidRPr="27E686B2" w:rsidR="7556068E">
        <w:rPr>
          <w:noProof w:val="0"/>
          <w:lang w:val="en-US"/>
        </w:rPr>
        <w:t xml:space="preserve">, solution-focused </w:t>
      </w:r>
      <w:r w:rsidRPr="27E686B2" w:rsidR="7556068E">
        <w:rPr>
          <w:noProof w:val="0"/>
          <w:lang w:val="en-US"/>
        </w:rPr>
        <w:t>assistance</w:t>
      </w:r>
      <w:r w:rsidRPr="27E686B2" w:rsidR="7556068E">
        <w:rPr>
          <w:noProof w:val="0"/>
          <w:lang w:val="en-US"/>
        </w:rPr>
        <w:t xml:space="preserve"> to customers and internal teams</w:t>
      </w:r>
    </w:p>
    <w:p w:rsidR="00554009" w:rsidP="27E686B2" w:rsidRDefault="79516C68" w14:paraId="75B32102" w14:textId="22B7B0EF">
      <w:pPr>
        <w:spacing w:after="0" w:line="240" w:lineRule="auto"/>
        <w:ind w:left="-180"/>
        <w:rPr>
          <w:rFonts w:ascii="Calibri" w:hAnsi="Calibri" w:eastAsia="Calibri" w:cs="Calibri"/>
        </w:rPr>
      </w:pPr>
    </w:p>
    <w:p w:rsidR="00554009" w:rsidP="27E686B2" w:rsidRDefault="79516C68" w14:paraId="0BE3F19D" w14:textId="478D333A">
      <w:pPr>
        <w:spacing w:after="0" w:line="240" w:lineRule="auto"/>
        <w:ind w:left="-180"/>
        <w:rPr>
          <w:rFonts w:ascii="Calibri" w:hAnsi="Calibri" w:eastAsia="Calibri" w:cs="Calibri"/>
          <w:b w:val="1"/>
          <w:bCs w:val="1"/>
          <w:highlight w:val="yellow"/>
        </w:rPr>
      </w:pPr>
      <w:r w:rsidRPr="27E686B2" w:rsidR="7B21FBC7">
        <w:rPr>
          <w:rFonts w:ascii="Calibri" w:hAnsi="Calibri" w:eastAsia="Calibri" w:cs="Calibri"/>
          <w:b w:val="1"/>
          <w:bCs w:val="1"/>
          <w:highlight w:val="yellow"/>
        </w:rPr>
        <w:t xml:space="preserve">Office </w:t>
      </w:r>
      <w:bookmarkStart w:name="_Int_GrX4757m" w:id="2125465231"/>
      <w:r w:rsidRPr="27E686B2" w:rsidR="7B21FBC7">
        <w:rPr>
          <w:rFonts w:ascii="Calibri" w:hAnsi="Calibri" w:eastAsia="Calibri" w:cs="Calibri"/>
          <w:b w:val="1"/>
          <w:bCs w:val="1"/>
          <w:highlight w:val="yellow"/>
        </w:rPr>
        <w:t xml:space="preserve">Coordinator  </w:t>
      </w:r>
      <w:r>
        <w:tab/>
      </w:r>
      <w:bookmarkEnd w:id="212546523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E686B2" w:rsidR="7B21FBC7">
        <w:rPr>
          <w:rFonts w:ascii="Calibri" w:hAnsi="Calibri" w:eastAsia="Calibri" w:cs="Calibri"/>
          <w:b w:val="1"/>
          <w:bCs w:val="1"/>
          <w:highlight w:val="yellow"/>
        </w:rPr>
        <w:t xml:space="preserve">   </w:t>
      </w:r>
      <w:r w:rsidRPr="27E686B2" w:rsidR="5CB2FF42">
        <w:rPr>
          <w:rFonts w:ascii="Calibri" w:hAnsi="Calibri" w:eastAsia="Calibri" w:cs="Calibri"/>
          <w:b w:val="1"/>
          <w:bCs w:val="1"/>
          <w:highlight w:val="yellow"/>
        </w:rPr>
        <w:t>May</w:t>
      </w:r>
      <w:r w:rsidRPr="27E686B2" w:rsidR="7B21FBC7">
        <w:rPr>
          <w:rFonts w:ascii="Calibri" w:hAnsi="Calibri" w:eastAsia="Calibri" w:cs="Calibri"/>
          <w:b w:val="1"/>
          <w:bCs w:val="1"/>
          <w:highlight w:val="yellow"/>
        </w:rPr>
        <w:t xml:space="preserve"> 2020 - Dec 202</w:t>
      </w:r>
      <w:r w:rsidRPr="27E686B2" w:rsidR="26E84204">
        <w:rPr>
          <w:rFonts w:ascii="Calibri" w:hAnsi="Calibri" w:eastAsia="Calibri" w:cs="Calibri"/>
          <w:b w:val="1"/>
          <w:bCs w:val="1"/>
          <w:highlight w:val="yellow"/>
        </w:rPr>
        <w:t>1</w:t>
      </w:r>
    </w:p>
    <w:p w:rsidR="00554009" w:rsidP="27E686B2" w:rsidRDefault="79516C68" w14:paraId="19322F7D" w14:textId="105F63F1">
      <w:pPr>
        <w:spacing w:after="0" w:line="240" w:lineRule="auto"/>
        <w:ind w:left="-180"/>
        <w:rPr>
          <w:rFonts w:ascii="Calibri" w:hAnsi="Calibri" w:eastAsia="Calibri" w:cs="Calibri"/>
          <w:highlight w:val="yellow"/>
        </w:rPr>
      </w:pPr>
      <w:r w:rsidRPr="27E686B2" w:rsidR="7B21FBC7">
        <w:rPr>
          <w:rFonts w:ascii="Calibri" w:hAnsi="Calibri" w:eastAsia="Calibri" w:cs="Calibri"/>
          <w:highlight w:val="yellow"/>
        </w:rPr>
        <w:t xml:space="preserve">Allied Tooling Technologies Inc. │ </w:t>
      </w:r>
      <w:r w:rsidRPr="27E686B2" w:rsidR="7B21FBC7">
        <w:rPr>
          <w:rFonts w:ascii="Calibri" w:hAnsi="Calibri" w:eastAsia="Calibri" w:cs="Calibri"/>
          <w:b w:val="1"/>
          <w:bCs w:val="1"/>
          <w:highlight w:val="yellow"/>
        </w:rPr>
        <w:t>Mississauga, Ontario</w:t>
      </w:r>
      <w:r w:rsidRPr="27E686B2" w:rsidR="7B21FBC7">
        <w:rPr>
          <w:rFonts w:ascii="Calibri" w:hAnsi="Calibri" w:eastAsia="Calibri" w:cs="Calibri"/>
          <w:highlight w:val="yellow"/>
        </w:rPr>
        <w:t xml:space="preserve">             </w:t>
      </w:r>
      <w:r>
        <w:tab/>
      </w:r>
    </w:p>
    <w:p w:rsidR="00554009" w:rsidP="27E686B2" w:rsidRDefault="79516C68" w14:paraId="0D8DCCF7" w14:textId="23BFD00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6312D5C1">
        <w:rPr>
          <w:noProof w:val="0"/>
          <w:sz w:val="24"/>
          <w:szCs w:val="24"/>
          <w:lang w:val="en-US"/>
        </w:rPr>
        <w:t xml:space="preserve">Communicate effectively with a diverse range of individuals by providing clear information, directions, and </w:t>
      </w:r>
      <w:r w:rsidRPr="27E686B2" w:rsidR="6312D5C1">
        <w:rPr>
          <w:noProof w:val="0"/>
          <w:sz w:val="24"/>
          <w:szCs w:val="24"/>
          <w:lang w:val="en-US"/>
        </w:rPr>
        <w:t>assistance</w:t>
      </w:r>
      <w:r w:rsidRPr="27E686B2" w:rsidR="6312D5C1">
        <w:rPr>
          <w:noProof w:val="0"/>
          <w:sz w:val="24"/>
          <w:szCs w:val="24"/>
          <w:lang w:val="en-US"/>
        </w:rPr>
        <w:t xml:space="preserve"> to visitors, employees, and the public in a professional and courteous manner</w:t>
      </w:r>
    </w:p>
    <w:p w:rsidR="00554009" w:rsidP="27E686B2" w:rsidRDefault="79516C68" w14:paraId="5D23F02D" w14:textId="46A5D40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6312D5C1">
        <w:rPr>
          <w:noProof w:val="0"/>
          <w:lang w:val="en-US"/>
        </w:rPr>
        <w:t xml:space="preserve">Apply strong judgment and discretion when handling confidential information and resolving customer concerns, ensuring privacy and adherence to </w:t>
      </w:r>
      <w:r w:rsidRPr="27E686B2" w:rsidR="6312D5C1">
        <w:rPr>
          <w:noProof w:val="0"/>
          <w:lang w:val="en-US"/>
        </w:rPr>
        <w:t>established</w:t>
      </w:r>
      <w:r w:rsidRPr="27E686B2" w:rsidR="6312D5C1">
        <w:rPr>
          <w:noProof w:val="0"/>
          <w:lang w:val="en-US"/>
        </w:rPr>
        <w:t xml:space="preserve"> protocols</w:t>
      </w:r>
    </w:p>
    <w:p w:rsidR="00554009" w:rsidP="27E686B2" w:rsidRDefault="79516C68" w14:paraId="60BA58BF" w14:textId="6E1AE82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6312D5C1">
        <w:rPr>
          <w:noProof w:val="0"/>
          <w:lang w:val="en-US"/>
        </w:rPr>
        <w:t xml:space="preserve">Maintain a safe and supportive environment by assessing challenging situations, identifying </w:t>
      </w:r>
      <w:r w:rsidRPr="27E686B2" w:rsidR="6312D5C1">
        <w:rPr>
          <w:noProof w:val="0"/>
          <w:lang w:val="en-US"/>
        </w:rPr>
        <w:t>appropriate responses</w:t>
      </w:r>
      <w:r w:rsidRPr="27E686B2" w:rsidR="6312D5C1">
        <w:rPr>
          <w:noProof w:val="0"/>
          <w:lang w:val="en-US"/>
        </w:rPr>
        <w:t>, and using problem-solving skills to de-escalate and resolve issues calmly and effectively</w:t>
      </w:r>
    </w:p>
    <w:p w:rsidR="00554009" w:rsidP="27E686B2" w:rsidRDefault="79516C68" w14:paraId="64638772" w14:textId="1AE173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6312D5C1">
        <w:rPr>
          <w:noProof w:val="0"/>
          <w:lang w:val="en-US"/>
        </w:rPr>
        <w:t xml:space="preserve">Collaborate with internal teams and external partners to coordinate services and ensure smooth operations while </w:t>
      </w:r>
      <w:r w:rsidRPr="27E686B2" w:rsidR="6312D5C1">
        <w:rPr>
          <w:noProof w:val="0"/>
          <w:lang w:val="en-US"/>
        </w:rPr>
        <w:t>maintaining</w:t>
      </w:r>
      <w:r w:rsidRPr="27E686B2" w:rsidR="6312D5C1">
        <w:rPr>
          <w:noProof w:val="0"/>
          <w:lang w:val="en-US"/>
        </w:rPr>
        <w:t xml:space="preserve"> </w:t>
      </w:r>
      <w:r w:rsidRPr="27E686B2" w:rsidR="6312D5C1">
        <w:rPr>
          <w:noProof w:val="0"/>
          <w:lang w:val="en-US"/>
        </w:rPr>
        <w:t>high levels</w:t>
      </w:r>
      <w:r w:rsidRPr="27E686B2" w:rsidR="6312D5C1">
        <w:rPr>
          <w:noProof w:val="0"/>
          <w:lang w:val="en-US"/>
        </w:rPr>
        <w:t xml:space="preserve"> of customer satisfaction</w:t>
      </w:r>
    </w:p>
    <w:p w:rsidR="00554009" w:rsidP="27E686B2" w:rsidRDefault="79516C68" w14:paraId="75EF4DC9" w14:textId="2CD6CBF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noProof w:val="0"/>
          <w:sz w:val="24"/>
          <w:szCs w:val="24"/>
          <w:lang w:val="en-US"/>
        </w:rPr>
      </w:pPr>
      <w:r w:rsidRPr="27E686B2" w:rsidR="6312D5C1">
        <w:rPr>
          <w:noProof w:val="0"/>
          <w:lang w:val="en-US"/>
        </w:rPr>
        <w:t xml:space="preserve">Utilize computer systems for data entry, reporting, and communication tasks, </w:t>
      </w:r>
      <w:r w:rsidRPr="27E686B2" w:rsidR="6312D5C1">
        <w:rPr>
          <w:noProof w:val="0"/>
          <w:lang w:val="en-US"/>
        </w:rPr>
        <w:t>demonstrating</w:t>
      </w:r>
      <w:r w:rsidRPr="27E686B2" w:rsidR="6312D5C1">
        <w:rPr>
          <w:noProof w:val="0"/>
          <w:lang w:val="en-US"/>
        </w:rPr>
        <w:t xml:space="preserve"> </w:t>
      </w:r>
      <w:r w:rsidRPr="27E686B2" w:rsidR="6312D5C1">
        <w:rPr>
          <w:noProof w:val="0"/>
          <w:lang w:val="en-US"/>
        </w:rPr>
        <w:t>proficiency</w:t>
      </w:r>
      <w:r w:rsidRPr="27E686B2" w:rsidR="6312D5C1">
        <w:rPr>
          <w:noProof w:val="0"/>
          <w:lang w:val="en-US"/>
        </w:rPr>
        <w:t xml:space="preserve"> in digital tools and attention to detail in customer-facing operations</w:t>
      </w:r>
    </w:p>
    <w:p w:rsidR="00554009" w:rsidP="05CEF40D" w:rsidRDefault="79516C68" w14:paraId="2C078E63" w14:textId="0A8E730F">
      <w:pPr>
        <w:pStyle w:val="Normal"/>
        <w:spacing w:after="0" w:line="240" w:lineRule="auto"/>
        <w:ind/>
        <w:rPr>
          <w:rFonts w:ascii="Calibri" w:hAnsi="Calibri" w:eastAsia="Calibri" w:cs="Calibri"/>
          <w:sz w:val="24"/>
          <w:szCs w:val="24"/>
        </w:rPr>
      </w:pPr>
    </w:p>
    <w:sectPr w:rsidR="00554009" w:rsidSect="00235154">
      <w:pgSz w:w="12240" w:h="15840" w:orient="portrait"/>
      <w:pgMar w:top="810" w:right="720" w:bottom="1170" w:left="117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rX4757m" int2:invalidationBookmarkName="" int2:hashCode="Gj+mxjcEhKYVjh" int2:id="5b5J0Q0P">
      <int2:state int2:type="gram" int2:value="Rejected"/>
    </int2:bookmark>
    <int2:bookmark int2:bookmarkName="_Int_yDJNlBSs" int2:invalidationBookmarkName="" int2:hashCode="2uqpYkYU6GL/eY" int2:id="kXHgH2ua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76C00"/>
    <w:multiLevelType w:val="hybridMultilevel"/>
    <w:tmpl w:val="5130FAA8"/>
    <w:lvl w:ilvl="0" w:tplc="96BC3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3AC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D29A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B6A5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7805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B6DB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867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FA0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23C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B301CF"/>
    <w:multiLevelType w:val="hybridMultilevel"/>
    <w:tmpl w:val="2564CF44"/>
    <w:lvl w:ilvl="0" w:tplc="DC5096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7ED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FA9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96D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4A5A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0E3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AEB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469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320A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7BF22E"/>
    <w:multiLevelType w:val="hybridMultilevel"/>
    <w:tmpl w:val="1714CF82"/>
    <w:lvl w:ilvl="0" w:tplc="5614C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7AA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1810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F02E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00FD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38F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A49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80E2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1AE9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A79EB2"/>
    <w:multiLevelType w:val="hybridMultilevel"/>
    <w:tmpl w:val="5C14DD00"/>
    <w:lvl w:ilvl="0" w:tplc="E536C5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5CE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DC3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207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3A32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7CC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F004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141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9E8D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A9CD0E"/>
    <w:multiLevelType w:val="hybridMultilevel"/>
    <w:tmpl w:val="9EF2277E"/>
    <w:lvl w:ilvl="0" w:tplc="8DAC8F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6402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5017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B6DF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B6A1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60D0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149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30F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98D3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36512B"/>
    <w:multiLevelType w:val="hybridMultilevel"/>
    <w:tmpl w:val="5160399C"/>
    <w:lvl w:ilvl="0" w:tplc="610ED1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5CF0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3C8D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42F5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2ED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1EFE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82AB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BE4F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A0F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F2D4509"/>
    <w:multiLevelType w:val="hybridMultilevel"/>
    <w:tmpl w:val="A2063328"/>
    <w:lvl w:ilvl="0" w:tplc="E77AC3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280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4807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6E3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902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5643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9EDA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AA0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0C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99292927">
    <w:abstractNumId w:val="4"/>
  </w:num>
  <w:num w:numId="2" w16cid:durableId="1728841350">
    <w:abstractNumId w:val="1"/>
  </w:num>
  <w:num w:numId="3" w16cid:durableId="1787429524">
    <w:abstractNumId w:val="0"/>
  </w:num>
  <w:num w:numId="4" w16cid:durableId="1412653848">
    <w:abstractNumId w:val="5"/>
  </w:num>
  <w:num w:numId="5" w16cid:durableId="39593642">
    <w:abstractNumId w:val="3"/>
  </w:num>
  <w:num w:numId="6" w16cid:durableId="791897467">
    <w:abstractNumId w:val="6"/>
  </w:num>
  <w:num w:numId="7" w16cid:durableId="1345211071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CBC46F"/>
    <w:rsid w:val="00235154"/>
    <w:rsid w:val="0047759E"/>
    <w:rsid w:val="00554009"/>
    <w:rsid w:val="00776ED9"/>
    <w:rsid w:val="00931E73"/>
    <w:rsid w:val="00CD7077"/>
    <w:rsid w:val="01CC6DE1"/>
    <w:rsid w:val="01D82821"/>
    <w:rsid w:val="02027FA6"/>
    <w:rsid w:val="028AF660"/>
    <w:rsid w:val="02C8EE33"/>
    <w:rsid w:val="03908D5F"/>
    <w:rsid w:val="05CEF40D"/>
    <w:rsid w:val="06038BFE"/>
    <w:rsid w:val="0641B7B2"/>
    <w:rsid w:val="06D1AFED"/>
    <w:rsid w:val="06F8FA06"/>
    <w:rsid w:val="07C9CACE"/>
    <w:rsid w:val="07DD001F"/>
    <w:rsid w:val="07E182B8"/>
    <w:rsid w:val="081143A5"/>
    <w:rsid w:val="0816CB9F"/>
    <w:rsid w:val="0854CE28"/>
    <w:rsid w:val="08722D70"/>
    <w:rsid w:val="090A9B74"/>
    <w:rsid w:val="0954B834"/>
    <w:rsid w:val="0A2ACC23"/>
    <w:rsid w:val="0A3AD5DD"/>
    <w:rsid w:val="0AD9611C"/>
    <w:rsid w:val="0BB63A50"/>
    <w:rsid w:val="0C79C68F"/>
    <w:rsid w:val="0D54AC7A"/>
    <w:rsid w:val="0E9E3A5C"/>
    <w:rsid w:val="0F06BCC2"/>
    <w:rsid w:val="0F0BEEF1"/>
    <w:rsid w:val="0F405C74"/>
    <w:rsid w:val="0F86FFE7"/>
    <w:rsid w:val="102666B4"/>
    <w:rsid w:val="11094E88"/>
    <w:rsid w:val="11127425"/>
    <w:rsid w:val="115ED462"/>
    <w:rsid w:val="11B9EBBD"/>
    <w:rsid w:val="11C422B3"/>
    <w:rsid w:val="120ACEDE"/>
    <w:rsid w:val="12229368"/>
    <w:rsid w:val="12B3D416"/>
    <w:rsid w:val="12C58FF0"/>
    <w:rsid w:val="13984173"/>
    <w:rsid w:val="16079F50"/>
    <w:rsid w:val="18AF6AE5"/>
    <w:rsid w:val="18CD9ED9"/>
    <w:rsid w:val="18D40B48"/>
    <w:rsid w:val="196E0950"/>
    <w:rsid w:val="1A36A633"/>
    <w:rsid w:val="1A3D2F44"/>
    <w:rsid w:val="1A402151"/>
    <w:rsid w:val="1A7C46F5"/>
    <w:rsid w:val="1A994BEE"/>
    <w:rsid w:val="1D43F764"/>
    <w:rsid w:val="1D8E3CE8"/>
    <w:rsid w:val="1E78B12A"/>
    <w:rsid w:val="20F6BD0A"/>
    <w:rsid w:val="2202CCF6"/>
    <w:rsid w:val="226B105E"/>
    <w:rsid w:val="227459FF"/>
    <w:rsid w:val="22B16B58"/>
    <w:rsid w:val="22D4E285"/>
    <w:rsid w:val="233B977E"/>
    <w:rsid w:val="238F991D"/>
    <w:rsid w:val="2499DCD7"/>
    <w:rsid w:val="24AC220A"/>
    <w:rsid w:val="2594816D"/>
    <w:rsid w:val="26B9D6FB"/>
    <w:rsid w:val="26E84204"/>
    <w:rsid w:val="271A9159"/>
    <w:rsid w:val="27B4784A"/>
    <w:rsid w:val="27D2E778"/>
    <w:rsid w:val="27E686B2"/>
    <w:rsid w:val="28635DD9"/>
    <w:rsid w:val="2953B21F"/>
    <w:rsid w:val="2992F3A1"/>
    <w:rsid w:val="29C14BBC"/>
    <w:rsid w:val="2A13F8A8"/>
    <w:rsid w:val="2A880490"/>
    <w:rsid w:val="2A8D21D1"/>
    <w:rsid w:val="2CF7E3D3"/>
    <w:rsid w:val="2EA8D419"/>
    <w:rsid w:val="2F08E0B2"/>
    <w:rsid w:val="2F455B85"/>
    <w:rsid w:val="2FC66880"/>
    <w:rsid w:val="2FCB702E"/>
    <w:rsid w:val="300BB658"/>
    <w:rsid w:val="3024995B"/>
    <w:rsid w:val="30B5855B"/>
    <w:rsid w:val="31306EDD"/>
    <w:rsid w:val="318050ED"/>
    <w:rsid w:val="332916F3"/>
    <w:rsid w:val="335E00C1"/>
    <w:rsid w:val="345924C2"/>
    <w:rsid w:val="34716245"/>
    <w:rsid w:val="34A7C11A"/>
    <w:rsid w:val="35F22EAB"/>
    <w:rsid w:val="374328AE"/>
    <w:rsid w:val="3837D4EE"/>
    <w:rsid w:val="3EBD7B6E"/>
    <w:rsid w:val="3F3E20B3"/>
    <w:rsid w:val="404D43FF"/>
    <w:rsid w:val="4180EA5E"/>
    <w:rsid w:val="41BAE4D2"/>
    <w:rsid w:val="41F26F7A"/>
    <w:rsid w:val="4334C6B2"/>
    <w:rsid w:val="44AD45CE"/>
    <w:rsid w:val="44CD89EA"/>
    <w:rsid w:val="45B34866"/>
    <w:rsid w:val="4621165F"/>
    <w:rsid w:val="4725378E"/>
    <w:rsid w:val="47F082B5"/>
    <w:rsid w:val="481893F3"/>
    <w:rsid w:val="49609A37"/>
    <w:rsid w:val="49983959"/>
    <w:rsid w:val="4B6DCA4C"/>
    <w:rsid w:val="4BA8F9EB"/>
    <w:rsid w:val="4BCE7DDD"/>
    <w:rsid w:val="4C7EC975"/>
    <w:rsid w:val="4C936EEE"/>
    <w:rsid w:val="4E38760A"/>
    <w:rsid w:val="4F963369"/>
    <w:rsid w:val="4FCF7576"/>
    <w:rsid w:val="505B2992"/>
    <w:rsid w:val="5085CD3B"/>
    <w:rsid w:val="518AC219"/>
    <w:rsid w:val="52D9E983"/>
    <w:rsid w:val="54423629"/>
    <w:rsid w:val="5646FD10"/>
    <w:rsid w:val="57B0EA3C"/>
    <w:rsid w:val="584036C9"/>
    <w:rsid w:val="58C861C2"/>
    <w:rsid w:val="591BE724"/>
    <w:rsid w:val="5A2DE3AB"/>
    <w:rsid w:val="5C1F2D8D"/>
    <w:rsid w:val="5CA063C3"/>
    <w:rsid w:val="5CB2FF42"/>
    <w:rsid w:val="5CDAF465"/>
    <w:rsid w:val="5CF27090"/>
    <w:rsid w:val="5D12C66B"/>
    <w:rsid w:val="5DBF9EA9"/>
    <w:rsid w:val="5DC7E5A3"/>
    <w:rsid w:val="5E39E3AD"/>
    <w:rsid w:val="5ECA17BE"/>
    <w:rsid w:val="5F03AD99"/>
    <w:rsid w:val="5F4A788B"/>
    <w:rsid w:val="602EB1D1"/>
    <w:rsid w:val="610C710C"/>
    <w:rsid w:val="615E3094"/>
    <w:rsid w:val="619D8D52"/>
    <w:rsid w:val="62F5B8D1"/>
    <w:rsid w:val="6312D5C1"/>
    <w:rsid w:val="631C5566"/>
    <w:rsid w:val="63CAABEB"/>
    <w:rsid w:val="63E6EB0B"/>
    <w:rsid w:val="65075BA3"/>
    <w:rsid w:val="651A4C77"/>
    <w:rsid w:val="65783F5D"/>
    <w:rsid w:val="65E7A1E7"/>
    <w:rsid w:val="6612F7CA"/>
    <w:rsid w:val="667F97BC"/>
    <w:rsid w:val="66A742AE"/>
    <w:rsid w:val="66CF5806"/>
    <w:rsid w:val="670D5B89"/>
    <w:rsid w:val="671403D2"/>
    <w:rsid w:val="677A9DEA"/>
    <w:rsid w:val="68188388"/>
    <w:rsid w:val="685F0244"/>
    <w:rsid w:val="688A3D63"/>
    <w:rsid w:val="69225FD4"/>
    <w:rsid w:val="692567BA"/>
    <w:rsid w:val="69891271"/>
    <w:rsid w:val="6AE562C2"/>
    <w:rsid w:val="6B059F64"/>
    <w:rsid w:val="6BA74D61"/>
    <w:rsid w:val="6BAF61CE"/>
    <w:rsid w:val="6C13F2B7"/>
    <w:rsid w:val="6C5A4AB5"/>
    <w:rsid w:val="6CA38862"/>
    <w:rsid w:val="6D139412"/>
    <w:rsid w:val="6D6A78ED"/>
    <w:rsid w:val="6D79C74F"/>
    <w:rsid w:val="6E74442B"/>
    <w:rsid w:val="6F4C334F"/>
    <w:rsid w:val="6F927DB2"/>
    <w:rsid w:val="6F97F099"/>
    <w:rsid w:val="6FA518D1"/>
    <w:rsid w:val="6FFEF2B1"/>
    <w:rsid w:val="702FEC77"/>
    <w:rsid w:val="70430D31"/>
    <w:rsid w:val="70EEF5D4"/>
    <w:rsid w:val="71542BD6"/>
    <w:rsid w:val="715E34F3"/>
    <w:rsid w:val="716A33FC"/>
    <w:rsid w:val="72379775"/>
    <w:rsid w:val="7293AECA"/>
    <w:rsid w:val="72A4DA03"/>
    <w:rsid w:val="72F58CC2"/>
    <w:rsid w:val="738A95C3"/>
    <w:rsid w:val="73D951B0"/>
    <w:rsid w:val="755300FD"/>
    <w:rsid w:val="7556068E"/>
    <w:rsid w:val="757E7C46"/>
    <w:rsid w:val="758BCF3F"/>
    <w:rsid w:val="772652F3"/>
    <w:rsid w:val="775B8363"/>
    <w:rsid w:val="788B79B7"/>
    <w:rsid w:val="7937981E"/>
    <w:rsid w:val="79516C68"/>
    <w:rsid w:val="795BF950"/>
    <w:rsid w:val="79F4A16B"/>
    <w:rsid w:val="7A2290A2"/>
    <w:rsid w:val="7A246955"/>
    <w:rsid w:val="7A4A61F9"/>
    <w:rsid w:val="7B21FBC7"/>
    <w:rsid w:val="7B4AE478"/>
    <w:rsid w:val="7B5F4739"/>
    <w:rsid w:val="7BC69521"/>
    <w:rsid w:val="7C79A5B0"/>
    <w:rsid w:val="7C7B3F23"/>
    <w:rsid w:val="7D85A619"/>
    <w:rsid w:val="7DCBC46F"/>
    <w:rsid w:val="7DD03B16"/>
    <w:rsid w:val="7E45074C"/>
    <w:rsid w:val="7ED858C4"/>
    <w:rsid w:val="7EDD3229"/>
    <w:rsid w:val="7EE77F57"/>
    <w:rsid w:val="7F0B7B7D"/>
    <w:rsid w:val="7FCBDF78"/>
    <w:rsid w:val="7FEB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C46F"/>
  <w15:chartTrackingRefBased/>
  <w15:docId w15:val="{A25AC4C1-3005-4C7A-A751-4E0E3C47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tasks.xml><?xml version="1.0" encoding="utf-8"?>
<t:Tasks xmlns:t="http://schemas.microsoft.com/office/tasks/2019/documenttasks" xmlns:oel="http://schemas.microsoft.com/office/2019/extlst">
  <t:Task id="{5EA1B3AC-C590-4F1E-B71E-2E6C3E69EB31}">
    <t:Anchor>
      <t:Comment id="2139516892"/>
    </t:Anchor>
    <t:History>
      <t:Event id="{91C4FB95-9D4A-491E-910B-D6A7CFF1C641}" time="2025-04-24T17:28:55.692Z">
        <t:Attribution userId="S::priya.panicker@npowercanada.ca::2f47af57-4635-4ad4-9c97-4ddbb4520d58" userProvider="AD" userName="Priya Panicker"/>
        <t:Anchor>
          <t:Comment id="2139516892"/>
        </t:Anchor>
        <t:Create/>
      </t:Event>
      <t:Event id="{E7635FD9-FFB0-42B8-8BF2-8BF0C57BB58F}" time="2025-04-24T17:28:55.692Z">
        <t:Attribution userId="S::priya.panicker@npowercanada.ca::2f47af57-4635-4ad4-9c97-4ddbb4520d58" userProvider="AD" userName="Priya Panicker"/>
        <t:Anchor>
          <t:Comment id="2139516892"/>
        </t:Anchor>
        <t:Assign userId="S::Avani.Sapre@npowercanada.ca::c58e6a49-8582-4d4a-bb82-34a241d1a841" userProvider="AD" userName="Avani Sapre"/>
      </t:Event>
      <t:Event id="{05E11F38-9724-44D5-976E-71890FC27D4A}" time="2025-04-24T17:28:55.692Z">
        <t:Attribution userId="S::priya.panicker@npowercanada.ca::2f47af57-4635-4ad4-9c97-4ddbb4520d58" userProvider="AD" userName="Priya Panicker"/>
        <t:Anchor>
          <t:Comment id="2139516892"/>
        </t:Anchor>
        <t:SetTitle title="@Avani Sapre I have updated the certification to &quot;Google AI Essentials&quot;"/>
      </t:Event>
      <t:Event id="{9F1C5D14-C155-4BD3-850F-9CC178307A8F}" time="2025-06-04T16:24:02.971Z">
        <t:Attribution userId="S::priya.panicker@npowercanada.ca::2f47af57-4635-4ad4-9c97-4ddbb4520d58" userProvider="AD" userName="Priya Panicker"/>
        <t:Progress percentComplete="10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1/relationships/people" Target="people.xml" Id="R2e0d1028eba44fac" /><Relationship Type="http://schemas.microsoft.com/office/2011/relationships/commentsExtended" Target="commentsExtended.xml" Id="Rd839fb6d0f224b02" /><Relationship Type="http://schemas.microsoft.com/office/2016/09/relationships/commentsIds" Target="commentsIds.xml" Id="R44ffb9031958477f" /><Relationship Type="http://schemas.microsoft.com/office/2019/05/relationships/documenttasks" Target="tasks.xml" Id="R7b349bd722234c10" /><Relationship Type="http://schemas.microsoft.com/office/2020/10/relationships/intelligence" Target="intelligence2.xml" Id="R732f0f8317fa49f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d98dbc-5b90-4369-806c-9029c016210e">
      <Terms xmlns="http://schemas.microsoft.com/office/infopath/2007/PartnerControls"/>
    </lcf76f155ced4ddcb4097134ff3c332f>
    <TaxCatchAll xmlns="bc40982c-beec-4d6d-8864-437546b964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55B7FE03BB24AB68DE1AF4C9B55E0" ma:contentTypeVersion="13" ma:contentTypeDescription="Create a new document." ma:contentTypeScope="" ma:versionID="b5aafae01fc267e253fa61b959eb2aa5">
  <xsd:schema xmlns:xsd="http://www.w3.org/2001/XMLSchema" xmlns:xs="http://www.w3.org/2001/XMLSchema" xmlns:p="http://schemas.microsoft.com/office/2006/metadata/properties" xmlns:ns2="c1d98dbc-5b90-4369-806c-9029c016210e" xmlns:ns3="bc40982c-beec-4d6d-8864-437546b964e2" targetNamespace="http://schemas.microsoft.com/office/2006/metadata/properties" ma:root="true" ma:fieldsID="ab72cfbea426730e218873bc6d22e105" ns2:_="" ns3:_="">
    <xsd:import namespace="c1d98dbc-5b90-4369-806c-9029c016210e"/>
    <xsd:import namespace="bc40982c-beec-4d6d-8864-437546b964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98dbc-5b90-4369-806c-9029c0162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9a4257c-6cf4-411e-90e6-a8e96f0c2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0982c-beec-4d6d-8864-437546b964e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3cfef16-d13c-48dc-8090-908b8c5b4a10}" ma:internalName="TaxCatchAll" ma:showField="CatchAllData" ma:web="bc40982c-beec-4d6d-8864-437546b964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8A03B-C49A-46DC-A36B-0E380315E93B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fddb7fa0-26f8-4531-afd2-60717b00aed7"/>
    <ds:schemaRef ds:uri="ddeeaf1b-72dc-4012-9548-5e8f4d12522f"/>
  </ds:schemaRefs>
</ds:datastoreItem>
</file>

<file path=customXml/itemProps2.xml><?xml version="1.0" encoding="utf-8"?>
<ds:datastoreItem xmlns:ds="http://schemas.openxmlformats.org/officeDocument/2006/customXml" ds:itemID="{86019CC4-4C21-481A-A465-0F63BA891D08}"/>
</file>

<file path=customXml/itemProps3.xml><?xml version="1.0" encoding="utf-8"?>
<ds:datastoreItem xmlns:ds="http://schemas.openxmlformats.org/officeDocument/2006/customXml" ds:itemID="{6FB907FD-E484-4460-A791-ECDE9524289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 Panicker</dc:creator>
  <keywords/>
  <dc:description/>
  <lastModifiedBy>amritbuttar41@gmail.com</lastModifiedBy>
  <revision>12</revision>
  <dcterms:created xsi:type="dcterms:W3CDTF">2024-09-25T18:28:00.0000000Z</dcterms:created>
  <dcterms:modified xsi:type="dcterms:W3CDTF">2025-08-12T14:01:56.4830835Z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0x010100E1455B7FE03BB24AB68DE1AF4C9B55E0</vt:lpwstr>
  </property>
  <property fmtid="{D5CDD505-2E9C-101B-9397-08002B2CF9AE}" pid="3" name="MediaServiceImageTags">
    <vt:lpwstr/>
  </property>
</Properties>
</file>