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3 Data types in Python: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- numbers without decimal points.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Float -  numbers with decimal points.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String - anything which is enclosed within quotes.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3 types of Functions: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**Predefined Functions/Builtin functions** - which will get automatically installed into your local machine when we install anaconda navigator.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**Userdefined functions** - user given functions, according to his own preferences - it is customizable function.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**Anonymous functions**   - it is a nameless function, which is used for accomplish one operation at once.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&gt;&gt;&gt;&gt;&gt; Different Operators in Python &lt;&lt;&lt;&lt;&lt;&lt;&lt;&lt;&lt;&lt;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##### AND Operator - will return True, only if both conditions is True.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##### OR Operator - will return True if anyone condition is True.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##### IN operator - we use to check if that particular word is available in my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##### NOT IN operator - we use to check if that particular word is not available in my data.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