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26714" w14:textId="77777777" w:rsidR="00252CCC" w:rsidRPr="004B7F50" w:rsidRDefault="00000000">
      <w:pPr>
        <w:shd w:val="clear" w:color="auto" w:fill="FFFFFF"/>
        <w:spacing w:after="280" w:line="240" w:lineRule="auto"/>
        <w:rPr>
          <w:rFonts w:ascii="Times New Roman" w:eastAsia="Century Schoolbook" w:hAnsi="Times New Roman" w:cs="Times New Roman"/>
          <w:b/>
        </w:rPr>
      </w:pPr>
      <w:bookmarkStart w:id="0" w:name="_3eaqilj5u76y" w:colFirst="0" w:colLast="0"/>
      <w:bookmarkEnd w:id="0"/>
      <w:r w:rsidRPr="004B7F50">
        <w:rPr>
          <w:rFonts w:ascii="Times New Roman" w:eastAsia="Century Schoolbook" w:hAnsi="Times New Roman" w:cs="Times New Roman"/>
          <w:b/>
        </w:rPr>
        <w:t xml:space="preserve">Ex. No. </w:t>
      </w:r>
      <w:r w:rsidRPr="004B7F50">
        <w:rPr>
          <w:rFonts w:ascii="Times New Roman" w:eastAsia="Century Schoolbook" w:hAnsi="Times New Roman" w:cs="Times New Roman"/>
          <w:b/>
        </w:rPr>
        <w:tab/>
        <w:t xml:space="preserve">:    07 </w:t>
      </w:r>
      <w:r w:rsidRPr="004B7F50">
        <w:rPr>
          <w:rFonts w:ascii="Times New Roman" w:eastAsia="Century Schoolbook" w:hAnsi="Times New Roman" w:cs="Times New Roman"/>
          <w:b/>
        </w:rPr>
        <w:tab/>
      </w:r>
      <w:r w:rsidRPr="004B7F50">
        <w:rPr>
          <w:rFonts w:ascii="Times New Roman" w:eastAsia="Century Schoolbook" w:hAnsi="Times New Roman" w:cs="Times New Roman"/>
          <w:b/>
        </w:rPr>
        <w:tab/>
      </w:r>
      <w:r w:rsidRPr="004B7F50">
        <w:rPr>
          <w:rFonts w:ascii="Times New Roman" w:eastAsia="Century Schoolbook" w:hAnsi="Times New Roman" w:cs="Times New Roman"/>
          <w:b/>
        </w:rPr>
        <w:tab/>
      </w:r>
      <w:r w:rsidRPr="004B7F50">
        <w:rPr>
          <w:rFonts w:ascii="Times New Roman" w:eastAsia="Century Schoolbook" w:hAnsi="Times New Roman" w:cs="Times New Roman"/>
          <w:b/>
        </w:rPr>
        <w:tab/>
        <w:t xml:space="preserve">                                            Date </w:t>
      </w:r>
      <w:proofErr w:type="gramStart"/>
      <w:r w:rsidRPr="004B7F50">
        <w:rPr>
          <w:rFonts w:ascii="Times New Roman" w:eastAsia="Century Schoolbook" w:hAnsi="Times New Roman" w:cs="Times New Roman"/>
          <w:b/>
        </w:rPr>
        <w:t xml:space="preserve">  :</w:t>
      </w:r>
      <w:proofErr w:type="gramEnd"/>
    </w:p>
    <w:p w14:paraId="69E935B7" w14:textId="29242C54" w:rsidR="00252CCC" w:rsidRPr="004B7F50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  <w:b/>
        </w:rPr>
      </w:pPr>
      <w:r w:rsidRPr="004B7F50">
        <w:rPr>
          <w:rFonts w:ascii="Times New Roman" w:eastAsia="Century Schoolbook" w:hAnsi="Times New Roman" w:cs="Times New Roman"/>
          <w:b/>
        </w:rPr>
        <w:t xml:space="preserve">Register </w:t>
      </w:r>
      <w:proofErr w:type="gramStart"/>
      <w:r w:rsidRPr="004B7F50">
        <w:rPr>
          <w:rFonts w:ascii="Times New Roman" w:eastAsia="Century Schoolbook" w:hAnsi="Times New Roman" w:cs="Times New Roman"/>
          <w:b/>
        </w:rPr>
        <w:t>No. :</w:t>
      </w:r>
      <w:proofErr w:type="gramEnd"/>
      <w:r w:rsidRPr="004B7F50">
        <w:rPr>
          <w:rFonts w:ascii="Times New Roman" w:eastAsia="Century Schoolbook" w:hAnsi="Times New Roman" w:cs="Times New Roman"/>
          <w:b/>
        </w:rPr>
        <w:t xml:space="preserve">   221701</w:t>
      </w:r>
      <w:r w:rsidR="004B7F50">
        <w:rPr>
          <w:rFonts w:ascii="Times New Roman" w:eastAsia="Century Schoolbook" w:hAnsi="Times New Roman" w:cs="Times New Roman"/>
          <w:b/>
        </w:rPr>
        <w:t>007</w:t>
      </w:r>
      <w:r w:rsidRPr="004B7F50">
        <w:rPr>
          <w:rFonts w:ascii="Times New Roman" w:eastAsia="Century Schoolbook" w:hAnsi="Times New Roman" w:cs="Times New Roman"/>
          <w:b/>
        </w:rPr>
        <w:tab/>
      </w:r>
      <w:r w:rsidRPr="004B7F50">
        <w:rPr>
          <w:rFonts w:ascii="Times New Roman" w:eastAsia="Century Schoolbook" w:hAnsi="Times New Roman" w:cs="Times New Roman"/>
          <w:b/>
        </w:rPr>
        <w:tab/>
      </w:r>
      <w:r w:rsidRPr="004B7F50">
        <w:rPr>
          <w:rFonts w:ascii="Times New Roman" w:eastAsia="Century Schoolbook" w:hAnsi="Times New Roman" w:cs="Times New Roman"/>
          <w:b/>
        </w:rPr>
        <w:tab/>
      </w:r>
      <w:r w:rsidRPr="004B7F50">
        <w:rPr>
          <w:rFonts w:ascii="Times New Roman" w:eastAsia="Century Schoolbook" w:hAnsi="Times New Roman" w:cs="Times New Roman"/>
          <w:b/>
        </w:rPr>
        <w:tab/>
        <w:t xml:space="preserve">                                 </w:t>
      </w:r>
      <w:proofErr w:type="gramStart"/>
      <w:r w:rsidRPr="004B7F50">
        <w:rPr>
          <w:rFonts w:ascii="Times New Roman" w:eastAsia="Century Schoolbook" w:hAnsi="Times New Roman" w:cs="Times New Roman"/>
          <w:b/>
        </w:rPr>
        <w:t>Name :</w:t>
      </w:r>
      <w:proofErr w:type="gramEnd"/>
      <w:r w:rsidRPr="004B7F50">
        <w:rPr>
          <w:rFonts w:ascii="Times New Roman" w:eastAsia="Century Schoolbook" w:hAnsi="Times New Roman" w:cs="Times New Roman"/>
          <w:b/>
        </w:rPr>
        <w:t xml:space="preserve"> </w:t>
      </w:r>
      <w:r w:rsidR="004B7F50">
        <w:rPr>
          <w:rFonts w:ascii="Times New Roman" w:eastAsia="Century Schoolbook" w:hAnsi="Times New Roman" w:cs="Times New Roman"/>
          <w:b/>
        </w:rPr>
        <w:t>AMRITHA A</w:t>
      </w:r>
    </w:p>
    <w:p w14:paraId="32BEAA50" w14:textId="77777777" w:rsidR="00252CCC" w:rsidRPr="004B7F50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</w:rPr>
      </w:pPr>
      <w:r w:rsidRPr="004B7F50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38A0935" wp14:editId="21901857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36100" y="3775238"/>
                          <a:ext cx="6019800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9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7988A11" w14:textId="77777777" w:rsidR="00252CCC" w:rsidRPr="004B7F50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Century Schoolbook" w:hAnsi="Times New Roman" w:cs="Times New Roman"/>
          <w:b/>
          <w:sz w:val="32"/>
          <w:szCs w:val="32"/>
        </w:rPr>
      </w:pPr>
      <w:r w:rsidRPr="004B7F50">
        <w:rPr>
          <w:rFonts w:ascii="Times New Roman" w:eastAsia="Century Schoolbook" w:hAnsi="Times New Roman" w:cs="Times New Roman"/>
          <w:b/>
          <w:sz w:val="32"/>
          <w:szCs w:val="32"/>
          <w:highlight w:val="white"/>
        </w:rPr>
        <w:t>Telephony Services</w:t>
      </w:r>
    </w:p>
    <w:p w14:paraId="11F58133" w14:textId="77777777" w:rsidR="00252CCC" w:rsidRPr="004B7F5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  <w:t>Aim</w:t>
      </w:r>
    </w:p>
    <w:p w14:paraId="126A3EE6" w14:textId="77777777" w:rsidR="00252CCC" w:rsidRPr="004B7F5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sz w:val="24"/>
          <w:szCs w:val="24"/>
        </w:rPr>
        <w:t>Develop an android application to display the information of the telephony services.</w:t>
      </w:r>
    </w:p>
    <w:p w14:paraId="10FBA7F8" w14:textId="77777777" w:rsidR="00252CCC" w:rsidRPr="004B7F50" w:rsidRDefault="00252C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167813B" w14:textId="77777777" w:rsidR="00252CCC" w:rsidRPr="004B7F5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color w:val="000000"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Procedure:</w:t>
      </w:r>
    </w:p>
    <w:p w14:paraId="1AD56763" w14:textId="77777777" w:rsidR="00252CCC" w:rsidRPr="004B7F50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4B7F50">
        <w:rPr>
          <w:rFonts w:ascii="Times New Roman" w:eastAsia="Century Schoolbook" w:hAnsi="Times New Roman" w:cs="Times New Roman"/>
          <w:b/>
          <w:sz w:val="24"/>
          <w:szCs w:val="24"/>
        </w:rPr>
        <w:t>1 :</w:t>
      </w:r>
      <w:proofErr w:type="gramEnd"/>
      <w:r w:rsidRPr="004B7F50">
        <w:rPr>
          <w:rFonts w:ascii="Times New Roman" w:eastAsia="Century Schoolbook" w:hAnsi="Times New Roman" w:cs="Times New Roman"/>
          <w:sz w:val="24"/>
          <w:szCs w:val="24"/>
        </w:rPr>
        <w:t xml:space="preserve"> File → New Project</w:t>
      </w:r>
      <w:r w:rsidRPr="004B7F50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Provide the application name (e.g.,"TelephonyServices") and click “Next”.</w:t>
      </w:r>
    </w:p>
    <w:p w14:paraId="07EC083A" w14:textId="77777777" w:rsidR="00252CCC" w:rsidRPr="004B7F50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4B7F50">
        <w:rPr>
          <w:rFonts w:ascii="Times New Roman" w:eastAsia="Century Schoolbook" w:hAnsi="Times New Roman" w:cs="Times New Roman"/>
          <w:b/>
          <w:sz w:val="24"/>
          <w:szCs w:val="24"/>
        </w:rPr>
        <w:t>2 :</w:t>
      </w:r>
      <w:proofErr w:type="gramEnd"/>
      <w:r w:rsidRPr="004B7F50">
        <w:rPr>
          <w:rFonts w:ascii="Times New Roman" w:eastAsia="Century Schoolbook" w:hAnsi="Times New Roman" w:cs="Times New Roman"/>
          <w:sz w:val="24"/>
          <w:szCs w:val="24"/>
        </w:rPr>
        <w:t xml:space="preserve"> Select the target Android devices</w:t>
      </w:r>
      <w:r w:rsidRPr="004B7F50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Select the minimum SDK to run the application. Click “Next”.</w:t>
      </w:r>
    </w:p>
    <w:p w14:paraId="05044296" w14:textId="77777777" w:rsidR="00252CCC" w:rsidRPr="004B7F50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4B7F50">
        <w:rPr>
          <w:rFonts w:ascii="Times New Roman" w:eastAsia="Century Schoolbook" w:hAnsi="Times New Roman" w:cs="Times New Roman"/>
          <w:b/>
          <w:sz w:val="24"/>
          <w:szCs w:val="24"/>
        </w:rPr>
        <w:t>3 :</w:t>
      </w:r>
      <w:proofErr w:type="gramEnd"/>
      <w:r w:rsidRPr="004B7F50">
        <w:rPr>
          <w:rFonts w:ascii="Times New Roman" w:eastAsia="Century Schoolbook" w:hAnsi="Times New Roman" w:cs="Times New Roman"/>
          <w:sz w:val="24"/>
          <w:szCs w:val="24"/>
        </w:rPr>
        <w:t xml:space="preserve"> Choose the activity for the application</w:t>
      </w:r>
      <w:r w:rsidRPr="004B7F50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By default, choose “Blank Activity”. Click “Next”.</w:t>
      </w:r>
    </w:p>
    <w:p w14:paraId="0F7B19BC" w14:textId="77777777" w:rsidR="00252CCC" w:rsidRPr="004B7F50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4B7F50">
        <w:rPr>
          <w:rFonts w:ascii="Times New Roman" w:eastAsia="Century Schoolbook" w:hAnsi="Times New Roman" w:cs="Times New Roman"/>
          <w:b/>
          <w:sz w:val="24"/>
          <w:szCs w:val="24"/>
        </w:rPr>
        <w:t>4 :</w:t>
      </w:r>
      <w:proofErr w:type="gramEnd"/>
      <w:r w:rsidRPr="004B7F50">
        <w:rPr>
          <w:rFonts w:ascii="Times New Roman" w:eastAsia="Century Schoolbook" w:hAnsi="Times New Roman" w:cs="Times New Roman"/>
          <w:sz w:val="24"/>
          <w:szCs w:val="24"/>
        </w:rPr>
        <w:t xml:space="preserve"> Enter activity name and click “Finish”.</w:t>
      </w:r>
    </w:p>
    <w:p w14:paraId="0096FF57" w14:textId="77777777" w:rsidR="00252CCC" w:rsidRPr="004B7F50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4B7F50">
        <w:rPr>
          <w:rFonts w:ascii="Times New Roman" w:eastAsia="Century Schoolbook" w:hAnsi="Times New Roman" w:cs="Times New Roman"/>
          <w:b/>
          <w:sz w:val="24"/>
          <w:szCs w:val="24"/>
        </w:rPr>
        <w:t>5 :</w:t>
      </w:r>
      <w:proofErr w:type="gramEnd"/>
      <w:r w:rsidRPr="004B7F50">
        <w:rPr>
          <w:rFonts w:ascii="Times New Roman" w:eastAsia="Century Schoolbook" w:hAnsi="Times New Roman" w:cs="Times New Roman"/>
          <w:sz w:val="24"/>
          <w:szCs w:val="24"/>
        </w:rPr>
        <w:t xml:space="preserve"> Edit the program</w:t>
      </w:r>
    </w:p>
    <w:p w14:paraId="3BCE6F5E" w14:textId="77777777" w:rsidR="00252CCC" w:rsidRPr="004B7F50" w:rsidRDefault="00000000">
      <w:pPr>
        <w:spacing w:before="240" w:after="240" w:line="167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sz w:val="24"/>
          <w:szCs w:val="24"/>
        </w:rPr>
        <w:t xml:space="preserve">               Request necessary permissions Request in the manifest file.</w:t>
      </w:r>
    </w:p>
    <w:p w14:paraId="79933CEB" w14:textId="77777777" w:rsidR="00252CCC" w:rsidRPr="004B7F50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sz w:val="24"/>
          <w:szCs w:val="24"/>
        </w:rPr>
        <w:t xml:space="preserve">               Use Kotlin code in MainActivity.kt to implement telephony features ‘</w:t>
      </w:r>
    </w:p>
    <w:p w14:paraId="2094EB86" w14:textId="77777777" w:rsidR="00252CCC" w:rsidRPr="004B7F50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sz w:val="24"/>
          <w:szCs w:val="24"/>
        </w:rPr>
        <w:t xml:space="preserve">               such as dialing a number or retrieving SIM info</w:t>
      </w:r>
    </w:p>
    <w:p w14:paraId="0C1C39BE" w14:textId="77777777" w:rsidR="00252CCC" w:rsidRPr="004B7F50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4B7F50">
        <w:rPr>
          <w:rFonts w:ascii="Times New Roman" w:eastAsia="Century Schoolbook" w:hAnsi="Times New Roman" w:cs="Times New Roman"/>
          <w:b/>
          <w:sz w:val="24"/>
          <w:szCs w:val="24"/>
        </w:rPr>
        <w:t>6 :</w:t>
      </w:r>
      <w:proofErr w:type="gramEnd"/>
      <w:r w:rsidRPr="004B7F50">
        <w:rPr>
          <w:rFonts w:ascii="Times New Roman" w:eastAsia="Century Schoolbook" w:hAnsi="Times New Roman" w:cs="Times New Roman"/>
          <w:sz w:val="24"/>
          <w:szCs w:val="24"/>
        </w:rPr>
        <w:t xml:space="preserve"> Run the application</w:t>
      </w:r>
      <w:r w:rsidRPr="004B7F50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Two ways to run the application:</w:t>
      </w:r>
    </w:p>
    <w:p w14:paraId="31DFDB22" w14:textId="77777777" w:rsidR="00252CCC" w:rsidRPr="004B7F50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sz w:val="24"/>
          <w:szCs w:val="24"/>
        </w:rPr>
        <w:t xml:space="preserve">               1. Running through emulator (with SD card configured)</w:t>
      </w:r>
      <w:r w:rsidRPr="004B7F50">
        <w:rPr>
          <w:rFonts w:ascii="Times New Roman" w:eastAsia="Century Schoolbook" w:hAnsi="Times New Roman" w:cs="Times New Roman"/>
          <w:sz w:val="24"/>
          <w:szCs w:val="24"/>
        </w:rPr>
        <w:br/>
        <w:t xml:space="preserve"> </w:t>
      </w:r>
      <w:r w:rsidRPr="004B7F50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2. Running through mobile device</w:t>
      </w:r>
    </w:p>
    <w:p w14:paraId="73E66829" w14:textId="77777777" w:rsidR="00252CCC" w:rsidRPr="004B7F50" w:rsidRDefault="00252CCC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936F1AA" w14:textId="77777777" w:rsidR="00252CCC" w:rsidRPr="004B7F50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lastRenderedPageBreak/>
        <w:t>AndroidManifest.xml</w:t>
      </w:r>
    </w:p>
    <w:p w14:paraId="7BE201DD" w14:textId="77777777" w:rsidR="00252CCC" w:rsidRPr="004B7F50" w:rsidRDefault="00252C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286E65D6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&lt;?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2E45819C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manifest </w:t>
      </w:r>
      <w:proofErr w:type="gramStart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="http://schemas.android.com/apk/res/android"</w:t>
      </w:r>
    </w:p>
    <w:p w14:paraId="3B8A005C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package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="com.</w:t>
      </w:r>
      <w:proofErr w:type="gramStart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example.telephony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services"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383C9639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75BE985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Telephony permissions --&gt;</w:t>
      </w:r>
    </w:p>
    <w:p w14:paraId="6C1A3A80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uses-permission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android.permission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.READ_PHONE_STATE"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54340A1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uses-permission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android.permission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.READ_PHONE_NUMBERS"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0132B58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A72940E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Feature requirements --&gt;</w:t>
      </w:r>
    </w:p>
    <w:p w14:paraId="58A6A2B1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uses-feature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android.hardware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.telephony"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:required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="false"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0BBC56B1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356777A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</w:p>
    <w:p w14:paraId="37325F7C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:allowBackup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2285DB8F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:icon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="@mipmap/ic_launcher"</w:t>
      </w:r>
    </w:p>
    <w:p w14:paraId="0444C9AE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:label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="@string/app_name"</w:t>
      </w:r>
    </w:p>
    <w:p w14:paraId="5DF9CBAF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:roundIcon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="@mipmap/ic_launcher_round"</w:t>
      </w:r>
    </w:p>
    <w:p w14:paraId="5307F09C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:supportsRtl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72A66A0F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:theme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="@style/Theme.TelephonyServices"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53FB609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</w:p>
    <w:p w14:paraId="28376963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".MainActivity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70D2C704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:exported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6129CC4D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B8F9CE3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action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action.MAIN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6F826E0E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category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category.LAUNCHER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9C4F4C3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&lt;/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3EEC96A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&lt;/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4AB1A2A0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&lt;/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BB8BA08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8C57995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manifest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6AD61734" w14:textId="77777777" w:rsidR="00252CCC" w:rsidRPr="004B7F50" w:rsidRDefault="00252C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</w:p>
    <w:p w14:paraId="32450A12" w14:textId="77777777" w:rsidR="00252CCC" w:rsidRPr="004B7F50" w:rsidRDefault="00252C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DA028D6" w14:textId="77777777" w:rsidR="00252CCC" w:rsidRPr="004B7F50" w:rsidRDefault="00252C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44B5A7B" w14:textId="77777777" w:rsidR="00252CCC" w:rsidRPr="004B7F50" w:rsidRDefault="00252C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9DAF81F" w14:textId="77777777" w:rsidR="00252CCC" w:rsidRPr="004B7F50" w:rsidRDefault="00252C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06DBC7D" w14:textId="77777777" w:rsidR="00252CCC" w:rsidRPr="004B7F50" w:rsidRDefault="00252C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CE4F1BB" w14:textId="77777777" w:rsidR="00252CCC" w:rsidRPr="004B7F5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Activity_main.xml</w:t>
      </w:r>
    </w:p>
    <w:p w14:paraId="261A8979" w14:textId="77777777" w:rsidR="00252CCC" w:rsidRPr="004B7F50" w:rsidRDefault="00252C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318A838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&lt;?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43FA4E33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LinearLayout </w:t>
      </w:r>
      <w:proofErr w:type="gramStart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="http://schemas.android.com/apk/res/android"</w:t>
      </w:r>
    </w:p>
    <w:p w14:paraId="7496DCE8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app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="http://schemas.android.com/apk/res-auto"</w:t>
      </w:r>
    </w:p>
    <w:p w14:paraId="5AA59D13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="http://schemas.android.com/tools"</w:t>
      </w:r>
    </w:p>
    <w:p w14:paraId="1E87D837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5C7E888D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7D496981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="vertical"</w:t>
      </w:r>
    </w:p>
    <w:p w14:paraId="0461635E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:context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".MainActivity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272DB709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FD39C5A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1421F87F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7646E4C5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18C34218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="Telephony Services"</w:t>
      </w:r>
    </w:p>
    <w:p w14:paraId="15CB552F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="22sp"</w:t>
      </w:r>
    </w:p>
    <w:p w14:paraId="348FA3F9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:textStyle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="bold"</w:t>
      </w:r>
    </w:p>
    <w:p w14:paraId="05924E45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</w:t>
      </w:r>
      <w:proofErr w:type="gramStart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android:color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/white"</w:t>
      </w:r>
    </w:p>
    <w:p w14:paraId="58D15321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16EFD51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="#6200EE"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9F8EE95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DE5A22B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Network Operator Name --&gt;</w:t>
      </w:r>
    </w:p>
    <w:p w14:paraId="1D8B35DF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009E755F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5A096A51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36409718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="Network Operator Name"</w:t>
      </w:r>
    </w:p>
    <w:p w14:paraId="66F147B6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="14sp"</w:t>
      </w:r>
    </w:p>
    <w:p w14:paraId="515902B5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:paddingStart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5EC9C1AE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:paddingTop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="8dp"</w:t>
      </w:r>
    </w:p>
    <w:p w14:paraId="7D180793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="#757575"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1DE78AAA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6BF63C3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07631F0A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="@+id/networkOperatorNameTextView"</w:t>
      </w:r>
    </w:p>
    <w:p w14:paraId="00AA6507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23F27F55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lastRenderedPageBreak/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290BA5CA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="@drawable/text_view_border"</w:t>
      </w:r>
    </w:p>
    <w:p w14:paraId="3EE4076B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4CFD6B93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="16sp"</w:t>
      </w:r>
    </w:p>
    <w:p w14:paraId="3114C483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="#212121"</w:t>
      </w:r>
    </w:p>
    <w:p w14:paraId="04C3B4D4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="Android"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62FCD752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8DD485F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Phone Type --&gt;</w:t>
      </w:r>
    </w:p>
    <w:p w14:paraId="7C2E2758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11A85C13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02E0F72F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0B7774FC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="Phone Type"</w:t>
      </w:r>
    </w:p>
    <w:p w14:paraId="00CF8FCA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="14sp"</w:t>
      </w:r>
    </w:p>
    <w:p w14:paraId="35CBF13F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:paddingStart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6BF2C34C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:paddingTop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="8dp"</w:t>
      </w:r>
    </w:p>
    <w:p w14:paraId="5B3B2EF9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="#757575"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0885E3BF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37ECF56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02E4CB85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="@+id/phoneTypeTextView"</w:t>
      </w:r>
    </w:p>
    <w:p w14:paraId="1E60666A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7345B3B8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540C8810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="@drawable/text_view_border"</w:t>
      </w:r>
    </w:p>
    <w:p w14:paraId="7FCCAF24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6A67F668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="16sp"</w:t>
      </w:r>
    </w:p>
    <w:p w14:paraId="3164D736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="#212121"</w:t>
      </w:r>
    </w:p>
    <w:p w14:paraId="04A10DE2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="GSM"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319E53B8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1FE91A9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Network Country ISO --&gt;</w:t>
      </w:r>
    </w:p>
    <w:p w14:paraId="3E26D5BD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72E2893A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77B7608A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50FF92AE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="Network Country ISO"</w:t>
      </w:r>
    </w:p>
    <w:p w14:paraId="77AB037C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="14sp"</w:t>
      </w:r>
    </w:p>
    <w:p w14:paraId="76B1A9EC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:paddingStart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18D0C8EF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:paddingTop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="8dp"</w:t>
      </w:r>
    </w:p>
    <w:p w14:paraId="1CB93897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="#757575"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08BCC270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C7C0466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4CC1A25B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="@+id/networkCountryIsoTextView"</w:t>
      </w:r>
    </w:p>
    <w:p w14:paraId="3B7E6D14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7C2B60F1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27330519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="@drawable/text_view_border"</w:t>
      </w:r>
    </w:p>
    <w:p w14:paraId="6B575A2F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112BAF91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="16sp"</w:t>
      </w:r>
    </w:p>
    <w:p w14:paraId="53FB1621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="#212121"</w:t>
      </w:r>
    </w:p>
    <w:p w14:paraId="628CE2A0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="US"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51DF10E1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5977222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SIM Country ISO --&gt;</w:t>
      </w:r>
    </w:p>
    <w:p w14:paraId="4E027FDB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50EFD7FD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1C3DE02D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0CCDDAF8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="SIM Country ISO"</w:t>
      </w:r>
    </w:p>
    <w:p w14:paraId="50560D8C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="14sp"</w:t>
      </w:r>
    </w:p>
    <w:p w14:paraId="10528935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:paddingStart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49666575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:paddingTop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="8dp"</w:t>
      </w:r>
    </w:p>
    <w:p w14:paraId="784F23F9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="#757575"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0F240BEF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4EA88B1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648AE955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="@+id/simCountryIsoTextView"</w:t>
      </w:r>
    </w:p>
    <w:p w14:paraId="4026459C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17494273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7086E1E8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="@drawable/text_view_border"</w:t>
      </w:r>
    </w:p>
    <w:p w14:paraId="019580F7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5F81249F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="16sp"</w:t>
      </w:r>
    </w:p>
    <w:p w14:paraId="7866DDFF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="#212121"</w:t>
      </w:r>
    </w:p>
    <w:p w14:paraId="1D5F7D12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="US"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34DD1B6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B731979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Device Software Version --&gt;</w:t>
      </w:r>
    </w:p>
    <w:p w14:paraId="59A4EF3A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277A6DB9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1ED00A08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2E1D94BF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="Device Software Version"</w:t>
      </w:r>
    </w:p>
    <w:p w14:paraId="3FE033EF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lastRenderedPageBreak/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="14sp"</w:t>
      </w:r>
    </w:p>
    <w:p w14:paraId="17353BC8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:paddingStart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04326F8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:paddingTop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="8dp"</w:t>
      </w:r>
    </w:p>
    <w:p w14:paraId="5B3AE497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="#757575"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D604F4A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2CED34C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038D0FE9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="@+id/deviceSoftwareVersionTextView"</w:t>
      </w:r>
    </w:p>
    <w:p w14:paraId="55A81684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2C749AA0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105CA958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="@drawable/text_view_border"</w:t>
      </w:r>
    </w:p>
    <w:p w14:paraId="4DD957CE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260A5493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="16sp"</w:t>
      </w:r>
    </w:p>
    <w:p w14:paraId="755B63F7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="#212121"</w:t>
      </w:r>
    </w:p>
    <w:p w14:paraId="4E16EF65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="---"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60EAC87C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A1A323D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View</w:t>
      </w:r>
    </w:p>
    <w:p w14:paraId="4A0604EF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63F81632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3F78600B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="1"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080964B6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B693E01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3F7CACCA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="@+id/getServicesButton"</w:t>
      </w:r>
    </w:p>
    <w:p w14:paraId="2CFDA81C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1A271523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6862A6D2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="Get Telephony Services"</w:t>
      </w:r>
    </w:p>
    <w:p w14:paraId="2BA6AE97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</w:t>
      </w:r>
      <w:proofErr w:type="gramStart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android:color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/white"</w:t>
      </w:r>
    </w:p>
    <w:p w14:paraId="3484AAB4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="#6200EE"</w:t>
      </w:r>
    </w:p>
    <w:p w14:paraId="609578AE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61439B60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B7F50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9ACAEDA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0BCE07F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8FD595B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</w:p>
    <w:p w14:paraId="4A59BD38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</w:p>
    <w:p w14:paraId="6FBCD9EB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</w:p>
    <w:p w14:paraId="3B00FEA3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0358D34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</w:p>
    <w:p w14:paraId="1176E381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90276A6" w14:textId="77777777" w:rsidR="00252CCC" w:rsidRPr="004B7F50" w:rsidRDefault="00252CCC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E8E8D48" w14:textId="77777777" w:rsidR="00252CCC" w:rsidRPr="004B7F50" w:rsidRDefault="00000000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MainActivity.kt</w:t>
      </w:r>
    </w:p>
    <w:p w14:paraId="0DCEC7DE" w14:textId="77777777" w:rsidR="00252CCC" w:rsidRPr="004B7F50" w:rsidRDefault="00252CCC">
      <w:pPr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0D658C7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package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com.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example.telephony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services</w:t>
      </w:r>
    </w:p>
    <w:p w14:paraId="4A18AEEC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Manifest</w:t>
      </w:r>
      <w:proofErr w:type="gramEnd"/>
    </w:p>
    <w:p w14:paraId="2FFB6B67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android.content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Context</w:t>
      </w:r>
    </w:p>
    <w:p w14:paraId="5B5415D3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android.content.pm.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PackageManager</w:t>
      </w:r>
      <w:proofErr w:type="gramEnd"/>
    </w:p>
    <w:p w14:paraId="43D61D76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os.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proofErr w:type="gramEnd"/>
    </w:p>
    <w:p w14:paraId="08352198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android.telephony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</w:p>
    <w:p w14:paraId="79568301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Button</w:t>
      </w:r>
    </w:p>
    <w:p w14:paraId="06ECC5D0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</w:p>
    <w:p w14:paraId="446D6732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Toast</w:t>
      </w:r>
    </w:p>
    <w:p w14:paraId="341CD091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androidx.appcompat.app.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AlertDialog</w:t>
      </w:r>
      <w:proofErr w:type="gramEnd"/>
    </w:p>
    <w:p w14:paraId="507A17A0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android.appcompat.app.AppCompatActivity</w:t>
      </w:r>
      <w:proofErr w:type="gramEnd"/>
    </w:p>
    <w:p w14:paraId="76E943DE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android.core.app.ActivityCompat</w:t>
      </w:r>
      <w:proofErr w:type="gramEnd"/>
    </w:p>
    <w:p w14:paraId="6DDD8751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androidx.core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content.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ContextCompat</w:t>
      </w:r>
      <w:proofErr w:type="gramEnd"/>
    </w:p>
    <w:p w14:paraId="669D2F60" w14:textId="77777777" w:rsidR="00252CCC" w:rsidRPr="004B7F50" w:rsidRDefault="00252CCC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372F66F1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class </w:t>
      </w:r>
      <w:proofErr w:type="gramStart"/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MainActivity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AppCompatActivity(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308D0910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networkOperatorNameTextView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</w:p>
    <w:p w14:paraId="2DA178AA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phoneTypeTextView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</w:p>
    <w:p w14:paraId="269EE109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networkCountryIsoTextView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</w:p>
    <w:p w14:paraId="382BD07D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simCountryIsoTextView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</w:p>
    <w:p w14:paraId="03EA2A6C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deviceSoftwareVersionTextView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</w:p>
    <w:p w14:paraId="496A3100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getServicesButton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Button</w:t>
      </w:r>
    </w:p>
    <w:p w14:paraId="09E69695" w14:textId="77777777" w:rsidR="00252CCC" w:rsidRPr="004B7F50" w:rsidRDefault="00252CCC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6E2B93D7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val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TELEPHONY_PERMISSION_CODE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4B7F50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101</w:t>
      </w:r>
    </w:p>
    <w:p w14:paraId="18D38469" w14:textId="77777777" w:rsidR="00252CCC" w:rsidRPr="004B7F50" w:rsidRDefault="00252CCC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</w:p>
    <w:p w14:paraId="058B79CE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override fun </w:t>
      </w:r>
      <w:proofErr w:type="gramStart"/>
      <w:r w:rsidRPr="004B7F50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onCreate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?) {</w:t>
      </w:r>
    </w:p>
    <w:p w14:paraId="52CC7627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super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.onCreate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8DD975B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setContentView(</w:t>
      </w:r>
      <w:proofErr w:type="gramStart"/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layout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activity_main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80421BA" w14:textId="77777777" w:rsidR="00252CCC" w:rsidRPr="004B7F50" w:rsidRDefault="00252CCC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18EA1BB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Initialize UI components</w:t>
      </w:r>
    </w:p>
    <w:p w14:paraId="27DF4F83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networkOperatorNameTextView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findViewById(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networkOperatorNameTextView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CFA207E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phoneTypeTextView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findViewById(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phoneTypeTextView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2BD5BB0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networkCountryIsoTextView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findViewById(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networkCountryIsoTextView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5734795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simCountryIsoTextView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findViewById(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simCountryIsoTextView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28DCE0A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deviceSoftwareVersionTextView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findViewById(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deviceSoftwareVersionTextView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525FDDF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getServicesButton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findViewById(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getServicesButton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D891C3E" w14:textId="77777777" w:rsidR="00252CCC" w:rsidRPr="004B7F50" w:rsidRDefault="00252CCC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00D6B43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Set click listener for button</w:t>
      </w:r>
    </w:p>
    <w:p w14:paraId="5DD8C32D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getServicesButton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.setOnClickListener {</w:t>
      </w:r>
    </w:p>
    <w:p w14:paraId="5FC48D62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checkTelephonyPermission(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270C1FE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0ACEFB81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41932941" w14:textId="77777777" w:rsidR="00252CCC" w:rsidRPr="004B7F50" w:rsidRDefault="00252CCC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5A26E97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4B7F50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checkTelephonyPermission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037977BE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ContextCompat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.checkSelfPermission(</w:t>
      </w:r>
    </w:p>
    <w:p w14:paraId="65F3622D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450A545B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Manifest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permission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READ</w:t>
      </w:r>
      <w:proofErr w:type="gramEnd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_PHONE_STATE</w:t>
      </w:r>
    </w:p>
    <w:p w14:paraId="3852F223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!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PackageManager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PERMISSION_GRANTED</w:t>
      </w:r>
    </w:p>
    <w:p w14:paraId="612002B4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24149300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Show permission explanation dialog</w:t>
      </w:r>
    </w:p>
    <w:p w14:paraId="44583826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showPermissionDialog(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76ED8C8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427F355E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Permission already granted, get telephony info</w:t>
      </w:r>
    </w:p>
    <w:p w14:paraId="252F2048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getTelephonyInfo(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BF6286D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4D798EE6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4B6BFB53" w14:textId="77777777" w:rsidR="00252CCC" w:rsidRPr="004B7F50" w:rsidRDefault="00252CCC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8957CF7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4B7F50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showPermissionDialog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69E7D317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AlertDialog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.Builder(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D99FE81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.setTitle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"Allow Telephony Services"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7C5A34F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.setMessage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"to make and manage phone calls?"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416DEB3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.setIcon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drawable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ic</w:t>
      </w:r>
      <w:proofErr w:type="gramEnd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_phone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C6A3A11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.setPositiveButton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"ALLOW"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{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_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_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-&gt;</w:t>
      </w:r>
    </w:p>
    <w:p w14:paraId="22426B21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Request permission</w:t>
      </w:r>
    </w:p>
    <w:p w14:paraId="6914995E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   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ActivityCompat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.requestPermissions(</w:t>
      </w:r>
    </w:p>
    <w:p w14:paraId="564C96D2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5342D0CD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arrayOf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Manifest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permission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READ</w:t>
      </w:r>
      <w:proofErr w:type="gramEnd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_PHONE_STATE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),</w:t>
      </w:r>
    </w:p>
    <w:p w14:paraId="4551327F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TELEPHONY_PERMISSION_CODE</w:t>
      </w:r>
    </w:p>
    <w:p w14:paraId="570B0CCD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   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DF6E611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63E512F5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.setNegativeButton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"DENY"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{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dialog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_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-&gt;</w:t>
      </w:r>
    </w:p>
    <w:p w14:paraId="661539B6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dialog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.dismiss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5753ECDB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.makeText(</w:t>
      </w:r>
    </w:p>
    <w:p w14:paraId="49B2836C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6068955B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"Permission denied. Cannot access telephony services."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2736BD12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</w:p>
    <w:p w14:paraId="7A001C6C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714F66F9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0E2E5585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.create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22939AEC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.show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13AB0DC7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243C4E0E" w14:textId="77777777" w:rsidR="00252CCC" w:rsidRPr="004B7F50" w:rsidRDefault="00252CCC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88B42DB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4B7F50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getTelephonyInfo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5190A83F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telephonyManager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getSystemService(</w:t>
      </w:r>
      <w:proofErr w:type="gramEnd"/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Context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TELEPHONY_SERVICE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as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</w:p>
    <w:p w14:paraId="359346D0" w14:textId="77777777" w:rsidR="00252CCC" w:rsidRPr="004B7F50" w:rsidRDefault="00252CCC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6E106FCD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Get network operator name</w:t>
      </w:r>
    </w:p>
    <w:p w14:paraId="079E0E4D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networkOperatorName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ActivityCompat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.checkSelfPermission(</w:t>
      </w:r>
    </w:p>
    <w:p w14:paraId="55975924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2A43AA9F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Manifest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permission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READ</w:t>
      </w:r>
      <w:proofErr w:type="gramEnd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_PHONE_STATE</w:t>
      </w:r>
    </w:p>
    <w:p w14:paraId="00F568DD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==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PackageManager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PERMISSION_GRANTED</w:t>
      </w:r>
    </w:p>
    <w:p w14:paraId="61C48441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lastRenderedPageBreak/>
        <w:t xml:space="preserve">      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4B12A4A1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networkOperatorName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ifEmpty</w:t>
      </w:r>
      <w:proofErr w:type="gramEnd"/>
      <w:r w:rsidRPr="004B7F50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 xml:space="preserve">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{ 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</w:t>
      </w:r>
      <w:proofErr w:type="gramStart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  <w:proofErr w:type="gramEnd"/>
    </w:p>
    <w:p w14:paraId="254292D3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0607766F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"Permission required"</w:t>
      </w:r>
    </w:p>
    <w:p w14:paraId="67572244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14CA6F69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networkOperatorNameTextView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networkOperatorName</w:t>
      </w:r>
    </w:p>
    <w:p w14:paraId="3520C76B" w14:textId="77777777" w:rsidR="00252CCC" w:rsidRPr="004B7F50" w:rsidRDefault="00252CCC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458F1728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Get phone type</w:t>
      </w:r>
    </w:p>
    <w:p w14:paraId="1D7837B8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phoneType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when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phoneType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27FE4DAF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PHONE_TYPE_GSM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"GSM"</w:t>
      </w:r>
    </w:p>
    <w:p w14:paraId="61F7031F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PHONE_TYPE_CDMA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"CDMA"</w:t>
      </w:r>
    </w:p>
    <w:p w14:paraId="5C3FA037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PHONE_TYPE_SIP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"SIP"</w:t>
      </w:r>
    </w:p>
    <w:p w14:paraId="0FF243A9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PHONE_TYPE_NONE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"NONE"</w:t>
      </w:r>
    </w:p>
    <w:p w14:paraId="5C1A7087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"UNKNOWN"</w:t>
      </w:r>
    </w:p>
    <w:p w14:paraId="7D5BC57A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44B3E2BD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phoneTypeTextView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phoneType</w:t>
      </w:r>
    </w:p>
    <w:p w14:paraId="440E4B98" w14:textId="77777777" w:rsidR="00252CCC" w:rsidRPr="004B7F50" w:rsidRDefault="00252CCC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7376E560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Get network country ISO</w:t>
      </w:r>
    </w:p>
    <w:p w14:paraId="334A87F1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networkCountryIso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networkCountryIso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uppercase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4B7F50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ifEmpty</w:t>
      </w:r>
      <w:proofErr w:type="gramEnd"/>
      <w:r w:rsidRPr="004B7F50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 xml:space="preserve">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{ 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US</w:t>
      </w:r>
      <w:proofErr w:type="gramStart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  <w:proofErr w:type="gramEnd"/>
    </w:p>
    <w:p w14:paraId="4D4DE9F6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networkCountryIsoTextView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networkCountryIso</w:t>
      </w:r>
    </w:p>
    <w:p w14:paraId="41157229" w14:textId="77777777" w:rsidR="00252CCC" w:rsidRPr="004B7F50" w:rsidRDefault="00252CCC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6EC96908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Get SIM country ISO</w:t>
      </w:r>
    </w:p>
    <w:p w14:paraId="3FCF4574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simCountryIso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simCountryIso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uppercase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4B7F50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ifEmpty</w:t>
      </w:r>
      <w:proofErr w:type="gramEnd"/>
      <w:r w:rsidRPr="004B7F50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 xml:space="preserve">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{ 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proofErr w:type="gramEnd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US</w:t>
      </w:r>
      <w:proofErr w:type="gramStart"/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  <w:proofErr w:type="gramEnd"/>
    </w:p>
    <w:p w14:paraId="0DA83C33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simCountryIsoTextView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simCountryIso</w:t>
      </w:r>
    </w:p>
    <w:p w14:paraId="0A1A27D4" w14:textId="77777777" w:rsidR="00252CCC" w:rsidRPr="004B7F50" w:rsidRDefault="00252CCC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2876A571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Get device software version</w:t>
      </w:r>
    </w:p>
    <w:p w14:paraId="6AB5A715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deviceSoftwareVersion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ActivityCompat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.checkSelfPermission(</w:t>
      </w:r>
    </w:p>
    <w:p w14:paraId="55D7B1F6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4ED30255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Manifest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permission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READ</w:t>
      </w:r>
      <w:proofErr w:type="gramEnd"/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_PHONE_STATE</w:t>
      </w:r>
    </w:p>
    <w:p w14:paraId="100D5A2A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==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PackageManager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PERMISSION_GRANTED</w:t>
      </w:r>
    </w:p>
    <w:p w14:paraId="6B48A438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5CD0E391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</w:t>
      </w:r>
      <w:proofErr w:type="gramStart"/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deviceSoftwareVersion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"---"</w:t>
      </w:r>
    </w:p>
    <w:p w14:paraId="54B708D1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}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0CDA1D49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"---"</w:t>
      </w:r>
    </w:p>
    <w:p w14:paraId="26A22774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35D04DE1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deviceSoftwareVersionTextView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deviceSoftwareVersion</w:t>
      </w:r>
    </w:p>
    <w:p w14:paraId="1348882F" w14:textId="77777777" w:rsidR="00252CCC" w:rsidRPr="004B7F50" w:rsidRDefault="00252CCC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609D2593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       Toast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.makeText(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"Telephony information updated"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07B76294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214D8A01" w14:textId="77777777" w:rsidR="00252CCC" w:rsidRPr="004B7F50" w:rsidRDefault="00252CCC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6B411B8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override fun </w:t>
      </w:r>
      <w:proofErr w:type="gramStart"/>
      <w:r w:rsidRPr="004B7F50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onRequestPermissionsResult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</w:p>
    <w:p w14:paraId="35189304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requestCode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Int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0ACCCBC2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permissions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Array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String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&gt;,</w:t>
      </w:r>
    </w:p>
    <w:p w14:paraId="6DB19A01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grantResults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IntArray</w:t>
      </w:r>
    </w:p>
    <w:p w14:paraId="516E11F9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06B44FCF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super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.onRequestPermissionsResult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requestCode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permissions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grantResults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E665D37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 xml:space="preserve">requestCode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== 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TELEPHONY_PERMISSION_CODE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4812D67B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grantResults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isNotEmpty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() &amp;&amp; </w:t>
      </w:r>
      <w:proofErr w:type="gramStart"/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grantResults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gramEnd"/>
      <w:r w:rsidRPr="004B7F50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0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] ==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PackageManager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PERMISSION_GRANTED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15BAFBD0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Permission granted, get telephony info</w:t>
      </w:r>
    </w:p>
    <w:p w14:paraId="415B06D8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getTelephonyInfo(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C2273B8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30BE3F39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.makeText(</w:t>
      </w:r>
    </w:p>
    <w:p w14:paraId="0D8C3E55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4B7F50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58400770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4B7F50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"Permission denied. Cannot access telephony services."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2B6A353F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4B7F50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</w:p>
    <w:p w14:paraId="24897865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    </w:t>
      </w:r>
      <w:proofErr w:type="gramStart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48DC919C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50CADC1F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116B71EC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61FE2A59" w14:textId="77777777" w:rsidR="00252CCC" w:rsidRPr="004B7F50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B7F50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6EAB7A56" w14:textId="77777777" w:rsidR="00252CCC" w:rsidRPr="004B7F50" w:rsidRDefault="00000000">
      <w:pPr>
        <w:shd w:val="clear" w:color="auto" w:fill="FFFFFF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Output</w:t>
      </w:r>
    </w:p>
    <w:p w14:paraId="4381258F" w14:textId="77777777" w:rsidR="00252CCC" w:rsidRPr="004B7F50" w:rsidRDefault="00252CCC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C8AC394" w14:textId="77777777" w:rsidR="00252CCC" w:rsidRPr="004B7F50" w:rsidRDefault="000000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lastRenderedPageBreak/>
        <w:drawing>
          <wp:inline distT="114300" distB="114300" distL="114300" distR="114300" wp14:anchorId="3002832B" wp14:editId="6B6EDFFC">
            <wp:extent cx="1631977" cy="359423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1977" cy="3594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B7F50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1793BECF" wp14:editId="1A0BD335">
            <wp:extent cx="1643063" cy="360696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063" cy="3606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7DDC70" w14:textId="77777777" w:rsidR="00252CCC" w:rsidRPr="004B7F50" w:rsidRDefault="000000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52B26115" wp14:editId="204351C0">
            <wp:extent cx="1633538" cy="3636933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3538" cy="3636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B7F50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51A3F489" wp14:editId="19E9180B">
            <wp:extent cx="1624013" cy="3622797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4013" cy="36227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7E55BB" w14:textId="77777777" w:rsidR="00252CCC" w:rsidRPr="004B7F50" w:rsidRDefault="00252CCC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6ABC4BF" w14:textId="77777777" w:rsidR="00252CCC" w:rsidRPr="004B7F50" w:rsidRDefault="00252CCC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6A7ADC1" w14:textId="77777777" w:rsidR="00252CCC" w:rsidRPr="004B7F50" w:rsidRDefault="00252C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9C17AD6" w14:textId="77777777" w:rsidR="00252CCC" w:rsidRPr="004B7F50" w:rsidRDefault="00252C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E9246A6" w14:textId="77777777" w:rsidR="00252CCC" w:rsidRPr="004B7F5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 xml:space="preserve">             </w:t>
      </w:r>
    </w:p>
    <w:p w14:paraId="5CAD1F27" w14:textId="77777777" w:rsidR="00252CCC" w:rsidRPr="004B7F50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b/>
          <w:i/>
          <w:sz w:val="24"/>
          <w:szCs w:val="24"/>
        </w:rPr>
        <w:t xml:space="preserve">     </w:t>
      </w:r>
    </w:p>
    <w:p w14:paraId="7890F4A1" w14:textId="77777777" w:rsidR="00252CCC" w:rsidRPr="004B7F50" w:rsidRDefault="00252CCC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6C05C00B" w14:textId="77777777" w:rsidR="00252CCC" w:rsidRPr="004B7F50" w:rsidRDefault="00252CCC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33A55411" w14:textId="77777777" w:rsidR="00252CCC" w:rsidRPr="004B7F50" w:rsidRDefault="00252CCC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6896E392" w14:textId="77777777" w:rsidR="00252CCC" w:rsidRPr="004B7F50" w:rsidRDefault="00252CCC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7FA5383E" w14:textId="77777777" w:rsidR="00252CCC" w:rsidRPr="004B7F50" w:rsidRDefault="00252CCC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006BAB6C" w14:textId="77777777" w:rsidR="00252CCC" w:rsidRPr="004B7F50" w:rsidRDefault="00252CCC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3D9BFC51" w14:textId="77777777" w:rsidR="00252CCC" w:rsidRPr="004B7F50" w:rsidRDefault="00252CCC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242B7E1B" w14:textId="77777777" w:rsidR="00252CCC" w:rsidRPr="004B7F50" w:rsidRDefault="00252CCC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3391861C" w14:textId="77777777" w:rsidR="00252CCC" w:rsidRPr="004B7F50" w:rsidRDefault="00252CCC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70D2B1C4" w14:textId="77777777" w:rsidR="00252CCC" w:rsidRPr="004B7F50" w:rsidRDefault="00252CCC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5DFAA4FC" w14:textId="77777777" w:rsidR="00252CCC" w:rsidRPr="004B7F50" w:rsidRDefault="00252CCC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73985041" w14:textId="77777777" w:rsidR="00252CCC" w:rsidRPr="004B7F50" w:rsidRDefault="00252CCC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354BBF5B" w14:textId="77777777" w:rsidR="00252CCC" w:rsidRPr="004B7F50" w:rsidRDefault="00252CCC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35F8D5B5" w14:textId="77777777" w:rsidR="00252CCC" w:rsidRPr="004B7F50" w:rsidRDefault="00252CCC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262B5DD1" w14:textId="77777777" w:rsidR="00252CCC" w:rsidRPr="004B7F50" w:rsidRDefault="00252CCC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68BAE554" w14:textId="77777777" w:rsidR="00252CCC" w:rsidRPr="004B7F50" w:rsidRDefault="00252CCC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64FCAF84" w14:textId="77777777" w:rsidR="00252CCC" w:rsidRPr="004B7F50" w:rsidRDefault="00252CCC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4CE6394A" w14:textId="77777777" w:rsidR="00252CCC" w:rsidRPr="004B7F50" w:rsidRDefault="00252CCC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373099A9" w14:textId="77777777" w:rsidR="00252CCC" w:rsidRPr="004B7F50" w:rsidRDefault="00252CCC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5E83B0B3" w14:textId="77777777" w:rsidR="00252CCC" w:rsidRPr="004B7F50" w:rsidRDefault="00252CCC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7D1EA7BA" w14:textId="77777777" w:rsidR="00252CCC" w:rsidRPr="004B7F50" w:rsidRDefault="00252CCC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1C158F92" w14:textId="77777777" w:rsidR="00252CCC" w:rsidRPr="004B7F50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  <w:r w:rsidRPr="004B7F50">
        <w:rPr>
          <w:rFonts w:ascii="Times New Roman" w:eastAsia="Century Schoolbook" w:hAnsi="Times New Roman" w:cs="Times New Roman"/>
          <w:b/>
          <w:sz w:val="24"/>
          <w:szCs w:val="24"/>
        </w:rPr>
        <w:t>Result:</w:t>
      </w:r>
    </w:p>
    <w:p w14:paraId="02319767" w14:textId="77777777" w:rsidR="00252CCC" w:rsidRPr="004B7F50" w:rsidRDefault="00000000">
      <w:pPr>
        <w:spacing w:before="240" w:after="240" w:line="240" w:lineRule="auto"/>
        <w:rPr>
          <w:rFonts w:ascii="Times New Roman" w:eastAsia="Century Schoolbook" w:hAnsi="Times New Roman" w:cs="Times New Roman"/>
          <w:sz w:val="26"/>
          <w:szCs w:val="26"/>
        </w:rPr>
      </w:pPr>
      <w:r w:rsidRPr="004B7F50">
        <w:rPr>
          <w:rFonts w:ascii="Times New Roman" w:eastAsia="Century Schoolbook" w:hAnsi="Times New Roman" w:cs="Times New Roman"/>
          <w:sz w:val="26"/>
          <w:szCs w:val="26"/>
        </w:rPr>
        <w:t>The Telephony Services application successfully accesses telephony features like initiating phone calls or displaying SIM and network information on a mobile device with granted permissions.</w:t>
      </w:r>
    </w:p>
    <w:sectPr w:rsidR="00252CCC" w:rsidRPr="004B7F50">
      <w:headerReference w:type="even" r:id="rId11"/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9EA8F" w14:textId="77777777" w:rsidR="00315829" w:rsidRDefault="00315829">
      <w:pPr>
        <w:spacing w:after="0" w:line="240" w:lineRule="auto"/>
      </w:pPr>
      <w:r>
        <w:separator/>
      </w:r>
    </w:p>
  </w:endnote>
  <w:endnote w:type="continuationSeparator" w:id="0">
    <w:p w14:paraId="4186B2E6" w14:textId="77777777" w:rsidR="00315829" w:rsidRDefault="00315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D30F3F-0CAF-4E47-9432-CEC3E6719939}"/>
    <w:embedBold r:id="rId2" w:fontKey="{AA4E058A-D07B-468B-A63D-39DD19AD1F3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427BC709-2F20-43C6-B266-0F353A2EB2E4}"/>
    <w:embedItalic r:id="rId4" w:fontKey="{7EE7171A-5E0E-4383-B6F4-ABFFFAE62E9A}"/>
  </w:font>
  <w:font w:name="Century Schoolbook">
    <w:charset w:val="00"/>
    <w:family w:val="roman"/>
    <w:pitch w:val="variable"/>
    <w:sig w:usb0="00000287" w:usb1="00000000" w:usb2="00000000" w:usb3="00000000" w:csb0="0000009F" w:csb1="00000000"/>
    <w:embedRegular r:id="rId5" w:fontKey="{8979B6B8-91A6-4DD0-AA08-B7EB4FAE94A1}"/>
    <w:embedBold r:id="rId6" w:fontKey="{60AB21B2-ABCD-4DD2-B460-A202F70D2CCD}"/>
    <w:embedBoldItalic r:id="rId7" w:fontKey="{C2366A99-B8E1-4C8D-B369-46CB13C6CC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27A10F1-6684-4A56-B5FF-814231CB55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53F4C" w14:textId="77777777" w:rsidR="00252CCC" w:rsidRDefault="00252CCC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</w:p>
  <w:p w14:paraId="250A320F" w14:textId="77777777" w:rsidR="00252CCC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570C2750">
        <v:rect id="_x0000_i1026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9264" behindDoc="1" locked="0" layoutInCell="1" hidden="0" allowOverlap="1" wp14:anchorId="084D086D" wp14:editId="0E48E158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0AE4289" w14:textId="77777777" w:rsidR="00252CCC" w:rsidRDefault="00252CCC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b="0" l="0" r="0" t="0"/>
              <wp:wrapNone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413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132F2F10" w14:textId="77777777" w:rsidR="00252CCC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center"/>
      <w:rPr>
        <w:rFonts w:ascii="Century Schoolbook" w:eastAsia="Century Schoolbook" w:hAnsi="Century Schoolbook" w:cs="Century Schoolbook"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4B7F50">
      <w:rPr>
        <w:rFonts w:ascii="Century Schoolbook" w:eastAsia="Century Schoolbook" w:hAnsi="Century Schoolbook" w:cs="Century Schoolbook"/>
        <w:b/>
        <w:noProof/>
        <w:sz w:val="20"/>
        <w:szCs w:val="20"/>
      </w:rPr>
      <w:t>2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05580" w14:textId="77777777" w:rsidR="00252CCC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</w:t>
    </w:r>
  </w:p>
  <w:p w14:paraId="162CC54D" w14:textId="77777777" w:rsidR="00252CCC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1CF992BC">
        <v:rect id="_x0000_i1025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1" locked="0" layoutInCell="1" hidden="0" allowOverlap="1" wp14:anchorId="2D7EFEC1" wp14:editId="7BFFFE63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6CF18B9" w14:textId="77777777" w:rsidR="00252CCC" w:rsidRDefault="00252CCC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E99DE7C" w14:textId="77777777" w:rsidR="00252CCC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4B7F50">
      <w:rPr>
        <w:rFonts w:ascii="Century Schoolbook" w:eastAsia="Century Schoolbook" w:hAnsi="Century Schoolbook" w:cs="Century Schoolbook"/>
        <w:b/>
        <w:noProof/>
        <w:sz w:val="20"/>
        <w:szCs w:val="20"/>
      </w:rPr>
      <w:t>1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50487" w14:textId="77777777" w:rsidR="00315829" w:rsidRDefault="00315829">
      <w:pPr>
        <w:spacing w:after="0" w:line="240" w:lineRule="auto"/>
      </w:pPr>
      <w:r>
        <w:separator/>
      </w:r>
    </w:p>
  </w:footnote>
  <w:footnote w:type="continuationSeparator" w:id="0">
    <w:p w14:paraId="413AA1A9" w14:textId="77777777" w:rsidR="00315829" w:rsidRDefault="003158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7763C" w14:textId="77777777" w:rsidR="00252CCC" w:rsidRDefault="00252CC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CCC"/>
    <w:rsid w:val="00252CCC"/>
    <w:rsid w:val="00315829"/>
    <w:rsid w:val="00383670"/>
    <w:rsid w:val="004B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F833FD"/>
  <w15:docId w15:val="{F81FF858-5775-42D2-93E5-637103BEA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6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1843</Words>
  <Characters>10508</Characters>
  <Application>Microsoft Office Word</Application>
  <DocSecurity>0</DocSecurity>
  <Lines>87</Lines>
  <Paragraphs>24</Paragraphs>
  <ScaleCrop>false</ScaleCrop>
  <Company/>
  <LinksUpToDate>false</LinksUpToDate>
  <CharactersWithSpaces>12327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MOHAN JR</cp:lastModifiedBy>
  <cp:revision>2</cp:revision>
  <dcterms:created xsi:type="dcterms:W3CDTF">2025-05-03T13:15:00Z</dcterms:created>
  <dcterms:modified xsi:type="dcterms:W3CDTF">2025-05-03T13:15:00Z</dcterms:modified>
</cp:coreProperties>
</file>