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999F" w14:textId="77777777" w:rsidR="00227A6E" w:rsidRPr="000164D5" w:rsidRDefault="00000000">
      <w:pPr>
        <w:shd w:val="clear" w:color="auto" w:fill="FFFFFF"/>
        <w:spacing w:after="280" w:line="240" w:lineRule="auto"/>
        <w:rPr>
          <w:rFonts w:ascii="Times New Roman" w:eastAsia="Century Schoolbook" w:hAnsi="Times New Roman" w:cs="Times New Roman"/>
          <w:b/>
        </w:rPr>
      </w:pPr>
      <w:bookmarkStart w:id="0" w:name="_3eaqilj5u76y" w:colFirst="0" w:colLast="0"/>
      <w:bookmarkEnd w:id="0"/>
      <w:r w:rsidRPr="000164D5">
        <w:rPr>
          <w:rFonts w:ascii="Times New Roman" w:eastAsia="Century Schoolbook" w:hAnsi="Times New Roman" w:cs="Times New Roman"/>
          <w:b/>
        </w:rPr>
        <w:t xml:space="preserve">Ex. No. </w:t>
      </w:r>
      <w:r w:rsidRPr="000164D5">
        <w:rPr>
          <w:rFonts w:ascii="Times New Roman" w:eastAsia="Century Schoolbook" w:hAnsi="Times New Roman" w:cs="Times New Roman"/>
          <w:b/>
        </w:rPr>
        <w:tab/>
        <w:t xml:space="preserve">:    03 </w:t>
      </w:r>
      <w:r w:rsidRPr="000164D5">
        <w:rPr>
          <w:rFonts w:ascii="Times New Roman" w:eastAsia="Century Schoolbook" w:hAnsi="Times New Roman" w:cs="Times New Roman"/>
          <w:b/>
        </w:rPr>
        <w:tab/>
      </w:r>
      <w:r w:rsidRPr="000164D5">
        <w:rPr>
          <w:rFonts w:ascii="Times New Roman" w:eastAsia="Century Schoolbook" w:hAnsi="Times New Roman" w:cs="Times New Roman"/>
          <w:b/>
        </w:rPr>
        <w:tab/>
      </w:r>
      <w:r w:rsidRPr="000164D5">
        <w:rPr>
          <w:rFonts w:ascii="Times New Roman" w:eastAsia="Century Schoolbook" w:hAnsi="Times New Roman" w:cs="Times New Roman"/>
          <w:b/>
        </w:rPr>
        <w:tab/>
      </w:r>
      <w:r w:rsidRPr="000164D5">
        <w:rPr>
          <w:rFonts w:ascii="Times New Roman" w:eastAsia="Century Schoolbook" w:hAnsi="Times New Roman" w:cs="Times New Roman"/>
          <w:b/>
        </w:rPr>
        <w:tab/>
        <w:t xml:space="preserve">                                            Date </w:t>
      </w:r>
      <w:proofErr w:type="gramStart"/>
      <w:r w:rsidRPr="000164D5">
        <w:rPr>
          <w:rFonts w:ascii="Times New Roman" w:eastAsia="Century Schoolbook" w:hAnsi="Times New Roman" w:cs="Times New Roman"/>
          <w:b/>
        </w:rPr>
        <w:t xml:space="preserve">  :</w:t>
      </w:r>
      <w:proofErr w:type="gramEnd"/>
    </w:p>
    <w:p w14:paraId="636645AC" w14:textId="026E20B1" w:rsidR="00227A6E" w:rsidRPr="000164D5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  <w:b/>
        </w:rPr>
      </w:pPr>
      <w:r w:rsidRPr="000164D5">
        <w:rPr>
          <w:rFonts w:ascii="Times New Roman" w:eastAsia="Century Schoolbook" w:hAnsi="Times New Roman" w:cs="Times New Roman"/>
          <w:b/>
        </w:rPr>
        <w:t xml:space="preserve">Register </w:t>
      </w:r>
      <w:proofErr w:type="gramStart"/>
      <w:r w:rsidRPr="000164D5">
        <w:rPr>
          <w:rFonts w:ascii="Times New Roman" w:eastAsia="Century Schoolbook" w:hAnsi="Times New Roman" w:cs="Times New Roman"/>
          <w:b/>
        </w:rPr>
        <w:t>No. :</w:t>
      </w:r>
      <w:proofErr w:type="gramEnd"/>
      <w:r w:rsidRPr="000164D5">
        <w:rPr>
          <w:rFonts w:ascii="Times New Roman" w:eastAsia="Century Schoolbook" w:hAnsi="Times New Roman" w:cs="Times New Roman"/>
          <w:b/>
        </w:rPr>
        <w:t xml:space="preserve">   221701</w:t>
      </w:r>
      <w:r w:rsidR="000164D5">
        <w:rPr>
          <w:rFonts w:ascii="Times New Roman" w:eastAsia="Century Schoolbook" w:hAnsi="Times New Roman" w:cs="Times New Roman"/>
          <w:b/>
        </w:rPr>
        <w:t>007</w:t>
      </w:r>
      <w:r w:rsidRPr="000164D5">
        <w:rPr>
          <w:rFonts w:ascii="Times New Roman" w:eastAsia="Century Schoolbook" w:hAnsi="Times New Roman" w:cs="Times New Roman"/>
          <w:b/>
        </w:rPr>
        <w:tab/>
      </w:r>
      <w:r w:rsidRPr="000164D5">
        <w:rPr>
          <w:rFonts w:ascii="Times New Roman" w:eastAsia="Century Schoolbook" w:hAnsi="Times New Roman" w:cs="Times New Roman"/>
          <w:b/>
        </w:rPr>
        <w:tab/>
      </w:r>
      <w:r w:rsidRPr="000164D5">
        <w:rPr>
          <w:rFonts w:ascii="Times New Roman" w:eastAsia="Century Schoolbook" w:hAnsi="Times New Roman" w:cs="Times New Roman"/>
          <w:b/>
        </w:rPr>
        <w:tab/>
      </w:r>
      <w:r w:rsidRPr="000164D5">
        <w:rPr>
          <w:rFonts w:ascii="Times New Roman" w:eastAsia="Century Schoolbook" w:hAnsi="Times New Roman" w:cs="Times New Roman"/>
          <w:b/>
        </w:rPr>
        <w:tab/>
        <w:t xml:space="preserve">                                 </w:t>
      </w:r>
      <w:proofErr w:type="gramStart"/>
      <w:r w:rsidRPr="000164D5">
        <w:rPr>
          <w:rFonts w:ascii="Times New Roman" w:eastAsia="Century Schoolbook" w:hAnsi="Times New Roman" w:cs="Times New Roman"/>
          <w:b/>
        </w:rPr>
        <w:t>Name :</w:t>
      </w:r>
      <w:proofErr w:type="gramEnd"/>
      <w:r w:rsidRPr="000164D5">
        <w:rPr>
          <w:rFonts w:ascii="Times New Roman" w:eastAsia="Century Schoolbook" w:hAnsi="Times New Roman" w:cs="Times New Roman"/>
          <w:b/>
        </w:rPr>
        <w:t xml:space="preserve"> </w:t>
      </w:r>
      <w:r w:rsidR="000164D5">
        <w:rPr>
          <w:rFonts w:ascii="Times New Roman" w:eastAsia="Century Schoolbook" w:hAnsi="Times New Roman" w:cs="Times New Roman"/>
          <w:b/>
        </w:rPr>
        <w:t>AMRITHA A</w:t>
      </w:r>
    </w:p>
    <w:p w14:paraId="658BBA50" w14:textId="77777777" w:rsidR="00227A6E" w:rsidRPr="000164D5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</w:rPr>
      </w:pPr>
      <w:r w:rsidRPr="000164D5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45E7452" wp14:editId="46A155CA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36100" y="3775238"/>
                          <a:ext cx="601980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C777F4E" w14:textId="77777777" w:rsidR="00227A6E" w:rsidRPr="000164D5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Century Schoolbook" w:hAnsi="Times New Roman" w:cs="Times New Roman"/>
          <w:b/>
          <w:sz w:val="32"/>
          <w:szCs w:val="32"/>
        </w:rPr>
      </w:pPr>
      <w:r w:rsidRPr="000164D5">
        <w:rPr>
          <w:rFonts w:ascii="Times New Roman" w:eastAsia="Century Schoolbook" w:hAnsi="Times New Roman" w:cs="Times New Roman"/>
          <w:b/>
          <w:sz w:val="32"/>
          <w:szCs w:val="32"/>
          <w:highlight w:val="white"/>
        </w:rPr>
        <w:t>Graphical Primitives</w:t>
      </w:r>
    </w:p>
    <w:p w14:paraId="4F5BB0EC" w14:textId="77777777" w:rsidR="00227A6E" w:rsidRPr="000164D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  <w:t>Aim</w:t>
      </w:r>
    </w:p>
    <w:p w14:paraId="0B9F228F" w14:textId="77777777" w:rsidR="00227A6E" w:rsidRPr="000164D5" w:rsidRDefault="00000000">
      <w:pPr>
        <w:spacing w:before="280" w:after="28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sz w:val="24"/>
          <w:szCs w:val="24"/>
        </w:rPr>
        <w:t>Develop an android application to draw the circle, ellipse, rectangle and some text using Android Graphical primitives.</w:t>
      </w:r>
    </w:p>
    <w:p w14:paraId="72FD6CBC" w14:textId="77777777" w:rsidR="00227A6E" w:rsidRPr="000164D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color w:val="000000"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Procedure:</w:t>
      </w:r>
    </w:p>
    <w:p w14:paraId="7F416F9D" w14:textId="77777777" w:rsidR="00227A6E" w:rsidRPr="000164D5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0164D5">
        <w:rPr>
          <w:rFonts w:ascii="Times New Roman" w:eastAsia="Century Schoolbook" w:hAnsi="Times New Roman" w:cs="Times New Roman"/>
          <w:b/>
          <w:sz w:val="24"/>
          <w:szCs w:val="24"/>
        </w:rPr>
        <w:t>1 :</w:t>
      </w:r>
      <w:proofErr w:type="gramEnd"/>
      <w:r w:rsidRPr="000164D5">
        <w:rPr>
          <w:rFonts w:ascii="Times New Roman" w:eastAsia="Century Schoolbook" w:hAnsi="Times New Roman" w:cs="Times New Roman"/>
          <w:sz w:val="24"/>
          <w:szCs w:val="24"/>
        </w:rPr>
        <w:t xml:space="preserve"> File → New Project</w:t>
      </w:r>
      <w:r w:rsidRPr="000164D5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Provide the application name (e.g.,"GraphicalPrimitives") and click “Next”.</w:t>
      </w:r>
    </w:p>
    <w:p w14:paraId="0C63DC0A" w14:textId="77777777" w:rsidR="00227A6E" w:rsidRPr="000164D5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0164D5">
        <w:rPr>
          <w:rFonts w:ascii="Times New Roman" w:eastAsia="Century Schoolbook" w:hAnsi="Times New Roman" w:cs="Times New Roman"/>
          <w:b/>
          <w:sz w:val="24"/>
          <w:szCs w:val="24"/>
        </w:rPr>
        <w:t>2 :</w:t>
      </w:r>
      <w:proofErr w:type="gramEnd"/>
      <w:r w:rsidRPr="000164D5">
        <w:rPr>
          <w:rFonts w:ascii="Times New Roman" w:eastAsia="Century Schoolbook" w:hAnsi="Times New Roman" w:cs="Times New Roman"/>
          <w:sz w:val="24"/>
          <w:szCs w:val="24"/>
        </w:rPr>
        <w:t xml:space="preserve"> Select the target Android devices</w:t>
      </w:r>
      <w:r w:rsidRPr="000164D5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Select the minimum SDK to run the application. Click “Next”.</w:t>
      </w:r>
    </w:p>
    <w:p w14:paraId="6DFD24CD" w14:textId="77777777" w:rsidR="00227A6E" w:rsidRPr="000164D5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0164D5">
        <w:rPr>
          <w:rFonts w:ascii="Times New Roman" w:eastAsia="Century Schoolbook" w:hAnsi="Times New Roman" w:cs="Times New Roman"/>
          <w:b/>
          <w:sz w:val="24"/>
          <w:szCs w:val="24"/>
        </w:rPr>
        <w:t>3 :</w:t>
      </w:r>
      <w:proofErr w:type="gramEnd"/>
      <w:r w:rsidRPr="000164D5">
        <w:rPr>
          <w:rFonts w:ascii="Times New Roman" w:eastAsia="Century Schoolbook" w:hAnsi="Times New Roman" w:cs="Times New Roman"/>
          <w:sz w:val="24"/>
          <w:szCs w:val="24"/>
        </w:rPr>
        <w:t xml:space="preserve"> Choose the activity for the application</w:t>
      </w:r>
      <w:r w:rsidRPr="000164D5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By default, choose “Blank Activity”. Click “Next”.</w:t>
      </w:r>
    </w:p>
    <w:p w14:paraId="2379BD04" w14:textId="77777777" w:rsidR="00227A6E" w:rsidRPr="000164D5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0164D5">
        <w:rPr>
          <w:rFonts w:ascii="Times New Roman" w:eastAsia="Century Schoolbook" w:hAnsi="Times New Roman" w:cs="Times New Roman"/>
          <w:b/>
          <w:sz w:val="24"/>
          <w:szCs w:val="24"/>
        </w:rPr>
        <w:t>4 :</w:t>
      </w:r>
      <w:proofErr w:type="gramEnd"/>
      <w:r w:rsidRPr="000164D5">
        <w:rPr>
          <w:rFonts w:ascii="Times New Roman" w:eastAsia="Century Schoolbook" w:hAnsi="Times New Roman" w:cs="Times New Roman"/>
          <w:sz w:val="24"/>
          <w:szCs w:val="24"/>
        </w:rPr>
        <w:t xml:space="preserve"> Enter activity name and click “Finish”.</w:t>
      </w:r>
    </w:p>
    <w:p w14:paraId="105515B4" w14:textId="77777777" w:rsidR="00227A6E" w:rsidRPr="000164D5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0164D5">
        <w:rPr>
          <w:rFonts w:ascii="Times New Roman" w:eastAsia="Century Schoolbook" w:hAnsi="Times New Roman" w:cs="Times New Roman"/>
          <w:b/>
          <w:sz w:val="24"/>
          <w:szCs w:val="24"/>
        </w:rPr>
        <w:t>5 :</w:t>
      </w:r>
      <w:proofErr w:type="gramEnd"/>
      <w:r w:rsidRPr="000164D5">
        <w:rPr>
          <w:rFonts w:ascii="Times New Roman" w:eastAsia="Century Schoolbook" w:hAnsi="Times New Roman" w:cs="Times New Roman"/>
          <w:sz w:val="24"/>
          <w:szCs w:val="24"/>
        </w:rPr>
        <w:t xml:space="preserve"> Edit the program</w:t>
      </w:r>
    </w:p>
    <w:p w14:paraId="2B2E464D" w14:textId="77777777" w:rsidR="00227A6E" w:rsidRPr="000164D5" w:rsidRDefault="00000000">
      <w:pPr>
        <w:spacing w:before="240" w:after="240" w:line="167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sz w:val="24"/>
          <w:szCs w:val="24"/>
        </w:rPr>
        <w:t xml:space="preserve">               Design Shapes and graphical elements in activity_main.xml or</w:t>
      </w:r>
    </w:p>
    <w:p w14:paraId="294BBC62" w14:textId="77777777" w:rsidR="00227A6E" w:rsidRPr="000164D5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sz w:val="24"/>
          <w:szCs w:val="24"/>
        </w:rPr>
        <w:t xml:space="preserve">               use Canvas API in kotlin </w:t>
      </w:r>
      <w:proofErr w:type="gramStart"/>
      <w:r w:rsidRPr="000164D5">
        <w:rPr>
          <w:rFonts w:ascii="Times New Roman" w:eastAsia="Century Schoolbook" w:hAnsi="Times New Roman" w:cs="Times New Roman"/>
          <w:sz w:val="24"/>
          <w:szCs w:val="24"/>
        </w:rPr>
        <w:t>code  MainActivity.kt.</w:t>
      </w:r>
      <w:proofErr w:type="gramEnd"/>
      <w:r w:rsidRPr="000164D5">
        <w:rPr>
          <w:rFonts w:ascii="Times New Roman" w:eastAsia="Century Schoolbook" w:hAnsi="Times New Roman" w:cs="Times New Roman"/>
          <w:sz w:val="24"/>
          <w:szCs w:val="24"/>
        </w:rPr>
        <w:br/>
      </w:r>
      <w:r w:rsidRPr="000164D5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0164D5">
        <w:rPr>
          <w:rFonts w:ascii="Times New Roman" w:eastAsia="Century Schoolbook" w:hAnsi="Times New Roman" w:cs="Times New Roman"/>
          <w:b/>
          <w:sz w:val="24"/>
          <w:szCs w:val="24"/>
        </w:rPr>
        <w:t>6 :</w:t>
      </w:r>
      <w:proofErr w:type="gramEnd"/>
      <w:r w:rsidRPr="000164D5">
        <w:rPr>
          <w:rFonts w:ascii="Times New Roman" w:eastAsia="Century Schoolbook" w:hAnsi="Times New Roman" w:cs="Times New Roman"/>
          <w:sz w:val="24"/>
          <w:szCs w:val="24"/>
        </w:rPr>
        <w:t xml:space="preserve"> Run the application</w:t>
      </w:r>
      <w:r w:rsidRPr="000164D5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Two ways to run the application:</w:t>
      </w:r>
    </w:p>
    <w:p w14:paraId="5986CF38" w14:textId="77777777" w:rsidR="00227A6E" w:rsidRPr="000164D5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sz w:val="24"/>
          <w:szCs w:val="24"/>
        </w:rPr>
        <w:t xml:space="preserve">               1. Running through emulator</w:t>
      </w:r>
      <w:r w:rsidRPr="000164D5">
        <w:rPr>
          <w:rFonts w:ascii="Times New Roman" w:eastAsia="Century Schoolbook" w:hAnsi="Times New Roman" w:cs="Times New Roman"/>
          <w:sz w:val="24"/>
          <w:szCs w:val="24"/>
        </w:rPr>
        <w:br/>
        <w:t xml:space="preserve"> </w:t>
      </w:r>
      <w:r w:rsidRPr="000164D5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2. Running through mobile device</w:t>
      </w:r>
    </w:p>
    <w:p w14:paraId="23C88C75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FC13AAB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2F4ADFB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4FC33353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E94D963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F646375" w14:textId="77777777" w:rsidR="00227A6E" w:rsidRPr="000164D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AndroidManifest.xml</w:t>
      </w:r>
    </w:p>
    <w:p w14:paraId="49487E0F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D18D758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  <w:t>&lt;?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0164D5"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  <w:t>?&gt;</w:t>
      </w:r>
    </w:p>
    <w:p w14:paraId="3D0A3944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manifest </w:t>
      </w:r>
      <w:proofErr w:type="gramStart"/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="http://schemas.android.com/apk/res/android"</w:t>
      </w:r>
    </w:p>
    <w:p w14:paraId="4C43A791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package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="com.</w:t>
      </w:r>
      <w:proofErr w:type="gramStart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example.graphical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primitives"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A80328D" w14:textId="77777777" w:rsidR="00227A6E" w:rsidRPr="000164D5" w:rsidRDefault="00227A6E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3203301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</w:p>
    <w:p w14:paraId="0551506F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:allowBackup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1B87661B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:icon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="@mipmap/ic_launcher"</w:t>
      </w:r>
    </w:p>
    <w:p w14:paraId="3464D19F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="@string/app_name"</w:t>
      </w:r>
    </w:p>
    <w:p w14:paraId="1ACA97B8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:roundIcon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="@mipmap/ic_launcher_round"</w:t>
      </w:r>
    </w:p>
    <w:p w14:paraId="692B2C98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:supportsRtl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385AB500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:theme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="@style/Theme.GraphicalPrimitives"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0ADE80D8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</w:p>
    <w:p w14:paraId="150188A8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".MainActivity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6E4529F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:exported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30428371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02B94C43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action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action.MAIN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19AF6163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category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category.LAUNCHER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837CB89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&lt;/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0F883CEF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8966188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3C288DE6" w14:textId="77777777" w:rsidR="00227A6E" w:rsidRPr="000164D5" w:rsidRDefault="00227A6E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AD8952E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manifest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61E003BD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9FC5794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0B8B484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8F1E713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33A8372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6D16117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9867D6E" w14:textId="77777777" w:rsidR="00227A6E" w:rsidRPr="000164D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Activity_main.xml</w:t>
      </w:r>
    </w:p>
    <w:p w14:paraId="6786C923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8DF3E4C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>&lt;?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6765C9BE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LinearLayout </w:t>
      </w:r>
      <w:proofErr w:type="gramStart"/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="http://schemas.android.com/apk/res/android"</w:t>
      </w:r>
    </w:p>
    <w:p w14:paraId="46F95996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</w:p>
    <w:p w14:paraId="66EEA7FB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6CAF35E0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8B2CF95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="vertical"</w:t>
      </w:r>
    </w:p>
    <w:p w14:paraId="1ED24EB0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:context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".MainActivity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05217B53" w14:textId="77777777" w:rsidR="00227A6E" w:rsidRPr="000164D5" w:rsidRDefault="00227A6E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084DA45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33B66EF8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8CBFB21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446E156D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="#673AB7"</w:t>
      </w:r>
    </w:p>
    <w:p w14:paraId="4E38DAED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6339840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="Graphical Primitives"</w:t>
      </w:r>
    </w:p>
    <w:p w14:paraId="3464CD81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1A2CAA41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="18sp"</w:t>
      </w:r>
    </w:p>
    <w:p w14:paraId="3E8C31AA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:textStyle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="bold"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35A2D7D" w14:textId="77777777" w:rsidR="00227A6E" w:rsidRPr="000164D5" w:rsidRDefault="00227A6E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58FC902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com.</w:t>
      </w:r>
      <w:proofErr w:type="gramStart"/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example.graphicalprimitives</w:t>
      </w:r>
      <w:proofErr w:type="gramEnd"/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.ShapesView</w:t>
      </w:r>
    </w:p>
    <w:p w14:paraId="081F3F33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31C84977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6BB72E13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0164D5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="#FFFF00"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D6F728E" w14:textId="77777777" w:rsidR="00227A6E" w:rsidRPr="000164D5" w:rsidRDefault="00227A6E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78AA1E7" w14:textId="77777777" w:rsidR="00227A6E" w:rsidRPr="000164D5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C71FF8C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C657586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B5A8373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A71B097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6905437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9FBA723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647A56F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5A2643E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1ECA551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E8F0BF0" w14:textId="77777777" w:rsidR="00227A6E" w:rsidRPr="000164D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MainActivity.kt</w:t>
      </w:r>
    </w:p>
    <w:p w14:paraId="70C9C53C" w14:textId="77777777" w:rsidR="00227A6E" w:rsidRPr="000164D5" w:rsidRDefault="00227A6E">
      <w:pPr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7A080D7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lastRenderedPageBreak/>
        <w:t xml:space="preserve">package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com.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example.graphical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primitives</w:t>
      </w:r>
    </w:p>
    <w:p w14:paraId="337B7D44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3816648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63DA40F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proofErr w:type="gramEnd"/>
    </w:p>
    <w:p w14:paraId="75CBAD5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android.appcompat.app.AppCompatActivity</w:t>
      </w:r>
      <w:proofErr w:type="gramEnd"/>
    </w:p>
    <w:p w14:paraId="21C6A16D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5C2BA7F1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class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MainActivity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AppCompatActivity(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11D69E1F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gramStart"/>
      <w:r w:rsidRPr="000164D5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onCreate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?) {</w:t>
      </w:r>
    </w:p>
    <w:p w14:paraId="717CCF5E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.onCreate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C2C4D9F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setContentView(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layout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activity_main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AAAABFF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0952A4E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2584D5EB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740F5B47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C2DBADE" w14:textId="77777777" w:rsidR="00227A6E" w:rsidRPr="000164D5" w:rsidRDefault="00227A6E">
      <w:pP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16684BB" w14:textId="77777777" w:rsidR="00227A6E" w:rsidRPr="000164D5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b/>
          <w:i/>
          <w:sz w:val="24"/>
          <w:szCs w:val="24"/>
        </w:rPr>
        <w:t>ShapesView.kt</w:t>
      </w:r>
    </w:p>
    <w:p w14:paraId="64FEC89B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D62D7E0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package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com.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example.graphical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primitives</w:t>
      </w:r>
    </w:p>
    <w:p w14:paraId="74005FA0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android.content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Context</w:t>
      </w:r>
    </w:p>
    <w:p w14:paraId="4D616041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android.graphics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Canvas</w:t>
      </w:r>
    </w:p>
    <w:p w14:paraId="2BB68371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android.graphics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Color</w:t>
      </w:r>
    </w:p>
    <w:p w14:paraId="13DD5A20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android.graphics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Paint</w:t>
      </w:r>
    </w:p>
    <w:p w14:paraId="2DD72976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android.graphics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RectF</w:t>
      </w:r>
    </w:p>
    <w:p w14:paraId="325E514F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android.util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AttributeSet</w:t>
      </w:r>
    </w:p>
    <w:p w14:paraId="67621B70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android.view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View</w:t>
      </w:r>
    </w:p>
    <w:p w14:paraId="39C38C6D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1DEF0B4A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class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ShapesView </w:t>
      </w:r>
      <w:r w:rsidRPr="000164D5">
        <w:rPr>
          <w:rFonts w:ascii="Times New Roman" w:eastAsia="Courier New" w:hAnsi="Times New Roman" w:cs="Times New Roman"/>
          <w:b/>
          <w:color w:val="9E880D"/>
          <w:sz w:val="20"/>
          <w:szCs w:val="20"/>
        </w:rPr>
        <w:t xml:space="preserve">@JvmOverloads </w:t>
      </w:r>
      <w:proofErr w:type="gramStart"/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constructor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7690D99D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context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Context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DF96408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attrs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AttributeSet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? =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null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37F5475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defStyleAttr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Int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</w:p>
    <w:p w14:paraId="56D7E644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: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View(</w:t>
      </w:r>
      <w:proofErr w:type="gramEnd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context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attrs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defStyleAttr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33A9AFC5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FC8F615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Paints for different shapes</w:t>
      </w:r>
    </w:p>
    <w:p w14:paraId="2B952B1E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val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circlePaint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Paint().</w:t>
      </w:r>
      <w:r w:rsidRPr="000164D5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>apply</w:t>
      </w:r>
      <w:proofErr w:type="gramEnd"/>
      <w:r w:rsidRPr="000164D5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 xml:space="preserve">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14A3ED2D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color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RED</w:t>
      </w:r>
    </w:p>
    <w:p w14:paraId="6FCE9190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style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Paint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Style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FILL</w:t>
      </w:r>
      <w:proofErr w:type="gramEnd"/>
    </w:p>
    <w:p w14:paraId="62B346AF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isAntiAlias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12AB8DB4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5A67FBF8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23A412B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val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rectanglePaint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Paint().</w:t>
      </w:r>
      <w:r w:rsidRPr="000164D5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>apply</w:t>
      </w:r>
      <w:proofErr w:type="gramEnd"/>
      <w:r w:rsidRPr="000164D5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 xml:space="preserve">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6FE2F3E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color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GREEN</w:t>
      </w:r>
    </w:p>
    <w:p w14:paraId="70B494C0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style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Paint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Style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FILL</w:t>
      </w:r>
      <w:proofErr w:type="gramEnd"/>
    </w:p>
    <w:p w14:paraId="5ABB78DE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isAntiAlias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6518C4DF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02459241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2088907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val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squarePaint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Paint().</w:t>
      </w:r>
      <w:r w:rsidRPr="000164D5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>apply</w:t>
      </w:r>
      <w:proofErr w:type="gramEnd"/>
      <w:r w:rsidRPr="000164D5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 xml:space="preserve">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5C7D9AF9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color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BLUE</w:t>
      </w:r>
    </w:p>
    <w:p w14:paraId="59AF3399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style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Paint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Style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FILL</w:t>
      </w:r>
      <w:proofErr w:type="gramEnd"/>
    </w:p>
    <w:p w14:paraId="315B5910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isAntiAlias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1874848B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490D9825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992A081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val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linePaint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Paint().</w:t>
      </w:r>
      <w:r w:rsidRPr="000164D5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>apply</w:t>
      </w:r>
      <w:proofErr w:type="gramEnd"/>
      <w:r w:rsidRPr="000164D5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 xml:space="preserve">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79243F44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color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BLACK</w:t>
      </w:r>
    </w:p>
    <w:p w14:paraId="7E9BFBB3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style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Paint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Style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STROKE</w:t>
      </w:r>
      <w:proofErr w:type="gramEnd"/>
    </w:p>
    <w:p w14:paraId="411406BA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strokeWidth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5f</w:t>
      </w:r>
    </w:p>
    <w:p w14:paraId="3852DB6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isAntiAlias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5DB88D82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0C1994D0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C6EA835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val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ellipsePaint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Paint().</w:t>
      </w:r>
      <w:r w:rsidRPr="000164D5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>apply</w:t>
      </w:r>
      <w:proofErr w:type="gramEnd"/>
      <w:r w:rsidRPr="000164D5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 xml:space="preserve">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4C37DF61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color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.rgb(</w:t>
      </w:r>
      <w:proofErr w:type="gramEnd"/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255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165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</w:t>
      </w:r>
      <w:proofErr w:type="gramEnd"/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 Orange</w:t>
      </w:r>
    </w:p>
    <w:p w14:paraId="16817C2F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style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Paint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Style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FILL</w:t>
      </w:r>
      <w:proofErr w:type="gramEnd"/>
    </w:p>
    <w:p w14:paraId="0085D8CA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isAntiAlias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29DA7C53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lastRenderedPageBreak/>
        <w:t xml:space="preserve">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3DE045CF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FE2EA61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val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textPaint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Paint().</w:t>
      </w:r>
      <w:r w:rsidRPr="000164D5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>apply</w:t>
      </w:r>
      <w:proofErr w:type="gramEnd"/>
      <w:r w:rsidRPr="000164D5">
        <w:rPr>
          <w:rFonts w:ascii="Times New Roman" w:eastAsia="Courier New" w:hAnsi="Times New Roman" w:cs="Times New Roman"/>
          <w:b/>
          <w:i/>
          <w:color w:val="00627A"/>
          <w:sz w:val="20"/>
          <w:szCs w:val="20"/>
        </w:rPr>
        <w:t xml:space="preserve">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1F467B09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color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BLACK</w:t>
      </w:r>
    </w:p>
    <w:p w14:paraId="6DEABC0B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       textSize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40f</w:t>
      </w:r>
    </w:p>
    <w:p w14:paraId="613CDF8A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 xml:space="preserve">isAntiAlias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7758A08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1E141EE3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4F1A00B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gramStart"/>
      <w:r w:rsidRPr="000164D5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onDraw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4495749A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.onDraw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4A71109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8455EFD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width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.toFloat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6859C5C8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0164D5">
        <w:rPr>
          <w:rFonts w:ascii="Times New Roman" w:eastAsia="Courier New" w:hAnsi="Times New Roman" w:cs="Times New Roman"/>
          <w:b/>
          <w:i/>
          <w:color w:val="871094"/>
          <w:sz w:val="20"/>
          <w:szCs w:val="20"/>
        </w:rPr>
        <w:t>height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.toFloat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7057A7F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839491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Calculate grid dimensions</w:t>
      </w:r>
    </w:p>
    <w:p w14:paraId="18B66B06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</w:t>
      </w:r>
    </w:p>
    <w:p w14:paraId="29349355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3</w:t>
      </w:r>
    </w:p>
    <w:p w14:paraId="6104E8A9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</w:p>
    <w:p w14:paraId="145E91D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Circle (top-left cell)</w:t>
      </w:r>
    </w:p>
    <w:p w14:paraId="0B0E5F12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circleRadius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4161E737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.drawCircle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63F0133A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proofErr w:type="gramStart"/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</w:t>
      </w:r>
      <w:proofErr w:type="gramEnd"/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 x-coordinate of center</w:t>
      </w:r>
    </w:p>
    <w:p w14:paraId="0C1E87A4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proofErr w:type="gramStart"/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</w:t>
      </w:r>
      <w:proofErr w:type="gramEnd"/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 y-coordinate of center</w:t>
      </w:r>
    </w:p>
    <w:p w14:paraId="0A4663D1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   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circleRadius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</w:t>
      </w:r>
      <w:proofErr w:type="gramEnd"/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 radius</w:t>
      </w:r>
    </w:p>
    <w:p w14:paraId="496FF61B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circlePaint</w:t>
      </w:r>
    </w:p>
    <w:p w14:paraId="674157F3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0D805EE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A685095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label for Circle</w:t>
      </w:r>
    </w:p>
    <w:p w14:paraId="5EE824CA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.drawText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0AD85039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"Circle"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78A5155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50f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005EED52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4C3022F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textPaint</w:t>
      </w:r>
    </w:p>
    <w:p w14:paraId="5837A309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9766FF3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FB1BBC1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Rectangle (top-right cell)</w:t>
      </w:r>
    </w:p>
    <w:p w14:paraId="607CCC54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rectLeft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2EB79E0A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rectTop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5536B235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rectRight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3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2E5F8D85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rectBottom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3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22C5013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.drawRect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7ACD0D12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rectLeft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77B672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rectTop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431D1B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rectRight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647EF77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rectBottom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0BA7DB9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rectanglePaint</w:t>
      </w:r>
    </w:p>
    <w:p w14:paraId="1D7605B7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3C5F959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CFBAA30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label for Rectangle</w:t>
      </w:r>
    </w:p>
    <w:p w14:paraId="0DBCF1FF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.drawText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249C6F2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"Rectangle"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061B2EB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80f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F19A33B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59801A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textPaint</w:t>
      </w:r>
    </w:p>
    <w:p w14:paraId="63850B42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20DD2D9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75E8993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Square (middle-left cell)</w:t>
      </w:r>
    </w:p>
    <w:p w14:paraId="30D0B5D4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squareSize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</w:t>
      </w:r>
    </w:p>
    <w:p w14:paraId="51DC664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squareLeft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0F4D5B1D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squareTop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25AD116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.drawRect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7B822450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squareLeft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AB80739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squareTop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10FA00C8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squareLeft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squareSize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1FCC1C9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squareTop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squareSize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38A320A6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squarePaint</w:t>
      </w:r>
    </w:p>
    <w:p w14:paraId="652857F8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7C3B2DD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9B1A619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label for Square</w:t>
      </w:r>
    </w:p>
    <w:p w14:paraId="7F3DD070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.drawText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01726435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"Square"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1C7B0120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50f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35E6E120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55745F3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textPaint</w:t>
      </w:r>
    </w:p>
    <w:p w14:paraId="30238226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D44C3D8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21A1FB8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Line (middle-right cell)</w:t>
      </w:r>
    </w:p>
    <w:p w14:paraId="2F3F9F0D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lineStartX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36C57AF5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lineStartY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</w:t>
      </w:r>
    </w:p>
    <w:p w14:paraId="510ADC8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lineEndX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3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28BBD501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lineEndY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</w:t>
      </w:r>
    </w:p>
    <w:p w14:paraId="48E761A7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.drawLine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6F9A18C9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lineStartX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05B5BE0D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lineStartY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848A2E9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lineEndX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059E823D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lineEndY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CF71D7A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linePaint</w:t>
      </w:r>
    </w:p>
    <w:p w14:paraId="1F329775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2E91794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33A6BD1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label for Line</w:t>
      </w:r>
    </w:p>
    <w:p w14:paraId="2347363A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.drawText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7DF807F0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"Line"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F557D39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40f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DB1B112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4E2F6AD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textPaint</w:t>
      </w:r>
    </w:p>
    <w:p w14:paraId="321E1D7F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85E5206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57D958E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Ellipse (bottom-left cell)</w:t>
      </w:r>
    </w:p>
    <w:p w14:paraId="1DDF5F93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ellipseRect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RectF(</w:t>
      </w:r>
      <w:proofErr w:type="gramEnd"/>
    </w:p>
    <w:p w14:paraId="1D624EF7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F7C14E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363B8E9B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3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5DAA73A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3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</w:t>
      </w:r>
    </w:p>
    <w:p w14:paraId="504E2A85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1C210F9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.drawOval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ellipseRect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ellipsePaint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D12066F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78DB254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label for Ellipse</w:t>
      </w:r>
    </w:p>
    <w:p w14:paraId="41FF30D5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.drawText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76013FEE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"Ellipse"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8FE8486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50f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72ED448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A92B28F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textPaint</w:t>
      </w:r>
    </w:p>
    <w:p w14:paraId="18D90114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80B09AC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A7EE82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Text demo (bottom-right cell)</w:t>
      </w:r>
    </w:p>
    <w:p w14:paraId="319DADE9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.drawText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092599E4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"Sample Text"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028D75EE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90f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07F1E47C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5D7254A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textPaint</w:t>
      </w:r>
    </w:p>
    <w:p w14:paraId="09BE7A38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B636193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EA33D2F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>// Draw label for Text</w:t>
      </w:r>
    </w:p>
    <w:p w14:paraId="376F2CC9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i/>
          <w:color w:val="8C8C8C"/>
          <w:sz w:val="20"/>
          <w:szCs w:val="20"/>
        </w:rPr>
        <w:t xml:space="preserve">       </w:t>
      </w:r>
      <w:proofErr w:type="gramStart"/>
      <w:r w:rsidRPr="000164D5">
        <w:rPr>
          <w:rFonts w:ascii="Times New Roman" w:eastAsia="Courier New" w:hAnsi="Times New Roman" w:cs="Times New Roman"/>
          <w:b/>
          <w:sz w:val="20"/>
          <w:szCs w:val="20"/>
        </w:rPr>
        <w:t>canvas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.drawText</w:t>
      </w:r>
      <w:proofErr w:type="gramEnd"/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3F15E666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"Text"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634A68E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cellWidth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40f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CE664B5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2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0164D5">
        <w:rPr>
          <w:rFonts w:ascii="Times New Roman" w:eastAsia="Courier New" w:hAnsi="Times New Roman" w:cs="Times New Roman"/>
          <w:b/>
          <w:sz w:val="20"/>
          <w:szCs w:val="20"/>
        </w:rPr>
        <w:t xml:space="preserve">cellHeight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0164D5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5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DB26CC3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textPaint</w:t>
      </w:r>
    </w:p>
    <w:p w14:paraId="21035C2B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8F3A39B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55D83DCF" w14:textId="77777777" w:rsidR="00227A6E" w:rsidRPr="000164D5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0164D5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63C8197F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E86FB2D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B5E9F3F" w14:textId="77777777" w:rsidR="00227A6E" w:rsidRPr="000164D5" w:rsidRDefault="00227A6E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810330B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082E9EB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9548356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A3F3F1B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7649F83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A4840FA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0F18F3D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E10D786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7290AA5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C8A230C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A6F6BAA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F82063D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A3635D0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CBB5CE1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AE7084A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C35F5F3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D291085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B6B7C5B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58E982E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A7116EC" w14:textId="77777777" w:rsidR="00227A6E" w:rsidRPr="000164D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Output</w:t>
      </w:r>
    </w:p>
    <w:p w14:paraId="4F891906" w14:textId="77777777" w:rsidR="00227A6E" w:rsidRPr="000164D5" w:rsidRDefault="00227A6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991EB59" w14:textId="77777777" w:rsidR="00227A6E" w:rsidRPr="000164D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lastRenderedPageBreak/>
        <w:drawing>
          <wp:inline distT="114300" distB="114300" distL="114300" distR="114300" wp14:anchorId="366504B8" wp14:editId="5C72D49E">
            <wp:extent cx="2271432" cy="5048548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1432" cy="5048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FE8BF3" w14:textId="77777777" w:rsidR="00227A6E" w:rsidRPr="000164D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 xml:space="preserve">             </w:t>
      </w:r>
    </w:p>
    <w:p w14:paraId="394BC238" w14:textId="77777777" w:rsidR="00227A6E" w:rsidRPr="000164D5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b/>
          <w:i/>
          <w:sz w:val="24"/>
          <w:szCs w:val="24"/>
        </w:rPr>
        <w:t xml:space="preserve">     </w:t>
      </w:r>
    </w:p>
    <w:p w14:paraId="2A66A920" w14:textId="77777777" w:rsidR="00227A6E" w:rsidRPr="000164D5" w:rsidRDefault="00227A6E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F72EEBE" w14:textId="77777777" w:rsidR="00227A6E" w:rsidRPr="000164D5" w:rsidRDefault="00227A6E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73DB8C1" w14:textId="77777777" w:rsidR="00227A6E" w:rsidRPr="000164D5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  <w:r w:rsidRPr="000164D5">
        <w:rPr>
          <w:rFonts w:ascii="Times New Roman" w:eastAsia="Century Schoolbook" w:hAnsi="Times New Roman" w:cs="Times New Roman"/>
          <w:b/>
          <w:sz w:val="24"/>
          <w:szCs w:val="24"/>
        </w:rPr>
        <w:t>Result:</w:t>
      </w:r>
    </w:p>
    <w:p w14:paraId="55E593C3" w14:textId="77777777" w:rsidR="00227A6E" w:rsidRPr="000164D5" w:rsidRDefault="00000000">
      <w:pPr>
        <w:spacing w:before="240" w:after="240" w:line="240" w:lineRule="auto"/>
        <w:rPr>
          <w:rFonts w:ascii="Times New Roman" w:eastAsia="Century Schoolbook" w:hAnsi="Times New Roman" w:cs="Times New Roman"/>
          <w:sz w:val="26"/>
          <w:szCs w:val="26"/>
        </w:rPr>
      </w:pPr>
      <w:r w:rsidRPr="000164D5">
        <w:rPr>
          <w:rFonts w:ascii="Times New Roman" w:eastAsia="Century Schoolbook" w:hAnsi="Times New Roman" w:cs="Times New Roman"/>
          <w:sz w:val="26"/>
          <w:szCs w:val="26"/>
        </w:rPr>
        <w:t>The Graphical Primitives application successfully displays shapes and graphical elements using Kotlin’s drawing functions when run on an emulator or mobile device.</w:t>
      </w:r>
    </w:p>
    <w:p w14:paraId="63627CE6" w14:textId="77777777" w:rsidR="00227A6E" w:rsidRPr="000164D5" w:rsidRDefault="00227A6E">
      <w:pPr>
        <w:spacing w:before="240" w:after="240" w:line="240" w:lineRule="auto"/>
        <w:rPr>
          <w:rFonts w:ascii="Times New Roman" w:eastAsia="Century Schoolbook" w:hAnsi="Times New Roman" w:cs="Times New Roman"/>
          <w:sz w:val="26"/>
          <w:szCs w:val="26"/>
        </w:rPr>
      </w:pPr>
    </w:p>
    <w:sectPr w:rsidR="00227A6E" w:rsidRPr="000164D5"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41C41" w14:textId="77777777" w:rsidR="007446F4" w:rsidRDefault="007446F4">
      <w:pPr>
        <w:spacing w:after="0" w:line="240" w:lineRule="auto"/>
      </w:pPr>
      <w:r>
        <w:separator/>
      </w:r>
    </w:p>
  </w:endnote>
  <w:endnote w:type="continuationSeparator" w:id="0">
    <w:p w14:paraId="605F366F" w14:textId="77777777" w:rsidR="007446F4" w:rsidRDefault="00744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80AABA-E194-4F99-B808-B65E4433D950}"/>
    <w:embedBold r:id="rId2" w:fontKey="{C509DFCD-014F-4D6B-AA05-650F5568FE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D467E5EC-EE89-4050-9F63-7A920BF0BC5D}"/>
    <w:embedItalic r:id="rId4" w:fontKey="{A19F56F8-8B34-424C-8F32-D79749120418}"/>
  </w:font>
  <w:font w:name="Century Schoolbook">
    <w:charset w:val="00"/>
    <w:family w:val="roman"/>
    <w:pitch w:val="variable"/>
    <w:sig w:usb0="00000287" w:usb1="00000000" w:usb2="00000000" w:usb3="00000000" w:csb0="0000009F" w:csb1="00000000"/>
    <w:embedRegular r:id="rId5" w:fontKey="{4EAF1E58-1514-4AD3-81A7-3C0751B0980D}"/>
    <w:embedBold r:id="rId6" w:fontKey="{5E70AD60-0397-4DAA-A74F-C244A8688BD4}"/>
    <w:embedBoldItalic r:id="rId7" w:fontKey="{FF22100A-CEC4-4914-B67A-3155134DA45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30C75CA-27EE-4FA7-ACA0-44B3A93A55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754B9" w14:textId="77777777" w:rsidR="00227A6E" w:rsidRDefault="00227A6E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</w:p>
  <w:p w14:paraId="2389FFAC" w14:textId="77777777" w:rsidR="00227A6E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0D37291A">
        <v:rect id="_x0000_i1026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9264" behindDoc="1" locked="0" layoutInCell="1" hidden="0" allowOverlap="1" wp14:anchorId="1830869E" wp14:editId="18A90968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1E0B0D9" w14:textId="77777777" w:rsidR="00227A6E" w:rsidRDefault="00227A6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413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0222163" w14:textId="77777777" w:rsidR="00227A6E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center"/>
      <w:rPr>
        <w:rFonts w:ascii="Century Schoolbook" w:eastAsia="Century Schoolbook" w:hAnsi="Century Schoolbook" w:cs="Century Schoolbook"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0164D5">
      <w:rPr>
        <w:rFonts w:ascii="Century Schoolbook" w:eastAsia="Century Schoolbook" w:hAnsi="Century Schoolbook" w:cs="Century Schoolbook"/>
        <w:b/>
        <w:noProof/>
        <w:sz w:val="20"/>
        <w:szCs w:val="20"/>
      </w:rPr>
      <w:t>2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34F92" w14:textId="77777777" w:rsidR="00227A6E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</w:t>
    </w:r>
  </w:p>
  <w:p w14:paraId="26D086C2" w14:textId="77777777" w:rsidR="00227A6E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27DAA27D">
        <v:rect id="_x0000_i1025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1" locked="0" layoutInCell="1" hidden="0" allowOverlap="1" wp14:anchorId="099868BC" wp14:editId="36F6A72D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F7829A3" w14:textId="77777777" w:rsidR="00227A6E" w:rsidRDefault="00227A6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8CE778D" w14:textId="77777777" w:rsidR="00227A6E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0164D5">
      <w:rPr>
        <w:rFonts w:ascii="Century Schoolbook" w:eastAsia="Century Schoolbook" w:hAnsi="Century Schoolbook" w:cs="Century Schoolbook"/>
        <w:b/>
        <w:noProof/>
        <w:sz w:val="20"/>
        <w:szCs w:val="20"/>
      </w:rPr>
      <w:t>1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518BD" w14:textId="77777777" w:rsidR="007446F4" w:rsidRDefault="007446F4">
      <w:pPr>
        <w:spacing w:after="0" w:line="240" w:lineRule="auto"/>
      </w:pPr>
      <w:r>
        <w:separator/>
      </w:r>
    </w:p>
  </w:footnote>
  <w:footnote w:type="continuationSeparator" w:id="0">
    <w:p w14:paraId="4177A37D" w14:textId="77777777" w:rsidR="007446F4" w:rsidRDefault="007446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6E"/>
    <w:rsid w:val="000164D5"/>
    <w:rsid w:val="00227A6E"/>
    <w:rsid w:val="007446F4"/>
    <w:rsid w:val="00BF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A6315"/>
  <w15:docId w15:val="{8F3F2CB6-6592-4A51-B667-CAA37134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1162</Words>
  <Characters>6627</Characters>
  <Application>Microsoft Office Word</Application>
  <DocSecurity>0</DocSecurity>
  <Lines>55</Lines>
  <Paragraphs>15</Paragraphs>
  <ScaleCrop>false</ScaleCrop>
  <Company/>
  <LinksUpToDate>false</LinksUpToDate>
  <CharactersWithSpaces>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JR</cp:lastModifiedBy>
  <cp:revision>2</cp:revision>
  <dcterms:created xsi:type="dcterms:W3CDTF">2025-05-03T13:13:00Z</dcterms:created>
  <dcterms:modified xsi:type="dcterms:W3CDTF">2025-05-03T13:14:00Z</dcterms:modified>
</cp:coreProperties>
</file>