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1F87" w14:textId="77777777" w:rsidR="00106738" w:rsidRPr="00471FAA" w:rsidRDefault="00000000">
      <w:pPr>
        <w:shd w:val="clear" w:color="auto" w:fill="FFFFFF"/>
        <w:spacing w:after="280" w:line="240" w:lineRule="auto"/>
        <w:rPr>
          <w:rFonts w:ascii="Times New Roman" w:eastAsia="Century Schoolbook" w:hAnsi="Times New Roman" w:cs="Times New Roman"/>
          <w:b/>
        </w:rPr>
      </w:pPr>
      <w:bookmarkStart w:id="0" w:name="_3eaqilj5u76y" w:colFirst="0" w:colLast="0"/>
      <w:bookmarkEnd w:id="0"/>
      <w:r w:rsidRPr="00471FAA">
        <w:rPr>
          <w:rFonts w:ascii="Times New Roman" w:eastAsia="Century Schoolbook" w:hAnsi="Times New Roman" w:cs="Times New Roman"/>
          <w:b/>
        </w:rPr>
        <w:t xml:space="preserve">Ex. No. </w:t>
      </w:r>
      <w:r w:rsidRPr="00471FAA">
        <w:rPr>
          <w:rFonts w:ascii="Times New Roman" w:eastAsia="Century Schoolbook" w:hAnsi="Times New Roman" w:cs="Times New Roman"/>
          <w:b/>
        </w:rPr>
        <w:tab/>
        <w:t xml:space="preserve">:    01 </w:t>
      </w:r>
      <w:r w:rsidRPr="00471FAA">
        <w:rPr>
          <w:rFonts w:ascii="Times New Roman" w:eastAsia="Century Schoolbook" w:hAnsi="Times New Roman" w:cs="Times New Roman"/>
          <w:b/>
        </w:rPr>
        <w:tab/>
      </w:r>
      <w:r w:rsidRPr="00471FAA">
        <w:rPr>
          <w:rFonts w:ascii="Times New Roman" w:eastAsia="Century Schoolbook" w:hAnsi="Times New Roman" w:cs="Times New Roman"/>
          <w:b/>
        </w:rPr>
        <w:tab/>
      </w:r>
      <w:r w:rsidRPr="00471FAA">
        <w:rPr>
          <w:rFonts w:ascii="Times New Roman" w:eastAsia="Century Schoolbook" w:hAnsi="Times New Roman" w:cs="Times New Roman"/>
          <w:b/>
        </w:rPr>
        <w:tab/>
      </w:r>
      <w:r w:rsidRPr="00471FAA">
        <w:rPr>
          <w:rFonts w:ascii="Times New Roman" w:eastAsia="Century Schoolbook" w:hAnsi="Times New Roman" w:cs="Times New Roman"/>
          <w:b/>
        </w:rPr>
        <w:tab/>
        <w:t xml:space="preserve">                                           Date:</w:t>
      </w:r>
    </w:p>
    <w:p w14:paraId="121F4BE6" w14:textId="054592AD" w:rsidR="00106738" w:rsidRPr="00471FA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  <w:b/>
        </w:rPr>
      </w:pPr>
      <w:r w:rsidRPr="00471FAA">
        <w:rPr>
          <w:rFonts w:ascii="Times New Roman" w:eastAsia="Century Schoolbook" w:hAnsi="Times New Roman" w:cs="Times New Roman"/>
          <w:b/>
        </w:rPr>
        <w:t xml:space="preserve">Register </w:t>
      </w:r>
      <w:proofErr w:type="gramStart"/>
      <w:r w:rsidRPr="00471FAA">
        <w:rPr>
          <w:rFonts w:ascii="Times New Roman" w:eastAsia="Century Schoolbook" w:hAnsi="Times New Roman" w:cs="Times New Roman"/>
          <w:b/>
        </w:rPr>
        <w:t>No. :</w:t>
      </w:r>
      <w:proofErr w:type="gramEnd"/>
      <w:r w:rsidRPr="00471FAA">
        <w:rPr>
          <w:rFonts w:ascii="Times New Roman" w:eastAsia="Century Schoolbook" w:hAnsi="Times New Roman" w:cs="Times New Roman"/>
          <w:b/>
        </w:rPr>
        <w:t xml:space="preserve">   221701</w:t>
      </w:r>
      <w:r w:rsidR="00471FAA" w:rsidRPr="00471FAA">
        <w:rPr>
          <w:rFonts w:ascii="Times New Roman" w:eastAsia="Century Schoolbook" w:hAnsi="Times New Roman" w:cs="Times New Roman"/>
          <w:b/>
        </w:rPr>
        <w:t>007</w:t>
      </w:r>
      <w:r w:rsidRPr="00471FAA">
        <w:rPr>
          <w:rFonts w:ascii="Times New Roman" w:eastAsia="Century Schoolbook" w:hAnsi="Times New Roman" w:cs="Times New Roman"/>
          <w:b/>
        </w:rPr>
        <w:tab/>
      </w:r>
      <w:r w:rsidRPr="00471FAA">
        <w:rPr>
          <w:rFonts w:ascii="Times New Roman" w:eastAsia="Century Schoolbook" w:hAnsi="Times New Roman" w:cs="Times New Roman"/>
          <w:b/>
        </w:rPr>
        <w:tab/>
      </w:r>
      <w:r w:rsidRPr="00471FAA">
        <w:rPr>
          <w:rFonts w:ascii="Times New Roman" w:eastAsia="Century Schoolbook" w:hAnsi="Times New Roman" w:cs="Times New Roman"/>
          <w:b/>
        </w:rPr>
        <w:tab/>
        <w:t xml:space="preserve">                                </w:t>
      </w:r>
      <w:proofErr w:type="gramStart"/>
      <w:r w:rsidRPr="00471FAA">
        <w:rPr>
          <w:rFonts w:ascii="Times New Roman" w:eastAsia="Century Schoolbook" w:hAnsi="Times New Roman" w:cs="Times New Roman"/>
          <w:b/>
        </w:rPr>
        <w:t>Name :</w:t>
      </w:r>
      <w:proofErr w:type="gramEnd"/>
      <w:r w:rsidRPr="00471FAA">
        <w:rPr>
          <w:rFonts w:ascii="Times New Roman" w:eastAsia="Century Schoolbook" w:hAnsi="Times New Roman" w:cs="Times New Roman"/>
          <w:b/>
        </w:rPr>
        <w:t xml:space="preserve"> </w:t>
      </w:r>
      <w:proofErr w:type="gramStart"/>
      <w:r w:rsidR="00471FAA" w:rsidRPr="00471FAA">
        <w:rPr>
          <w:rFonts w:ascii="Times New Roman" w:eastAsia="Century Schoolbook" w:hAnsi="Times New Roman" w:cs="Times New Roman"/>
          <w:b/>
        </w:rPr>
        <w:t>AMRITHA  A</w:t>
      </w:r>
      <w:proofErr w:type="gramEnd"/>
    </w:p>
    <w:p w14:paraId="55AF5F77" w14:textId="77777777" w:rsidR="00106738" w:rsidRPr="00471FAA" w:rsidRDefault="00000000">
      <w:pPr>
        <w:shd w:val="clear" w:color="auto" w:fill="FFFFFF"/>
        <w:spacing w:before="280" w:after="280" w:line="240" w:lineRule="auto"/>
        <w:rPr>
          <w:rFonts w:ascii="Times New Roman" w:eastAsia="Century Schoolbook" w:hAnsi="Times New Roman" w:cs="Times New Roman"/>
        </w:rPr>
      </w:pPr>
      <w:r w:rsidRPr="00471FA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4D2DFF" wp14:editId="7BEA419C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36100" y="3775238"/>
                          <a:ext cx="6019800" cy="9525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38100</wp:posOffset>
                </wp:positionV>
                <wp:extent cx="6019800" cy="1270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198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3EE38D0" w14:textId="77777777" w:rsidR="00106738" w:rsidRPr="00471FAA" w:rsidRDefault="00000000">
      <w:pPr>
        <w:shd w:val="clear" w:color="auto" w:fill="FFFFFF"/>
        <w:spacing w:before="280" w:after="280" w:line="240" w:lineRule="auto"/>
        <w:jc w:val="center"/>
        <w:rPr>
          <w:rFonts w:ascii="Times New Roman" w:eastAsia="Century Schoolbook" w:hAnsi="Times New Roman" w:cs="Times New Roman"/>
          <w:b/>
          <w:sz w:val="32"/>
          <w:szCs w:val="32"/>
        </w:rPr>
      </w:pPr>
      <w:r w:rsidRPr="00471FAA">
        <w:rPr>
          <w:rFonts w:ascii="Times New Roman" w:eastAsia="Century Schoolbook" w:hAnsi="Times New Roman" w:cs="Times New Roman"/>
          <w:b/>
          <w:sz w:val="32"/>
          <w:szCs w:val="32"/>
          <w:highlight w:val="white"/>
        </w:rPr>
        <w:t>GUI Components</w:t>
      </w:r>
    </w:p>
    <w:p w14:paraId="25066293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color w:val="000000"/>
          <w:sz w:val="24"/>
          <w:szCs w:val="24"/>
        </w:rPr>
        <w:t>Aim</w:t>
      </w:r>
    </w:p>
    <w:p w14:paraId="0100612C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Century Schoolbook" w:hAnsi="Times New Roman" w:cs="Times New Roman"/>
          <w:i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color w:val="000000"/>
          <w:sz w:val="24"/>
          <w:szCs w:val="24"/>
        </w:rPr>
        <w:t xml:space="preserve">Develop an application to change the font and color of the text and 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t>display a toast</w:t>
      </w:r>
      <w:r w:rsidRPr="00471FAA">
        <w:rPr>
          <w:rFonts w:ascii="Times New Roman" w:eastAsia="Century Schoolbook" w:hAnsi="Times New Roman" w:cs="Times New Roman"/>
          <w:color w:val="000000"/>
          <w:sz w:val="24"/>
          <w:szCs w:val="24"/>
        </w:rPr>
        <w:t xml:space="preserve"> message when the user presses the button. </w:t>
      </w:r>
    </w:p>
    <w:p w14:paraId="069C7834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Procedure:</w:t>
      </w:r>
    </w:p>
    <w:p w14:paraId="3BBC249B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1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File → New Project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Provide the application name and click “Next”.</w:t>
      </w:r>
    </w:p>
    <w:p w14:paraId="3BD518BF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2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Select the target Android devices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Select the minimum SDK to run the application. Click “Next”.</w:t>
      </w:r>
    </w:p>
    <w:p w14:paraId="79232815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3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Choose the activity for the application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By default, choose “Blank Activity”. Click “Next”.</w:t>
      </w:r>
    </w:p>
    <w:p w14:paraId="54C59F85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4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Enter activity name and click “Finish”.</w:t>
      </w:r>
    </w:p>
    <w:p w14:paraId="3C858EC1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5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Edit the program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Design the UI in activity_main.xml and write Kotlin code in </w:t>
      </w:r>
    </w:p>
    <w:p w14:paraId="6AC248FE" w14:textId="77777777" w:rsidR="00106738" w:rsidRPr="00471FAA" w:rsidRDefault="00000000">
      <w:pPr>
        <w:spacing w:before="240" w:after="240" w:line="36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              </w:t>
      </w:r>
      <w:proofErr w:type="spellStart"/>
      <w:r w:rsidRPr="00471FAA">
        <w:rPr>
          <w:rFonts w:ascii="Times New Roman" w:eastAsia="Century Schoolbook" w:hAnsi="Times New Roman" w:cs="Times New Roman"/>
          <w:sz w:val="24"/>
          <w:szCs w:val="24"/>
        </w:rPr>
        <w:t>MainActivity.kt</w:t>
      </w:r>
      <w:proofErr w:type="spellEnd"/>
    </w:p>
    <w:p w14:paraId="3A773208" w14:textId="77777777" w:rsidR="00106738" w:rsidRPr="00471FAA" w:rsidRDefault="00000000">
      <w:pPr>
        <w:spacing w:before="240"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 xml:space="preserve">Step </w:t>
      </w:r>
      <w:proofErr w:type="gramStart"/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6 :</w:t>
      </w:r>
      <w:proofErr w:type="gramEnd"/>
      <w:r w:rsidRPr="00471FAA">
        <w:rPr>
          <w:rFonts w:ascii="Times New Roman" w:eastAsia="Century Schoolbook" w:hAnsi="Times New Roman" w:cs="Times New Roman"/>
          <w:sz w:val="24"/>
          <w:szCs w:val="24"/>
        </w:rPr>
        <w:t xml:space="preserve"> Run the application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  <w:t xml:space="preserve">               Two ways to run the application:</w:t>
      </w:r>
    </w:p>
    <w:p w14:paraId="09C73D1E" w14:textId="77777777" w:rsidR="00106738" w:rsidRPr="00471FAA" w:rsidRDefault="00000000">
      <w:pPr>
        <w:numPr>
          <w:ilvl w:val="0"/>
          <w:numId w:val="1"/>
        </w:numPr>
        <w:spacing w:before="240" w:after="0" w:line="240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sz w:val="24"/>
          <w:szCs w:val="24"/>
        </w:rPr>
        <w:t>Running through emulator</w:t>
      </w:r>
    </w:p>
    <w:p w14:paraId="3B806411" w14:textId="77777777" w:rsidR="00106738" w:rsidRPr="00471FAA" w:rsidRDefault="00000000">
      <w:pPr>
        <w:numPr>
          <w:ilvl w:val="0"/>
          <w:numId w:val="1"/>
        </w:numPr>
        <w:spacing w:after="240" w:line="276" w:lineRule="auto"/>
        <w:jc w:val="both"/>
        <w:rPr>
          <w:rFonts w:ascii="Times New Roman" w:eastAsia="Century Schoolbook" w:hAnsi="Times New Roman" w:cs="Times New Roman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sz w:val="24"/>
          <w:szCs w:val="24"/>
        </w:rPr>
        <w:t>Running through mobile device</w:t>
      </w:r>
      <w:r w:rsidRPr="00471FAA">
        <w:rPr>
          <w:rFonts w:ascii="Times New Roman" w:eastAsia="Century Schoolbook" w:hAnsi="Times New Roman" w:cs="Times New Roman"/>
          <w:sz w:val="24"/>
          <w:szCs w:val="24"/>
        </w:rPr>
        <w:br/>
      </w:r>
    </w:p>
    <w:p w14:paraId="478BB48B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i/>
          <w:sz w:val="24"/>
          <w:szCs w:val="24"/>
        </w:rPr>
      </w:pPr>
    </w:p>
    <w:p w14:paraId="559A2691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>AndroidManifest.xml</w:t>
      </w:r>
    </w:p>
    <w:p w14:paraId="15C65C00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75C41EE0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7FE15E06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manifest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03E106B1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6ACA672D" w14:textId="77777777" w:rsidR="00106738" w:rsidRPr="00471FAA" w:rsidRDefault="00106738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1E50FFF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</w:p>
    <w:p w14:paraId="7BA3A424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:allowBackup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4FDCF8AE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:dataExtractionRules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data_extraction_rules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B3D11EF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:fullBackupContent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="@xml/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backup_rules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0E5FF27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:icon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27A426D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:label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="@string/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app_name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7531F79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:roundIcon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="@mipmap/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ic_launcher_round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EB308F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:supportsRtl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</w:p>
    <w:p w14:paraId="5BB2C25A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:theme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="@style/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Theme.GUI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3D6DFD1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:targetApi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="31"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5554F10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</w:p>
    <w:p w14:paraId="04C6CF4A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A0AFF61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:exported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="true"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2F42099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A939129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action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action.MAIN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A3483E0" w14:textId="77777777" w:rsidR="00106738" w:rsidRPr="00471FAA" w:rsidRDefault="00106738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BB3E1C5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category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:name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android.intent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category.LAUNCHER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EE921A6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&lt;/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intent-filter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0BCCA66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&lt;/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activity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5AD96E0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&lt;/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application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1F81F7D4" w14:textId="77777777" w:rsidR="00106738" w:rsidRPr="00471FAA" w:rsidRDefault="00106738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580D3B95" w14:textId="77777777" w:rsidR="00106738" w:rsidRPr="00471FAA" w:rsidRDefault="00000000">
      <w:pPr>
        <w:shd w:val="clear" w:color="auto" w:fill="FFFFFF"/>
        <w:spacing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manifest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0EB3AC7B" w14:textId="77777777" w:rsidR="00106738" w:rsidRPr="00471FAA" w:rsidRDefault="00000000">
      <w:pPr>
        <w:spacing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471FAA">
        <w:rPr>
          <w:rFonts w:ascii="Times New Roman" w:hAnsi="Times New Roman" w:cs="Times New Roman"/>
        </w:rPr>
        <w:br w:type="page"/>
      </w:r>
    </w:p>
    <w:p w14:paraId="1DECACFF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Activity_main.xml</w:t>
      </w:r>
    </w:p>
    <w:p w14:paraId="1BB582F6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D6DE66B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&lt;?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 version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="1.0" 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encoding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="utf-8"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?&gt;</w:t>
      </w:r>
    </w:p>
    <w:p w14:paraId="1C2D628D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apk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/res/android"</w:t>
      </w:r>
    </w:p>
    <w:p w14:paraId="142A803C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xmlns: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="http://schemas.android.com/tools"</w:t>
      </w:r>
    </w:p>
    <w:p w14:paraId="3D863C7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rootLayout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1C968D5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6C78C8C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067902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:orientation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="vertical"</w:t>
      </w:r>
    </w:p>
    <w:p w14:paraId="10130CD4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45DFEBD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="#6200EA"</w:t>
      </w:r>
    </w:p>
    <w:p w14:paraId="3A688F19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tools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:context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</w:t>
      </w:r>
      <w:proofErr w:type="gram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".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MainActivity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584677B0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26A9154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6D55F6B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appTitleTextView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5E5C077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A1558E4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0FFFFD7F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="Text Customization"</w:t>
      </w:r>
    </w:p>
    <w:p w14:paraId="6AAC9C5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="24sp"</w:t>
      </w:r>
    </w:p>
    <w:p w14:paraId="7AF7BAE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0CCB352D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:textStyle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="bold"</w:t>
      </w:r>
    </w:p>
    <w:p w14:paraId="6AC3A46F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="center"</w:t>
      </w:r>
    </w:p>
    <w:p w14:paraId="6E883327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="32dp"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A1F5088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E616AD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TextView</w:t>
      </w:r>
      <w:proofErr w:type="spellEnd"/>
    </w:p>
    <w:p w14:paraId="1A4D8B1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collegeNameTextView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BDC9212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7DC8B4A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2D86C0C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="Rajalakshmi Engineering College"</w:t>
      </w:r>
    </w:p>
    <w:p w14:paraId="73B60437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:textSize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="20sp"</w:t>
      </w:r>
    </w:p>
    <w:p w14:paraId="28CC959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:textColor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="#FFFFFF"</w:t>
      </w:r>
    </w:p>
    <w:p w14:paraId="4B927839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:gravity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="center"</w:t>
      </w:r>
    </w:p>
    <w:p w14:paraId="4D1B046A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:padding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0852AF4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="32dp"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2FCDA151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EB26F9F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</w:p>
    <w:p w14:paraId="1E7126BE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>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75E803CA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changeFontSizeButton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0E64222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7C8405F6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FE5B8FB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Font Size"</w:t>
      </w:r>
    </w:p>
    <w:p w14:paraId="5AF676E2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3C3BA62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5760F44A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3D888C7B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3A821D1B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changeFontColorButton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2CA36728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13B934EA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432F9E25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Font Color"</w:t>
      </w:r>
    </w:p>
    <w:p w14:paraId="14D2C092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74324D52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48CD2A0A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01D2A72A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&lt;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Button</w:t>
      </w:r>
    </w:p>
    <w:p w14:paraId="0963AE75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:id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="@+id/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changeBackgroundButton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50287AD3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_width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match_parent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3BFCC397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_height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wrap_content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</w:p>
    <w:p w14:paraId="6AE84554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:text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="Change Background Color"</w:t>
      </w:r>
    </w:p>
    <w:p w14:paraId="6BB8A0AC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:layout</w:t>
      </w:r>
      <w:proofErr w:type="gramEnd"/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_marginBottom</w:t>
      </w:r>
      <w:proofErr w:type="spell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="16dp"</w:t>
      </w:r>
    </w:p>
    <w:p w14:paraId="24F8DBC0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android</w:t>
      </w:r>
      <w:r w:rsidRPr="00471FAA">
        <w:rPr>
          <w:rFonts w:ascii="Times New Roman" w:eastAsia="Courier New" w:hAnsi="Times New Roman" w:cs="Times New Roman"/>
          <w:b/>
          <w:color w:val="174AD4"/>
          <w:sz w:val="20"/>
          <w:szCs w:val="20"/>
        </w:rPr>
        <w:t>:backgroundTint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="#8A2BE2"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/&gt;</w:t>
      </w:r>
    </w:p>
    <w:p w14:paraId="7A131290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8BC18E5" w14:textId="77777777" w:rsidR="00106738" w:rsidRPr="00471FAA" w:rsidRDefault="00000000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&lt;/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LinearLayout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</w:t>
      </w:r>
    </w:p>
    <w:p w14:paraId="7313E952" w14:textId="77777777" w:rsidR="00106738" w:rsidRPr="00471FAA" w:rsidRDefault="00106738">
      <w:pPr>
        <w:shd w:val="clear" w:color="auto" w:fill="FFFFFF"/>
        <w:spacing w:after="120" w:line="240" w:lineRule="auto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5DEAF0B7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19217520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3396FB88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423C5F02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211597F6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54736FBD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6B92886A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6F8833C8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57376170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02A1E12E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ourier New" w:hAnsi="Times New Roman" w:cs="Times New Roman"/>
          <w:b/>
          <w:color w:val="0033B3"/>
          <w:sz w:val="20"/>
          <w:szCs w:val="20"/>
        </w:rPr>
      </w:pPr>
    </w:p>
    <w:p w14:paraId="17484CDF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proofErr w:type="spellStart"/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MainActivity.kt</w:t>
      </w:r>
      <w:proofErr w:type="spellEnd"/>
    </w:p>
    <w:p w14:paraId="4BB9D277" w14:textId="77777777" w:rsidR="00106738" w:rsidRPr="00471FAA" w:rsidRDefault="00106738">
      <w:pPr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32CC0CB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package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com.example.gui</w:t>
      </w:r>
      <w:proofErr w:type="spellEnd"/>
    </w:p>
    <w:p w14:paraId="5910175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proofErr w:type="spellEnd"/>
    </w:p>
    <w:p w14:paraId="595BC55C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android.graphics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Typeface</w:t>
      </w:r>
      <w:proofErr w:type="spellEnd"/>
    </w:p>
    <w:p w14:paraId="30AF3E1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</w:t>
      </w:r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os.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proofErr w:type="spellEnd"/>
      <w:proofErr w:type="gramEnd"/>
    </w:p>
    <w:p w14:paraId="4DED4F1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android.view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View</w:t>
      </w:r>
      <w:proofErr w:type="spellEnd"/>
    </w:p>
    <w:p w14:paraId="23FF3C2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proofErr w:type="spellEnd"/>
    </w:p>
    <w:p w14:paraId="11B3A37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proofErr w:type="spellEnd"/>
    </w:p>
    <w:p w14:paraId="339323B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android.widget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proofErr w:type="spellEnd"/>
    </w:p>
    <w:p w14:paraId="2ECEC7C7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import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android.appcompat.app.AppCompatActivity</w:t>
      </w:r>
      <w:proofErr w:type="spellEnd"/>
      <w:proofErr w:type="gramEnd"/>
    </w:p>
    <w:p w14:paraId="4DD2E706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2EF5A0D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class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MainActivity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: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AppCompatActivity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2027C21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lateinit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var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proofErr w:type="spellEnd"/>
    </w:p>
    <w:p w14:paraId="304D43AC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sz w:val="20"/>
          <w:szCs w:val="20"/>
        </w:rPr>
      </w:pPr>
    </w:p>
    <w:p w14:paraId="1F29DF20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override fun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onCreate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Bundle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?) {</w:t>
      </w:r>
    </w:p>
    <w:p w14:paraId="2461869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super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.onCreate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savedInstanceState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C75695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setContentView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layout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activity_main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4F57B6BA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309E24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D3A7610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6D02D8A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 initial values</w:t>
      </w:r>
    </w:p>
    <w:p w14:paraId="1B6FC5E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</w:t>
      </w:r>
      <w:proofErr w:type="spellEnd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"Rajalakshmi Engineering College"</w:t>
      </w:r>
    </w:p>
    <w:p w14:paraId="2A08D0D1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67D17"/>
          <w:sz w:val="20"/>
          <w:szCs w:val="20"/>
        </w:rPr>
      </w:pPr>
    </w:p>
    <w:p w14:paraId="2F3FB2DA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Setup buttons</w:t>
      </w:r>
    </w:p>
    <w:p w14:paraId="39BD0F4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setupChangeFontSizeButton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4FF74C7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setupChangeFontColorButton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72FBE4C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setupChangeBackgroundColorButton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DA458C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4EF9F98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CA4C1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setupChangeFontSizeButton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6D58E8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changeFontSizeButton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9C8D2A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16f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20f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24f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28f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32f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845A70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2324D1DE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5693F8E7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5C0AC2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</w:p>
    <w:p w14:paraId="4B99462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textSize</w:t>
      </w:r>
      <w:proofErr w:type="spellEnd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</w:p>
    <w:p w14:paraId="52246AC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"Font size changed to 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fontSizes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proofErr w:type="spellStart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sp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5A20573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25BF92EF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41749126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FF12CB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setupChangeFontColorButton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24DD82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changeFontColorButton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F6B12D0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colors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19BD6E9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13482CB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RED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2E903A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BLUE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03D47C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GREEN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9F8572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MAGENTA</w:t>
      </w:r>
      <w:proofErr w:type="spellEnd"/>
    </w:p>
    <w:p w14:paraId="2734E257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2DBF5A7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"Black"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"Red"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"Blue"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"Green"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"Magenta"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B6BDD8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341EB0C1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186FA9BE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0ECF986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  <w:proofErr w:type="gramEnd"/>
    </w:p>
    <w:p w14:paraId="4D16214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])</w:t>
      </w:r>
    </w:p>
    <w:p w14:paraId="65075850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"Text color changed to 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65D3E5C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}</w:t>
      </w:r>
    </w:p>
    <w:p w14:paraId="0D21FE2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6C1FB3E5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17454BF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setupChangeBackgroundColorButton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587FC1E8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button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changeBackgroundButton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83EBB3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colors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</w:p>
    <w:p w14:paraId="59A045CE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74A2C51A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LTGRAY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3706B6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CYAN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2AD5637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YELLOW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,</w:t>
      </w:r>
    </w:p>
    <w:p w14:paraId="5755177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.parseColor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"#3F51B5"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Indigo</w:t>
      </w:r>
    </w:p>
    <w:p w14:paraId="7672A85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7B01514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arrayOf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"White"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"Light Gray"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"Cyan"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"Yellow"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"Indigo"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2925583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var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0</w:t>
      </w:r>
    </w:p>
    <w:p w14:paraId="18B6E9F0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1750EB"/>
          <w:sz w:val="20"/>
          <w:szCs w:val="20"/>
        </w:rPr>
      </w:pPr>
    </w:p>
    <w:p w14:paraId="3C39647E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 xml:space="preserve">      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Get the root layout</w:t>
      </w:r>
    </w:p>
    <w:p w14:paraId="00D11A7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val</w:t>
      </w:r>
      <w:proofErr w:type="spellEnd"/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rootLayout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= </w:t>
      </w:r>
      <w:proofErr w:type="spell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findViewById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rootLayout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0F198F4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F85B24A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button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.setOnClickListener</w:t>
      </w:r>
      <w:proofErr w:type="spellEnd"/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{</w:t>
      </w:r>
    </w:p>
    <w:p w14:paraId="4715AA9B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= 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+ </w:t>
      </w:r>
      <w:r w:rsidRPr="00471FAA">
        <w:rPr>
          <w:rFonts w:ascii="Times New Roman" w:eastAsia="Courier New" w:hAnsi="Times New Roman" w:cs="Times New Roman"/>
          <w:b/>
          <w:color w:val="1750EB"/>
          <w:sz w:val="20"/>
          <w:szCs w:val="20"/>
        </w:rPr>
        <w:t>1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) %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size</w:t>
      </w:r>
      <w:proofErr w:type="spellEnd"/>
      <w:proofErr w:type="gramEnd"/>
    </w:p>
    <w:p w14:paraId="253EE18A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871094"/>
          <w:sz w:val="20"/>
          <w:szCs w:val="20"/>
        </w:rPr>
      </w:pPr>
    </w:p>
    <w:p w14:paraId="785F2DD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         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Change the background color of the entire layout</w:t>
      </w:r>
    </w:p>
    <w:p w14:paraId="766D9E1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rootLayout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.setBackgroundColor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])</w:t>
      </w:r>
    </w:p>
    <w:p w14:paraId="6656B93C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280D2DC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8C8C8C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>// Change text colors to ensure readability</w:t>
      </w:r>
    </w:p>
    <w:p w14:paraId="1CA121BA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8C8C8C"/>
          <w:sz w:val="20"/>
          <w:szCs w:val="20"/>
        </w:rPr>
        <w:t xml:space="preserve">        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if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YELLOW</w:t>
      </w:r>
      <w:proofErr w:type="spellEnd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||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 xml:space="preserve">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||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] ==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LTGRAY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6C97A38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10694C69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findViewById&lt;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appTitleTextView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).setTextColor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BLACK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2A50E0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else 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{</w:t>
      </w:r>
    </w:p>
    <w:p w14:paraId="0117A04D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</w:t>
      </w:r>
      <w:proofErr w:type="spellStart"/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collegeNameTextView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.setTextColor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026D4C38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    findViewById&lt;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&gt;(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proofErr w:type="gram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id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appTitleTextView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).setTextColor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WHITE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3611B432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}</w:t>
      </w:r>
    </w:p>
    <w:p w14:paraId="603ABBD0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4843FD65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   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showToast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 xml:space="preserve">"Background changed to 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${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colorNames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[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currentIndex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]</w:t>
      </w:r>
      <w:r w:rsidRPr="00471FAA">
        <w:rPr>
          <w:rFonts w:ascii="Times New Roman" w:eastAsia="Courier New" w:hAnsi="Times New Roman" w:cs="Times New Roman"/>
          <w:b/>
          <w:color w:val="0037A6"/>
          <w:sz w:val="20"/>
          <w:szCs w:val="20"/>
        </w:rPr>
        <w:t>}</w:t>
      </w:r>
      <w:r w:rsidRPr="00471FAA">
        <w:rPr>
          <w:rFonts w:ascii="Times New Roman" w:eastAsia="Courier New" w:hAnsi="Times New Roman" w:cs="Times New Roman"/>
          <w:b/>
          <w:color w:val="067D17"/>
          <w:sz w:val="20"/>
          <w:szCs w:val="20"/>
        </w:rPr>
        <w:t>"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</w:t>
      </w:r>
    </w:p>
    <w:p w14:paraId="735CD591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lastRenderedPageBreak/>
        <w:t xml:space="preserve">       }</w:t>
      </w:r>
    </w:p>
    <w:p w14:paraId="4B7A1FA0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71C1205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</w:p>
    <w:p w14:paraId="7AEC1BEF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 xml:space="preserve">private fun </w:t>
      </w:r>
      <w:proofErr w:type="spellStart"/>
      <w:proofErr w:type="gramStart"/>
      <w:r w:rsidRPr="00471FAA">
        <w:rPr>
          <w:rFonts w:ascii="Times New Roman" w:eastAsia="Courier New" w:hAnsi="Times New Roman" w:cs="Times New Roman"/>
          <w:b/>
          <w:color w:val="00627A"/>
          <w:sz w:val="20"/>
          <w:szCs w:val="20"/>
        </w:rPr>
        <w:t>showToast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proofErr w:type="gramEnd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: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String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 {</w:t>
      </w:r>
    </w:p>
    <w:p w14:paraId="4EF8A306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   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.makeText</w:t>
      </w:r>
      <w:proofErr w:type="spell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</w:t>
      </w:r>
      <w:r w:rsidRPr="00471FAA">
        <w:rPr>
          <w:rFonts w:ascii="Times New Roman" w:eastAsia="Courier New" w:hAnsi="Times New Roman" w:cs="Times New Roman"/>
          <w:b/>
          <w:color w:val="0033B3"/>
          <w:sz w:val="20"/>
          <w:szCs w:val="20"/>
        </w:rPr>
        <w:t>this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message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, </w:t>
      </w:r>
      <w:proofErr w:type="spellStart"/>
      <w:r w:rsidRPr="00471FAA">
        <w:rPr>
          <w:rFonts w:ascii="Times New Roman" w:eastAsia="Courier New" w:hAnsi="Times New Roman" w:cs="Times New Roman"/>
          <w:b/>
          <w:sz w:val="20"/>
          <w:szCs w:val="20"/>
        </w:rPr>
        <w:t>Toast</w:t>
      </w: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.</w:t>
      </w:r>
      <w:r w:rsidRPr="00471FAA">
        <w:rPr>
          <w:rFonts w:ascii="Times New Roman" w:eastAsia="Courier New" w:hAnsi="Times New Roman" w:cs="Times New Roman"/>
          <w:b/>
          <w:color w:val="871094"/>
          <w:sz w:val="20"/>
          <w:szCs w:val="20"/>
        </w:rPr>
        <w:t>LENGTH_SHORT</w:t>
      </w:r>
      <w:proofErr w:type="spellEnd"/>
      <w:proofErr w:type="gramStart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).show</w:t>
      </w:r>
      <w:proofErr w:type="gramEnd"/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()</w:t>
      </w:r>
    </w:p>
    <w:p w14:paraId="3392F91E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 xml:space="preserve">   }</w:t>
      </w:r>
    </w:p>
    <w:p w14:paraId="286BC8DE" w14:textId="77777777" w:rsidR="00106738" w:rsidRPr="00471FAA" w:rsidRDefault="00000000">
      <w:pPr>
        <w:shd w:val="clear" w:color="auto" w:fill="FFFFFF"/>
        <w:rPr>
          <w:rFonts w:ascii="Times New Roman" w:eastAsia="Courier New" w:hAnsi="Times New Roman" w:cs="Times New Roman"/>
          <w:b/>
          <w:color w:val="080808"/>
          <w:sz w:val="20"/>
          <w:szCs w:val="20"/>
        </w:rPr>
      </w:pPr>
      <w:r w:rsidRPr="00471FAA">
        <w:rPr>
          <w:rFonts w:ascii="Times New Roman" w:eastAsia="Courier New" w:hAnsi="Times New Roman" w:cs="Times New Roman"/>
          <w:b/>
          <w:color w:val="080808"/>
          <w:sz w:val="20"/>
          <w:szCs w:val="20"/>
        </w:rPr>
        <w:t>}</w:t>
      </w:r>
    </w:p>
    <w:p w14:paraId="4A05C5BD" w14:textId="77777777" w:rsidR="00106738" w:rsidRPr="00471FAA" w:rsidRDefault="00106738">
      <w:pPr>
        <w:shd w:val="clear" w:color="auto" w:fill="FFFFFF"/>
        <w:rPr>
          <w:rFonts w:ascii="Times New Roman" w:eastAsia="Courier New" w:hAnsi="Times New Roman" w:cs="Times New Roman"/>
          <w:b/>
          <w:i/>
          <w:color w:val="080808"/>
          <w:sz w:val="20"/>
          <w:szCs w:val="20"/>
        </w:rPr>
      </w:pPr>
    </w:p>
    <w:p w14:paraId="5A7FBC60" w14:textId="77777777" w:rsidR="00106738" w:rsidRPr="00471FA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 w:rsidRPr="00471FAA">
        <w:rPr>
          <w:rFonts w:ascii="Times New Roman" w:hAnsi="Times New Roman" w:cs="Times New Roman"/>
        </w:rPr>
        <w:br w:type="page"/>
      </w:r>
    </w:p>
    <w:p w14:paraId="716A8B1C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lastRenderedPageBreak/>
        <w:t>Output</w:t>
      </w:r>
    </w:p>
    <w:p w14:paraId="1F67A204" w14:textId="77777777" w:rsidR="00106738" w:rsidRPr="00471FAA" w:rsidRDefault="00106738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</w:p>
    <w:p w14:paraId="65BF3C35" w14:textId="77777777" w:rsidR="00106738" w:rsidRPr="00471FAA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64E403CB" wp14:editId="1A7261FC">
            <wp:extent cx="1633538" cy="3587948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587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</w:t>
      </w:r>
      <w:r w:rsidRPr="00471FAA">
        <w:rPr>
          <w:rFonts w:ascii="Times New Roman" w:eastAsia="Century Schoolbook" w:hAnsi="Times New Roman" w:cs="Times New Roman"/>
          <w:b/>
          <w:i/>
          <w:noProof/>
          <w:color w:val="000000"/>
          <w:sz w:val="24"/>
          <w:szCs w:val="24"/>
        </w:rPr>
        <w:drawing>
          <wp:inline distT="114300" distB="114300" distL="114300" distR="114300" wp14:anchorId="3125AEDB" wp14:editId="0DB1C4C7">
            <wp:extent cx="1628180" cy="3590925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t="355" b="355"/>
                    <a:stretch>
                      <a:fillRect/>
                    </a:stretch>
                  </pic:blipFill>
                  <pic:spPr>
                    <a:xfrm>
                      <a:off x="0" y="0"/>
                      <a:ext cx="1628180" cy="3590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1FAA">
        <w:rPr>
          <w:rFonts w:ascii="Times New Roman" w:eastAsia="Century Schoolbook" w:hAnsi="Times New Roman" w:cs="Times New Roman"/>
          <w:b/>
          <w:i/>
          <w:color w:val="000000"/>
          <w:sz w:val="24"/>
          <w:szCs w:val="24"/>
        </w:rPr>
        <w:t xml:space="preserve">         </w:t>
      </w:r>
    </w:p>
    <w:p w14:paraId="7475A567" w14:textId="77777777" w:rsidR="00106738" w:rsidRPr="00471FA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i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77D6C920" wp14:editId="05EED1BB">
            <wp:extent cx="1639821" cy="363445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9821" cy="3634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71FAA">
        <w:rPr>
          <w:rFonts w:ascii="Times New Roman" w:eastAsia="Century Schoolbook" w:hAnsi="Times New Roman" w:cs="Times New Roman"/>
          <w:b/>
          <w:i/>
          <w:sz w:val="24"/>
          <w:szCs w:val="24"/>
        </w:rPr>
        <w:t xml:space="preserve">      </w:t>
      </w:r>
      <w:r w:rsidRPr="00471FAA">
        <w:rPr>
          <w:rFonts w:ascii="Times New Roman" w:eastAsia="Century Schoolbook" w:hAnsi="Times New Roman" w:cs="Times New Roman"/>
          <w:b/>
          <w:i/>
          <w:noProof/>
          <w:sz w:val="24"/>
          <w:szCs w:val="24"/>
        </w:rPr>
        <w:drawing>
          <wp:inline distT="114300" distB="114300" distL="114300" distR="114300" wp14:anchorId="35F0A536" wp14:editId="6BFEDDE2">
            <wp:extent cx="1633538" cy="364546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33538" cy="3645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74CB0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025E7EA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93EA5AC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3666AAA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B16B18E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0A67E76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E4E4198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B373E0E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11549720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53659CC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11FE9A2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052D5E1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4E3CD0B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323DCA3B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7841A3B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1EF0017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8E372D1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8B8B948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1A8D4A6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4F2C7CE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0E8326F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6E384E6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616E2459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59755E65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06B33065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3545528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7553976D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22E51DC5" w14:textId="77777777" w:rsidR="00106738" w:rsidRPr="00471FAA" w:rsidRDefault="00106738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</w:p>
    <w:p w14:paraId="4AB3DB11" w14:textId="77777777" w:rsidR="00106738" w:rsidRPr="00471FAA" w:rsidRDefault="00000000">
      <w:pPr>
        <w:spacing w:after="120" w:line="240" w:lineRule="auto"/>
        <w:rPr>
          <w:rFonts w:ascii="Times New Roman" w:eastAsia="Century Schoolbook" w:hAnsi="Times New Roman" w:cs="Times New Roman"/>
          <w:b/>
          <w:sz w:val="24"/>
          <w:szCs w:val="24"/>
        </w:rPr>
      </w:pPr>
      <w:r w:rsidRPr="00471FAA">
        <w:rPr>
          <w:rFonts w:ascii="Times New Roman" w:eastAsia="Century Schoolbook" w:hAnsi="Times New Roman" w:cs="Times New Roman"/>
          <w:b/>
          <w:sz w:val="24"/>
          <w:szCs w:val="24"/>
        </w:rPr>
        <w:t>Result:</w:t>
      </w:r>
    </w:p>
    <w:p w14:paraId="70E80678" w14:textId="77777777" w:rsidR="00106738" w:rsidRPr="00471FAA" w:rsidRDefault="00000000">
      <w:pPr>
        <w:rPr>
          <w:rFonts w:ascii="Times New Roman" w:eastAsia="Century Schoolbook" w:hAnsi="Times New Roman" w:cs="Times New Roman"/>
          <w:sz w:val="26"/>
          <w:szCs w:val="26"/>
        </w:rPr>
      </w:pPr>
      <w:r w:rsidRPr="00471FAA">
        <w:rPr>
          <w:rFonts w:ascii="Times New Roman" w:eastAsia="Century Schoolbook" w:hAnsi="Times New Roman" w:cs="Times New Roman"/>
          <w:sz w:val="26"/>
          <w:szCs w:val="26"/>
        </w:rPr>
        <w:t>The GUI application successfully displays a user interface and performs the intended functions when run on an emulator or mobile device.</w:t>
      </w:r>
    </w:p>
    <w:sectPr w:rsidR="00106738" w:rsidRPr="00471FAA">
      <w:footerReference w:type="even" r:id="rId12"/>
      <w:footerReference w:type="defaul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40816" w14:textId="77777777" w:rsidR="001241DF" w:rsidRDefault="001241DF">
      <w:pPr>
        <w:spacing w:after="0" w:line="240" w:lineRule="auto"/>
      </w:pPr>
      <w:r>
        <w:separator/>
      </w:r>
    </w:p>
  </w:endnote>
  <w:endnote w:type="continuationSeparator" w:id="0">
    <w:p w14:paraId="5A56EA0A" w14:textId="77777777" w:rsidR="001241DF" w:rsidRDefault="00124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380403-535E-4774-BDF5-F043F5F2BF03}"/>
    <w:embedBold r:id="rId2" w:fontKey="{A3852342-4CB9-4FD2-94EC-E4BB07E401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7280C56-9E1C-4774-A8E2-9AD239388962}"/>
    <w:embedItalic r:id="rId4" w:fontKey="{989956D4-DE85-45CE-841B-CDCD086520B1}"/>
  </w:font>
  <w:font w:name="Century Schoolbook">
    <w:charset w:val="00"/>
    <w:family w:val="roman"/>
    <w:pitch w:val="variable"/>
    <w:sig w:usb0="00000287" w:usb1="00000000" w:usb2="00000000" w:usb3="00000000" w:csb0="0000009F" w:csb1="00000000"/>
    <w:embedRegular r:id="rId5" w:fontKey="{A4678B7C-AF29-4566-99B0-9527D4898722}"/>
    <w:embedBold r:id="rId6" w:fontKey="{B3466B17-4496-453B-AF0C-43406144BCFE}"/>
    <w:embedItalic r:id="rId7" w:fontKey="{4922C90D-4EE9-44B5-916E-7989212F0633}"/>
    <w:embedBoldItalic r:id="rId8" w:fontKey="{3EE0F0A0-FD75-4595-9ADC-1866C62BF33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70ECB1F-0236-4209-A4EA-2F64BC74E58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2F3B" w14:textId="77777777" w:rsidR="00106738" w:rsidRDefault="00106738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</w:p>
  <w:p w14:paraId="297AB969" w14:textId="77777777" w:rsidR="0010673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right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03931BC5">
        <v:rect id="_x0000_i1026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9264" behindDoc="1" locked="0" layoutInCell="1" hidden="0" allowOverlap="1" wp14:anchorId="3D9D0100" wp14:editId="4B3C2BD3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60BBC8A" w14:textId="77777777" w:rsidR="00106738" w:rsidRDefault="00106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5729288</wp:posOffset>
              </wp:positionH>
              <wp:positionV relativeFrom="paragraph">
                <wp:posOffset>276225</wp:posOffset>
              </wp:positionV>
              <wp:extent cx="252413" cy="219075"/>
              <wp:effectExtent b="0" l="0" r="0" t="0"/>
              <wp:wrapNone/>
              <wp:docPr id="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2413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427B5DA" w14:textId="77777777" w:rsidR="0010673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center"/>
      <w:rPr>
        <w:rFonts w:ascii="Century Schoolbook" w:eastAsia="Century Schoolbook" w:hAnsi="Century Schoolbook" w:cs="Century Schoolbook"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71FAA">
      <w:rPr>
        <w:rFonts w:ascii="Century Schoolbook" w:eastAsia="Century Schoolbook" w:hAnsi="Century Schoolbook" w:cs="Century Schoolbook"/>
        <w:b/>
        <w:noProof/>
        <w:sz w:val="20"/>
        <w:szCs w:val="20"/>
      </w:rPr>
      <w:t>2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25391" w14:textId="77777777" w:rsidR="0010673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</w:t>
    </w:r>
  </w:p>
  <w:p w14:paraId="5D2CB957" w14:textId="77777777" w:rsidR="0010673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  <w:rPr>
        <w:rFonts w:ascii="Century Schoolbook" w:eastAsia="Century Schoolbook" w:hAnsi="Century Schoolbook" w:cs="Century Schoolbook"/>
        <w:b/>
        <w:sz w:val="20"/>
        <w:szCs w:val="20"/>
      </w:rPr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</w:t>
    </w:r>
    <w:r>
      <w:pict w14:anchorId="5E6A1AC9">
        <v:rect id="_x0000_i1025" style="width:0;height:1.5pt" o:hralign="center" o:hrstd="t" o:hr="t" fillcolor="#a0a0a0" stroked="f"/>
      </w:pict>
    </w:r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1" locked="0" layoutInCell="1" hidden="0" allowOverlap="1" wp14:anchorId="279288C2" wp14:editId="3B9537FE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66125" y="1514525"/>
                        <a:ext cx="690300" cy="528000"/>
                      </a:xfrm>
                      <a:prstGeom prst="rect">
                        <a:avLst/>
                      </a:prstGeom>
                      <a:solidFill>
                        <a:srgbClr val="38761D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691E9FB" w14:textId="77777777" w:rsidR="00106738" w:rsidRDefault="00106738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5715000</wp:posOffset>
              </wp:positionH>
              <wp:positionV relativeFrom="paragraph">
                <wp:posOffset>295275</wp:posOffset>
              </wp:positionV>
              <wp:extent cx="257175" cy="219075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2190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17CF2C61" w14:textId="77777777" w:rsidR="00106738" w:rsidRDefault="00000000">
    <w:pPr>
      <w:tabs>
        <w:tab w:val="center" w:pos="4680"/>
        <w:tab w:val="right" w:pos="9360"/>
        <w:tab w:val="left" w:pos="9360"/>
      </w:tabs>
      <w:spacing w:after="0" w:line="240" w:lineRule="auto"/>
      <w:ind w:hanging="450"/>
      <w:jc w:val="both"/>
    </w:pP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        Department of Computer Science and Design</w:t>
    </w:r>
    <w:r>
      <w:rPr>
        <w:rFonts w:ascii="Century Schoolbook" w:eastAsia="Century Schoolbook" w:hAnsi="Century Schoolbook" w:cs="Century Schoolbook"/>
        <w:sz w:val="20"/>
        <w:szCs w:val="20"/>
      </w:rPr>
      <w:t xml:space="preserve">   |     </w:t>
    </w:r>
    <w:r>
      <w:rPr>
        <w:rFonts w:ascii="Century Schoolbook" w:eastAsia="Century Schoolbook" w:hAnsi="Century Schoolbook" w:cs="Century Schoolbook"/>
        <w:b/>
        <w:sz w:val="20"/>
        <w:szCs w:val="20"/>
      </w:rPr>
      <w:t xml:space="preserve">Rajalakshmi Engineering College       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begin"/>
    </w:r>
    <w:r>
      <w:rPr>
        <w:rFonts w:ascii="Century Schoolbook" w:eastAsia="Century Schoolbook" w:hAnsi="Century Schoolbook" w:cs="Century Schoolbook"/>
        <w:b/>
        <w:sz w:val="20"/>
        <w:szCs w:val="20"/>
      </w:rPr>
      <w:instrText>PAGE</w:instrTex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separate"/>
    </w:r>
    <w:r w:rsidR="00471FAA">
      <w:rPr>
        <w:rFonts w:ascii="Century Schoolbook" w:eastAsia="Century Schoolbook" w:hAnsi="Century Schoolbook" w:cs="Century Schoolbook"/>
        <w:b/>
        <w:noProof/>
        <w:sz w:val="20"/>
        <w:szCs w:val="20"/>
      </w:rPr>
      <w:t>1</w:t>
    </w:r>
    <w:r>
      <w:rPr>
        <w:rFonts w:ascii="Century Schoolbook" w:eastAsia="Century Schoolbook" w:hAnsi="Century Schoolbook" w:cs="Century Schoolbook"/>
        <w:b/>
        <w:sz w:val="20"/>
        <w:szCs w:val="20"/>
      </w:rPr>
      <w:fldChar w:fldCharType="end"/>
    </w:r>
    <w:r>
      <w:rPr>
        <w:rFonts w:ascii="Century Schoolbook" w:eastAsia="Century Schoolbook" w:hAnsi="Century Schoolbook" w:cs="Century Schoolbook"/>
        <w:sz w:val="20"/>
        <w:szCs w:val="20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5E70A" w14:textId="77777777" w:rsidR="001241DF" w:rsidRDefault="001241DF">
      <w:pPr>
        <w:spacing w:after="0" w:line="240" w:lineRule="auto"/>
      </w:pPr>
      <w:r>
        <w:separator/>
      </w:r>
    </w:p>
  </w:footnote>
  <w:footnote w:type="continuationSeparator" w:id="0">
    <w:p w14:paraId="4BB58771" w14:textId="77777777" w:rsidR="001241DF" w:rsidRDefault="001241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E78A3"/>
    <w:multiLevelType w:val="multilevel"/>
    <w:tmpl w:val="C16A708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17257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738"/>
    <w:rsid w:val="00106738"/>
    <w:rsid w:val="001241DF"/>
    <w:rsid w:val="00471FAA"/>
    <w:rsid w:val="0083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8FC21F"/>
  <w15:docId w15:val="{AB951526-E08B-462E-AD16-DA6B1064E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color w:val="2E75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6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1112</Words>
  <Characters>6342</Characters>
  <Application>Microsoft Office Word</Application>
  <DocSecurity>0</DocSecurity>
  <Lines>52</Lines>
  <Paragraphs>14</Paragraphs>
  <ScaleCrop>false</ScaleCrop>
  <Company/>
  <LinksUpToDate>false</LinksUpToDate>
  <CharactersWithSpaces>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MOHAN JR</cp:lastModifiedBy>
  <cp:revision>2</cp:revision>
  <dcterms:created xsi:type="dcterms:W3CDTF">2025-05-03T13:12:00Z</dcterms:created>
  <dcterms:modified xsi:type="dcterms:W3CDTF">2025-05-03T13:13:00Z</dcterms:modified>
</cp:coreProperties>
</file>