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597F" w14:textId="77777777" w:rsidR="00F020F9" w:rsidRPr="00F020F9" w:rsidRDefault="00F020F9" w:rsidP="00F020F9">
      <w:pPr>
        <w:divId w:val="709570893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1. Create a class named 'Member' having the following members:</w:t>
      </w:r>
    </w:p>
    <w:p w14:paraId="24C7938A" w14:textId="66912C2F" w:rsidR="00F020F9" w:rsidRDefault="00F020F9">
      <w:pPr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</w:pP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Data members</w:t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br/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1 - Name</w:t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br/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2 - Age</w:t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br/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3 - Phone number</w:t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br/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4 - Address</w:t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br/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5 - Salary</w:t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br/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It also has a method named 'printSalary' which prints the salary of the members.</w:t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br/>
      </w:r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Two classes 'Employee' and 'Manager' inherits the 'Member' class. The 'Employee' and 'Manager' classes have data members '</w:t>
      </w:r>
      <w:proofErr w:type="spellStart"/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specialization</w:t>
      </w:r>
      <w:proofErr w:type="spellEnd"/>
      <w:r w:rsidRPr="00F020F9"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  <w:t>' and 'department' respectively. Now, assign name, age, phone number, address and salary to an employee and a manager by making an object of both of these classes and print the same.</w:t>
      </w:r>
    </w:p>
    <w:p w14:paraId="7259B8E8" w14:textId="77777777" w:rsidR="00F020F9" w:rsidRDefault="00F020F9">
      <w:pPr>
        <w:rPr>
          <w:rFonts w:ascii="docs-Roboto" w:eastAsia="Times New Roman" w:hAnsi="docs-Roboto" w:cs="Times New Roman"/>
          <w:color w:val="202124"/>
          <w:kern w:val="0"/>
          <w:sz w:val="24"/>
          <w:szCs w:val="24"/>
          <w:shd w:val="clear" w:color="auto" w:fill="FFFFFF"/>
          <w14:ligatures w14:val="none"/>
        </w:rPr>
      </w:pPr>
    </w:p>
    <w:p w14:paraId="5BC7A1AA" w14:textId="35BBA3D1" w:rsidR="00F020F9" w:rsidRDefault="00A035B2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>
        <w:rPr>
          <w:rStyle w:val="Strong"/>
          <w:rFonts w:ascii="Helvetica Neue" w:eastAsia="Times New Roman" w:hAnsi="Helvetica Neue"/>
          <w:b w:val="0"/>
          <w:bCs w:val="0"/>
          <w:color w:val="E3E3E3"/>
        </w:rPr>
        <w:t>Member.java:</w:t>
      </w:r>
    </w:p>
    <w:p w14:paraId="5D5BA9B6" w14:textId="77777777" w:rsidR="00A035B2" w:rsidRDefault="00A035B2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0608CE24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>public class Member {</w:t>
      </w:r>
    </w:p>
    <w:p w14:paraId="1AD8DE5F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String name;</w:t>
      </w:r>
    </w:p>
    <w:p w14:paraId="0CD7AB32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int age;</w:t>
      </w:r>
    </w:p>
    <w:p w14:paraId="48CF57FC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String phoneNumber;</w:t>
      </w:r>
    </w:p>
    <w:p w14:paraId="556F2893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String address;</w:t>
      </w:r>
    </w:p>
    <w:p w14:paraId="24747AED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double salary;</w:t>
      </w:r>
    </w:p>
    <w:p w14:paraId="239CA2AD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4B1992C0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Member(String name, int age, String phoneNumber, String address, double salary) {</w:t>
      </w:r>
    </w:p>
    <w:p w14:paraId="2F1FA9AA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this.name = name;</w:t>
      </w:r>
    </w:p>
    <w:p w14:paraId="6CBCB765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this.age = age;</w:t>
      </w:r>
    </w:p>
    <w:p w14:paraId="1ED49953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this.phoneNumber = phoneNumber;</w:t>
      </w:r>
    </w:p>
    <w:p w14:paraId="5D0AD3C0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this.address = address;</w:t>
      </w:r>
    </w:p>
    <w:p w14:paraId="036A5B59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this.salary = salary;</w:t>
      </w:r>
    </w:p>
    <w:p w14:paraId="223F1CB5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6A3D0825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426E5CB7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void printSalary() {</w:t>
      </w:r>
    </w:p>
    <w:p w14:paraId="1EE7BA30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("Salary: " + salary);</w:t>
      </w:r>
    </w:p>
    <w:p w14:paraId="3ADE97E2" w14:textId="77777777" w:rsidR="00434D95" w:rsidRPr="00434D95" w:rsidRDefault="00434D95" w:rsidP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7CEF6639" w14:textId="087587C8" w:rsidR="00434D95" w:rsidRDefault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434D95">
        <w:rPr>
          <w:rStyle w:val="Strong"/>
          <w:rFonts w:ascii="Helvetica Neue" w:eastAsia="Times New Roman" w:hAnsi="Helvetica Neue"/>
          <w:b w:val="0"/>
          <w:bCs w:val="0"/>
          <w:color w:val="E3E3E3"/>
        </w:rPr>
        <w:t>}</w:t>
      </w:r>
    </w:p>
    <w:p w14:paraId="6F743763" w14:textId="77777777" w:rsidR="00434D95" w:rsidRDefault="00434D95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6972E28B" w14:textId="7F438344" w:rsidR="00434D95" w:rsidRDefault="007661DC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>
        <w:rPr>
          <w:rStyle w:val="Strong"/>
          <w:rFonts w:ascii="Helvetica Neue" w:eastAsia="Times New Roman" w:hAnsi="Helvetica Neue"/>
          <w:b w:val="0"/>
          <w:bCs w:val="0"/>
          <w:color w:val="E3E3E3"/>
        </w:rPr>
        <w:t>Employee.java:</w:t>
      </w:r>
    </w:p>
    <w:p w14:paraId="617E032B" w14:textId="77777777" w:rsidR="007661DC" w:rsidRDefault="007661DC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5C870A3A" w14:textId="77777777" w:rsidR="00B84DAB" w:rsidRPr="00B84DAB" w:rsidRDefault="00B84DAB" w:rsidP="00B84DAB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>public class Employee extends Member {</w:t>
      </w:r>
    </w:p>
    <w:p w14:paraId="43A0494F" w14:textId="77777777" w:rsidR="00B84DAB" w:rsidRPr="00B84DAB" w:rsidRDefault="00B84DAB" w:rsidP="00B84DAB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String </w:t>
      </w:r>
      <w:proofErr w:type="spellStart"/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specialization</w:t>
      </w:r>
      <w:proofErr w:type="spellEnd"/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>;</w:t>
      </w:r>
    </w:p>
    <w:p w14:paraId="7729274C" w14:textId="77777777" w:rsidR="00B84DAB" w:rsidRPr="00B84DAB" w:rsidRDefault="00B84DAB" w:rsidP="00B84DAB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00D59961" w14:textId="77777777" w:rsidR="00B84DAB" w:rsidRPr="00B84DAB" w:rsidRDefault="00B84DAB" w:rsidP="00B84DAB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Employee(String name, int age, String phoneNumber, String address, double salary, String </w:t>
      </w:r>
      <w:proofErr w:type="spellStart"/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specialization</w:t>
      </w:r>
      <w:proofErr w:type="spellEnd"/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>) {</w:t>
      </w:r>
    </w:p>
    <w:p w14:paraId="1D69E100" w14:textId="77777777" w:rsidR="00B84DAB" w:rsidRPr="00B84DAB" w:rsidRDefault="00B84DAB" w:rsidP="00B84DAB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super(name, age, phoneNumber, address, salary);</w:t>
      </w:r>
    </w:p>
    <w:p w14:paraId="01E990C6" w14:textId="77777777" w:rsidR="00B84DAB" w:rsidRPr="00B84DAB" w:rsidRDefault="00B84DAB" w:rsidP="00B84DAB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>this.specialization</w:t>
      </w:r>
      <w:proofErr w:type="spellEnd"/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= </w:t>
      </w:r>
      <w:proofErr w:type="spellStart"/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specialization</w:t>
      </w:r>
      <w:proofErr w:type="spellEnd"/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>;</w:t>
      </w:r>
    </w:p>
    <w:p w14:paraId="7863BDC0" w14:textId="77777777" w:rsidR="00B84DAB" w:rsidRPr="00B84DAB" w:rsidRDefault="00B84DAB" w:rsidP="00B84DAB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2275177E" w14:textId="257371B1" w:rsidR="007661DC" w:rsidRDefault="00B84DAB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84DAB">
        <w:rPr>
          <w:rStyle w:val="Strong"/>
          <w:rFonts w:ascii="Helvetica Neue" w:eastAsia="Times New Roman" w:hAnsi="Helvetica Neue"/>
          <w:b w:val="0"/>
          <w:bCs w:val="0"/>
          <w:color w:val="E3E3E3"/>
        </w:rPr>
        <w:t>}</w:t>
      </w:r>
    </w:p>
    <w:p w14:paraId="3EE7EFD3" w14:textId="77777777" w:rsidR="00B84DAB" w:rsidRDefault="00B84DAB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0282CB05" w14:textId="6C116576" w:rsidR="00B84DAB" w:rsidRDefault="00ED6BB2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>
        <w:rPr>
          <w:rStyle w:val="Strong"/>
          <w:rFonts w:ascii="Helvetica Neue" w:eastAsia="Times New Roman" w:hAnsi="Helvetica Neue"/>
          <w:b w:val="0"/>
          <w:bCs w:val="0"/>
          <w:color w:val="E3E3E3"/>
        </w:rPr>
        <w:t>Manager.java:</w:t>
      </w:r>
    </w:p>
    <w:p w14:paraId="3F3F5545" w14:textId="77777777" w:rsidR="00021A4F" w:rsidRPr="00021A4F" w:rsidRDefault="00021A4F" w:rsidP="00021A4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021A4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public class Manager extends Member {</w:t>
      </w:r>
    </w:p>
    <w:p w14:paraId="7BB7016B" w14:textId="77777777" w:rsidR="00021A4F" w:rsidRPr="00021A4F" w:rsidRDefault="00021A4F" w:rsidP="00021A4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021A4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String department;</w:t>
      </w:r>
    </w:p>
    <w:p w14:paraId="36BE5F68" w14:textId="77777777" w:rsidR="00021A4F" w:rsidRPr="00021A4F" w:rsidRDefault="00021A4F" w:rsidP="00021A4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405EE416" w14:textId="77777777" w:rsidR="00021A4F" w:rsidRPr="00021A4F" w:rsidRDefault="00021A4F" w:rsidP="00021A4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021A4F">
        <w:rPr>
          <w:rStyle w:val="Strong"/>
          <w:rFonts w:ascii="Helvetica Neue" w:eastAsia="Times New Roman" w:hAnsi="Helvetica Neue"/>
          <w:b w:val="0"/>
          <w:bCs w:val="0"/>
          <w:color w:val="E3E3E3"/>
        </w:rPr>
        <w:lastRenderedPageBreak/>
        <w:t xml:space="preserve">    public Manager(String name, int age, String phoneNumber, String address, double salary, String department) {</w:t>
      </w:r>
    </w:p>
    <w:p w14:paraId="1360E887" w14:textId="77777777" w:rsidR="00021A4F" w:rsidRPr="00021A4F" w:rsidRDefault="00021A4F" w:rsidP="00021A4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021A4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super(name, age, phoneNumber, address, salary);</w:t>
      </w:r>
    </w:p>
    <w:p w14:paraId="07C52FEE" w14:textId="77777777" w:rsidR="00021A4F" w:rsidRPr="00021A4F" w:rsidRDefault="00021A4F" w:rsidP="00021A4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021A4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this.department = department;</w:t>
      </w:r>
    </w:p>
    <w:p w14:paraId="32CC695F" w14:textId="77777777" w:rsidR="00021A4F" w:rsidRPr="00021A4F" w:rsidRDefault="00021A4F" w:rsidP="00021A4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021A4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0EC1ABCA" w14:textId="66F325EB" w:rsidR="00ED6BB2" w:rsidRDefault="00021A4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021A4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}</w:t>
      </w:r>
    </w:p>
    <w:p w14:paraId="151B4BD0" w14:textId="77777777" w:rsidR="00021A4F" w:rsidRDefault="00021A4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2A585DA5" w14:textId="54132BBE" w:rsidR="00021A4F" w:rsidRDefault="007B0D1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>
        <w:rPr>
          <w:rStyle w:val="Strong"/>
          <w:rFonts w:ascii="Helvetica Neue" w:eastAsia="Times New Roman" w:hAnsi="Helvetica Neue"/>
          <w:b w:val="0"/>
          <w:bCs w:val="0"/>
          <w:color w:val="E3E3E3"/>
        </w:rPr>
        <w:t>Main.java:</w:t>
      </w:r>
    </w:p>
    <w:p w14:paraId="5B8FCCCA" w14:textId="77777777" w:rsidR="007B0D1D" w:rsidRDefault="007B0D1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3E9CEBCD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public class Main {</w:t>
      </w:r>
    </w:p>
    <w:p w14:paraId="250EDD62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static void main(String[] args) {</w:t>
      </w:r>
    </w:p>
    <w:p w14:paraId="464FBE23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Employee employee = new Employee("John Doe", 30, "123-456-7890", "123 Main St", 50000, "Software Engineer");</w:t>
      </w:r>
    </w:p>
    <w:p w14:paraId="7C3E0DC4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Manager manager = new Manager("Jane Smith", 40, "987-654-3210", "456 Elm St", 80000, "Sales");</w:t>
      </w:r>
    </w:p>
    <w:p w14:paraId="73A31C39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537EB8DB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("Employee Details:");</w:t>
      </w:r>
    </w:p>
    <w:p w14:paraId="3F869707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("Name: " + employee.name);</w:t>
      </w:r>
    </w:p>
    <w:p w14:paraId="295CCFD8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("Age: " + employee.age);</w:t>
      </w:r>
    </w:p>
    <w:p w14:paraId="689E6550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("Phone Number: " + employee.phoneNumber);</w:t>
      </w:r>
    </w:p>
    <w:p w14:paraId="1FA191B8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("Address: " + employee.address);</w:t>
      </w:r>
    </w:p>
    <w:p w14:paraId="146009A7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Specialization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: " +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employee.specialization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);</w:t>
      </w:r>
    </w:p>
    <w:p w14:paraId="435EFBEC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employee.printSalary();</w:t>
      </w:r>
    </w:p>
    <w:p w14:paraId="2DF365AD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6D9068A0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("\nManager Details:");</w:t>
      </w:r>
    </w:p>
    <w:p w14:paraId="580AA69A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("Name: " + manager.name);</w:t>
      </w:r>
    </w:p>
    <w:p w14:paraId="2BA6521D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("Age: " + manager.age);</w:t>
      </w:r>
    </w:p>
    <w:p w14:paraId="26A8F927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("Phone Number: " + manager.phoneNumber);</w:t>
      </w:r>
    </w:p>
    <w:p w14:paraId="3B6B261C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("Address: " + manager.address);</w:t>
      </w:r>
    </w:p>
    <w:p w14:paraId="18A1CAF4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("Department: " + manager.department);</w:t>
      </w:r>
    </w:p>
    <w:p w14:paraId="11F3B0C2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manager.printSalary();</w:t>
      </w:r>
    </w:p>
    <w:p w14:paraId="4CD0CC35" w14:textId="77777777" w:rsidR="001E62DF" w:rsidRPr="001E62DF" w:rsidRDefault="001E62DF" w:rsidP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2518A623" w14:textId="0136DCE8" w:rsidR="007B0D1D" w:rsidRDefault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62DF">
        <w:rPr>
          <w:rStyle w:val="Strong"/>
          <w:rFonts w:ascii="Helvetica Neue" w:eastAsia="Times New Roman" w:hAnsi="Helvetica Neue"/>
          <w:b w:val="0"/>
          <w:bCs w:val="0"/>
          <w:color w:val="E3E3E3"/>
        </w:rPr>
        <w:t>}</w:t>
      </w:r>
    </w:p>
    <w:p w14:paraId="200C7597" w14:textId="77777777" w:rsidR="001E62DF" w:rsidRDefault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37D54C10" w14:textId="77777777" w:rsidR="00FF78FD" w:rsidRPr="00FF78FD" w:rsidRDefault="00FF78FD" w:rsidP="00FF78FD">
      <w:pPr>
        <w:divId w:val="1137800736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FF78F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2. You are developing a banking application in Java. Design a class hierarchy that represents different account types such as SavingsAccount, CheckingAccount, and LoanAccount.</w:t>
      </w:r>
    </w:p>
    <w:p w14:paraId="0CD3C7F3" w14:textId="77777777" w:rsidR="00FF78FD" w:rsidRPr="00FF78FD" w:rsidRDefault="00FF78FD" w:rsidP="00FF78FD">
      <w:pPr>
        <w:spacing w:before="100" w:beforeAutospacing="1"/>
        <w:divId w:val="980619094"/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</w:pPr>
      <w:r w:rsidRPr="00FF78FD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>Each account should have basic functionality like deposit, withdraw, and check balance. </w:t>
      </w:r>
    </w:p>
    <w:p w14:paraId="33AA695B" w14:textId="77777777" w:rsidR="00FF78FD" w:rsidRPr="00FF78FD" w:rsidRDefault="00FF78FD" w:rsidP="00FF78FD">
      <w:pPr>
        <w:divId w:val="1368067995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FF78FD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Ensure that your design follows appropriate use of interfaces and inheritance.</w:t>
      </w:r>
    </w:p>
    <w:p w14:paraId="60687341" w14:textId="77777777" w:rsidR="001E62DF" w:rsidRDefault="001E62D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1529988A" w14:textId="5DB529C8" w:rsidR="00FF78FD" w:rsidRDefault="00897ABC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>
        <w:rPr>
          <w:rStyle w:val="Strong"/>
          <w:rFonts w:ascii="Helvetica Neue" w:eastAsia="Times New Roman" w:hAnsi="Helvetica Neue"/>
          <w:b w:val="0"/>
          <w:bCs w:val="0"/>
          <w:color w:val="E3E3E3"/>
        </w:rPr>
        <w:t>Account.java (interface):</w:t>
      </w:r>
    </w:p>
    <w:p w14:paraId="4119B541" w14:textId="77777777" w:rsidR="00897ABC" w:rsidRDefault="00897ABC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6E457A8E" w14:textId="77777777" w:rsidR="00897ABC" w:rsidRDefault="00897ABC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66AEADC4" w14:textId="77777777" w:rsidR="00A833A8" w:rsidRPr="00A833A8" w:rsidRDefault="00A833A8" w:rsidP="00A833A8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A833A8">
        <w:rPr>
          <w:rStyle w:val="Strong"/>
          <w:rFonts w:ascii="Helvetica Neue" w:eastAsia="Times New Roman" w:hAnsi="Helvetica Neue"/>
          <w:b w:val="0"/>
          <w:bCs w:val="0"/>
          <w:color w:val="E3E3E3"/>
        </w:rPr>
        <w:t>public interface Account {</w:t>
      </w:r>
    </w:p>
    <w:p w14:paraId="564D1C75" w14:textId="77777777" w:rsidR="00A833A8" w:rsidRPr="00A833A8" w:rsidRDefault="00A833A8" w:rsidP="00A833A8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A833A8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double getBalance();</w:t>
      </w:r>
    </w:p>
    <w:p w14:paraId="67498FB1" w14:textId="77777777" w:rsidR="00A833A8" w:rsidRPr="00A833A8" w:rsidRDefault="00A833A8" w:rsidP="00A833A8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A833A8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void deposit(double amount);</w:t>
      </w:r>
    </w:p>
    <w:p w14:paraId="0C1A5551" w14:textId="77777777" w:rsidR="00A833A8" w:rsidRPr="00A833A8" w:rsidRDefault="00A833A8" w:rsidP="00A833A8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A833A8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void withdraw(double amount);</w:t>
      </w:r>
    </w:p>
    <w:p w14:paraId="7A013A2A" w14:textId="6947B9FF" w:rsidR="00FF78FD" w:rsidRDefault="00A833A8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A833A8">
        <w:rPr>
          <w:rStyle w:val="Strong"/>
          <w:rFonts w:ascii="Helvetica Neue" w:eastAsia="Times New Roman" w:hAnsi="Helvetica Neue"/>
          <w:b w:val="0"/>
          <w:bCs w:val="0"/>
          <w:color w:val="E3E3E3"/>
        </w:rPr>
        <w:t>}</w:t>
      </w:r>
    </w:p>
    <w:p w14:paraId="39F6112F" w14:textId="77777777" w:rsidR="00A833A8" w:rsidRDefault="00A833A8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32AE1D3A" w14:textId="77777777" w:rsidR="001E5827" w:rsidRDefault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1ECA75BD" w14:textId="77777777" w:rsidR="001E5827" w:rsidRDefault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40D9D17E" w14:textId="5CA41BC6" w:rsidR="00A833A8" w:rsidRDefault="00821D9F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>
        <w:rPr>
          <w:rStyle w:val="Strong"/>
          <w:rFonts w:ascii="Helvetica Neue" w:eastAsia="Times New Roman" w:hAnsi="Helvetica Neue"/>
          <w:b w:val="0"/>
          <w:bCs w:val="0"/>
          <w:color w:val="E3E3E3"/>
        </w:rPr>
        <w:lastRenderedPageBreak/>
        <w:t>SavingsAccount.java:</w:t>
      </w:r>
    </w:p>
    <w:p w14:paraId="04478C72" w14:textId="77777777" w:rsidR="001E5827" w:rsidRDefault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0330F0E4" w14:textId="77777777" w:rsidR="001E5827" w:rsidRDefault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4D5C168E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>public class SavingsAccount implements Account {</w:t>
      </w:r>
    </w:p>
    <w:p w14:paraId="60DA3082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double balance;</w:t>
      </w:r>
    </w:p>
    <w:p w14:paraId="2D83CCC9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double interestRate;</w:t>
      </w:r>
    </w:p>
    <w:p w14:paraId="34540187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15CB6EF6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SavingsAccount(double initialBalance, double interestRate) {</w:t>
      </w:r>
    </w:p>
    <w:p w14:paraId="386CA1D1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this.balance = initialBalance;</w:t>
      </w:r>
    </w:p>
    <w:p w14:paraId="3A88AF95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this.interestRate = interestRate;</w:t>
      </w:r>
    </w:p>
    <w:p w14:paraId="28C4CD1C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20FD66D1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345E29E2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@Override</w:t>
      </w:r>
    </w:p>
    <w:p w14:paraId="1B79814B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double getBalance() {</w:t>
      </w:r>
    </w:p>
    <w:p w14:paraId="1F61EAF2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return balance;</w:t>
      </w:r>
    </w:p>
    <w:p w14:paraId="0A7F1172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47CCF97C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1D8BF74B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@Override</w:t>
      </w:r>
    </w:p>
    <w:p w14:paraId="1D9ACBA5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void deposit(double amount) {</w:t>
      </w:r>
    </w:p>
    <w:p w14:paraId="568332C9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balance += amount;</w:t>
      </w:r>
    </w:p>
    <w:p w14:paraId="02402B8E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72D39497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39F852EE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@Override</w:t>
      </w:r>
    </w:p>
    <w:p w14:paraId="0692386D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void withdraw(double amount) {</w:t>
      </w:r>
    </w:p>
    <w:p w14:paraId="328B5769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if (balance &gt;= amount) {</w:t>
      </w:r>
    </w:p>
    <w:p w14:paraId="26A51842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    balance -= amount;</w:t>
      </w:r>
    </w:p>
    <w:p w14:paraId="26A06FE6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} else {</w:t>
      </w:r>
    </w:p>
    <w:p w14:paraId="73F18ED0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    </w:t>
      </w:r>
      <w:proofErr w:type="spellStart"/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("Insufficient funds");</w:t>
      </w:r>
    </w:p>
    <w:p w14:paraId="1500AD9D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}</w:t>
      </w:r>
    </w:p>
    <w:p w14:paraId="561110AA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67B91F2D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43EDDDE2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void addInterest() {</w:t>
      </w:r>
    </w:p>
    <w:p w14:paraId="17660D75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balance += balance * interestRate;</w:t>
      </w:r>
    </w:p>
    <w:p w14:paraId="411EF9A0" w14:textId="77777777" w:rsidR="001E5827" w:rsidRPr="001E5827" w:rsidRDefault="001E5827" w:rsidP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262D2E04" w14:textId="5C5B4AD6" w:rsidR="00821D9F" w:rsidRDefault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1E5827">
        <w:rPr>
          <w:rStyle w:val="Strong"/>
          <w:rFonts w:ascii="Helvetica Neue" w:eastAsia="Times New Roman" w:hAnsi="Helvetica Neue"/>
          <w:b w:val="0"/>
          <w:bCs w:val="0"/>
          <w:color w:val="E3E3E3"/>
        </w:rPr>
        <w:t>}</w:t>
      </w:r>
    </w:p>
    <w:p w14:paraId="46888913" w14:textId="77777777" w:rsidR="001E5827" w:rsidRDefault="001E582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294B4994" w14:textId="51720C77" w:rsidR="001E5827" w:rsidRDefault="00F24DF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>
        <w:rPr>
          <w:rStyle w:val="Strong"/>
          <w:rFonts w:ascii="Helvetica Neue" w:eastAsia="Times New Roman" w:hAnsi="Helvetica Neue"/>
          <w:b w:val="0"/>
          <w:bCs w:val="0"/>
          <w:color w:val="E3E3E3"/>
        </w:rPr>
        <w:t>CheckingAccount.java:</w:t>
      </w:r>
    </w:p>
    <w:p w14:paraId="2025BA38" w14:textId="77777777" w:rsidR="00F24DF7" w:rsidRDefault="00F24DF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5AEBE7CD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>public class CheckingAccount implements Account {</w:t>
      </w:r>
    </w:p>
    <w:p w14:paraId="27288B7A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double balance;</w:t>
      </w:r>
    </w:p>
    <w:p w14:paraId="597B7F4A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double overdraftFee;</w:t>
      </w:r>
    </w:p>
    <w:p w14:paraId="71CF2E05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3425647D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CheckingAccount(double initialBalance, double overdraftFee) {</w:t>
      </w:r>
    </w:p>
    <w:p w14:paraId="198CCDD4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this.balance = initialBalance;</w:t>
      </w:r>
    </w:p>
    <w:p w14:paraId="49C0FD41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this.overdraftFee = overdraftFee;</w:t>
      </w:r>
    </w:p>
    <w:p w14:paraId="0BC08C25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74CD1FA2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7C4392E4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@Override</w:t>
      </w:r>
    </w:p>
    <w:p w14:paraId="47673D92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double getBalance() {</w:t>
      </w:r>
    </w:p>
    <w:p w14:paraId="5EB1F6E9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return balance;</w:t>
      </w:r>
    </w:p>
    <w:p w14:paraId="6C5A1F8F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5879A5C3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4DD90A92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@Override</w:t>
      </w:r>
    </w:p>
    <w:p w14:paraId="1A776FFD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lastRenderedPageBreak/>
        <w:t xml:space="preserve">    public void deposit(double amount) {</w:t>
      </w:r>
    </w:p>
    <w:p w14:paraId="730FF46E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balance += amount;</w:t>
      </w:r>
    </w:p>
    <w:p w14:paraId="462110A7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7D88B7B2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00FC307D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@Override</w:t>
      </w:r>
    </w:p>
    <w:p w14:paraId="65DCD272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void withdraw(double amount) {</w:t>
      </w:r>
    </w:p>
    <w:p w14:paraId="6382519B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if (balance &gt;= amount) {</w:t>
      </w:r>
    </w:p>
    <w:p w14:paraId="198185B9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    balance -= amount;</w:t>
      </w:r>
    </w:p>
    <w:p w14:paraId="18F3B897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} else {</w:t>
      </w:r>
    </w:p>
    <w:p w14:paraId="58FD3D0A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    balance -= overdraftFee; // Charge overdraft fee</w:t>
      </w:r>
    </w:p>
    <w:p w14:paraId="061B8DB7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    </w:t>
      </w:r>
      <w:proofErr w:type="spellStart"/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("Overdraft fee applied");</w:t>
      </w:r>
    </w:p>
    <w:p w14:paraId="6A185A3A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}</w:t>
      </w:r>
    </w:p>
    <w:p w14:paraId="434A5E7A" w14:textId="77777777" w:rsidR="00B4258D" w:rsidRPr="00B4258D" w:rsidRDefault="00B4258D" w:rsidP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70D1D33A" w14:textId="17174E62" w:rsidR="00F24DF7" w:rsidRDefault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B4258D">
        <w:rPr>
          <w:rStyle w:val="Strong"/>
          <w:rFonts w:ascii="Helvetica Neue" w:eastAsia="Times New Roman" w:hAnsi="Helvetica Neue"/>
          <w:b w:val="0"/>
          <w:bCs w:val="0"/>
          <w:color w:val="E3E3E3"/>
        </w:rPr>
        <w:t>}</w:t>
      </w:r>
    </w:p>
    <w:p w14:paraId="0BCDCEFE" w14:textId="77777777" w:rsidR="00B4258D" w:rsidRDefault="00B4258D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70248ACB" w14:textId="1CC5238B" w:rsidR="00B4258D" w:rsidRDefault="00345C6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>
        <w:rPr>
          <w:rStyle w:val="Strong"/>
          <w:rFonts w:ascii="Helvetica Neue" w:eastAsia="Times New Roman" w:hAnsi="Helvetica Neue"/>
          <w:b w:val="0"/>
          <w:bCs w:val="0"/>
          <w:color w:val="E3E3E3"/>
        </w:rPr>
        <w:t>LoanAccount.java:</w:t>
      </w:r>
    </w:p>
    <w:p w14:paraId="2EC78B1B" w14:textId="77777777" w:rsidR="00345C67" w:rsidRDefault="00345C67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2CEA9A37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>public class LoanAccount implements Account {</w:t>
      </w:r>
    </w:p>
    <w:p w14:paraId="3F2AF118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double balance;</w:t>
      </w:r>
    </w:p>
    <w:p w14:paraId="6D6FF9A3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double interestRate;</w:t>
      </w:r>
    </w:p>
    <w:p w14:paraId="7BC8CCD6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private double monthlyPayment;</w:t>
      </w:r>
    </w:p>
    <w:p w14:paraId="616719DD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4B581152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LoanAccount(double initialBalance, double interestRate, double monthlyPayment) {</w:t>
      </w:r>
    </w:p>
    <w:p w14:paraId="0C9D4F0F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this.balance = initialBalance;</w:t>
      </w:r>
    </w:p>
    <w:p w14:paraId="09EEA4E1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this.interestRate = interestRate;</w:t>
      </w:r>
    </w:p>
    <w:p w14:paraId="23380895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this.monthlyPayment = monthlyPayment;</w:t>
      </w:r>
    </w:p>
    <w:p w14:paraId="37AE027D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29A23E64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50405905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@Override</w:t>
      </w:r>
    </w:p>
    <w:p w14:paraId="4FA3F4B9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double getBalance() {</w:t>
      </w:r>
    </w:p>
    <w:p w14:paraId="5FF04A3A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return balance;</w:t>
      </w:r>
    </w:p>
    <w:p w14:paraId="205C77ED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1671854F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1C13E2BF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@Override</w:t>
      </w:r>
    </w:p>
    <w:p w14:paraId="41EE71F5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void deposit(double amount) {</w:t>
      </w:r>
    </w:p>
    <w:p w14:paraId="7396A329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// Disallow deposits for loan accounts</w:t>
      </w:r>
    </w:p>
    <w:p w14:paraId="74FE4FF5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("Deposits not allowed for loan accounts");</w:t>
      </w:r>
    </w:p>
    <w:p w14:paraId="5B4E51C7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66A42F29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43B21900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@Override</w:t>
      </w:r>
    </w:p>
    <w:p w14:paraId="2275FE6D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void withdraw(double amount) {</w:t>
      </w:r>
    </w:p>
    <w:p w14:paraId="23AE64E1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// Disallow withdrawals for loan accounts</w:t>
      </w:r>
    </w:p>
    <w:p w14:paraId="7460D7F0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("Withdrawals not allowed for loan accounts");</w:t>
      </w:r>
    </w:p>
    <w:p w14:paraId="424907FA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06C3C9FB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20285297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void makePayment() {</w:t>
      </w:r>
    </w:p>
    <w:p w14:paraId="45F52B5E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balance -= monthlyPayment;</w:t>
      </w:r>
    </w:p>
    <w:p w14:paraId="698D9E0C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78F51796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6D96BE8A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void addInterest() {</w:t>
      </w:r>
    </w:p>
    <w:p w14:paraId="4B18A74C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balance += balance * interestRate;</w:t>
      </w:r>
    </w:p>
    <w:p w14:paraId="0BD6EF7F" w14:textId="77777777" w:rsidR="00806176" w:rsidRPr="00806176" w:rsidRDefault="00806176" w:rsidP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3075C9CD" w14:textId="4FAE894B" w:rsidR="00345C67" w:rsidRDefault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806176">
        <w:rPr>
          <w:rStyle w:val="Strong"/>
          <w:rFonts w:ascii="Helvetica Neue" w:eastAsia="Times New Roman" w:hAnsi="Helvetica Neue"/>
          <w:b w:val="0"/>
          <w:bCs w:val="0"/>
          <w:color w:val="E3E3E3"/>
        </w:rPr>
        <w:lastRenderedPageBreak/>
        <w:t>}</w:t>
      </w:r>
    </w:p>
    <w:p w14:paraId="27C810E8" w14:textId="77777777" w:rsidR="00806176" w:rsidRDefault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6CBC2CAC" w14:textId="77777777" w:rsidR="00806176" w:rsidRDefault="00806176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0EF8936C" w14:textId="247E86FE" w:rsidR="00821D9F" w:rsidRDefault="003E57DC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>
        <w:rPr>
          <w:rStyle w:val="Strong"/>
          <w:rFonts w:ascii="Helvetica Neue" w:eastAsia="Times New Roman" w:hAnsi="Helvetica Neue"/>
          <w:b w:val="0"/>
          <w:bCs w:val="0"/>
          <w:color w:val="E3E3E3"/>
        </w:rPr>
        <w:t>Main.java:</w:t>
      </w:r>
    </w:p>
    <w:p w14:paraId="141BB306" w14:textId="77777777" w:rsidR="003E57DC" w:rsidRDefault="003E57DC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3C38EB1C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public class Main {</w:t>
      </w:r>
    </w:p>
    <w:p w14:paraId="6EA0605E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public static void main(String[] args) {</w:t>
      </w:r>
    </w:p>
    <w:p w14:paraId="199DF621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SavingsAccount savings = new SavingsAccount(1000, 0.05);</w:t>
      </w:r>
    </w:p>
    <w:p w14:paraId="5BF80CC1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CheckingAccount checking = new CheckingAccount(500, 25);</w:t>
      </w:r>
    </w:p>
    <w:p w14:paraId="560E2DDD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LoanAccount loan = new LoanAccount(5000, 0.1, 200);</w:t>
      </w:r>
    </w:p>
    <w:p w14:paraId="79026ABF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6CC61E11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("Savings Account Balance: " + savings.getBalance());</w:t>
      </w:r>
    </w:p>
    <w:p w14:paraId="077C559C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("Checking Account Balance: " + checking.getBalance());</w:t>
      </w:r>
    </w:p>
    <w:p w14:paraId="47ECF6A5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("Loan Account Balance: " + loan.getBalance());</w:t>
      </w:r>
    </w:p>
    <w:p w14:paraId="68BF01E3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02B85B87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savings.deposit(500);</w:t>
      </w:r>
    </w:p>
    <w:p w14:paraId="759BF965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checking.withdraw(400);</w:t>
      </w:r>
    </w:p>
    <w:p w14:paraId="7BBB901A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loan.makePayment();</w:t>
      </w:r>
    </w:p>
    <w:p w14:paraId="65942250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7EF5546A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("\nAfter transactions:");</w:t>
      </w:r>
    </w:p>
    <w:p w14:paraId="24B4624B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("Savings Account Balance: " + savings.getBalance());</w:t>
      </w:r>
    </w:p>
    <w:p w14:paraId="372B8D6C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("Checking Account Balance: " + checking.getBalance());</w:t>
      </w:r>
    </w:p>
    <w:p w14:paraId="1CDD283A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    </w:t>
      </w:r>
      <w:proofErr w:type="spellStart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System.out.println</w:t>
      </w:r>
      <w:proofErr w:type="spellEnd"/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("Loan Account Balance: " + loan.getBalance());</w:t>
      </w:r>
    </w:p>
    <w:p w14:paraId="6B5CF130" w14:textId="77777777" w:rsidR="00754E51" w:rsidRPr="00754E51" w:rsidRDefault="00754E51" w:rsidP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 xml:space="preserve">    }</w:t>
      </w:r>
    </w:p>
    <w:p w14:paraId="3D6E21CF" w14:textId="679DC083" w:rsidR="003E57DC" w:rsidRDefault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  <w:r w:rsidRPr="00754E51">
        <w:rPr>
          <w:rStyle w:val="Strong"/>
          <w:rFonts w:ascii="Helvetica Neue" w:eastAsia="Times New Roman" w:hAnsi="Helvetica Neue"/>
          <w:b w:val="0"/>
          <w:bCs w:val="0"/>
          <w:color w:val="E3E3E3"/>
        </w:rPr>
        <w:t>}</w:t>
      </w:r>
    </w:p>
    <w:p w14:paraId="5BAAA6E8" w14:textId="77777777" w:rsidR="00754E51" w:rsidRDefault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5C05F6D0" w14:textId="77777777" w:rsidR="00754E51" w:rsidRDefault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299649D2" w14:textId="77777777" w:rsidR="000D006B" w:rsidRPr="000D006B" w:rsidRDefault="000D006B" w:rsidP="000D006B">
      <w:pPr>
        <w:divId w:val="1244492964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0D006B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3. You are tasked with designing a university </w:t>
      </w:r>
      <w:proofErr w:type="spellStart"/>
      <w:r w:rsidRPr="000D006B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enrollment</w:t>
      </w:r>
      <w:proofErr w:type="spellEnd"/>
      <w:r w:rsidRPr="000D006B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system in Java. Implement a class hierarchy that includes a base class </w:t>
      </w:r>
      <w:proofErr w:type="spellStart"/>
      <w:r w:rsidRPr="000D006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Person</w:t>
      </w:r>
      <w:r w:rsidRPr="000D006B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and</w:t>
      </w:r>
      <w:proofErr w:type="spellEnd"/>
      <w:r w:rsidRPr="000D006B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 xml:space="preserve"> two subclasses, </w:t>
      </w:r>
      <w:r w:rsidRPr="000D006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Student </w:t>
      </w:r>
      <w:r w:rsidRPr="000D006B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and </w:t>
      </w:r>
      <w:r w:rsidRPr="000D006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Professor </w:t>
      </w:r>
      <w:r w:rsidRPr="000D006B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and a</w:t>
      </w:r>
      <w:r w:rsidRPr="000D006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14:ligatures w14:val="none"/>
        </w:rPr>
        <w:t> Course </w:t>
      </w:r>
      <w:r w:rsidRPr="000D006B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class. Each class should have the necessary attributes. Each course should have a list of prerequisites and enrolled students.</w:t>
      </w:r>
    </w:p>
    <w:p w14:paraId="059ACC0B" w14:textId="77777777" w:rsidR="000D006B" w:rsidRPr="000D006B" w:rsidRDefault="000D006B" w:rsidP="000D006B">
      <w:pPr>
        <w:divId w:val="1430349101"/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</w:pPr>
      <w:r w:rsidRPr="000D006B">
        <w:rPr>
          <w:rFonts w:ascii="docs-Roboto" w:eastAsia="Times New Roman" w:hAnsi="docs-Roboto" w:cs="Times New Roman"/>
          <w:color w:val="202124"/>
          <w:kern w:val="0"/>
          <w:sz w:val="24"/>
          <w:szCs w:val="24"/>
          <w14:ligatures w14:val="none"/>
        </w:rPr>
        <w:t>Your tasks are as follows:</w:t>
      </w:r>
    </w:p>
    <w:p w14:paraId="1E927D4E" w14:textId="77777777" w:rsidR="000D006B" w:rsidRPr="000D006B" w:rsidRDefault="000D006B" w:rsidP="000D006B">
      <w:pPr>
        <w:divId w:val="358967443"/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</w:pPr>
      <w:r w:rsidRPr="000D006B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>i) Students should only be enrolled if they have completed all the required prerequisites. In the course class, include logic for enrolling students. </w:t>
      </w:r>
    </w:p>
    <w:p w14:paraId="74DDD71D" w14:textId="77777777" w:rsidR="000D006B" w:rsidRPr="000D006B" w:rsidRDefault="000D006B" w:rsidP="000D006B">
      <w:pPr>
        <w:divId w:val="358967443"/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</w:pPr>
      <w:r w:rsidRPr="000D006B">
        <w:rPr>
          <w:rFonts w:ascii="docs-Roboto" w:hAnsi="docs-Roboto" w:cs="Times New Roman"/>
          <w:color w:val="202124"/>
          <w:kern w:val="0"/>
          <w:sz w:val="24"/>
          <w:szCs w:val="24"/>
          <w14:ligatures w14:val="none"/>
        </w:rPr>
        <w:t>ii) Display enrolled students in a particular with relevant information.</w:t>
      </w:r>
    </w:p>
    <w:p w14:paraId="355AAA20" w14:textId="77777777" w:rsidR="00754E51" w:rsidRDefault="00754E51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7231CC30" w14:textId="77777777" w:rsidR="000D006B" w:rsidRDefault="000D006B">
      <w:pPr>
        <w:rPr>
          <w:rStyle w:val="Strong"/>
          <w:rFonts w:ascii="Helvetica Neue" w:eastAsia="Times New Roman" w:hAnsi="Helvetica Neue"/>
          <w:b w:val="0"/>
          <w:bCs w:val="0"/>
          <w:color w:val="E3E3E3"/>
        </w:rPr>
      </w:pPr>
    </w:p>
    <w:p w14:paraId="4C230B9F" w14:textId="77777777" w:rsidR="008047A7" w:rsidRDefault="008047A7" w:rsidP="008047A7">
      <w:r>
        <w:t>import java.util.ArrayList;</w:t>
      </w:r>
    </w:p>
    <w:p w14:paraId="7781A7A7" w14:textId="77777777" w:rsidR="008047A7" w:rsidRDefault="008047A7" w:rsidP="008047A7">
      <w:r>
        <w:t>import java.util.List;</w:t>
      </w:r>
    </w:p>
    <w:p w14:paraId="4409AA27" w14:textId="77777777" w:rsidR="008047A7" w:rsidRDefault="008047A7" w:rsidP="008047A7"/>
    <w:p w14:paraId="41D17701" w14:textId="77777777" w:rsidR="008047A7" w:rsidRDefault="008047A7" w:rsidP="008047A7">
      <w:r>
        <w:t>class Person {</w:t>
      </w:r>
    </w:p>
    <w:p w14:paraId="1BCF3D3A" w14:textId="77777777" w:rsidR="008047A7" w:rsidRDefault="008047A7" w:rsidP="008047A7">
      <w:r>
        <w:t xml:space="preserve">    private String name;</w:t>
      </w:r>
    </w:p>
    <w:p w14:paraId="786CA811" w14:textId="77777777" w:rsidR="008047A7" w:rsidRDefault="008047A7" w:rsidP="008047A7">
      <w:r>
        <w:t xml:space="preserve">    private String id;</w:t>
      </w:r>
    </w:p>
    <w:p w14:paraId="7B7897BF" w14:textId="77777777" w:rsidR="008047A7" w:rsidRDefault="008047A7" w:rsidP="008047A7"/>
    <w:p w14:paraId="5C627917" w14:textId="77777777" w:rsidR="008047A7" w:rsidRDefault="008047A7" w:rsidP="008047A7">
      <w:r>
        <w:t xml:space="preserve">    public Person(String name, String id) {</w:t>
      </w:r>
    </w:p>
    <w:p w14:paraId="48CC4730" w14:textId="77777777" w:rsidR="008047A7" w:rsidRDefault="008047A7" w:rsidP="008047A7">
      <w:r>
        <w:t xml:space="preserve">        this.name = name;</w:t>
      </w:r>
    </w:p>
    <w:p w14:paraId="5FD3E27D" w14:textId="77777777" w:rsidR="008047A7" w:rsidRDefault="008047A7" w:rsidP="008047A7">
      <w:r>
        <w:t xml:space="preserve">        this.id = id;</w:t>
      </w:r>
    </w:p>
    <w:p w14:paraId="5EA4BE62" w14:textId="77777777" w:rsidR="008047A7" w:rsidRDefault="008047A7" w:rsidP="008047A7">
      <w:r>
        <w:t xml:space="preserve">    }</w:t>
      </w:r>
    </w:p>
    <w:p w14:paraId="7128A1CC" w14:textId="77777777" w:rsidR="008047A7" w:rsidRDefault="008047A7" w:rsidP="008047A7"/>
    <w:p w14:paraId="3ED3F40A" w14:textId="77777777" w:rsidR="008047A7" w:rsidRDefault="008047A7" w:rsidP="008047A7">
      <w:r>
        <w:t xml:space="preserve">    // Getters for name and id</w:t>
      </w:r>
    </w:p>
    <w:p w14:paraId="6445F0E2" w14:textId="77777777" w:rsidR="008047A7" w:rsidRDefault="008047A7" w:rsidP="008047A7">
      <w:r>
        <w:t>}</w:t>
      </w:r>
    </w:p>
    <w:p w14:paraId="6A36F25A" w14:textId="77777777" w:rsidR="008047A7" w:rsidRDefault="008047A7" w:rsidP="008047A7"/>
    <w:p w14:paraId="58FC683F" w14:textId="77777777" w:rsidR="008047A7" w:rsidRDefault="008047A7" w:rsidP="008047A7">
      <w:r>
        <w:t>class Student extends Person {</w:t>
      </w:r>
    </w:p>
    <w:p w14:paraId="663814E6" w14:textId="77777777" w:rsidR="008047A7" w:rsidRDefault="008047A7" w:rsidP="008047A7">
      <w:r>
        <w:t xml:space="preserve">    private List&lt;String&gt; completedCourses = new ArrayList&lt;&gt;();</w:t>
      </w:r>
    </w:p>
    <w:p w14:paraId="1086977F" w14:textId="77777777" w:rsidR="008047A7" w:rsidRDefault="008047A7" w:rsidP="008047A7"/>
    <w:p w14:paraId="166E91BF" w14:textId="77777777" w:rsidR="008047A7" w:rsidRDefault="008047A7" w:rsidP="008047A7">
      <w:r>
        <w:t xml:space="preserve">    public Student(String name, String id) {</w:t>
      </w:r>
    </w:p>
    <w:p w14:paraId="2AD9FF1D" w14:textId="77777777" w:rsidR="008047A7" w:rsidRDefault="008047A7" w:rsidP="008047A7">
      <w:r>
        <w:t xml:space="preserve">        super(name, id);</w:t>
      </w:r>
    </w:p>
    <w:p w14:paraId="081CD441" w14:textId="77777777" w:rsidR="008047A7" w:rsidRDefault="008047A7" w:rsidP="008047A7">
      <w:r>
        <w:t xml:space="preserve">    }</w:t>
      </w:r>
    </w:p>
    <w:p w14:paraId="5507777C" w14:textId="77777777" w:rsidR="008047A7" w:rsidRDefault="008047A7" w:rsidP="008047A7"/>
    <w:p w14:paraId="1A7FC0E4" w14:textId="77777777" w:rsidR="008047A7" w:rsidRDefault="008047A7" w:rsidP="008047A7">
      <w:r>
        <w:t xml:space="preserve">    public void addCompletedCourse(String courseCode) {</w:t>
      </w:r>
    </w:p>
    <w:p w14:paraId="3217B36F" w14:textId="77777777" w:rsidR="008047A7" w:rsidRDefault="008047A7" w:rsidP="008047A7">
      <w:r>
        <w:t xml:space="preserve">        completedCourses.add(courseCode);</w:t>
      </w:r>
    </w:p>
    <w:p w14:paraId="524B8389" w14:textId="77777777" w:rsidR="008047A7" w:rsidRDefault="008047A7" w:rsidP="008047A7">
      <w:r>
        <w:t xml:space="preserve">    }</w:t>
      </w:r>
    </w:p>
    <w:p w14:paraId="36021349" w14:textId="77777777" w:rsidR="008047A7" w:rsidRDefault="008047A7" w:rsidP="008047A7"/>
    <w:p w14:paraId="08AA9C4F" w14:textId="77777777" w:rsidR="008047A7" w:rsidRDefault="008047A7" w:rsidP="008047A7">
      <w:r>
        <w:t xml:space="preserve">    public boolean hasCompletedPrerequisite(String prerequisite) {</w:t>
      </w:r>
    </w:p>
    <w:p w14:paraId="143B2C70" w14:textId="77777777" w:rsidR="008047A7" w:rsidRDefault="008047A7" w:rsidP="008047A7">
      <w:r>
        <w:t xml:space="preserve">        return completedCourses.contains(prerequisite);</w:t>
      </w:r>
    </w:p>
    <w:p w14:paraId="3D247ED5" w14:textId="77777777" w:rsidR="008047A7" w:rsidRDefault="008047A7" w:rsidP="008047A7">
      <w:r>
        <w:t xml:space="preserve">    }</w:t>
      </w:r>
    </w:p>
    <w:p w14:paraId="3C22896C" w14:textId="77777777" w:rsidR="008047A7" w:rsidRDefault="008047A7" w:rsidP="008047A7">
      <w:r>
        <w:t>}</w:t>
      </w:r>
    </w:p>
    <w:p w14:paraId="13FEB81F" w14:textId="77777777" w:rsidR="008047A7" w:rsidRDefault="008047A7" w:rsidP="008047A7"/>
    <w:p w14:paraId="2DEA4678" w14:textId="77777777" w:rsidR="008047A7" w:rsidRDefault="008047A7" w:rsidP="008047A7">
      <w:r>
        <w:t>class Professor extends Person {</w:t>
      </w:r>
    </w:p>
    <w:p w14:paraId="0F9E2ED5" w14:textId="77777777" w:rsidR="008047A7" w:rsidRDefault="008047A7" w:rsidP="008047A7">
      <w:r>
        <w:t xml:space="preserve">    private List&lt;Course&gt; teachingCourses = new ArrayList&lt;&gt;();</w:t>
      </w:r>
    </w:p>
    <w:p w14:paraId="42774E90" w14:textId="77777777" w:rsidR="008047A7" w:rsidRDefault="008047A7" w:rsidP="008047A7"/>
    <w:p w14:paraId="760DB217" w14:textId="77777777" w:rsidR="008047A7" w:rsidRDefault="008047A7" w:rsidP="008047A7">
      <w:r>
        <w:t xml:space="preserve">    public Professor(String name, String id) {</w:t>
      </w:r>
    </w:p>
    <w:p w14:paraId="06761D03" w14:textId="77777777" w:rsidR="008047A7" w:rsidRDefault="008047A7" w:rsidP="008047A7">
      <w:r>
        <w:t xml:space="preserve">        super(name, id);</w:t>
      </w:r>
    </w:p>
    <w:p w14:paraId="7C43AAEB" w14:textId="77777777" w:rsidR="008047A7" w:rsidRDefault="008047A7" w:rsidP="008047A7">
      <w:r>
        <w:t xml:space="preserve">    }</w:t>
      </w:r>
    </w:p>
    <w:p w14:paraId="4B00E75E" w14:textId="77777777" w:rsidR="008047A7" w:rsidRDefault="008047A7" w:rsidP="008047A7"/>
    <w:p w14:paraId="7CB8CD7F" w14:textId="77777777" w:rsidR="008047A7" w:rsidRDefault="008047A7" w:rsidP="008047A7">
      <w:r>
        <w:t xml:space="preserve">    public void addTeachingCourse(Course course) {</w:t>
      </w:r>
    </w:p>
    <w:p w14:paraId="58B084DC" w14:textId="77777777" w:rsidR="008047A7" w:rsidRDefault="008047A7" w:rsidP="008047A7">
      <w:r>
        <w:t xml:space="preserve">        teachingCourses.add(course);</w:t>
      </w:r>
    </w:p>
    <w:p w14:paraId="06E5D234" w14:textId="77777777" w:rsidR="008047A7" w:rsidRDefault="008047A7" w:rsidP="008047A7">
      <w:r>
        <w:t xml:space="preserve">    }</w:t>
      </w:r>
    </w:p>
    <w:p w14:paraId="39BDC60B" w14:textId="77777777" w:rsidR="008047A7" w:rsidRDefault="008047A7" w:rsidP="008047A7">
      <w:r>
        <w:t>}</w:t>
      </w:r>
    </w:p>
    <w:p w14:paraId="406373D4" w14:textId="77777777" w:rsidR="008047A7" w:rsidRDefault="008047A7" w:rsidP="008047A7"/>
    <w:p w14:paraId="425F7211" w14:textId="77777777" w:rsidR="008047A7" w:rsidRDefault="008047A7" w:rsidP="008047A7">
      <w:r>
        <w:t>class Course {</w:t>
      </w:r>
    </w:p>
    <w:p w14:paraId="62A7DF26" w14:textId="77777777" w:rsidR="008047A7" w:rsidRDefault="008047A7" w:rsidP="008047A7">
      <w:r>
        <w:t xml:space="preserve">    private String code;</w:t>
      </w:r>
    </w:p>
    <w:p w14:paraId="5D28A100" w14:textId="77777777" w:rsidR="008047A7" w:rsidRDefault="008047A7" w:rsidP="008047A7">
      <w:r>
        <w:t xml:space="preserve">    private String name;</w:t>
      </w:r>
    </w:p>
    <w:p w14:paraId="7AB561ED" w14:textId="77777777" w:rsidR="008047A7" w:rsidRDefault="008047A7" w:rsidP="008047A7">
      <w:r>
        <w:t xml:space="preserve">    private List&lt;String&gt; prerequisites = new ArrayList&lt;&gt;();</w:t>
      </w:r>
    </w:p>
    <w:p w14:paraId="1B7AB4A4" w14:textId="77777777" w:rsidR="008047A7" w:rsidRDefault="008047A7" w:rsidP="008047A7">
      <w:r>
        <w:t xml:space="preserve">    private List&lt;Student&gt; enrolledStudents = new ArrayList&lt;&gt;();</w:t>
      </w:r>
    </w:p>
    <w:p w14:paraId="4D70AE80" w14:textId="77777777" w:rsidR="008047A7" w:rsidRDefault="008047A7" w:rsidP="008047A7">
      <w:r>
        <w:t xml:space="preserve">    private Professor instructor;</w:t>
      </w:r>
    </w:p>
    <w:p w14:paraId="76E343CE" w14:textId="77777777" w:rsidR="008047A7" w:rsidRDefault="008047A7" w:rsidP="008047A7"/>
    <w:p w14:paraId="07AD37D7" w14:textId="77777777" w:rsidR="008047A7" w:rsidRDefault="008047A7" w:rsidP="008047A7">
      <w:r>
        <w:t xml:space="preserve">    public Course(String code, String name, List&lt;String&gt; prerequisites) {</w:t>
      </w:r>
    </w:p>
    <w:p w14:paraId="1B43EC47" w14:textId="77777777" w:rsidR="008047A7" w:rsidRDefault="008047A7" w:rsidP="008047A7">
      <w:r>
        <w:t xml:space="preserve">        this.code = code;</w:t>
      </w:r>
    </w:p>
    <w:p w14:paraId="17CC29FA" w14:textId="77777777" w:rsidR="008047A7" w:rsidRDefault="008047A7" w:rsidP="008047A7">
      <w:r>
        <w:t xml:space="preserve">        this.name = name;</w:t>
      </w:r>
    </w:p>
    <w:p w14:paraId="0E73088E" w14:textId="77777777" w:rsidR="008047A7" w:rsidRDefault="008047A7" w:rsidP="008047A7">
      <w:r>
        <w:t xml:space="preserve">        this.prerequisites = prerequisites;</w:t>
      </w:r>
    </w:p>
    <w:p w14:paraId="6E1BF3EB" w14:textId="77777777" w:rsidR="008047A7" w:rsidRDefault="008047A7" w:rsidP="008047A7">
      <w:r>
        <w:t xml:space="preserve">    }</w:t>
      </w:r>
    </w:p>
    <w:p w14:paraId="41697163" w14:textId="77777777" w:rsidR="008047A7" w:rsidRDefault="008047A7" w:rsidP="008047A7"/>
    <w:p w14:paraId="052FB5EA" w14:textId="77777777" w:rsidR="008047A7" w:rsidRDefault="008047A7" w:rsidP="008047A7">
      <w:r>
        <w:t xml:space="preserve">    public void </w:t>
      </w:r>
      <w:proofErr w:type="spellStart"/>
      <w:r>
        <w:t>enrollStudent</w:t>
      </w:r>
      <w:proofErr w:type="spellEnd"/>
      <w:r>
        <w:t>(Student student) {</w:t>
      </w:r>
    </w:p>
    <w:p w14:paraId="12628869" w14:textId="77777777" w:rsidR="008047A7" w:rsidRDefault="008047A7" w:rsidP="008047A7">
      <w:r>
        <w:t xml:space="preserve">        if (student.hasCompletedAllPrerequisites(prerequisites)) {</w:t>
      </w:r>
    </w:p>
    <w:p w14:paraId="6917D2AC" w14:textId="77777777" w:rsidR="008047A7" w:rsidRDefault="008047A7" w:rsidP="008047A7">
      <w:r>
        <w:t xml:space="preserve">            enrolledStudents.add(student);</w:t>
      </w:r>
    </w:p>
    <w:p w14:paraId="51FA08F8" w14:textId="77777777" w:rsidR="008047A7" w:rsidRDefault="008047A7" w:rsidP="008047A7">
      <w:r>
        <w:t xml:space="preserve">            </w:t>
      </w:r>
      <w:proofErr w:type="spellStart"/>
      <w:r>
        <w:t>System.out.println</w:t>
      </w:r>
      <w:proofErr w:type="spellEnd"/>
      <w:r>
        <w:t>(student.getName() + " enrolled successfully in " + code);</w:t>
      </w:r>
    </w:p>
    <w:p w14:paraId="0036EEEF" w14:textId="77777777" w:rsidR="008047A7" w:rsidRDefault="008047A7" w:rsidP="008047A7">
      <w:r>
        <w:t xml:space="preserve">        } else {</w:t>
      </w:r>
    </w:p>
    <w:p w14:paraId="5678FC52" w14:textId="77777777" w:rsidR="008047A7" w:rsidRDefault="008047A7" w:rsidP="008047A7">
      <w:r>
        <w:t xml:space="preserve">            </w:t>
      </w:r>
      <w:proofErr w:type="spellStart"/>
      <w:r>
        <w:t>System.out.println</w:t>
      </w:r>
      <w:proofErr w:type="spellEnd"/>
      <w:r>
        <w:t>(student.getName() + " not eligible due to missing prerequisites.");</w:t>
      </w:r>
    </w:p>
    <w:p w14:paraId="7A74CA27" w14:textId="77777777" w:rsidR="008047A7" w:rsidRDefault="008047A7" w:rsidP="008047A7">
      <w:r>
        <w:t xml:space="preserve">        }</w:t>
      </w:r>
    </w:p>
    <w:p w14:paraId="6D7C25C3" w14:textId="77777777" w:rsidR="008047A7" w:rsidRDefault="008047A7" w:rsidP="008047A7">
      <w:r>
        <w:t xml:space="preserve">    }</w:t>
      </w:r>
    </w:p>
    <w:p w14:paraId="4EC1A3BF" w14:textId="77777777" w:rsidR="008047A7" w:rsidRDefault="008047A7" w:rsidP="008047A7"/>
    <w:p w14:paraId="75B3C49A" w14:textId="77777777" w:rsidR="008047A7" w:rsidRDefault="008047A7" w:rsidP="008047A7">
      <w:r>
        <w:lastRenderedPageBreak/>
        <w:t xml:space="preserve">    public void displayEnrolledStudents() {</w:t>
      </w:r>
    </w:p>
    <w:p w14:paraId="0C8A4F92" w14:textId="77777777" w:rsidR="008047A7" w:rsidRDefault="008047A7" w:rsidP="008047A7">
      <w:r>
        <w:t xml:space="preserve">        </w:t>
      </w:r>
      <w:proofErr w:type="spellStart"/>
      <w:r>
        <w:t>System.out.println</w:t>
      </w:r>
      <w:proofErr w:type="spellEnd"/>
      <w:r>
        <w:t>("Enrolled students in " + code + ":");</w:t>
      </w:r>
    </w:p>
    <w:p w14:paraId="311B3EAD" w14:textId="77777777" w:rsidR="008047A7" w:rsidRDefault="008047A7" w:rsidP="008047A7">
      <w:r>
        <w:t xml:space="preserve">        for (Student student : enrolledStudents) {</w:t>
      </w:r>
    </w:p>
    <w:p w14:paraId="7D4033E2" w14:textId="77777777" w:rsidR="008047A7" w:rsidRDefault="008047A7" w:rsidP="008047A7">
      <w:r>
        <w:t xml:space="preserve">            </w:t>
      </w:r>
      <w:proofErr w:type="spellStart"/>
      <w:r>
        <w:t>System.out.println</w:t>
      </w:r>
      <w:proofErr w:type="spellEnd"/>
      <w:r>
        <w:t>("- " + student.getName() + " (" + student.getId() + ")");</w:t>
      </w:r>
    </w:p>
    <w:p w14:paraId="2313586B" w14:textId="77777777" w:rsidR="008047A7" w:rsidRDefault="008047A7" w:rsidP="008047A7">
      <w:r>
        <w:t xml:space="preserve">        }</w:t>
      </w:r>
    </w:p>
    <w:p w14:paraId="3833C954" w14:textId="77777777" w:rsidR="008047A7" w:rsidRDefault="008047A7" w:rsidP="008047A7">
      <w:r>
        <w:t xml:space="preserve">    }</w:t>
      </w:r>
    </w:p>
    <w:p w14:paraId="35BF67CB" w14:textId="77777777" w:rsidR="008047A7" w:rsidRDefault="008047A7" w:rsidP="008047A7"/>
    <w:p w14:paraId="0AFDAD24" w14:textId="77777777" w:rsidR="008047A7" w:rsidRDefault="008047A7" w:rsidP="008047A7">
      <w:r>
        <w:t xml:space="preserve">    // Getters and setters for instructor</w:t>
      </w:r>
    </w:p>
    <w:p w14:paraId="033849F5" w14:textId="40E8021D" w:rsidR="00ED6BB2" w:rsidRDefault="008047A7">
      <w:r>
        <w:t>}</w:t>
      </w:r>
    </w:p>
    <w:p w14:paraId="3B027534" w14:textId="77777777" w:rsidR="008047A7" w:rsidRDefault="008047A7"/>
    <w:p w14:paraId="717A922C" w14:textId="77777777" w:rsidR="008047A7" w:rsidRDefault="008047A7"/>
    <w:sectPr w:rsidR="0080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F9"/>
    <w:rsid w:val="00021A4F"/>
    <w:rsid w:val="000D006B"/>
    <w:rsid w:val="001E5827"/>
    <w:rsid w:val="001E62DF"/>
    <w:rsid w:val="00345C67"/>
    <w:rsid w:val="003E57DC"/>
    <w:rsid w:val="00434D95"/>
    <w:rsid w:val="00754E51"/>
    <w:rsid w:val="007661DC"/>
    <w:rsid w:val="007B0D1D"/>
    <w:rsid w:val="008047A7"/>
    <w:rsid w:val="00806176"/>
    <w:rsid w:val="00821D9F"/>
    <w:rsid w:val="00897ABC"/>
    <w:rsid w:val="00A035B2"/>
    <w:rsid w:val="00A833A8"/>
    <w:rsid w:val="00B4258D"/>
    <w:rsid w:val="00B84DAB"/>
    <w:rsid w:val="00ED6BB2"/>
    <w:rsid w:val="00F020F9"/>
    <w:rsid w:val="00F24DF7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B115F"/>
  <w15:chartTrackingRefBased/>
  <w15:docId w15:val="{BB4FD167-FBC0-5447-8BDB-AFC868F5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35B2"/>
    <w:rPr>
      <w:b/>
      <w:bCs/>
    </w:rPr>
  </w:style>
  <w:style w:type="character" w:customStyle="1" w:styleId="apple-converted-space">
    <w:name w:val="apple-converted-space"/>
    <w:basedOn w:val="DefaultParagraphFont"/>
    <w:rsid w:val="00FF78FD"/>
  </w:style>
  <w:style w:type="paragraph" w:styleId="NormalWeb">
    <w:name w:val="Normal (Web)"/>
    <w:basedOn w:val="Normal"/>
    <w:uiPriority w:val="99"/>
    <w:semiHidden/>
    <w:unhideWhenUsed/>
    <w:rsid w:val="00FF78FD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2023-12-29T04:47:00Z</dcterms:created>
  <dcterms:modified xsi:type="dcterms:W3CDTF">2023-12-29T04:47:00Z</dcterms:modified>
</cp:coreProperties>
</file>