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50AE1" w14:textId="6309668D" w:rsidR="00234784" w:rsidRDefault="00EC7611">
      <w:r>
        <w:rPr>
          <w:highlight w:val="yellow"/>
        </w:rPr>
        <w:t xml:space="preserve">Step 1: Prompt for </w:t>
      </w:r>
      <w:proofErr w:type="spellStart"/>
      <w:r w:rsidR="00234784" w:rsidRPr="00234784">
        <w:rPr>
          <w:highlight w:val="yellow"/>
        </w:rPr>
        <w:t>Persona_creation</w:t>
      </w:r>
      <w:proofErr w:type="spellEnd"/>
    </w:p>
    <w:p w14:paraId="29B8FC7F" w14:textId="77777777" w:rsidR="00234784" w:rsidRDefault="00234784"/>
    <w:p w14:paraId="23704FBF" w14:textId="5AE81D74" w:rsidR="00234784" w:rsidRDefault="00234784" w:rsidP="00234784">
      <w:r>
        <w:t xml:space="preserve">Given a </w:t>
      </w:r>
      <w:r>
        <w:t>homophobic or transphobic text</w:t>
      </w:r>
      <w:r>
        <w:t>: ##input_</w:t>
      </w:r>
      <w:r>
        <w:t>text</w:t>
      </w:r>
    </w:p>
    <w:p w14:paraId="4DAF14FC" w14:textId="77777777" w:rsidR="00234784" w:rsidRDefault="00234784" w:rsidP="00234784"/>
    <w:p w14:paraId="50C4F338" w14:textId="48C58E47" w:rsidR="00234784" w:rsidRDefault="00234784" w:rsidP="00234784">
      <w:r>
        <w:t xml:space="preserve">Your task is to create a pool of 6 to 10 debate agents, each of whom will refute the given </w:t>
      </w:r>
      <w:r w:rsidRPr="00234784">
        <w:t>homophobic or transphobic text</w:t>
      </w:r>
      <w:r w:rsidRPr="00234784">
        <w:t xml:space="preserve"> </w:t>
      </w:r>
      <w:r>
        <w:t xml:space="preserve">from a distinct perspective. Each agent should represent a unique </w:t>
      </w:r>
      <w:r>
        <w:t>counter narrative</w:t>
      </w:r>
      <w:r>
        <w:t xml:space="preserve"> that is relevant to the </w:t>
      </w:r>
      <w:r>
        <w:t>homophobic or transphobic text</w:t>
      </w:r>
      <w:r>
        <w:t>.</w:t>
      </w:r>
    </w:p>
    <w:p w14:paraId="2EB385DC" w14:textId="77777777" w:rsidR="00234784" w:rsidRDefault="00234784" w:rsidP="00234784"/>
    <w:p w14:paraId="38230C95" w14:textId="79054ACD" w:rsidR="00234784" w:rsidRDefault="00234784" w:rsidP="00234784">
      <w:r>
        <w:t xml:space="preserve">For each agent, assign a </w:t>
      </w:r>
      <w:r w:rsidR="00787514">
        <w:t>generic LGBT+</w:t>
      </w:r>
      <w:r>
        <w:t xml:space="preserve"> persona description in one sentence, along with a corresponding counter narrative that focuses on a specific angle to refute the proposal. Ensure that each agent's </w:t>
      </w:r>
      <w:r>
        <w:t>counter narrative</w:t>
      </w:r>
      <w:r>
        <w:t xml:space="preserve"> is distinct and relevant to the </w:t>
      </w:r>
      <w:r>
        <w:t>homophobic or transphobic text</w:t>
      </w:r>
      <w:r>
        <w:t>. To foster diversity and fairness, the agents should reflect a variety of communities and perspectives.</w:t>
      </w:r>
    </w:p>
    <w:p w14:paraId="33A68ACB" w14:textId="77777777" w:rsidR="00234784" w:rsidRDefault="00234784" w:rsidP="00234784"/>
    <w:p w14:paraId="17275F59" w14:textId="77777777" w:rsidR="00234784" w:rsidRDefault="00234784" w:rsidP="00234784">
      <w:r>
        <w:t>Please format your persona descriptions as follows, with each line being a JSON object:</w:t>
      </w:r>
    </w:p>
    <w:p w14:paraId="5C818563" w14:textId="77777777" w:rsidR="00234784" w:rsidRDefault="00234784" w:rsidP="00234784"/>
    <w:p w14:paraId="6FE71FAC" w14:textId="71A31488" w:rsidR="00234784" w:rsidRDefault="00234784" w:rsidP="00234784">
      <w:r>
        <w:t>{"</w:t>
      </w:r>
      <w:proofErr w:type="spellStart"/>
      <w:r>
        <w:t>agent_id</w:t>
      </w:r>
      <w:proofErr w:type="spellEnd"/>
      <w:r>
        <w:t>": 0, "description": the_description_of_Agent_0, "</w:t>
      </w:r>
      <w:r w:rsidR="004B3C17" w:rsidRPr="004B3C17">
        <w:t xml:space="preserve"> </w:t>
      </w:r>
      <w:r w:rsidR="004B3C17">
        <w:t xml:space="preserve">counter narrative </w:t>
      </w:r>
      <w:r>
        <w:t>": the_</w:t>
      </w:r>
      <w:r w:rsidR="004B3C17" w:rsidRPr="004B3C17">
        <w:t xml:space="preserve"> </w:t>
      </w:r>
      <w:r w:rsidR="004B3C17">
        <w:t xml:space="preserve">counter narrative </w:t>
      </w:r>
      <w:r>
        <w:t>_of_Agent_0}</w:t>
      </w:r>
    </w:p>
    <w:p w14:paraId="10B6FB3B" w14:textId="4027F611" w:rsidR="00234784" w:rsidRDefault="00234784" w:rsidP="00234784">
      <w:r>
        <w:t>{"</w:t>
      </w:r>
      <w:proofErr w:type="spellStart"/>
      <w:r>
        <w:t>agent_id</w:t>
      </w:r>
      <w:proofErr w:type="spellEnd"/>
      <w:r>
        <w:t>": 1, "description": the_description_of_Agent_1, "</w:t>
      </w:r>
      <w:r w:rsidR="004B3C17" w:rsidRPr="004B3C17">
        <w:t xml:space="preserve"> </w:t>
      </w:r>
      <w:r w:rsidR="004B3C17">
        <w:t xml:space="preserve">counter narrative </w:t>
      </w:r>
      <w:r>
        <w:t>": the_</w:t>
      </w:r>
      <w:r w:rsidR="004B3C17" w:rsidRPr="004B3C17">
        <w:t xml:space="preserve"> </w:t>
      </w:r>
      <w:r w:rsidR="004B3C17">
        <w:t xml:space="preserve">counter narrative </w:t>
      </w:r>
      <w:r>
        <w:t>_of_Agent_1}</w:t>
      </w:r>
    </w:p>
    <w:p w14:paraId="56D0AFB8" w14:textId="46CEBAC8" w:rsidR="00234784" w:rsidRDefault="00234784" w:rsidP="00234784">
      <w:r>
        <w:t>{"</w:t>
      </w:r>
      <w:proofErr w:type="spellStart"/>
      <w:r>
        <w:t>agent_id</w:t>
      </w:r>
      <w:proofErr w:type="spellEnd"/>
      <w:r>
        <w:t>": 2, "description": the_description_of_Agent_2, "</w:t>
      </w:r>
      <w:r w:rsidR="0024620C" w:rsidRPr="0024620C">
        <w:t xml:space="preserve"> </w:t>
      </w:r>
      <w:r w:rsidR="0024620C">
        <w:t xml:space="preserve">counter narrative </w:t>
      </w:r>
      <w:r>
        <w:t>": the_</w:t>
      </w:r>
      <w:r w:rsidR="0024620C" w:rsidRPr="0024620C">
        <w:t xml:space="preserve"> </w:t>
      </w:r>
      <w:r w:rsidR="0024620C">
        <w:t xml:space="preserve">counter narrative </w:t>
      </w:r>
      <w:r>
        <w:t>_of_Agent_2}</w:t>
      </w:r>
    </w:p>
    <w:p w14:paraId="08D5E8BD" w14:textId="1EF202E8" w:rsidR="00234784" w:rsidRDefault="00234784" w:rsidP="00234784">
      <w:r>
        <w:t>...</w:t>
      </w:r>
    </w:p>
    <w:p w14:paraId="7FFF4992" w14:textId="77777777" w:rsidR="00234784" w:rsidRDefault="00234784" w:rsidP="00234784"/>
    <w:p w14:paraId="6DA2B52D" w14:textId="77777777" w:rsidR="00787514" w:rsidRDefault="00787514" w:rsidP="00234784"/>
    <w:p w14:paraId="1AB2E649" w14:textId="77777777" w:rsidR="00787514" w:rsidRDefault="00787514" w:rsidP="00234784"/>
    <w:p w14:paraId="1BA9D982" w14:textId="77777777" w:rsidR="00787514" w:rsidRDefault="00787514" w:rsidP="00234784"/>
    <w:p w14:paraId="409EC92D" w14:textId="77777777" w:rsidR="00787514" w:rsidRDefault="00787514" w:rsidP="00234784"/>
    <w:p w14:paraId="473AB2F7" w14:textId="77777777" w:rsidR="00787514" w:rsidRDefault="00787514" w:rsidP="00234784"/>
    <w:p w14:paraId="71B932CA" w14:textId="77777777" w:rsidR="00787514" w:rsidRDefault="00787514" w:rsidP="00234784"/>
    <w:p w14:paraId="11087A3C" w14:textId="5E249BA4" w:rsidR="000F7BDA" w:rsidRDefault="00EC7611">
      <w:r>
        <w:rPr>
          <w:highlight w:val="yellow"/>
        </w:rPr>
        <w:lastRenderedPageBreak/>
        <w:t xml:space="preserve">Step 2: </w:t>
      </w:r>
      <w:r w:rsidR="000F7BDA" w:rsidRPr="00787514">
        <w:rPr>
          <w:highlight w:val="yellow"/>
        </w:rPr>
        <w:t>Prompt for Personna pool selection</w:t>
      </w:r>
    </w:p>
    <w:p w14:paraId="5F1B597D" w14:textId="77777777" w:rsidR="00787514" w:rsidRDefault="00787514" w:rsidP="00787514">
      <w:r>
        <w:t>Given a homophobic or transphobic text: ##input_text</w:t>
      </w:r>
    </w:p>
    <w:p w14:paraId="6713061E" w14:textId="77777777" w:rsidR="00787514" w:rsidRDefault="00787514" w:rsidP="00787514"/>
    <w:p w14:paraId="5FDE9D84" w14:textId="19C7EEA8" w:rsidR="00787514" w:rsidRDefault="00787514" w:rsidP="00787514">
      <w:r>
        <w:t xml:space="preserve">You need to build a team of three agents, to work together and collaboratively formulate a persuasive counterargument that refutes the given homophobic or transphobic text. </w:t>
      </w:r>
    </w:p>
    <w:p w14:paraId="7A4DAB04" w14:textId="77777777" w:rsidR="00787514" w:rsidRDefault="00787514" w:rsidP="00787514">
      <w:r>
        <w:t xml:space="preserve">Now given the following candidates, where each candidate has a unique persona offering a different perspective relevant to the topic at hand. You need to select three agents that you think can together form a strong team to achieve the task. </w:t>
      </w:r>
    </w:p>
    <w:p w14:paraId="10A69F08" w14:textId="77777777" w:rsidR="00787514" w:rsidRDefault="00787514" w:rsidP="00787514">
      <w:r>
        <w:t>When making your selections, consider the importance of diversity to ensure a balanced and fair discussion. For each selection, give the reason why you select the candidate.</w:t>
      </w:r>
    </w:p>
    <w:p w14:paraId="632FC301" w14:textId="77777777" w:rsidR="00787514" w:rsidRDefault="00787514" w:rsidP="00787514"/>
    <w:p w14:paraId="3A58FA0B" w14:textId="77777777" w:rsidR="00787514" w:rsidRDefault="00787514" w:rsidP="00787514">
      <w:r>
        <w:t>## Candidate list:</w:t>
      </w:r>
    </w:p>
    <w:p w14:paraId="027D5B6E" w14:textId="77777777" w:rsidR="00787514" w:rsidRDefault="00787514" w:rsidP="00787514">
      <w:r>
        <w:t>###candidate_list</w:t>
      </w:r>
    </w:p>
    <w:p w14:paraId="1E293FDD" w14:textId="77777777" w:rsidR="00787514" w:rsidRDefault="00787514" w:rsidP="00787514"/>
    <w:p w14:paraId="2F83BDE8" w14:textId="77777777" w:rsidR="00787514" w:rsidRDefault="00787514" w:rsidP="00787514"/>
    <w:p w14:paraId="6C1935BC" w14:textId="77777777" w:rsidR="00787514" w:rsidRDefault="00787514" w:rsidP="00787514">
      <w:r>
        <w:t>Please select three candidates and add a reason. Each line of output should be a JSON object as follows:</w:t>
      </w:r>
    </w:p>
    <w:p w14:paraId="1E2F5FF1" w14:textId="77777777" w:rsidR="00787514" w:rsidRDefault="00787514" w:rsidP="00787514"/>
    <w:p w14:paraId="1A8050BB" w14:textId="567FED0B" w:rsidR="00787514" w:rsidRDefault="00787514" w:rsidP="00787514">
      <w:r>
        <w:t>{"</w:t>
      </w:r>
      <w:proofErr w:type="spellStart"/>
      <w:r>
        <w:t>agent_id</w:t>
      </w:r>
      <w:proofErr w:type="spellEnd"/>
      <w:r>
        <w:t>": 0, "description": the_description_of_Agent_0, "</w:t>
      </w:r>
      <w:proofErr w:type="spellStart"/>
      <w:r w:rsidR="00AE3D4E">
        <w:t>counter_narrative</w:t>
      </w:r>
      <w:proofErr w:type="spellEnd"/>
      <w:r>
        <w:t xml:space="preserve">": </w:t>
      </w:r>
      <w:proofErr w:type="spellStart"/>
      <w:r>
        <w:t>the_</w:t>
      </w:r>
      <w:r w:rsidR="00AE3D4E">
        <w:t>counter</w:t>
      </w:r>
      <w:proofErr w:type="spellEnd"/>
      <w:r w:rsidR="00AE3D4E">
        <w:t xml:space="preserve"> narrative</w:t>
      </w:r>
      <w:r>
        <w:t xml:space="preserve">_of_Agent_0, "reason": </w:t>
      </w:r>
      <w:proofErr w:type="spellStart"/>
      <w:r>
        <w:t>the_reason_of_selection</w:t>
      </w:r>
      <w:proofErr w:type="spellEnd"/>
      <w:r>
        <w:t>}</w:t>
      </w:r>
    </w:p>
    <w:p w14:paraId="47A5E7E8" w14:textId="50C3368A" w:rsidR="00787514" w:rsidRDefault="00787514" w:rsidP="00787514">
      <w:r>
        <w:t>{"</w:t>
      </w:r>
      <w:proofErr w:type="spellStart"/>
      <w:r>
        <w:t>agent_id</w:t>
      </w:r>
      <w:proofErr w:type="spellEnd"/>
      <w:r>
        <w:t>": 1, "description": the_description_of_Agent_1, "</w:t>
      </w:r>
      <w:proofErr w:type="spellStart"/>
      <w:r w:rsidR="00AE3D4E">
        <w:t>counter_narrative</w:t>
      </w:r>
      <w:proofErr w:type="spellEnd"/>
      <w:r>
        <w:t xml:space="preserve">": </w:t>
      </w:r>
      <w:proofErr w:type="spellStart"/>
      <w:r>
        <w:t>the_</w:t>
      </w:r>
      <w:r w:rsidR="00AE3D4E">
        <w:t>counter</w:t>
      </w:r>
      <w:proofErr w:type="spellEnd"/>
      <w:r w:rsidR="00AE3D4E">
        <w:t xml:space="preserve"> narrative</w:t>
      </w:r>
      <w:r>
        <w:t xml:space="preserve">_of_Agent_1, "reason": </w:t>
      </w:r>
      <w:proofErr w:type="spellStart"/>
      <w:r>
        <w:t>the_reason_of_selection</w:t>
      </w:r>
      <w:proofErr w:type="spellEnd"/>
      <w:r>
        <w:t>}</w:t>
      </w:r>
    </w:p>
    <w:p w14:paraId="4939EAA8" w14:textId="42BE7E2E" w:rsidR="00234784" w:rsidRDefault="00787514" w:rsidP="00787514">
      <w:r>
        <w:t>...</w:t>
      </w:r>
    </w:p>
    <w:p w14:paraId="0A815C53" w14:textId="77777777" w:rsidR="00AE3D4E" w:rsidRDefault="00AE3D4E" w:rsidP="00787514"/>
    <w:p w14:paraId="1318639C" w14:textId="77777777" w:rsidR="00AE3D4E" w:rsidRDefault="00AE3D4E" w:rsidP="00787514"/>
    <w:p w14:paraId="3267942E" w14:textId="77777777" w:rsidR="00AE3D4E" w:rsidRDefault="00AE3D4E" w:rsidP="00787514"/>
    <w:p w14:paraId="54674BEF" w14:textId="77777777" w:rsidR="00AE3D4E" w:rsidRDefault="00AE3D4E" w:rsidP="00787514"/>
    <w:p w14:paraId="3035BFB1" w14:textId="77777777" w:rsidR="00AE3D4E" w:rsidRDefault="00AE3D4E" w:rsidP="00787514"/>
    <w:p w14:paraId="57E7A3FE" w14:textId="77777777" w:rsidR="00AE3D4E" w:rsidRDefault="00AE3D4E" w:rsidP="00787514"/>
    <w:p w14:paraId="3A93C795" w14:textId="1AEEBCB7" w:rsidR="00AE3D4E" w:rsidRDefault="00EC7611" w:rsidP="00AE3D4E">
      <w:r>
        <w:rPr>
          <w:highlight w:val="yellow"/>
        </w:rPr>
        <w:lastRenderedPageBreak/>
        <w:t xml:space="preserve">Step 3: </w:t>
      </w:r>
      <w:r w:rsidR="00AE3D4E" w:rsidRPr="00787514">
        <w:rPr>
          <w:highlight w:val="yellow"/>
        </w:rPr>
        <w:t xml:space="preserve">Prompt for </w:t>
      </w:r>
      <w:proofErr w:type="spellStart"/>
      <w:r w:rsidR="00AE3D4E">
        <w:t>Debate_discussion_plan</w:t>
      </w:r>
      <w:proofErr w:type="spellEnd"/>
    </w:p>
    <w:p w14:paraId="332E486E" w14:textId="77777777" w:rsidR="00AE3D4E" w:rsidRDefault="00AE3D4E" w:rsidP="00787514"/>
    <w:p w14:paraId="6318460C" w14:textId="4F47BA9A" w:rsidR="00AE3D4E" w:rsidRDefault="00AE3D4E" w:rsidP="00AE3D4E">
      <w:r>
        <w:t xml:space="preserve">## Goal: </w:t>
      </w:r>
      <w:proofErr w:type="spellStart"/>
      <w:r>
        <w:t>Modeling</w:t>
      </w:r>
      <w:proofErr w:type="spellEnd"/>
      <w:r>
        <w:t xml:space="preserve"> a debate process to </w:t>
      </w:r>
      <w:proofErr w:type="spellStart"/>
      <w:r>
        <w:t>analyze</w:t>
      </w:r>
      <w:proofErr w:type="spellEnd"/>
      <w:r>
        <w:t xml:space="preserve"> a given </w:t>
      </w:r>
      <w:r>
        <w:t>text</w:t>
      </w:r>
      <w:r>
        <w:t xml:space="preserve"> on a homophobic/transphobic </w:t>
      </w:r>
      <w:proofErr w:type="gramStart"/>
      <w:r>
        <w:t>topic, and</w:t>
      </w:r>
      <w:proofErr w:type="gramEnd"/>
      <w:r>
        <w:t xml:space="preserve"> formulate a well-structured </w:t>
      </w:r>
      <w:r w:rsidR="00C675D2">
        <w:t>counter narrative</w:t>
      </w:r>
      <w:r>
        <w:t xml:space="preserve"> plan to refute the </w:t>
      </w:r>
      <w:r>
        <w:t>text</w:t>
      </w:r>
      <w:r>
        <w:t xml:space="preserve"> based on the debate discussion.</w:t>
      </w:r>
    </w:p>
    <w:p w14:paraId="3544347E" w14:textId="77777777" w:rsidR="00AE3D4E" w:rsidRDefault="00AE3D4E" w:rsidP="00AE3D4E"/>
    <w:p w14:paraId="149EA276" w14:textId="77777777" w:rsidR="00AE3D4E" w:rsidRDefault="00AE3D4E" w:rsidP="00AE3D4E">
      <w:r>
        <w:t>## Participants and Roles</w:t>
      </w:r>
    </w:p>
    <w:p w14:paraId="24CB56CB" w14:textId="789423EA" w:rsidR="00AE3D4E" w:rsidRDefault="00AE3D4E" w:rsidP="00AE3D4E">
      <w:r>
        <w:t>1. A Main Team of three members: Agent A, Agent B, and Agent C</w:t>
      </w:r>
    </w:p>
    <w:p w14:paraId="27CD7FFE" w14:textId="6BFD8EFA" w:rsidR="00AE3D4E" w:rsidRDefault="00AE3D4E" w:rsidP="00AE3D4E">
      <w:r>
        <w:t xml:space="preserve">- Stance: Oppose the </w:t>
      </w:r>
      <w:r w:rsidR="00C675D2">
        <w:t>homophobic/transphobic</w:t>
      </w:r>
      <w:r w:rsidR="00C675D2">
        <w:t xml:space="preserve"> </w:t>
      </w:r>
      <w:proofErr w:type="gramStart"/>
      <w:r w:rsidR="00C675D2">
        <w:t>text;</w:t>
      </w:r>
      <w:proofErr w:type="gramEnd"/>
    </w:p>
    <w:p w14:paraId="11B3E960" w14:textId="2FD52C08" w:rsidR="00AE3D4E" w:rsidRDefault="00AE3D4E" w:rsidP="00AE3D4E">
      <w:r>
        <w:t xml:space="preserve">- Goal: Discuss together to propose a persuasive </w:t>
      </w:r>
      <w:r w:rsidR="00C675D2">
        <w:t xml:space="preserve">counter narrative </w:t>
      </w:r>
      <w:r>
        <w:t xml:space="preserve">plan outlining the overall logical flow to refute the </w:t>
      </w:r>
      <w:r w:rsidR="00C675D2">
        <w:t>homophobic/transphobic text</w:t>
      </w:r>
      <w:r>
        <w:t xml:space="preserve">. </w:t>
      </w:r>
    </w:p>
    <w:p w14:paraId="3E0CC0E5" w14:textId="073E2AAA" w:rsidR="00AE3D4E" w:rsidRDefault="00AE3D4E" w:rsidP="00AE3D4E">
      <w:r>
        <w:t xml:space="preserve">- Specific Personas and </w:t>
      </w:r>
      <w:r w:rsidR="00C675D2">
        <w:t xml:space="preserve">counter narrative </w:t>
      </w:r>
      <w:r>
        <w:t>of the team members:</w:t>
      </w:r>
    </w:p>
    <w:p w14:paraId="0A50F3CD" w14:textId="77777777" w:rsidR="00AE3D4E" w:rsidRDefault="00AE3D4E" w:rsidP="00AE3D4E">
      <w:r>
        <w:tab/>
        <w:t xml:space="preserve">- Agent A: </w:t>
      </w:r>
      <w:proofErr w:type="spellStart"/>
      <w:r>
        <w:t>persona_</w:t>
      </w:r>
      <w:proofErr w:type="gramStart"/>
      <w:r>
        <w:t>a</w:t>
      </w:r>
      <w:proofErr w:type="spellEnd"/>
      <w:r>
        <w:t>;</w:t>
      </w:r>
      <w:proofErr w:type="gramEnd"/>
    </w:p>
    <w:p w14:paraId="5EA5B472" w14:textId="77777777" w:rsidR="00AE3D4E" w:rsidRDefault="00AE3D4E" w:rsidP="00AE3D4E">
      <w:r>
        <w:tab/>
        <w:t xml:space="preserve">- Agent B: </w:t>
      </w:r>
      <w:proofErr w:type="spellStart"/>
      <w:r>
        <w:t>persona_</w:t>
      </w:r>
      <w:proofErr w:type="gramStart"/>
      <w:r>
        <w:t>b</w:t>
      </w:r>
      <w:proofErr w:type="spellEnd"/>
      <w:r>
        <w:t>;</w:t>
      </w:r>
      <w:proofErr w:type="gramEnd"/>
      <w:r>
        <w:t xml:space="preserve"> </w:t>
      </w:r>
    </w:p>
    <w:p w14:paraId="1608635E" w14:textId="77777777" w:rsidR="00AE3D4E" w:rsidRDefault="00AE3D4E" w:rsidP="00AE3D4E">
      <w:r>
        <w:tab/>
        <w:t xml:space="preserve">- Agent C: </w:t>
      </w:r>
      <w:proofErr w:type="spellStart"/>
      <w:r>
        <w:t>persona_</w:t>
      </w:r>
      <w:proofErr w:type="gramStart"/>
      <w:r>
        <w:t>c</w:t>
      </w:r>
      <w:proofErr w:type="spellEnd"/>
      <w:r>
        <w:t>;</w:t>
      </w:r>
      <w:proofErr w:type="gramEnd"/>
    </w:p>
    <w:p w14:paraId="5AD8BA7B" w14:textId="77777777" w:rsidR="00AE3D4E" w:rsidRDefault="00AE3D4E" w:rsidP="00AE3D4E"/>
    <w:p w14:paraId="4776D667" w14:textId="77777777" w:rsidR="00AE3D4E" w:rsidRDefault="00AE3D4E" w:rsidP="00AE3D4E"/>
    <w:p w14:paraId="350BFF77" w14:textId="77777777" w:rsidR="00AE3D4E" w:rsidRDefault="00AE3D4E" w:rsidP="00AE3D4E">
      <w:r>
        <w:t>2. A Critic</w:t>
      </w:r>
    </w:p>
    <w:p w14:paraId="28544E1A" w14:textId="45B0054D" w:rsidR="00AE3D4E" w:rsidRDefault="00AE3D4E" w:rsidP="00AE3D4E">
      <w:r>
        <w:t xml:space="preserve">- Stance: Support the </w:t>
      </w:r>
      <w:r w:rsidR="00C675D2">
        <w:t xml:space="preserve">homophobic/transphobic </w:t>
      </w:r>
      <w:proofErr w:type="gramStart"/>
      <w:r w:rsidR="00C675D2">
        <w:t>text;</w:t>
      </w:r>
      <w:proofErr w:type="gramEnd"/>
    </w:p>
    <w:p w14:paraId="4544F511" w14:textId="77777777" w:rsidR="00AE3D4E" w:rsidRDefault="00AE3D4E" w:rsidP="00AE3D4E">
      <w:r>
        <w:t xml:space="preserve">- Goal: You Disagree with the Main Team. Identify and challenge weaknesses in the Main Team's </w:t>
      </w:r>
      <w:proofErr w:type="gramStart"/>
      <w:r>
        <w:t>discussion, and</w:t>
      </w:r>
      <w:proofErr w:type="gramEnd"/>
      <w:r>
        <w:t xml:space="preserve"> debate with the Main team.</w:t>
      </w:r>
    </w:p>
    <w:p w14:paraId="017A5ACE" w14:textId="77777777" w:rsidR="00AE3D4E" w:rsidRDefault="00AE3D4E" w:rsidP="00AE3D4E"/>
    <w:p w14:paraId="4DFA4B34" w14:textId="77777777" w:rsidR="00AE3D4E" w:rsidRDefault="00AE3D4E" w:rsidP="00AE3D4E"/>
    <w:p w14:paraId="1623F6D7" w14:textId="77777777" w:rsidR="00AE3D4E" w:rsidRDefault="00AE3D4E" w:rsidP="00AE3D4E">
      <w:r>
        <w:t>## Additional Guidelines</w:t>
      </w:r>
    </w:p>
    <w:p w14:paraId="7CC15917" w14:textId="2F73D0F2" w:rsidR="00AE3D4E" w:rsidRDefault="00AE3D4E" w:rsidP="00AE3D4E">
      <w:r>
        <w:t xml:space="preserve">- The discussion should be conducted for multiple rounds until the Main Team </w:t>
      </w:r>
      <w:r w:rsidR="00C675D2">
        <w:t>members</w:t>
      </w:r>
      <w:r>
        <w:t xml:space="preserve"> are satisfied with their counter</w:t>
      </w:r>
      <w:r w:rsidR="00C675D2">
        <w:t xml:space="preserve"> narrative </w:t>
      </w:r>
      <w:r>
        <w:t>plan and Critic is persuaded.</w:t>
      </w:r>
    </w:p>
    <w:p w14:paraId="2083B008" w14:textId="77777777" w:rsidR="00AE3D4E" w:rsidRDefault="00AE3D4E" w:rsidP="00AE3D4E">
      <w:r>
        <w:t>- The discussion should provide a rigorous reasoning so that the logic flow is persuasive and coherent.</w:t>
      </w:r>
    </w:p>
    <w:p w14:paraId="7704F34D" w14:textId="77777777" w:rsidR="00AE3D4E" w:rsidRDefault="00AE3D4E" w:rsidP="00AE3D4E">
      <w:r>
        <w:lastRenderedPageBreak/>
        <w:t>- Plan Quality: The plan should be abstract and concise. It should contain several main points, where each point can be supported by sub-points. There could be an optional acknowledgment point.</w:t>
      </w:r>
    </w:p>
    <w:p w14:paraId="13F6CD5B" w14:textId="77777777" w:rsidR="00AE3D4E" w:rsidRDefault="00AE3D4E" w:rsidP="00AE3D4E"/>
    <w:p w14:paraId="7E30E39D" w14:textId="77777777" w:rsidR="00AE3D4E" w:rsidRDefault="00AE3D4E" w:rsidP="00AE3D4E">
      <w:r>
        <w:t>-----------------</w:t>
      </w:r>
    </w:p>
    <w:p w14:paraId="3498E9C8" w14:textId="77777777" w:rsidR="00AE3D4E" w:rsidRDefault="00AE3D4E" w:rsidP="00AE3D4E"/>
    <w:p w14:paraId="694D7F49" w14:textId="1A2BB8F5" w:rsidR="00AE3D4E" w:rsidRDefault="00C675D2" w:rsidP="00AE3D4E">
      <w:r>
        <w:t>homophobic/transphobic text</w:t>
      </w:r>
      <w:r w:rsidR="00AE3D4E">
        <w:t>: {</w:t>
      </w:r>
      <w:proofErr w:type="spellStart"/>
      <w:r w:rsidR="00AE3D4E">
        <w:t>input_</w:t>
      </w:r>
      <w:r>
        <w:t>text</w:t>
      </w:r>
      <w:proofErr w:type="spellEnd"/>
      <w:r w:rsidR="00AE3D4E">
        <w:t>}</w:t>
      </w:r>
    </w:p>
    <w:p w14:paraId="5D19075B" w14:textId="77777777" w:rsidR="00AE3D4E" w:rsidRDefault="00AE3D4E" w:rsidP="00AE3D4E"/>
    <w:p w14:paraId="243C2738" w14:textId="755DEB7C" w:rsidR="00AE3D4E" w:rsidRDefault="00AE3D4E" w:rsidP="00AE3D4E">
      <w:r>
        <w:t xml:space="preserve">Now, simulate this discussion process and generate the final plan given the </w:t>
      </w:r>
      <w:r w:rsidR="00C675D2">
        <w:t>homophobic/transphobic text</w:t>
      </w:r>
      <w:r w:rsidR="00C675D2">
        <w:t xml:space="preserve">. </w:t>
      </w:r>
      <w:r>
        <w:t>The output should be in the format of:</w:t>
      </w:r>
    </w:p>
    <w:p w14:paraId="32B95E2B" w14:textId="77777777" w:rsidR="00AE3D4E" w:rsidRDefault="00AE3D4E" w:rsidP="00AE3D4E"/>
    <w:p w14:paraId="0C5E74C3" w14:textId="77777777" w:rsidR="00AE3D4E" w:rsidRDefault="00AE3D4E" w:rsidP="00AE3D4E">
      <w:proofErr w:type="spellStart"/>
      <w:r>
        <w:t>start_of_discussion</w:t>
      </w:r>
      <w:proofErr w:type="spellEnd"/>
    </w:p>
    <w:p w14:paraId="1EB207DA" w14:textId="77777777" w:rsidR="00AE3D4E" w:rsidRDefault="00AE3D4E" w:rsidP="00AE3D4E">
      <w:r>
        <w:t>the discussion process here</w:t>
      </w:r>
    </w:p>
    <w:p w14:paraId="2EE3F3B6" w14:textId="77777777" w:rsidR="00AE3D4E" w:rsidRDefault="00AE3D4E" w:rsidP="00AE3D4E">
      <w:proofErr w:type="spellStart"/>
      <w:r>
        <w:t>end_of_discussion</w:t>
      </w:r>
      <w:proofErr w:type="spellEnd"/>
    </w:p>
    <w:p w14:paraId="7A096BD3" w14:textId="77777777" w:rsidR="00AE3D4E" w:rsidRDefault="00AE3D4E" w:rsidP="00AE3D4E"/>
    <w:p w14:paraId="567A6E45" w14:textId="77777777" w:rsidR="00AE3D4E" w:rsidRDefault="00AE3D4E" w:rsidP="00AE3D4E">
      <w:r>
        <w:t>_</w:t>
      </w:r>
      <w:proofErr w:type="spellStart"/>
      <w:r>
        <w:t>start_of_plan</w:t>
      </w:r>
      <w:proofErr w:type="spellEnd"/>
    </w:p>
    <w:p w14:paraId="31E52735" w14:textId="77777777" w:rsidR="00AE3D4E" w:rsidRDefault="00AE3D4E" w:rsidP="00AE3D4E">
      <w:r>
        <w:t>the final plan here</w:t>
      </w:r>
    </w:p>
    <w:p w14:paraId="5E9D196C" w14:textId="3F1DE370" w:rsidR="00AE3D4E" w:rsidRDefault="00AE3D4E" w:rsidP="00AE3D4E">
      <w:proofErr w:type="spellStart"/>
      <w:r>
        <w:t>end_of_plan</w:t>
      </w:r>
      <w:proofErr w:type="spellEnd"/>
    </w:p>
    <w:p w14:paraId="4778F93D" w14:textId="77777777" w:rsidR="00F61D2F" w:rsidRDefault="00F61D2F" w:rsidP="00AE3D4E"/>
    <w:p w14:paraId="6BC50AB4" w14:textId="77777777" w:rsidR="00F61D2F" w:rsidRDefault="00F61D2F" w:rsidP="00AE3D4E"/>
    <w:p w14:paraId="702F5092" w14:textId="5FC118BA" w:rsidR="00F61D2F" w:rsidRDefault="00EC7611" w:rsidP="00AE3D4E">
      <w:r>
        <w:rPr>
          <w:highlight w:val="yellow"/>
        </w:rPr>
        <w:t xml:space="preserve">Step 4: Prompt for </w:t>
      </w:r>
      <w:proofErr w:type="spellStart"/>
      <w:r w:rsidR="00F61D2F" w:rsidRPr="00F61D2F">
        <w:rPr>
          <w:highlight w:val="yellow"/>
        </w:rPr>
        <w:t>Plan_Distillation</w:t>
      </w:r>
      <w:proofErr w:type="spellEnd"/>
    </w:p>
    <w:p w14:paraId="11315BB3" w14:textId="77777777" w:rsidR="00F61D2F" w:rsidRDefault="00F61D2F" w:rsidP="00F61D2F">
      <w:r>
        <w:t xml:space="preserve">## Background: </w:t>
      </w:r>
    </w:p>
    <w:p w14:paraId="2D979B33" w14:textId="1FC5F7E6" w:rsidR="00F61D2F" w:rsidRDefault="00F61D2F" w:rsidP="00F61D2F">
      <w:r>
        <w:t xml:space="preserve">You are provided with a multi-round discussion process aimed at </w:t>
      </w:r>
      <w:proofErr w:type="spellStart"/>
      <w:r>
        <w:t>analyzing</w:t>
      </w:r>
      <w:proofErr w:type="spellEnd"/>
      <w:r>
        <w:t xml:space="preserve"> and refuting a given proposition on a controversial </w:t>
      </w:r>
      <w:r>
        <w:t>homophobic/transphobic t</w:t>
      </w:r>
      <w:r>
        <w:t>opic. The participants are as follows:</w:t>
      </w:r>
    </w:p>
    <w:p w14:paraId="2C29BDB5" w14:textId="77777777" w:rsidR="00F61D2F" w:rsidRDefault="00F61D2F" w:rsidP="00F61D2F"/>
    <w:p w14:paraId="585F9BD9" w14:textId="77777777" w:rsidR="00F61D2F" w:rsidRDefault="00F61D2F" w:rsidP="00F61D2F">
      <w:r>
        <w:t>1. A Main Team of Three Members: Agent A, Agent B, and Agent C</w:t>
      </w:r>
    </w:p>
    <w:p w14:paraId="66EABE87" w14:textId="35BD5D75" w:rsidR="00F61D2F" w:rsidRDefault="00F61D2F" w:rsidP="00F61D2F">
      <w:r>
        <w:t>- Stance: Oppose the</w:t>
      </w:r>
      <w:r>
        <w:t xml:space="preserve"> </w:t>
      </w:r>
      <w:r>
        <w:t xml:space="preserve">homophobic/transphobic </w:t>
      </w:r>
      <w:proofErr w:type="gramStart"/>
      <w:r>
        <w:t>text;</w:t>
      </w:r>
      <w:proofErr w:type="gramEnd"/>
    </w:p>
    <w:p w14:paraId="569C340F" w14:textId="57AFCE34" w:rsidR="00F61D2F" w:rsidRDefault="00F61D2F" w:rsidP="00F61D2F">
      <w:r>
        <w:t>- Objective: Discuss and collaborate to brainstorm and develop a proposal that outlines the comprehensive logical flow to effectively refute the homophobic/transphobic text</w:t>
      </w:r>
      <w:r>
        <w:t>.</w:t>
      </w:r>
    </w:p>
    <w:p w14:paraId="4185F652" w14:textId="3DF12B48" w:rsidR="00F61D2F" w:rsidRDefault="00F61D2F" w:rsidP="00F61D2F">
      <w:r>
        <w:lastRenderedPageBreak/>
        <w:t xml:space="preserve">- Specific Personas and </w:t>
      </w:r>
      <w:proofErr w:type="gramStart"/>
      <w:r>
        <w:t>counter  narrative</w:t>
      </w:r>
      <w:proofErr w:type="gramEnd"/>
      <w:r>
        <w:t xml:space="preserve"> </w:t>
      </w:r>
      <w:r>
        <w:t>of the team members:</w:t>
      </w:r>
    </w:p>
    <w:p w14:paraId="4B477D95" w14:textId="77777777" w:rsidR="00F61D2F" w:rsidRDefault="00F61D2F" w:rsidP="00F61D2F">
      <w:r>
        <w:tab/>
        <w:t xml:space="preserve">- Agent A: </w:t>
      </w:r>
      <w:proofErr w:type="spellStart"/>
      <w:r>
        <w:t>persona_</w:t>
      </w:r>
      <w:proofErr w:type="gramStart"/>
      <w:r>
        <w:t>a</w:t>
      </w:r>
      <w:proofErr w:type="spellEnd"/>
      <w:r>
        <w:t>;</w:t>
      </w:r>
      <w:proofErr w:type="gramEnd"/>
    </w:p>
    <w:p w14:paraId="10A99626" w14:textId="77777777" w:rsidR="00F61D2F" w:rsidRDefault="00F61D2F" w:rsidP="00F61D2F">
      <w:r>
        <w:tab/>
        <w:t xml:space="preserve">- Agent B: </w:t>
      </w:r>
      <w:proofErr w:type="spellStart"/>
      <w:r>
        <w:t>persona_</w:t>
      </w:r>
      <w:proofErr w:type="gramStart"/>
      <w:r>
        <w:t>b</w:t>
      </w:r>
      <w:proofErr w:type="spellEnd"/>
      <w:r>
        <w:t>;</w:t>
      </w:r>
      <w:proofErr w:type="gramEnd"/>
      <w:r>
        <w:t xml:space="preserve"> </w:t>
      </w:r>
    </w:p>
    <w:p w14:paraId="54F1DB30" w14:textId="77777777" w:rsidR="00F61D2F" w:rsidRDefault="00F61D2F" w:rsidP="00F61D2F">
      <w:r>
        <w:tab/>
        <w:t xml:space="preserve">- Agent C: </w:t>
      </w:r>
      <w:proofErr w:type="spellStart"/>
      <w:r>
        <w:t>persona_</w:t>
      </w:r>
      <w:proofErr w:type="gramStart"/>
      <w:r>
        <w:t>c</w:t>
      </w:r>
      <w:proofErr w:type="spellEnd"/>
      <w:r>
        <w:t>;</w:t>
      </w:r>
      <w:proofErr w:type="gramEnd"/>
    </w:p>
    <w:p w14:paraId="5D72A0CB" w14:textId="77777777" w:rsidR="00F61D2F" w:rsidRDefault="00F61D2F" w:rsidP="00F61D2F"/>
    <w:p w14:paraId="118F7C37" w14:textId="77777777" w:rsidR="00F61D2F" w:rsidRDefault="00F61D2F" w:rsidP="00F61D2F"/>
    <w:p w14:paraId="489D161B" w14:textId="77777777" w:rsidR="00F61D2F" w:rsidRDefault="00F61D2F" w:rsidP="00F61D2F">
      <w:r>
        <w:t>2. A Critic</w:t>
      </w:r>
    </w:p>
    <w:p w14:paraId="4D65F8A1" w14:textId="38F016DC" w:rsidR="00F61D2F" w:rsidRDefault="00F61D2F" w:rsidP="00F61D2F">
      <w:r>
        <w:t xml:space="preserve">- Stance: Support the homophobic/transphobic </w:t>
      </w:r>
      <w:proofErr w:type="gramStart"/>
      <w:r>
        <w:t>text;</w:t>
      </w:r>
      <w:proofErr w:type="gramEnd"/>
    </w:p>
    <w:p w14:paraId="5C0004C4" w14:textId="77777777" w:rsidR="00F61D2F" w:rsidRDefault="00F61D2F" w:rsidP="00F61D2F">
      <w:r>
        <w:t>- Objective: Challenge the Main Team by identifying weaknesses in their discussion and debating their points.</w:t>
      </w:r>
    </w:p>
    <w:p w14:paraId="07C3A999" w14:textId="77777777" w:rsidR="00F61D2F" w:rsidRDefault="00F61D2F" w:rsidP="00F61D2F"/>
    <w:p w14:paraId="784E169D" w14:textId="77777777" w:rsidR="00F61D2F" w:rsidRDefault="00F61D2F" w:rsidP="00F61D2F"/>
    <w:p w14:paraId="66C6828A" w14:textId="77777777" w:rsidR="00F61D2F" w:rsidRDefault="00F61D2F" w:rsidP="00F61D2F">
      <w:r>
        <w:t xml:space="preserve">## Task: </w:t>
      </w:r>
    </w:p>
    <w:p w14:paraId="688ACB8F" w14:textId="3CBA0DD1" w:rsidR="00F61D2F" w:rsidRDefault="00F61D2F" w:rsidP="00F61D2F">
      <w:r>
        <w:t xml:space="preserve">Summarize and </w:t>
      </w:r>
      <w:proofErr w:type="spellStart"/>
      <w:r>
        <w:t>distill</w:t>
      </w:r>
      <w:proofErr w:type="spellEnd"/>
      <w:r>
        <w:t xml:space="preserve"> the discussion into a plan that outlines the overall idea of the discussion, which will be used for generating a counter</w:t>
      </w:r>
      <w:r>
        <w:t xml:space="preserve"> narrative</w:t>
      </w:r>
      <w:r>
        <w:t>.</w:t>
      </w:r>
    </w:p>
    <w:p w14:paraId="2FB02E94" w14:textId="77777777" w:rsidR="00F61D2F" w:rsidRDefault="00F61D2F" w:rsidP="00F61D2F"/>
    <w:p w14:paraId="14F7A063" w14:textId="77777777" w:rsidR="00F61D2F" w:rsidRDefault="00F61D2F" w:rsidP="00F61D2F">
      <w:r>
        <w:t>- The plan should be abstract and concise, containing up to three main points, each of which can be supported by sub-points. An optional acknowledgment point may also be included.</w:t>
      </w:r>
    </w:p>
    <w:p w14:paraId="7AD0A76A" w14:textId="77777777" w:rsidR="00F61D2F" w:rsidRDefault="00F61D2F" w:rsidP="00F61D2F">
      <w:r>
        <w:t>- The plan must strictly adhere to the ideas developed by the Main Team during the discussion.</w:t>
      </w:r>
    </w:p>
    <w:p w14:paraId="31B38937" w14:textId="77777777" w:rsidR="00F61D2F" w:rsidRDefault="00F61D2F" w:rsidP="00F61D2F"/>
    <w:p w14:paraId="4FA3D89F" w14:textId="77777777" w:rsidR="00F61D2F" w:rsidRDefault="00F61D2F" w:rsidP="00F61D2F">
      <w:r>
        <w:t>-------</w:t>
      </w:r>
    </w:p>
    <w:p w14:paraId="5BBA3D34" w14:textId="1C4F3D66" w:rsidR="00F61D2F" w:rsidRDefault="00F61D2F" w:rsidP="00F61D2F">
      <w:r>
        <w:t>- homophobic/transphobic text: {</w:t>
      </w:r>
      <w:proofErr w:type="spellStart"/>
      <w:r>
        <w:t>input_</w:t>
      </w:r>
      <w:r>
        <w:t>text</w:t>
      </w:r>
      <w:proofErr w:type="spellEnd"/>
      <w:r>
        <w:t>}</w:t>
      </w:r>
    </w:p>
    <w:p w14:paraId="12CACDE2" w14:textId="77777777" w:rsidR="00F61D2F" w:rsidRDefault="00F61D2F" w:rsidP="00F61D2F"/>
    <w:p w14:paraId="0949105A" w14:textId="77777777" w:rsidR="00F61D2F" w:rsidRDefault="00F61D2F" w:rsidP="00F61D2F">
      <w:r>
        <w:t>- Discussion Process:</w:t>
      </w:r>
    </w:p>
    <w:p w14:paraId="5304F77B" w14:textId="77777777" w:rsidR="00F61D2F" w:rsidRDefault="00F61D2F" w:rsidP="00F61D2F">
      <w:r>
        <w:t>{</w:t>
      </w:r>
      <w:proofErr w:type="spellStart"/>
      <w:r>
        <w:t>discussion_process</w:t>
      </w:r>
      <w:proofErr w:type="spellEnd"/>
      <w:r>
        <w:t>}</w:t>
      </w:r>
    </w:p>
    <w:p w14:paraId="0096F8AA" w14:textId="77777777" w:rsidR="00F61D2F" w:rsidRDefault="00F61D2F" w:rsidP="00F61D2F"/>
    <w:p w14:paraId="3ACE301B" w14:textId="77777777" w:rsidR="00F61D2F" w:rsidRDefault="00F61D2F" w:rsidP="00F61D2F">
      <w:r>
        <w:t>-------</w:t>
      </w:r>
    </w:p>
    <w:p w14:paraId="131844F1" w14:textId="77777777" w:rsidR="00F61D2F" w:rsidRDefault="00F61D2F" w:rsidP="00F61D2F"/>
    <w:p w14:paraId="56CB1B54" w14:textId="7D7218F9" w:rsidR="00F61D2F" w:rsidRDefault="00F61D2F" w:rsidP="00F61D2F">
      <w:r>
        <w:t>Now, generate the final plan given the homophobic/transphobic text:</w:t>
      </w:r>
    </w:p>
    <w:p w14:paraId="26C8647A" w14:textId="77777777" w:rsidR="00384C15" w:rsidRDefault="00384C15" w:rsidP="00F61D2F"/>
    <w:p w14:paraId="10858F06" w14:textId="77777777" w:rsidR="00384C15" w:rsidRDefault="00384C15" w:rsidP="00F61D2F"/>
    <w:p w14:paraId="3B61B67E" w14:textId="77777777" w:rsidR="00384C15" w:rsidRDefault="00384C15" w:rsidP="00F61D2F"/>
    <w:p w14:paraId="3804B366" w14:textId="2D7BC485" w:rsidR="00384C15" w:rsidRDefault="00EC7611" w:rsidP="00F61D2F">
      <w:r w:rsidRPr="00EC7611">
        <w:rPr>
          <w:highlight w:val="yellow"/>
        </w:rPr>
        <w:t xml:space="preserve">Step 5: </w:t>
      </w:r>
      <w:r w:rsidR="00384C15" w:rsidRPr="00EC7611">
        <w:rPr>
          <w:highlight w:val="yellow"/>
        </w:rPr>
        <w:t>Prompt</w:t>
      </w:r>
      <w:r w:rsidRPr="00EC7611">
        <w:rPr>
          <w:highlight w:val="yellow"/>
        </w:rPr>
        <w:t xml:space="preserve"> for</w:t>
      </w:r>
      <w:r w:rsidR="00384C15" w:rsidRPr="00EC7611">
        <w:rPr>
          <w:highlight w:val="yellow"/>
        </w:rPr>
        <w:t xml:space="preserve"> Counter Narrative Generation</w:t>
      </w:r>
    </w:p>
    <w:p w14:paraId="45CFD35C" w14:textId="77777777" w:rsidR="00384C15" w:rsidRDefault="00384C15" w:rsidP="00F61D2F"/>
    <w:p w14:paraId="21F59397" w14:textId="5F3BE700" w:rsidR="00384C15" w:rsidRDefault="00384C15" w:rsidP="00384C15">
      <w:r>
        <w:t>## homophobic/transphobic text: {</w:t>
      </w:r>
      <w:r w:rsidR="00EC7611">
        <w:t>text</w:t>
      </w:r>
      <w:r>
        <w:t>}</w:t>
      </w:r>
    </w:p>
    <w:p w14:paraId="652BC2F9" w14:textId="77777777" w:rsidR="00384C15" w:rsidRDefault="00384C15" w:rsidP="00384C15"/>
    <w:p w14:paraId="5AE3B05C" w14:textId="77777777" w:rsidR="00384C15" w:rsidRDefault="00384C15" w:rsidP="00384C15">
      <w:r>
        <w:t xml:space="preserve">## Plan: </w:t>
      </w:r>
    </w:p>
    <w:p w14:paraId="6BF19475" w14:textId="77777777" w:rsidR="00384C15" w:rsidRDefault="00384C15" w:rsidP="00384C15">
      <w:r>
        <w:t>{plan}</w:t>
      </w:r>
    </w:p>
    <w:p w14:paraId="2DD940F2" w14:textId="77777777" w:rsidR="00384C15" w:rsidRDefault="00384C15" w:rsidP="00384C15"/>
    <w:p w14:paraId="029D41E2" w14:textId="77777777" w:rsidR="00384C15" w:rsidRDefault="00384C15" w:rsidP="00384C15">
      <w:r>
        <w:t>------------</w:t>
      </w:r>
    </w:p>
    <w:p w14:paraId="65F536E4" w14:textId="77777777" w:rsidR="00384C15" w:rsidRDefault="00384C15" w:rsidP="00384C15"/>
    <w:p w14:paraId="0B47C717" w14:textId="77777777" w:rsidR="00384C15" w:rsidRDefault="00384C15" w:rsidP="00384C15">
      <w:r>
        <w:t>## Task:</w:t>
      </w:r>
    </w:p>
    <w:p w14:paraId="5BAD63F1" w14:textId="2DB5C67D" w:rsidR="00384C15" w:rsidRDefault="00384C15" w:rsidP="00384C15">
      <w:r>
        <w:t>Write a coherent, persuasive and well-structured counter</w:t>
      </w:r>
      <w:r w:rsidR="00EC7611">
        <w:t xml:space="preserve"> narrative</w:t>
      </w:r>
      <w:r>
        <w:t xml:space="preserve"> </w:t>
      </w:r>
      <w:r w:rsidR="00EC7611">
        <w:t xml:space="preserve">response </w:t>
      </w:r>
      <w:r>
        <w:t xml:space="preserve">to refute the </w:t>
      </w:r>
      <w:r w:rsidR="00EC7611">
        <w:t>homophobic/transphobic text</w:t>
      </w:r>
      <w:r w:rsidR="00EC7611">
        <w:t xml:space="preserve"> </w:t>
      </w:r>
      <w:r>
        <w:t>based on the plan. You do not need to include section title in the counter</w:t>
      </w:r>
      <w:r w:rsidR="00EC7611">
        <w:t xml:space="preserve"> narrative</w:t>
      </w:r>
      <w:r>
        <w:t>.</w:t>
      </w:r>
    </w:p>
    <w:p w14:paraId="25E0034C" w14:textId="77777777" w:rsidR="00384C15" w:rsidRDefault="00384C15" w:rsidP="00384C15"/>
    <w:p w14:paraId="13A4C11E" w14:textId="6A7EC8FA" w:rsidR="00384C15" w:rsidRDefault="00384C15" w:rsidP="00384C15">
      <w:r>
        <w:t>Counte</w:t>
      </w:r>
      <w:r w:rsidR="00EC7611">
        <w:t>r narrative</w:t>
      </w:r>
      <w:r>
        <w:t>:</w:t>
      </w:r>
    </w:p>
    <w:sectPr w:rsidR="0038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DA"/>
    <w:rsid w:val="0001240F"/>
    <w:rsid w:val="000F7BDA"/>
    <w:rsid w:val="00234784"/>
    <w:rsid w:val="0024620C"/>
    <w:rsid w:val="00384C15"/>
    <w:rsid w:val="004B3C17"/>
    <w:rsid w:val="00787514"/>
    <w:rsid w:val="00AE3D4E"/>
    <w:rsid w:val="00C675D2"/>
    <w:rsid w:val="00EC7611"/>
    <w:rsid w:val="00F61D2F"/>
    <w:rsid w:val="00F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FF4A"/>
  <w15:chartTrackingRefBased/>
  <w15:docId w15:val="{3CD9164D-89D1-46F5-B344-4E1DE2B4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Muthusamy Chinnan, Shunmuga Priya</dc:creator>
  <cp:keywords/>
  <dc:description/>
  <cp:lastModifiedBy>Muthusamy Chinnan, Shunmuga Priya</cp:lastModifiedBy>
  <cp:revision>5</cp:revision>
  <dcterms:created xsi:type="dcterms:W3CDTF">2025-08-01T12:17:00Z</dcterms:created>
  <dcterms:modified xsi:type="dcterms:W3CDTF">2025-08-01T13:29:00Z</dcterms:modified>
</cp:coreProperties>
</file>