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9516" w14:textId="000BC3CA" w:rsidR="00A5064B" w:rsidRDefault="00A5064B" w:rsidP="00A5064B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>Write a Program to find the reverse of the String using StringBuilder</w:t>
      </w:r>
    </w:p>
    <w:p w14:paraId="7DD8E82B" w14:textId="63486246" w:rsidR="00A5064B" w:rsidRDefault="00A5064B" w:rsidP="00A5064B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>Java</w:t>
      </w:r>
    </w:p>
    <w:p w14:paraId="6AEEF4B7" w14:textId="3C5F0E53" w:rsidR="00A5064B" w:rsidRDefault="00A5064B" w:rsidP="00A5064B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>Malayalam</w:t>
      </w:r>
    </w:p>
    <w:p w14:paraId="4D70BE8A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>public class Stringbufferreverse</w:t>
      </w:r>
    </w:p>
    <w:p w14:paraId="794A9CA8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>{</w:t>
      </w:r>
    </w:p>
    <w:p w14:paraId="3E68C1C8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public static void main(String args[])</w:t>
      </w:r>
    </w:p>
    <w:p w14:paraId="53DEED19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{</w:t>
      </w:r>
    </w:p>
    <w:p w14:paraId="2A3AB0F3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StringBuffer sb = new StringBuffer("Java");</w:t>
      </w:r>
    </w:p>
    <w:p w14:paraId="28A31E17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System.out.println("String buffer = " + sb);</w:t>
      </w:r>
    </w:p>
    <w:p w14:paraId="14C61A98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sb.reverse();</w:t>
      </w:r>
    </w:p>
    <w:p w14:paraId="0EF70294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System.out.println("String buffer after reversing = " + sb);</w:t>
      </w:r>
    </w:p>
    <w:p w14:paraId="352A9493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StringBuffer sb1 = new StringBuffer("Malayalam");</w:t>
      </w:r>
    </w:p>
    <w:p w14:paraId="3D9296B5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System.out.println("String buffer = " + sb1);</w:t>
      </w:r>
    </w:p>
    <w:p w14:paraId="3BAC6649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sb.reverse();</w:t>
      </w:r>
    </w:p>
    <w:p w14:paraId="5FDCD1C3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    System.out.println("String buffer after reversing = " + sb1);</w:t>
      </w:r>
    </w:p>
    <w:p w14:paraId="35681E7A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}</w:t>
      </w:r>
    </w:p>
    <w:p w14:paraId="25B56D1B" w14:textId="0C7FAF07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>}</w:t>
      </w:r>
    </w:p>
    <w:p w14:paraId="196A6634" w14:textId="21DF9762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</w:p>
    <w:p w14:paraId="19BF50D0" w14:textId="40927C5B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4EB9920A" wp14:editId="40246173">
            <wp:extent cx="70485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773F" w14:textId="77777777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</w:p>
    <w:p w14:paraId="48FE83B7" w14:textId="42068EE2" w:rsidR="00A5064B" w:rsidRDefault="00A5064B" w:rsidP="00A5064B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 xml:space="preserve">Write a Program to find the substring of </w:t>
      </w:r>
    </w:p>
    <w:p w14:paraId="10A45703" w14:textId="5B165772" w:rsidR="00A5064B" w:rsidRDefault="00A5064B" w:rsidP="00A5064B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>Hello World (Output must be Hello)</w:t>
      </w:r>
    </w:p>
    <w:p w14:paraId="03259B44" w14:textId="48EE2C95" w:rsidR="00A5064B" w:rsidRDefault="00A5064B" w:rsidP="00A5064B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>Hello World(Output must be World)</w:t>
      </w:r>
    </w:p>
    <w:p w14:paraId="74313102" w14:textId="1E32149D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</w:p>
    <w:p w14:paraId="2DE69081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>public class Substring</w:t>
      </w:r>
    </w:p>
    <w:p w14:paraId="01427AE3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{    </w:t>
      </w:r>
    </w:p>
    <w:p w14:paraId="6E70F7A8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public static void main(String args[]){    </w:t>
      </w:r>
    </w:p>
    <w:p w14:paraId="7ED9D3C7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String s="Hello World";    </w:t>
      </w:r>
    </w:p>
    <w:p w14:paraId="059E6651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System.out.println("Original String: " +s);  </w:t>
      </w:r>
    </w:p>
    <w:p w14:paraId="28C7EFFE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System.out.println("Substring 1: " +s.substring(0,5));</w:t>
      </w:r>
    </w:p>
    <w:p w14:paraId="194EB074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System.out.println("Substring 2: "+s.substring(5)); </w:t>
      </w:r>
    </w:p>
    <w:p w14:paraId="7AD4090F" w14:textId="77777777" w:rsidR="008474AD" w:rsidRP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 }  </w:t>
      </w:r>
    </w:p>
    <w:p w14:paraId="024D7A52" w14:textId="65FBA2E6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  <w:r w:rsidRPr="008474AD">
        <w:rPr>
          <w:sz w:val="22"/>
          <w:szCs w:val="22"/>
        </w:rPr>
        <w:t xml:space="preserve">   }    </w:t>
      </w:r>
    </w:p>
    <w:p w14:paraId="01A53104" w14:textId="395629AA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</w:p>
    <w:p w14:paraId="398935FA" w14:textId="5FE8873E" w:rsidR="008474AD" w:rsidRDefault="008474AD" w:rsidP="008474AD">
      <w:pPr>
        <w:pStyle w:val="Default"/>
        <w:spacing w:after="74"/>
        <w:ind w:left="720"/>
        <w:rPr>
          <w:sz w:val="22"/>
          <w:szCs w:val="22"/>
        </w:rPr>
      </w:pPr>
    </w:p>
    <w:p w14:paraId="7699440A" w14:textId="5BCF9E3C" w:rsidR="008474AD" w:rsidRDefault="005834A5" w:rsidP="008474AD">
      <w:pPr>
        <w:pStyle w:val="Default"/>
        <w:spacing w:after="74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F63FF5" wp14:editId="700083E0">
            <wp:extent cx="68294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D125" w14:textId="10C5A924" w:rsidR="00A5064B" w:rsidRDefault="00A5064B" w:rsidP="00A5064B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 xml:space="preserve">Program to find the reverse of a number </w:t>
      </w:r>
    </w:p>
    <w:p w14:paraId="7EB7E5FB" w14:textId="3F36B2B8" w:rsidR="00A5064B" w:rsidRDefault="00A5064B" w:rsidP="00A5064B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 w:rsidRPr="00A5064B">
        <w:rPr>
          <w:sz w:val="22"/>
          <w:szCs w:val="22"/>
        </w:rPr>
        <w:t xml:space="preserve">Two constructors, one for calculation reverse and </w:t>
      </w:r>
      <w:r>
        <w:rPr>
          <w:sz w:val="22"/>
          <w:szCs w:val="22"/>
        </w:rPr>
        <w:t xml:space="preserve">the </w:t>
      </w:r>
      <w:r w:rsidRPr="00A5064B">
        <w:rPr>
          <w:sz w:val="22"/>
          <w:szCs w:val="22"/>
        </w:rPr>
        <w:t>other for display “Finding reverse…”</w:t>
      </w:r>
    </w:p>
    <w:p w14:paraId="5925198A" w14:textId="5E62BA34" w:rsidR="00A5064B" w:rsidRDefault="00A5064B" w:rsidP="00A5064B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 w:rsidRPr="00A5064B">
        <w:rPr>
          <w:sz w:val="22"/>
          <w:szCs w:val="22"/>
        </w:rPr>
        <w:t xml:space="preserve">Argument variable and instance variable should be </w:t>
      </w:r>
      <w:r>
        <w:rPr>
          <w:sz w:val="22"/>
          <w:szCs w:val="22"/>
        </w:rPr>
        <w:t xml:space="preserve">the </w:t>
      </w:r>
      <w:r w:rsidRPr="00A5064B">
        <w:rPr>
          <w:sz w:val="22"/>
          <w:szCs w:val="22"/>
        </w:rPr>
        <w:t xml:space="preserve">same </w:t>
      </w:r>
      <w:r>
        <w:rPr>
          <w:sz w:val="22"/>
          <w:szCs w:val="22"/>
        </w:rPr>
        <w:t>(use this here)</w:t>
      </w:r>
    </w:p>
    <w:p w14:paraId="13EF0974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>import java.util.Scanner;</w:t>
      </w:r>
    </w:p>
    <w:p w14:paraId="544A70F2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>public class PaliondromeThis</w:t>
      </w:r>
    </w:p>
    <w:p w14:paraId="46DBCA88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>{</w:t>
      </w:r>
    </w:p>
    <w:p w14:paraId="78F59C58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int r;</w:t>
      </w:r>
    </w:p>
    <w:p w14:paraId="017BCD1D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int rev;</w:t>
      </w:r>
    </w:p>
    <w:p w14:paraId="05788FCE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int temp;</w:t>
      </w:r>
    </w:p>
    <w:p w14:paraId="7D318323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int Find(int a)</w:t>
      </w:r>
    </w:p>
    <w:p w14:paraId="6F80CEFB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{</w:t>
      </w:r>
    </w:p>
    <w:p w14:paraId="3B91581D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this.temp=a;</w:t>
      </w:r>
    </w:p>
    <w:p w14:paraId="51EE1DC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this.r=r;</w:t>
      </w:r>
    </w:p>
    <w:p w14:paraId="36F98C46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this.rev=0;</w:t>
      </w:r>
    </w:p>
    <w:p w14:paraId="1E87349F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while(temp!=0)</w:t>
      </w:r>
    </w:p>
    <w:p w14:paraId="43FA6D6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{</w:t>
      </w:r>
    </w:p>
    <w:p w14:paraId="79443114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    r=temp%10;</w:t>
      </w:r>
    </w:p>
    <w:p w14:paraId="481BC79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    rev=rev*10+r;</w:t>
      </w:r>
    </w:p>
    <w:p w14:paraId="6CC511D2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    temp=temp/10;</w:t>
      </w:r>
    </w:p>
    <w:p w14:paraId="5F498BF0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}</w:t>
      </w:r>
    </w:p>
    <w:p w14:paraId="238A70B3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return Check(rev,a);</w:t>
      </w:r>
    </w:p>
    <w:p w14:paraId="111235D5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}</w:t>
      </w:r>
    </w:p>
    <w:p w14:paraId="02A7E5B4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int Check(int rev, int a)</w:t>
      </w:r>
    </w:p>
    <w:p w14:paraId="7E23DC24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{</w:t>
      </w:r>
    </w:p>
    <w:p w14:paraId="40C1424C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if(rev==a)</w:t>
      </w:r>
    </w:p>
    <w:p w14:paraId="511939B2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{</w:t>
      </w:r>
    </w:p>
    <w:p w14:paraId="4FC74492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System.out.println("Given number is a paliondrome");</w:t>
      </w:r>
    </w:p>
    <w:p w14:paraId="2A9E65E3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}</w:t>
      </w:r>
    </w:p>
    <w:p w14:paraId="19B78EEF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else</w:t>
      </w:r>
    </w:p>
    <w:p w14:paraId="31F315A8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{</w:t>
      </w:r>
    </w:p>
    <w:p w14:paraId="559295A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System.out.println("Given number is not a paliondrome");</w:t>
      </w:r>
    </w:p>
    <w:p w14:paraId="7384671B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}</w:t>
      </w:r>
    </w:p>
    <w:p w14:paraId="39747A8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return a;</w:t>
      </w:r>
    </w:p>
    <w:p w14:paraId="448D99D5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}</w:t>
      </w:r>
    </w:p>
    <w:p w14:paraId="075365D6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public static void main (String args[])</w:t>
      </w:r>
    </w:p>
    <w:p w14:paraId="257673F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{</w:t>
      </w:r>
    </w:p>
    <w:p w14:paraId="4C4BD7E5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Scanner sc = new Scanner(System.in);</w:t>
      </w:r>
    </w:p>
    <w:p w14:paraId="14A64E20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System.out.println("Enter the number");</w:t>
      </w:r>
    </w:p>
    <w:p w14:paraId="4B0FE49C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int a = sc.nextInt();  </w:t>
      </w:r>
    </w:p>
    <w:p w14:paraId="3BC21D59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    PaliondromeInstance P=new PaliondromeInstance();</w:t>
      </w:r>
    </w:p>
    <w:p w14:paraId="20ECAFA8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lastRenderedPageBreak/>
        <w:t xml:space="preserve">        P.Find(a);</w:t>
      </w:r>
    </w:p>
    <w:p w14:paraId="331B8F15" w14:textId="77777777" w:rsidR="005834A5" w:rsidRP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 xml:space="preserve">    }</w:t>
      </w:r>
    </w:p>
    <w:p w14:paraId="0C8E41F9" w14:textId="5C5B6BC2" w:rsidR="00A5064B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 w:rsidRPr="005834A5">
        <w:rPr>
          <w:sz w:val="22"/>
          <w:szCs w:val="22"/>
        </w:rPr>
        <w:t>}</w:t>
      </w:r>
    </w:p>
    <w:p w14:paraId="3A41CE3D" w14:textId="0991CF0F" w:rsidR="005834A5" w:rsidRDefault="005834A5" w:rsidP="005834A5">
      <w:pPr>
        <w:pStyle w:val="Default"/>
        <w:spacing w:after="74"/>
        <w:ind w:left="720"/>
        <w:rPr>
          <w:sz w:val="22"/>
          <w:szCs w:val="22"/>
        </w:rPr>
      </w:pPr>
    </w:p>
    <w:p w14:paraId="39C11E35" w14:textId="69ADD9EA" w:rsidR="005834A5" w:rsidRPr="00A5064B" w:rsidRDefault="005834A5" w:rsidP="005834A5">
      <w:pPr>
        <w:pStyle w:val="Default"/>
        <w:spacing w:after="74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4D8DE10A" wp14:editId="56FF2036">
            <wp:extent cx="63912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4A5" w:rsidRPr="00A5064B" w:rsidSect="00181D5F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5095"/>
    <w:multiLevelType w:val="hybridMultilevel"/>
    <w:tmpl w:val="4E381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2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4B"/>
    <w:rsid w:val="00181D5F"/>
    <w:rsid w:val="005834A5"/>
    <w:rsid w:val="007B6BC3"/>
    <w:rsid w:val="008474AD"/>
    <w:rsid w:val="009C0FD3"/>
    <w:rsid w:val="00A5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FEDD"/>
  <w15:chartTrackingRefBased/>
  <w15:docId w15:val="{6B136B97-3893-4CB9-811A-78D262E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6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4</cp:revision>
  <dcterms:created xsi:type="dcterms:W3CDTF">2022-05-29T09:49:00Z</dcterms:created>
  <dcterms:modified xsi:type="dcterms:W3CDTF">2022-08-06T09:05:00Z</dcterms:modified>
</cp:coreProperties>
</file>