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405" w:rsidRPr="00B67405" w:rsidRDefault="00B67405" w:rsidP="00B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405">
        <w:rPr>
          <w:rFonts w:ascii="Times New Roman" w:eastAsia="Times New Roman" w:hAnsi="Times New Roman" w:cs="Times New Roman"/>
          <w:b/>
          <w:bCs/>
          <w:sz w:val="36"/>
          <w:szCs w:val="36"/>
        </w:rPr>
        <w:t>EPIC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Epic Name: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t xml:space="preserve"> Order-to-Delivery Optimization</w:t>
      </w:r>
    </w:p>
    <w:p w:rsidR="00B67405" w:rsidRPr="00B67405" w:rsidRDefault="00B67405" w:rsidP="00B67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7405" w:rsidRPr="00B67405" w:rsidRDefault="00B67405" w:rsidP="00B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40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1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t xml:space="preserve"> Real-time Inventory Visibility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</w:p>
    <w:p w:rsidR="00B67405" w:rsidRPr="00B67405" w:rsidRDefault="00B67405" w:rsidP="00B674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As a Sales Executive,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br/>
        <w:t>I want to see real-time inventory status,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br/>
        <w:t>So that I do not confirm out-of-stock orders.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</w:p>
    <w:p w:rsidR="00B67405" w:rsidRPr="00B67405" w:rsidRDefault="00B67405" w:rsidP="00B67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Inventory updates in real time</w:t>
      </w:r>
    </w:p>
    <w:p w:rsidR="00B67405" w:rsidRPr="00B67405" w:rsidRDefault="00B67405" w:rsidP="00B67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Order blocked if stock not available</w:t>
      </w:r>
    </w:p>
    <w:p w:rsidR="00B67405" w:rsidRPr="00B67405" w:rsidRDefault="00B67405" w:rsidP="00B67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Stock status visible during order entry</w:t>
      </w:r>
    </w:p>
    <w:p w:rsidR="00B67405" w:rsidRPr="00B67405" w:rsidRDefault="00B67405" w:rsidP="00B67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7405" w:rsidRPr="00B67405" w:rsidRDefault="00B67405" w:rsidP="00B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40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t xml:space="preserve"> Order Tracking for Customers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</w:p>
    <w:p w:rsidR="00B67405" w:rsidRPr="00B67405" w:rsidRDefault="00B67405" w:rsidP="00B674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As a Customer,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br/>
        <w:t>I want to track my order status,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br/>
        <w:t>So that I know when my order will arrive.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</w:p>
    <w:p w:rsidR="00B67405" w:rsidRPr="00B67405" w:rsidRDefault="00B67405" w:rsidP="00B67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Order status updates automatically</w:t>
      </w:r>
    </w:p>
    <w:p w:rsidR="00B67405" w:rsidRPr="00B67405" w:rsidRDefault="00B67405" w:rsidP="00B67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Estimated delivery date shown</w:t>
      </w:r>
    </w:p>
    <w:p w:rsidR="00B67405" w:rsidRPr="00B67405" w:rsidRDefault="00B67405" w:rsidP="00B67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Notification sent on dispatch</w:t>
      </w:r>
    </w:p>
    <w:p w:rsidR="00B67405" w:rsidRPr="00B67405" w:rsidRDefault="00B67405" w:rsidP="00B67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7405" w:rsidRPr="00B67405" w:rsidRDefault="00B67405" w:rsidP="00B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40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3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Summary: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t xml:space="preserve"> Low Stock Alert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</w:p>
    <w:p w:rsidR="00B67405" w:rsidRPr="00B67405" w:rsidRDefault="00B67405" w:rsidP="00B674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As an Inventory Manager,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br/>
        <w:t>I want alerts for low stock,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br/>
        <w:t>So that I can replenish inventory on time.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</w:p>
    <w:p w:rsidR="00B67405" w:rsidRPr="00B67405" w:rsidRDefault="00B67405" w:rsidP="00B67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Alert triggered below threshold</w:t>
      </w:r>
    </w:p>
    <w:p w:rsidR="00B67405" w:rsidRPr="00B67405" w:rsidRDefault="00B67405" w:rsidP="00B67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Alert sent via system notification/email</w:t>
      </w:r>
    </w:p>
    <w:p w:rsidR="00B67405" w:rsidRPr="00B67405" w:rsidRDefault="00B67405" w:rsidP="00B67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7405" w:rsidRPr="00B67405" w:rsidRDefault="00B67405" w:rsidP="00B67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B6740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4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t xml:space="preserve"> Delivery Performance Monitoring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</w:t>
      </w:r>
    </w:p>
    <w:p w:rsidR="00B67405" w:rsidRPr="00B67405" w:rsidRDefault="00B67405" w:rsidP="00B674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As an Operations Manager,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br/>
        <w:t>I want delivery KPIs,</w:t>
      </w:r>
      <w:r w:rsidRPr="00B67405">
        <w:rPr>
          <w:rFonts w:ascii="Times New Roman" w:eastAsia="Times New Roman" w:hAnsi="Times New Roman" w:cs="Times New Roman"/>
          <w:sz w:val="24"/>
          <w:szCs w:val="24"/>
        </w:rPr>
        <w:br/>
        <w:t>So that I can monitor performance.</w:t>
      </w:r>
    </w:p>
    <w:p w:rsidR="00B67405" w:rsidRPr="00B67405" w:rsidRDefault="00B67405" w:rsidP="00B67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Criteria:</w:t>
      </w:r>
    </w:p>
    <w:p w:rsidR="00B67405" w:rsidRPr="00B67405" w:rsidRDefault="00B67405" w:rsidP="00B67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Dashboard shows delivery time</w:t>
      </w:r>
    </w:p>
    <w:p w:rsidR="00B67405" w:rsidRPr="00B67405" w:rsidRDefault="00B67405" w:rsidP="00B67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Cancellation rate visible</w:t>
      </w:r>
    </w:p>
    <w:p w:rsidR="00B67405" w:rsidRPr="00B67405" w:rsidRDefault="00B67405" w:rsidP="00B67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405">
        <w:rPr>
          <w:rFonts w:ascii="Times New Roman" w:eastAsia="Times New Roman" w:hAnsi="Times New Roman" w:cs="Times New Roman"/>
          <w:sz w:val="24"/>
          <w:szCs w:val="24"/>
        </w:rPr>
        <w:t>Data refreshed daily</w:t>
      </w:r>
    </w:p>
    <w:p w:rsidR="00AE1E36" w:rsidRDefault="00AE1E36"/>
    <w:sectPr w:rsidR="00AE1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449D3"/>
    <w:multiLevelType w:val="multilevel"/>
    <w:tmpl w:val="C38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63043"/>
    <w:multiLevelType w:val="multilevel"/>
    <w:tmpl w:val="5F7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F7F0D"/>
    <w:multiLevelType w:val="multilevel"/>
    <w:tmpl w:val="E7F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36D76"/>
    <w:multiLevelType w:val="multilevel"/>
    <w:tmpl w:val="4B8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67"/>
    <w:rsid w:val="00543C67"/>
    <w:rsid w:val="00AE1E36"/>
    <w:rsid w:val="00B6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AA203"/>
  <w15:chartTrackingRefBased/>
  <w15:docId w15:val="{290E964A-8CC5-4250-8C59-A93A5D6E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7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40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67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74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53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47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1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5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</dc:creator>
  <cp:keywords/>
  <dc:description/>
  <cp:lastModifiedBy>Amritha</cp:lastModifiedBy>
  <cp:revision>2</cp:revision>
  <dcterms:created xsi:type="dcterms:W3CDTF">2025-12-10T18:04:00Z</dcterms:created>
  <dcterms:modified xsi:type="dcterms:W3CDTF">2025-12-10T18:06:00Z</dcterms:modified>
</cp:coreProperties>
</file>