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518B" w14:textId="77777777" w:rsidR="00E27FE5" w:rsidRDefault="00FE0C52" w:rsidP="00E2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Introduction to Object-Oriented</w:t>
      </w:r>
      <w:r w:rsidR="002B3F54" w:rsidRPr="00F875A3">
        <w:rPr>
          <w:b/>
          <w:sz w:val="36"/>
          <w:szCs w:val="36"/>
          <w:lang w:val="en-US"/>
        </w:rPr>
        <w:t xml:space="preserve"> Programming</w:t>
      </w:r>
      <w:r w:rsidR="00912ED7">
        <w:rPr>
          <w:b/>
          <w:sz w:val="36"/>
          <w:szCs w:val="36"/>
          <w:lang w:val="en-US"/>
        </w:rPr>
        <w:t xml:space="preserve"> </w:t>
      </w:r>
    </w:p>
    <w:p w14:paraId="6D8A1722" w14:textId="3710C65F" w:rsidR="002B3F54" w:rsidRPr="00E27FE5" w:rsidRDefault="00E27FE5" w:rsidP="00E2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Java </w:t>
      </w:r>
      <w:r w:rsidR="00912ED7">
        <w:rPr>
          <w:b/>
          <w:sz w:val="36"/>
          <w:szCs w:val="36"/>
          <w:lang w:val="en-US"/>
        </w:rPr>
        <w:t>Exam</w:t>
      </w:r>
      <w:r w:rsidR="001F0C8D">
        <w:rPr>
          <w:b/>
          <w:sz w:val="36"/>
          <w:szCs w:val="36"/>
          <w:lang w:val="en-US"/>
        </w:rPr>
        <w:t xml:space="preserve"> (I0D41A &amp; I0S75A)</w:t>
      </w:r>
    </w:p>
    <w:p w14:paraId="65A6755A" w14:textId="77777777" w:rsidR="002B3F54" w:rsidRPr="00F875A3" w:rsidRDefault="002B3F54" w:rsidP="002B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Prof. D</w:t>
      </w:r>
      <w:r w:rsidRPr="00F875A3">
        <w:rPr>
          <w:b/>
          <w:sz w:val="28"/>
          <w:szCs w:val="28"/>
          <w:lang w:val="en-US"/>
        </w:rPr>
        <w:t xml:space="preserve">r. </w:t>
      </w:r>
      <w:r>
        <w:rPr>
          <w:b/>
          <w:sz w:val="28"/>
          <w:szCs w:val="28"/>
          <w:lang w:val="en-US"/>
        </w:rPr>
        <w:t xml:space="preserve">Guy </w:t>
      </w:r>
      <w:proofErr w:type="spellStart"/>
      <w:r>
        <w:rPr>
          <w:b/>
          <w:sz w:val="28"/>
          <w:szCs w:val="28"/>
          <w:lang w:val="en-US"/>
        </w:rPr>
        <w:t>Baele</w:t>
      </w:r>
      <w:proofErr w:type="spellEnd"/>
    </w:p>
    <w:p w14:paraId="3DF0DD3B" w14:textId="7496A9FA" w:rsidR="002B3F54" w:rsidRPr="00F875A3" w:rsidRDefault="001E2CB0" w:rsidP="002B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1p</w:t>
      </w:r>
      <w:r w:rsidR="002B3F54" w:rsidRPr="00F875A3">
        <w:rPr>
          <w:b/>
          <w:sz w:val="28"/>
          <w:szCs w:val="28"/>
          <w:lang w:val="en-US"/>
        </w:rPr>
        <w:t xml:space="preserve">m, </w:t>
      </w:r>
      <w:r w:rsidR="002510CA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August</w:t>
      </w:r>
      <w:r w:rsidR="002B3F54" w:rsidRPr="00F875A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29</w:t>
      </w:r>
      <w:r>
        <w:rPr>
          <w:b/>
          <w:sz w:val="28"/>
          <w:szCs w:val="28"/>
          <w:vertAlign w:val="superscript"/>
          <w:lang w:val="en-US"/>
        </w:rPr>
        <w:t>th</w:t>
      </w:r>
      <w:r w:rsidR="002B3F54" w:rsidRPr="00F875A3">
        <w:rPr>
          <w:b/>
          <w:sz w:val="28"/>
          <w:szCs w:val="28"/>
          <w:lang w:val="en-US"/>
        </w:rPr>
        <w:t>, 20</w:t>
      </w:r>
      <w:r w:rsidR="002B3F54">
        <w:rPr>
          <w:b/>
          <w:sz w:val="28"/>
          <w:szCs w:val="28"/>
          <w:lang w:val="en-US"/>
        </w:rPr>
        <w:t>2</w:t>
      </w:r>
      <w:r w:rsidR="0006192B">
        <w:rPr>
          <w:b/>
          <w:sz w:val="28"/>
          <w:szCs w:val="28"/>
          <w:lang w:val="en-US"/>
        </w:rPr>
        <w:t>2</w:t>
      </w:r>
      <w:r w:rsidR="002B3F54">
        <w:rPr>
          <w:b/>
          <w:sz w:val="28"/>
          <w:szCs w:val="28"/>
          <w:lang w:val="en-US"/>
        </w:rPr>
        <w:t xml:space="preserve">, </w:t>
      </w:r>
      <w:r w:rsidRPr="001E2CB0">
        <w:rPr>
          <w:b/>
          <w:sz w:val="28"/>
          <w:szCs w:val="28"/>
          <w:lang w:val="en-US"/>
        </w:rPr>
        <w:t>200C 01.01</w:t>
      </w:r>
      <w:r>
        <w:rPr>
          <w:b/>
          <w:sz w:val="28"/>
          <w:szCs w:val="28"/>
          <w:lang w:val="en-US"/>
        </w:rPr>
        <w:t xml:space="preserve"> / 01.03</w:t>
      </w:r>
    </w:p>
    <w:p w14:paraId="5C63EA9C" w14:textId="77777777" w:rsidR="002B3F54" w:rsidRPr="00A424E2" w:rsidRDefault="002B3F54" w:rsidP="002B3F54">
      <w:pPr>
        <w:rPr>
          <w:lang w:val="en-US"/>
        </w:rPr>
      </w:pPr>
    </w:p>
    <w:p w14:paraId="002C5C23" w14:textId="77777777" w:rsidR="002B3F54" w:rsidRPr="00A424E2" w:rsidRDefault="002B3F54" w:rsidP="002B3F54">
      <w:pPr>
        <w:pStyle w:val="Heading1"/>
        <w:rPr>
          <w:lang w:val="en-US"/>
        </w:rPr>
      </w:pPr>
      <w:r w:rsidRPr="00A424E2">
        <w:rPr>
          <w:lang w:val="en-US"/>
        </w:rPr>
        <w:t>Instructions</w:t>
      </w:r>
    </w:p>
    <w:p w14:paraId="437204CF" w14:textId="65A9A467" w:rsidR="00435AF0" w:rsidRDefault="0014595B" w:rsidP="00435AF0">
      <w:pPr>
        <w:numPr>
          <w:ilvl w:val="0"/>
          <w:numId w:val="1"/>
        </w:numPr>
        <w:jc w:val="both"/>
      </w:pPr>
      <w:bookmarkStart w:id="0" w:name="_Hlk534623241"/>
      <w:r>
        <w:rPr>
          <w:lang w:val="en-US"/>
        </w:rPr>
        <w:t>Th</w:t>
      </w:r>
      <w:r w:rsidR="00D04FF6">
        <w:rPr>
          <w:lang w:val="en-US"/>
        </w:rPr>
        <w:t>is</w:t>
      </w:r>
      <w:r>
        <w:rPr>
          <w:lang w:val="en-US"/>
        </w:rPr>
        <w:t xml:space="preserve"> Java programming exam lasts for 1.5 hours at the most (</w:t>
      </w:r>
      <w:r w:rsidR="00EA2442">
        <w:rPr>
          <w:lang w:val="en-US"/>
        </w:rPr>
        <w:t xml:space="preserve">for students of I0D41A: </w:t>
      </w:r>
      <w:r>
        <w:rPr>
          <w:lang w:val="en-US"/>
        </w:rPr>
        <w:t xml:space="preserve">the R part starts after you hand in). </w:t>
      </w:r>
      <w:r w:rsidR="002B3F54" w:rsidRPr="00A424E2">
        <w:t xml:space="preserve">There </w:t>
      </w:r>
      <w:r w:rsidR="002510CA">
        <w:t>is only one</w:t>
      </w:r>
      <w:r w:rsidR="002B3F54" w:rsidRPr="00A424E2">
        <w:t xml:space="preserve"> question</w:t>
      </w:r>
      <w:r w:rsidR="002510CA">
        <w:t xml:space="preserve"> due to the time restriction of 1.5 hours</w:t>
      </w:r>
      <w:r w:rsidR="00435AF0">
        <w:t xml:space="preserve"> (students with facilities are allowed to work for 2 hours</w:t>
      </w:r>
      <w:r w:rsidR="00EA2442">
        <w:t xml:space="preserve"> on the Java exam</w:t>
      </w:r>
      <w:r w:rsidR="00435AF0">
        <w:t>)</w:t>
      </w:r>
      <w:r w:rsidR="002510CA">
        <w:t>.</w:t>
      </w:r>
    </w:p>
    <w:p w14:paraId="76522BB5" w14:textId="082F6061" w:rsidR="00435AF0" w:rsidRDefault="00435AF0" w:rsidP="00435AF0">
      <w:pPr>
        <w:ind w:left="720"/>
        <w:jc w:val="both"/>
      </w:pPr>
    </w:p>
    <w:p w14:paraId="2AC306C4" w14:textId="4579590A" w:rsidR="00435AF0" w:rsidRDefault="00435AF0" w:rsidP="00435AF0">
      <w:pPr>
        <w:numPr>
          <w:ilvl w:val="0"/>
          <w:numId w:val="1"/>
        </w:numPr>
        <w:jc w:val="both"/>
      </w:pPr>
      <w:r>
        <w:t>Assure yourself that there</w:t>
      </w:r>
      <w:r w:rsidR="00ED1D58">
        <w:t xml:space="preserve"> are</w:t>
      </w:r>
      <w:r>
        <w:t xml:space="preserve"> </w:t>
      </w:r>
      <w:r w:rsidR="00AF70CA">
        <w:t>3</w:t>
      </w:r>
      <w:r>
        <w:t xml:space="preserve"> pages in this Word document (th</w:t>
      </w:r>
      <w:r w:rsidR="00ED1D58">
        <w:t>is instruction page</w:t>
      </w:r>
      <w:r w:rsidR="00FF0FCD">
        <w:t xml:space="preserve"> + the </w:t>
      </w:r>
      <w:r w:rsidR="00CE7AA1">
        <w:t xml:space="preserve">exam </w:t>
      </w:r>
      <w:r>
        <w:t>question).</w:t>
      </w:r>
    </w:p>
    <w:p w14:paraId="20165243" w14:textId="77777777" w:rsidR="002510CA" w:rsidRDefault="002510CA" w:rsidP="002510CA">
      <w:pPr>
        <w:ind w:left="720"/>
        <w:jc w:val="both"/>
      </w:pPr>
    </w:p>
    <w:p w14:paraId="394E3767" w14:textId="371B7F8C" w:rsidR="00F91C76" w:rsidRPr="002510CA" w:rsidRDefault="002B3F54" w:rsidP="005A5F7B">
      <w:pPr>
        <w:numPr>
          <w:ilvl w:val="0"/>
          <w:numId w:val="1"/>
        </w:numPr>
        <w:jc w:val="both"/>
      </w:pPr>
      <w:r>
        <w:t xml:space="preserve">To hand in, </w:t>
      </w:r>
      <w:r w:rsidR="00F91C76">
        <w:t>create a .zip file of</w:t>
      </w:r>
      <w:r>
        <w:t xml:space="preserve"> </w:t>
      </w:r>
      <w:r w:rsidRPr="00A424E2">
        <w:t xml:space="preserve">all your Java </w:t>
      </w:r>
      <w:r w:rsidR="00F91C76">
        <w:t>files</w:t>
      </w:r>
      <w:r w:rsidRPr="00A424E2">
        <w:t xml:space="preserve"> </w:t>
      </w:r>
      <w:r>
        <w:t>named “Surname_</w:t>
      </w:r>
      <w:r w:rsidR="00F91C76">
        <w:t>Firstname.zip</w:t>
      </w:r>
      <w:r>
        <w:t>” (e.g.</w:t>
      </w:r>
      <w:r w:rsidR="000C2835">
        <w:t>,</w:t>
      </w:r>
      <w:r>
        <w:t xml:space="preserve"> “</w:t>
      </w:r>
      <w:r w:rsidR="00F91C76">
        <w:t>Baele</w:t>
      </w:r>
      <w:r>
        <w:t>_</w:t>
      </w:r>
      <w:r w:rsidR="00F91C76">
        <w:t>Guy</w:t>
      </w:r>
      <w:r>
        <w:t>.</w:t>
      </w:r>
      <w:r w:rsidR="00F91C76">
        <w:t>zip</w:t>
      </w:r>
      <w:r>
        <w:t>”).</w:t>
      </w:r>
      <w:r w:rsidR="00A81597">
        <w:t xml:space="preserve"> </w:t>
      </w:r>
      <w:r w:rsidR="00F91C76">
        <w:t>Do not submit .jar files!</w:t>
      </w:r>
      <w:r w:rsidR="0042268B">
        <w:t xml:space="preserve"> Only include .java files</w:t>
      </w:r>
      <w:r w:rsidR="00B94C65">
        <w:t xml:space="preserve">; there is no need to create separate packages in your code (i.e., keep all your .java files in the </w:t>
      </w:r>
      <w:proofErr w:type="spellStart"/>
      <w:r w:rsidR="00B94C65">
        <w:t>src</w:t>
      </w:r>
      <w:proofErr w:type="spellEnd"/>
      <w:r w:rsidR="00B94C65">
        <w:t xml:space="preserve"> folder)</w:t>
      </w:r>
      <w:r w:rsidR="0042268B">
        <w:t>.</w:t>
      </w:r>
      <w:r w:rsidR="005514F0">
        <w:t xml:space="preserve"> </w:t>
      </w:r>
      <w:r w:rsidR="00AF381D" w:rsidRPr="00EC2B04">
        <w:rPr>
          <w:b/>
          <w:bCs/>
        </w:rPr>
        <w:t xml:space="preserve">There is no need to write a </w:t>
      </w:r>
      <w:r w:rsidR="00435AF0" w:rsidRPr="00EC2B04">
        <w:rPr>
          <w:b/>
          <w:bCs/>
        </w:rPr>
        <w:t>report</w:t>
      </w:r>
      <w:r w:rsidR="00AF381D" w:rsidRPr="00EC2B04">
        <w:rPr>
          <w:b/>
          <w:bCs/>
        </w:rPr>
        <w:t>.</w:t>
      </w:r>
    </w:p>
    <w:p w14:paraId="6CB8EF56" w14:textId="77777777" w:rsidR="002B3F54" w:rsidRPr="00A424E2" w:rsidRDefault="002B3F54" w:rsidP="005A5F7B">
      <w:pPr>
        <w:jc w:val="both"/>
        <w:rPr>
          <w:lang w:val="en-US"/>
        </w:rPr>
      </w:pPr>
    </w:p>
    <w:p w14:paraId="3122AC47" w14:textId="2D96E679" w:rsidR="00F22452" w:rsidRDefault="008E610E" w:rsidP="00F22452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You can</w:t>
      </w:r>
      <w:r w:rsidR="00740C0A">
        <w:rPr>
          <w:lang w:val="en-US"/>
        </w:rPr>
        <w:t xml:space="preserve"> use </w:t>
      </w:r>
      <w:r w:rsidR="002B3F54">
        <w:rPr>
          <w:lang w:val="en-US"/>
        </w:rPr>
        <w:t xml:space="preserve">the provided </w:t>
      </w:r>
      <w:r w:rsidR="00740C0A">
        <w:rPr>
          <w:lang w:val="en-US"/>
        </w:rPr>
        <w:t>file</w:t>
      </w:r>
      <w:r w:rsidR="006F3339">
        <w:rPr>
          <w:lang w:val="en-US"/>
        </w:rPr>
        <w:t>(</w:t>
      </w:r>
      <w:r w:rsidR="00740C0A">
        <w:rPr>
          <w:lang w:val="en-US"/>
        </w:rPr>
        <w:t>s</w:t>
      </w:r>
      <w:r w:rsidR="006F3339">
        <w:rPr>
          <w:lang w:val="en-US"/>
        </w:rPr>
        <w:t>)</w:t>
      </w:r>
      <w:r w:rsidR="002B3F54">
        <w:rPr>
          <w:lang w:val="en-US"/>
        </w:rPr>
        <w:t>, which will be made available on</w:t>
      </w:r>
      <w:r w:rsidR="002B3F54" w:rsidRPr="00A424E2">
        <w:rPr>
          <w:lang w:val="en-US"/>
        </w:rPr>
        <w:t xml:space="preserve"> Toledo </w:t>
      </w:r>
      <w:r w:rsidR="002B3F54">
        <w:rPr>
          <w:lang w:val="en-US"/>
        </w:rPr>
        <w:t>during the length of the exam</w:t>
      </w:r>
      <w:r>
        <w:rPr>
          <w:lang w:val="en-US"/>
        </w:rPr>
        <w:t>, for testing your code</w:t>
      </w:r>
      <w:r w:rsidR="00EE4762">
        <w:rPr>
          <w:lang w:val="en-US"/>
        </w:rPr>
        <w:t>.</w:t>
      </w:r>
      <w:r w:rsidR="000C2835">
        <w:rPr>
          <w:lang w:val="en-US"/>
        </w:rPr>
        <w:t xml:space="preserve"> There is no need to submit </w:t>
      </w:r>
      <w:r>
        <w:rPr>
          <w:lang w:val="en-US"/>
        </w:rPr>
        <w:t xml:space="preserve">these </w:t>
      </w:r>
      <w:r w:rsidR="000C2835">
        <w:rPr>
          <w:lang w:val="en-US"/>
        </w:rPr>
        <w:t>files.</w:t>
      </w:r>
    </w:p>
    <w:p w14:paraId="564C2708" w14:textId="77777777" w:rsidR="00F22452" w:rsidRDefault="00F22452" w:rsidP="00F22452">
      <w:pPr>
        <w:ind w:left="720"/>
        <w:jc w:val="both"/>
        <w:rPr>
          <w:lang w:val="en-US"/>
        </w:rPr>
      </w:pPr>
    </w:p>
    <w:p w14:paraId="6F35E46F" w14:textId="43ECE649" w:rsidR="00F22452" w:rsidRPr="00D40879" w:rsidRDefault="00F22452" w:rsidP="00D40879">
      <w:pPr>
        <w:numPr>
          <w:ilvl w:val="0"/>
          <w:numId w:val="2"/>
        </w:numPr>
        <w:jc w:val="both"/>
        <w:rPr>
          <w:lang w:val="en-US"/>
        </w:rPr>
      </w:pPr>
      <w:r w:rsidRPr="00EC120E">
        <w:rPr>
          <w:lang w:val="en-US"/>
        </w:rPr>
        <w:t xml:space="preserve">The Toledo submission system will stay open for more than 2 hours, so </w:t>
      </w:r>
      <w:r>
        <w:rPr>
          <w:lang w:val="en-US"/>
        </w:rPr>
        <w:t xml:space="preserve">be sure to remain calm and take your time to </w:t>
      </w:r>
      <w:r w:rsidRPr="005B0222">
        <w:rPr>
          <w:b/>
          <w:bCs/>
          <w:lang w:val="en-US"/>
        </w:rPr>
        <w:t>ensure that you submit all required .java files</w:t>
      </w:r>
      <w:r>
        <w:rPr>
          <w:lang w:val="en-US"/>
        </w:rPr>
        <w:t xml:space="preserve">. Your submitted solution carries a time stamp, so try to submit on time. You can submit as many times as you want, but we will only correct your final submission. </w:t>
      </w:r>
      <w:r w:rsidRPr="0075294F">
        <w:rPr>
          <w:b/>
          <w:bCs/>
          <w:lang w:val="en-US"/>
        </w:rPr>
        <w:t xml:space="preserve">Only submissions through Toledo are accepted! Late submissions will </w:t>
      </w:r>
      <w:r w:rsidR="00953CCA">
        <w:rPr>
          <w:b/>
          <w:bCs/>
          <w:lang w:val="en-US"/>
        </w:rPr>
        <w:t>be penalized</w:t>
      </w:r>
      <w:r w:rsidRPr="0075294F">
        <w:rPr>
          <w:b/>
          <w:bCs/>
          <w:lang w:val="en-US"/>
        </w:rPr>
        <w:t>! Submissions via e-mail will not be graded!</w:t>
      </w:r>
    </w:p>
    <w:p w14:paraId="7F2751F2" w14:textId="77777777" w:rsidR="00E63C3F" w:rsidRDefault="00E63C3F" w:rsidP="00E63C3F">
      <w:pPr>
        <w:ind w:left="720"/>
        <w:jc w:val="both"/>
        <w:rPr>
          <w:lang w:val="en-US"/>
        </w:rPr>
      </w:pPr>
    </w:p>
    <w:p w14:paraId="6AC0E5DB" w14:textId="53987B13" w:rsidR="00A76671" w:rsidRPr="00F22452" w:rsidRDefault="00810670" w:rsidP="00F22452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Pay attention to encapsulation!</w:t>
      </w:r>
      <w:r w:rsidR="009D5979">
        <w:rPr>
          <w:lang w:val="en-US"/>
        </w:rPr>
        <w:t xml:space="preserve"> As with all parts of this course, the key is to focus on principles of object-oriented programming, and hence not merely that “the program works”.</w:t>
      </w:r>
      <w:r w:rsidR="00E63C3F">
        <w:rPr>
          <w:lang w:val="en-US"/>
        </w:rPr>
        <w:t xml:space="preserve"> </w:t>
      </w:r>
      <w:r w:rsidR="00F22452">
        <w:rPr>
          <w:lang w:val="en-US"/>
        </w:rPr>
        <w:t xml:space="preserve">Think about your code (structure) being reusable and easily extendible for future use; this is a key part of this exam! </w:t>
      </w:r>
      <w:r w:rsidR="00E63C3F" w:rsidRPr="00D04FF6">
        <w:rPr>
          <w:b/>
          <w:bCs/>
          <w:lang w:val="en-US"/>
        </w:rPr>
        <w:t>Do not waste time on small details</w:t>
      </w:r>
      <w:r w:rsidR="005B0222">
        <w:rPr>
          <w:b/>
          <w:bCs/>
          <w:lang w:val="en-US"/>
        </w:rPr>
        <w:t>!</w:t>
      </w:r>
    </w:p>
    <w:p w14:paraId="5074989A" w14:textId="77777777" w:rsidR="00A76671" w:rsidRDefault="00A76671" w:rsidP="00A76671">
      <w:pPr>
        <w:ind w:left="720"/>
        <w:jc w:val="both"/>
        <w:rPr>
          <w:lang w:val="en-US"/>
        </w:rPr>
      </w:pPr>
    </w:p>
    <w:p w14:paraId="03937A5F" w14:textId="2759B854" w:rsidR="0005573C" w:rsidRDefault="006F3D6E" w:rsidP="0005573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You are </w:t>
      </w:r>
      <w:r w:rsidRPr="004F259C">
        <w:rPr>
          <w:b/>
          <w:bCs/>
          <w:lang w:val="en-US"/>
        </w:rPr>
        <w:t>not</w:t>
      </w:r>
      <w:r>
        <w:rPr>
          <w:lang w:val="en-US"/>
        </w:rPr>
        <w:t xml:space="preserve"> provided with any .java files for this exam.</w:t>
      </w:r>
      <w:r w:rsidR="00E0602B">
        <w:rPr>
          <w:lang w:val="en-US"/>
        </w:rPr>
        <w:t xml:space="preserve"> There is </w:t>
      </w:r>
      <w:r w:rsidR="00E0602B" w:rsidRPr="00E0602B">
        <w:rPr>
          <w:b/>
          <w:bCs/>
          <w:lang w:val="en-US"/>
        </w:rPr>
        <w:t>no example output</w:t>
      </w:r>
      <w:r w:rsidR="00E0602B">
        <w:rPr>
          <w:lang w:val="en-US"/>
        </w:rPr>
        <w:t xml:space="preserve"> provided either.</w:t>
      </w:r>
      <w:r>
        <w:rPr>
          <w:lang w:val="en-US"/>
        </w:rPr>
        <w:t xml:space="preserve"> </w:t>
      </w:r>
      <w:r w:rsidR="00E0602B">
        <w:rPr>
          <w:lang w:val="en-US"/>
        </w:rPr>
        <w:t>Y</w:t>
      </w:r>
      <w:r w:rsidR="006452EE">
        <w:rPr>
          <w:lang w:val="en-US"/>
        </w:rPr>
        <w:t>ou need</w:t>
      </w:r>
      <w:r w:rsidR="005B0222">
        <w:rPr>
          <w:lang w:val="en-US"/>
        </w:rPr>
        <w:t xml:space="preserve"> to write a small test program</w:t>
      </w:r>
      <w:r w:rsidR="006452EE">
        <w:rPr>
          <w:lang w:val="en-US"/>
        </w:rPr>
        <w:t xml:space="preserve"> yourself</w:t>
      </w:r>
      <w:r w:rsidR="005B0222">
        <w:rPr>
          <w:lang w:val="en-US"/>
        </w:rPr>
        <w:t xml:space="preserve"> to test the code you have written.</w:t>
      </w:r>
    </w:p>
    <w:p w14:paraId="40E41C4A" w14:textId="77777777" w:rsidR="0005573C" w:rsidRDefault="0005573C" w:rsidP="0005573C">
      <w:pPr>
        <w:pStyle w:val="ListParagraph"/>
        <w:rPr>
          <w:lang w:val="en-US"/>
        </w:rPr>
      </w:pPr>
    </w:p>
    <w:p w14:paraId="2338460D" w14:textId="6C511643" w:rsidR="0005573C" w:rsidRPr="0005573C" w:rsidRDefault="0005573C" w:rsidP="0005573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You are allowed </w:t>
      </w:r>
      <w:r w:rsidR="00D74BF4">
        <w:rPr>
          <w:lang w:val="en-US"/>
        </w:rPr>
        <w:t xml:space="preserve">to use your own laptop </w:t>
      </w:r>
      <w:r w:rsidR="00EC28E5">
        <w:rPr>
          <w:lang w:val="en-US"/>
        </w:rPr>
        <w:t>as well as</w:t>
      </w:r>
      <w:r w:rsidR="00D74BF4">
        <w:rPr>
          <w:lang w:val="en-US"/>
        </w:rPr>
        <w:t xml:space="preserve"> the computer in the computer room. Any form of communication is strictly forbidden. Please </w:t>
      </w:r>
      <w:r w:rsidR="00D74BF4" w:rsidRPr="00EC28E5">
        <w:rPr>
          <w:b/>
          <w:bCs/>
          <w:lang w:val="en-US"/>
        </w:rPr>
        <w:t>turn off your smartphones</w:t>
      </w:r>
      <w:r w:rsidR="00D74BF4">
        <w:rPr>
          <w:lang w:val="en-US"/>
        </w:rPr>
        <w:t>. Earphones / headphones are not allowed; soft earplugs to block out noise are allowed.</w:t>
      </w:r>
      <w:r w:rsidR="00503282">
        <w:rPr>
          <w:lang w:val="en-US"/>
        </w:rPr>
        <w:t xml:space="preserve"> </w:t>
      </w:r>
      <w:r w:rsidR="00503282" w:rsidRPr="00503282">
        <w:rPr>
          <w:b/>
          <w:bCs/>
          <w:lang w:val="en-US"/>
        </w:rPr>
        <w:t>Put your student ID card on your desk for the duration of the exam.</w:t>
      </w:r>
    </w:p>
    <w:p w14:paraId="3FFDD3D4" w14:textId="77777777" w:rsidR="0014595B" w:rsidRPr="00051E1B" w:rsidRDefault="0014595B" w:rsidP="00051E1B">
      <w:pPr>
        <w:jc w:val="both"/>
        <w:rPr>
          <w:lang w:val="en-US"/>
        </w:rPr>
      </w:pPr>
    </w:p>
    <w:p w14:paraId="003A580C" w14:textId="29566CFB" w:rsidR="002B3F54" w:rsidRPr="00F22452" w:rsidRDefault="005979FF" w:rsidP="002B3F54">
      <w:pPr>
        <w:numPr>
          <w:ilvl w:val="0"/>
          <w:numId w:val="2"/>
        </w:numPr>
        <w:jc w:val="both"/>
        <w:rPr>
          <w:b/>
          <w:bCs/>
          <w:lang w:val="en-US"/>
        </w:rPr>
      </w:pPr>
      <w:r w:rsidRPr="00F22452">
        <w:rPr>
          <w:b/>
          <w:bCs/>
          <w:lang w:val="en-US"/>
        </w:rPr>
        <w:t xml:space="preserve">Don’t forget to sign your name on the sheet </w:t>
      </w:r>
      <w:r w:rsidR="00435AF0" w:rsidRPr="00F22452">
        <w:rPr>
          <w:b/>
          <w:bCs/>
          <w:lang w:val="en-US"/>
        </w:rPr>
        <w:t>near the exit of the classroom</w:t>
      </w:r>
      <w:r w:rsidRPr="00F22452">
        <w:rPr>
          <w:b/>
          <w:bCs/>
          <w:lang w:val="en-US"/>
        </w:rPr>
        <w:t xml:space="preserve"> before you leave</w:t>
      </w:r>
      <w:bookmarkEnd w:id="0"/>
      <w:r w:rsidR="00AC711B" w:rsidRPr="00F22452">
        <w:rPr>
          <w:b/>
          <w:bCs/>
          <w:lang w:val="en-US"/>
        </w:rPr>
        <w:t>!</w:t>
      </w:r>
      <w:r w:rsidR="00F53CDD">
        <w:rPr>
          <w:b/>
          <w:bCs/>
          <w:lang w:val="en-US"/>
        </w:rPr>
        <w:t xml:space="preserve"> Good luck!</w:t>
      </w:r>
    </w:p>
    <w:p w14:paraId="3FF1BFEB" w14:textId="77777777" w:rsidR="00E87986" w:rsidRDefault="00E87986">
      <w:pPr>
        <w:rPr>
          <w:rFonts w:eastAsia="DengXian Light"/>
          <w:b/>
          <w:bCs/>
          <w:kern w:val="32"/>
          <w:sz w:val="32"/>
          <w:szCs w:val="32"/>
          <w:u w:val="single"/>
          <w:lang w:val="en-US"/>
        </w:rPr>
      </w:pPr>
      <w:r>
        <w:rPr>
          <w:lang w:val="en-US"/>
        </w:rPr>
        <w:br w:type="page"/>
      </w:r>
    </w:p>
    <w:p w14:paraId="59507237" w14:textId="7F57F691" w:rsidR="002B3F54" w:rsidRDefault="002B3F54" w:rsidP="002B3F5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Question: Object-oriented </w:t>
      </w:r>
      <w:r w:rsidR="00E023BC">
        <w:rPr>
          <w:lang w:val="en-US"/>
        </w:rPr>
        <w:t>p</w:t>
      </w:r>
      <w:r>
        <w:rPr>
          <w:lang w:val="en-US"/>
        </w:rPr>
        <w:t>rogramming</w:t>
      </w:r>
    </w:p>
    <w:p w14:paraId="76D62917" w14:textId="576029B2" w:rsidR="00C4252F" w:rsidRDefault="007E1914" w:rsidP="00E735B2">
      <w:pPr>
        <w:jc w:val="both"/>
      </w:pPr>
      <w:r>
        <w:t>In this question</w:t>
      </w:r>
      <w:r w:rsidR="00E62E47">
        <w:t xml:space="preserve"> </w:t>
      </w:r>
      <w:r w:rsidR="00B94C65">
        <w:t>/</w:t>
      </w:r>
      <w:r w:rsidR="00E62E47">
        <w:t xml:space="preserve"> </w:t>
      </w:r>
      <w:r w:rsidR="00B94C65">
        <w:t>exam</w:t>
      </w:r>
      <w:r>
        <w:t xml:space="preserve">, </w:t>
      </w:r>
      <w:r w:rsidR="00C00518">
        <w:t xml:space="preserve">the goal is to write </w:t>
      </w:r>
      <w:r w:rsidR="00E90B1F">
        <w:t xml:space="preserve">your own </w:t>
      </w:r>
      <w:r w:rsidR="00065EB8">
        <w:t>Java classes</w:t>
      </w:r>
      <w:r w:rsidR="00E90B1F">
        <w:t xml:space="preserve"> to match</w:t>
      </w:r>
      <w:r w:rsidR="009845B8">
        <w:t xml:space="preserve"> the </w:t>
      </w:r>
      <w:r w:rsidR="00D71A5C">
        <w:t>descriptions below</w:t>
      </w:r>
      <w:r w:rsidR="00E62E47">
        <w:t xml:space="preserve">. No .java code is provided as part of this question / exam. </w:t>
      </w:r>
      <w:r w:rsidR="00946CFE" w:rsidRPr="00946CFE">
        <w:rPr>
          <w:b/>
          <w:bCs/>
        </w:rPr>
        <w:t>Two</w:t>
      </w:r>
      <w:r w:rsidR="00C747EF" w:rsidRPr="00946CFE">
        <w:rPr>
          <w:b/>
          <w:bCs/>
        </w:rPr>
        <w:t xml:space="preserve"> example input file</w:t>
      </w:r>
      <w:r w:rsidR="00946CFE" w:rsidRPr="00946CFE">
        <w:rPr>
          <w:b/>
          <w:bCs/>
        </w:rPr>
        <w:t>s</w:t>
      </w:r>
      <w:r w:rsidR="00C747EF">
        <w:t xml:space="preserve"> </w:t>
      </w:r>
      <w:r w:rsidR="00946CFE">
        <w:t>are</w:t>
      </w:r>
      <w:r w:rsidR="00E62E47">
        <w:t xml:space="preserve"> provided </w:t>
      </w:r>
      <w:proofErr w:type="gramStart"/>
      <w:r w:rsidR="00E62E47">
        <w:t>on</w:t>
      </w:r>
      <w:proofErr w:type="gramEnd"/>
      <w:r w:rsidR="00E62E47">
        <w:t xml:space="preserve"> Toledo.</w:t>
      </w:r>
    </w:p>
    <w:p w14:paraId="5F5F3E21" w14:textId="1D09401C" w:rsidR="00C4252F" w:rsidRDefault="00C4252F" w:rsidP="00E735B2">
      <w:pPr>
        <w:jc w:val="both"/>
      </w:pPr>
    </w:p>
    <w:p w14:paraId="06ED34F0" w14:textId="3649988F" w:rsidR="00C747EF" w:rsidRDefault="00C747EF" w:rsidP="00E735B2">
      <w:pPr>
        <w:jc w:val="both"/>
      </w:pPr>
      <w:r>
        <w:t xml:space="preserve">Whenever someone becomes infected with a pathogen, such as the currently circulating coronavirus or monkeypox virus, bioinformatics tools can be used to </w:t>
      </w:r>
      <w:r w:rsidR="005F0866">
        <w:t>study the genome sequences of that pathogen</w:t>
      </w:r>
      <w:r>
        <w:t>. To this end, the genome sequences</w:t>
      </w:r>
      <w:r w:rsidR="004D7053">
        <w:t xml:space="preserve"> (consisting of 4 possible nucleotides / characters: A, C, G and T)</w:t>
      </w:r>
      <w:r>
        <w:t xml:space="preserve"> of a collection of samples are </w:t>
      </w:r>
      <w:r w:rsidR="00D84E4D">
        <w:t>investigated</w:t>
      </w:r>
      <w:r>
        <w:t xml:space="preserve"> by first creating </w:t>
      </w:r>
      <w:r w:rsidR="000200EB">
        <w:t>an</w:t>
      </w:r>
      <w:r>
        <w:t xml:space="preserve"> </w:t>
      </w:r>
      <w:r w:rsidR="001702BB">
        <w:t>A</w:t>
      </w:r>
      <w:r>
        <w:t xml:space="preserve">lignment. </w:t>
      </w:r>
      <w:proofErr w:type="gramStart"/>
      <w:r>
        <w:t>The</w:t>
      </w:r>
      <w:r w:rsidR="00D84E4D">
        <w:t xml:space="preserve"> .</w:t>
      </w:r>
      <w:proofErr w:type="spellStart"/>
      <w:r w:rsidR="00D84E4D">
        <w:t>fasta</w:t>
      </w:r>
      <w:proofErr w:type="spellEnd"/>
      <w:proofErr w:type="gramEnd"/>
      <w:r>
        <w:t xml:space="preserve"> input</w:t>
      </w:r>
      <w:r w:rsidR="0086234C">
        <w:t xml:space="preserve"> </w:t>
      </w:r>
      <w:r>
        <w:t>file on Toledo contains such an alignment, in a commonly used file format known as FASTA. Basically, for each sequenced sample, the FASTA file contains 2 lines: first, the identifier</w:t>
      </w:r>
      <w:r w:rsidR="00DF6A9F">
        <w:t xml:space="preserve"> (or name)</w:t>
      </w:r>
      <w:r>
        <w:t xml:space="preserve"> of the sample (the lines that start with a ‘&gt;’), followed by the</w:t>
      </w:r>
      <w:r w:rsidR="00D84E4D">
        <w:t xml:space="preserve"> corresponding</w:t>
      </w:r>
      <w:r>
        <w:t xml:space="preserve"> </w:t>
      </w:r>
      <w:r w:rsidR="00E34DF1">
        <w:t>genome</w:t>
      </w:r>
      <w:r w:rsidR="004D7053">
        <w:t xml:space="preserve">. A </w:t>
      </w:r>
      <w:r w:rsidR="0086234C">
        <w:t>small snippet</w:t>
      </w:r>
      <w:r w:rsidR="004D7053">
        <w:t xml:space="preserve"> of </w:t>
      </w:r>
      <w:r w:rsidR="00E34DF1">
        <w:t xml:space="preserve">such </w:t>
      </w:r>
      <w:r w:rsidR="0086234C">
        <w:t xml:space="preserve">an </w:t>
      </w:r>
      <w:r w:rsidR="001702BB">
        <w:t>A</w:t>
      </w:r>
      <w:r w:rsidR="0086234C">
        <w:t>lignment</w:t>
      </w:r>
      <w:r w:rsidR="004D7053">
        <w:t xml:space="preserve"> can be seen here</w:t>
      </w:r>
      <w:r w:rsidR="001E2CB0">
        <w:t>, taken from the provided file on Toledo</w:t>
      </w:r>
      <w:r w:rsidR="004D7053">
        <w:t>:</w:t>
      </w:r>
    </w:p>
    <w:p w14:paraId="0FC90BE9" w14:textId="2EDA9135" w:rsidR="00C747EF" w:rsidRDefault="00C747EF" w:rsidP="00E735B2">
      <w:pPr>
        <w:jc w:val="both"/>
      </w:pPr>
    </w:p>
    <w:p w14:paraId="12017480" w14:textId="4216BE45" w:rsidR="00C747EF" w:rsidRDefault="004D7053" w:rsidP="00E735B2">
      <w:pPr>
        <w:jc w:val="both"/>
      </w:pPr>
      <w:r>
        <w:t>&gt;</w:t>
      </w:r>
      <w:r w:rsidRPr="004D7053">
        <w:t>2000.B.NL.00.671</w:t>
      </w:r>
    </w:p>
    <w:p w14:paraId="7D8E47D6" w14:textId="601B9AD0" w:rsidR="004D7053" w:rsidRDefault="004D7053" w:rsidP="00E735B2">
      <w:pPr>
        <w:jc w:val="both"/>
      </w:pPr>
      <w:r w:rsidRPr="004D7053">
        <w:t>TGTCCCGGGGACAGACCAACGCTAAGGCC</w:t>
      </w:r>
      <w:r w:rsidR="001E2CB0">
        <w:t>…</w:t>
      </w:r>
    </w:p>
    <w:p w14:paraId="02ED19E6" w14:textId="0974405C" w:rsidR="004D7053" w:rsidRDefault="004D7053" w:rsidP="00E735B2">
      <w:pPr>
        <w:jc w:val="both"/>
      </w:pPr>
      <w:r>
        <w:t>&gt;</w:t>
      </w:r>
      <w:r w:rsidRPr="004D7053">
        <w:t>2001.B.UA.01.01UAKV252</w:t>
      </w:r>
      <w:r>
        <w:br/>
      </w:r>
      <w:r w:rsidRPr="004D7053">
        <w:t>TGTCCCGGGGCCAGACCAACGCTAAGGCC</w:t>
      </w:r>
      <w:r w:rsidR="001E2CB0">
        <w:t>…</w:t>
      </w:r>
    </w:p>
    <w:p w14:paraId="053B3E94" w14:textId="2D71849F" w:rsidR="004D7053" w:rsidRDefault="004D7053" w:rsidP="00E735B2">
      <w:pPr>
        <w:jc w:val="both"/>
      </w:pPr>
      <w:r>
        <w:t>&gt;</w:t>
      </w:r>
      <w:r w:rsidRPr="004D7053">
        <w:t>2005.B.JP.</w:t>
      </w:r>
      <w:proofErr w:type="gramStart"/>
      <w:r w:rsidRPr="004D7053">
        <w:t>05.DR</w:t>
      </w:r>
      <w:proofErr w:type="gramEnd"/>
      <w:r w:rsidRPr="004D7053">
        <w:t>7060</w:t>
      </w:r>
    </w:p>
    <w:p w14:paraId="76F9A379" w14:textId="0BDB0926" w:rsidR="004D7053" w:rsidRDefault="004D7053" w:rsidP="00E735B2">
      <w:pPr>
        <w:jc w:val="both"/>
      </w:pPr>
      <w:r w:rsidRPr="004D7053">
        <w:t>TGTCCCGGGGACAGACCAACGCTAAGGC</w:t>
      </w:r>
      <w:r>
        <w:t>C</w:t>
      </w:r>
      <w:r w:rsidR="001E2CB0">
        <w:t>…</w:t>
      </w:r>
    </w:p>
    <w:p w14:paraId="45399C25" w14:textId="2E080F31" w:rsidR="00DF6A9F" w:rsidRDefault="00DF6A9F" w:rsidP="00E735B2">
      <w:pPr>
        <w:jc w:val="both"/>
      </w:pPr>
    </w:p>
    <w:p w14:paraId="063BA578" w14:textId="093F1B9F" w:rsidR="0086234C" w:rsidRDefault="0086234C" w:rsidP="00E735B2">
      <w:pPr>
        <w:jc w:val="both"/>
      </w:pPr>
      <w:r>
        <w:t xml:space="preserve">You </w:t>
      </w:r>
      <w:r w:rsidR="00397B33">
        <w:t xml:space="preserve">first </w:t>
      </w:r>
      <w:r>
        <w:t xml:space="preserve">need to implement an Alignment class </w:t>
      </w:r>
      <w:r w:rsidR="00E34DF1">
        <w:t xml:space="preserve">that holds the identifiers and the </w:t>
      </w:r>
      <w:r w:rsidR="00397B33">
        <w:t>corresponding genomes. Make sure this class has sufficient relevant features, e.g., adding and removing genomes according to an identifier,</w:t>
      </w:r>
      <w:r w:rsidR="00D4547A">
        <w:t xml:space="preserve"> </w:t>
      </w:r>
      <w:r w:rsidR="00397B33">
        <w:t xml:space="preserve">retrieving a genome according to an identifier, </w:t>
      </w:r>
      <w:r w:rsidR="006F43D5">
        <w:t xml:space="preserve">write its contents to screen, </w:t>
      </w:r>
      <w:r w:rsidR="00397B33">
        <w:t>…</w:t>
      </w:r>
    </w:p>
    <w:p w14:paraId="0A987271" w14:textId="77777777" w:rsidR="0086234C" w:rsidRDefault="0086234C" w:rsidP="00E735B2">
      <w:pPr>
        <w:jc w:val="both"/>
      </w:pPr>
    </w:p>
    <w:p w14:paraId="692F6553" w14:textId="77777777" w:rsidR="00427EAF" w:rsidRDefault="00DF6A9F" w:rsidP="00427EAF">
      <w:pPr>
        <w:jc w:val="both"/>
      </w:pPr>
      <w:r>
        <w:t xml:space="preserve">A bioinformatics team consists of a potentially large number of </w:t>
      </w:r>
      <w:r w:rsidR="001702BB">
        <w:t>U</w:t>
      </w:r>
      <w:r>
        <w:t xml:space="preserve">sers that can either simultaneously work on the same shared </w:t>
      </w:r>
      <w:r w:rsidR="006452EE">
        <w:t>A</w:t>
      </w:r>
      <w:r>
        <w:t>lignment or work on their own individual copy (</w:t>
      </w:r>
      <w:r w:rsidR="00D76FFD">
        <w:t>that is not</w:t>
      </w:r>
      <w:r>
        <w:t xml:space="preserve"> shared with other users). </w:t>
      </w:r>
      <w:r w:rsidR="00427EAF">
        <w:t>A shared copy of the Alignment as well as all Alignments of the different Users are stored in a Repository. Make sure that you can perform the following operations on a Repository:</w:t>
      </w:r>
    </w:p>
    <w:p w14:paraId="5A4F17D6" w14:textId="77777777" w:rsidR="00427EAF" w:rsidRDefault="00427EAF" w:rsidP="00427EAF">
      <w:pPr>
        <w:pStyle w:val="ListParagraph"/>
        <w:numPr>
          <w:ilvl w:val="0"/>
          <w:numId w:val="10"/>
        </w:numPr>
        <w:jc w:val="both"/>
      </w:pPr>
      <w:r>
        <w:t>adding and removing a specific User’s Alignment</w:t>
      </w:r>
    </w:p>
    <w:p w14:paraId="27526228" w14:textId="77777777" w:rsidR="00427EAF" w:rsidRDefault="00427EAF" w:rsidP="00427EAF">
      <w:pPr>
        <w:pStyle w:val="ListParagraph"/>
        <w:numPr>
          <w:ilvl w:val="0"/>
          <w:numId w:val="10"/>
        </w:numPr>
        <w:jc w:val="both"/>
      </w:pPr>
      <w:r>
        <w:t>adding and removing the shared Alignment</w:t>
      </w:r>
    </w:p>
    <w:p w14:paraId="1E8C6436" w14:textId="77777777" w:rsidR="00427EAF" w:rsidRDefault="00427EAF" w:rsidP="00427EAF">
      <w:pPr>
        <w:pStyle w:val="ListParagraph"/>
        <w:numPr>
          <w:ilvl w:val="0"/>
          <w:numId w:val="10"/>
        </w:numPr>
        <w:jc w:val="both"/>
      </w:pPr>
      <w:r>
        <w:t>initialising the Repository for a collection of Users and their Alignments</w:t>
      </w:r>
    </w:p>
    <w:p w14:paraId="0AED30A1" w14:textId="77777777" w:rsidR="00427EAF" w:rsidRDefault="00427EAF" w:rsidP="00427EAF">
      <w:pPr>
        <w:pStyle w:val="ListParagraph"/>
        <w:numPr>
          <w:ilvl w:val="0"/>
          <w:numId w:val="10"/>
        </w:numPr>
        <w:jc w:val="both"/>
      </w:pPr>
      <w:r>
        <w:t>any other operations you deem necessary or useful</w:t>
      </w:r>
    </w:p>
    <w:p w14:paraId="1C96F2C5" w14:textId="486F4F21" w:rsidR="00427EAF" w:rsidRDefault="00427EAF" w:rsidP="00E735B2">
      <w:pPr>
        <w:jc w:val="both"/>
      </w:pPr>
    </w:p>
    <w:p w14:paraId="71A4AEE7" w14:textId="65EC3732" w:rsidR="00DF6A9F" w:rsidRDefault="005F0866" w:rsidP="00E735B2">
      <w:pPr>
        <w:jc w:val="both"/>
      </w:pPr>
      <w:r>
        <w:t>There are two types of team members:</w:t>
      </w:r>
    </w:p>
    <w:p w14:paraId="145410BB" w14:textId="3691A0C6" w:rsidR="005F0866" w:rsidRDefault="005F0866" w:rsidP="005F0866">
      <w:pPr>
        <w:pStyle w:val="ListParagraph"/>
        <w:numPr>
          <w:ilvl w:val="0"/>
          <w:numId w:val="10"/>
        </w:numPr>
        <w:jc w:val="both"/>
      </w:pPr>
      <w:r>
        <w:t>a Bioinformatician, who has access to a shared Alignment as well as her/his own Alignment (i.e., the content of these</w:t>
      </w:r>
      <w:r w:rsidR="00D4547A">
        <w:t xml:space="preserve"> two</w:t>
      </w:r>
      <w:r>
        <w:t xml:space="preserve"> Alignments can differ)</w:t>
      </w:r>
      <w:r w:rsidR="006452EE">
        <w:t>, but not to the Repository</w:t>
      </w:r>
    </w:p>
    <w:p w14:paraId="4343F69E" w14:textId="5F993F37" w:rsidR="005F0866" w:rsidRDefault="005F0866" w:rsidP="005F0866">
      <w:pPr>
        <w:pStyle w:val="ListParagraph"/>
        <w:numPr>
          <w:ilvl w:val="0"/>
          <w:numId w:val="10"/>
        </w:numPr>
        <w:jc w:val="both"/>
      </w:pPr>
      <w:r>
        <w:t xml:space="preserve">a </w:t>
      </w:r>
      <w:proofErr w:type="spellStart"/>
      <w:r>
        <w:t>TeamLead</w:t>
      </w:r>
      <w:proofErr w:type="spellEnd"/>
      <w:r>
        <w:t xml:space="preserve">, </w:t>
      </w:r>
      <w:r w:rsidR="006452EE">
        <w:t>who has direct access to the Repository</w:t>
      </w:r>
      <w:r w:rsidR="00B51CA1">
        <w:t xml:space="preserve"> to retrieve the shared Alignment but also the Alignment that each User is working on</w:t>
      </w:r>
      <w:r w:rsidR="001702BB">
        <w:t xml:space="preserve">; the </w:t>
      </w:r>
      <w:proofErr w:type="spellStart"/>
      <w:r w:rsidR="001702BB">
        <w:t>TeamLead</w:t>
      </w:r>
      <w:proofErr w:type="spellEnd"/>
      <w:r w:rsidR="001702BB">
        <w:t xml:space="preserve"> does not have her/his own Alignment to work on</w:t>
      </w:r>
      <w:r w:rsidR="00427EAF">
        <w:t xml:space="preserve"> and can select the Alignment of any User to be promoted as the shared Alignment</w:t>
      </w:r>
    </w:p>
    <w:p w14:paraId="4B411CEE" w14:textId="713B7921" w:rsidR="006452EE" w:rsidRDefault="006452EE" w:rsidP="00E735B2">
      <w:pPr>
        <w:jc w:val="both"/>
      </w:pPr>
    </w:p>
    <w:p w14:paraId="05864613" w14:textId="151B1233" w:rsidR="00427EAF" w:rsidRDefault="00427EAF" w:rsidP="00E735B2">
      <w:pPr>
        <w:jc w:val="both"/>
      </w:pPr>
      <w:r>
        <w:t>Each team member starts off with a copy of the same initial Alignment, which also serves as the shared Alignment. As different Users perform different operations on their Alignment, each User can hence have a different Alignment.</w:t>
      </w:r>
    </w:p>
    <w:p w14:paraId="03037DCF" w14:textId="35C2D737" w:rsidR="00C747EF" w:rsidRDefault="00671579" w:rsidP="00E735B2">
      <w:pPr>
        <w:jc w:val="both"/>
      </w:pPr>
      <w:r>
        <w:lastRenderedPageBreak/>
        <w:t>For your main program, you need to process the following information</w:t>
      </w:r>
      <w:r w:rsidR="00D971BB">
        <w:t xml:space="preserve"> </w:t>
      </w:r>
      <w:r w:rsidR="00D971BB" w:rsidRPr="00427EAF">
        <w:rPr>
          <w:b/>
          <w:bCs/>
        </w:rPr>
        <w:t>through the</w:t>
      </w:r>
      <w:r w:rsidR="00427EAF" w:rsidRPr="00427EAF">
        <w:rPr>
          <w:b/>
          <w:bCs/>
        </w:rPr>
        <w:t xml:space="preserve"> command-line</w:t>
      </w:r>
      <w:r w:rsidR="00D971BB" w:rsidRPr="00427EAF">
        <w:rPr>
          <w:b/>
          <w:bCs/>
        </w:rPr>
        <w:t xml:space="preserve"> arguments</w:t>
      </w:r>
      <w:r w:rsidR="00D971BB">
        <w:t xml:space="preserve"> of the program:</w:t>
      </w:r>
    </w:p>
    <w:p w14:paraId="4882BF2E" w14:textId="772B8A38" w:rsidR="00D971BB" w:rsidRDefault="00671579" w:rsidP="00D971BB">
      <w:pPr>
        <w:pStyle w:val="ListParagraph"/>
        <w:numPr>
          <w:ilvl w:val="0"/>
          <w:numId w:val="9"/>
        </w:numPr>
        <w:jc w:val="both"/>
      </w:pPr>
      <w:r>
        <w:t>n</w:t>
      </w:r>
      <w:r w:rsidR="004A2985">
        <w:t>ame of the file containing the bioinformatics team members</w:t>
      </w:r>
      <w:r w:rsidR="004E3767">
        <w:t>; you can assume that each team member has a “simple” first name and last name without special characters</w:t>
      </w:r>
    </w:p>
    <w:p w14:paraId="165F7054" w14:textId="404B5549" w:rsidR="00D971BB" w:rsidRDefault="00671579" w:rsidP="00017EB2">
      <w:pPr>
        <w:pStyle w:val="ListParagraph"/>
        <w:numPr>
          <w:ilvl w:val="0"/>
          <w:numId w:val="9"/>
        </w:numPr>
        <w:jc w:val="both"/>
      </w:pPr>
      <w:r>
        <w:t>n</w:t>
      </w:r>
      <w:r w:rsidR="00D971BB">
        <w:t xml:space="preserve">ame of </w:t>
      </w:r>
      <w:proofErr w:type="gramStart"/>
      <w:r w:rsidR="00D971BB">
        <w:t xml:space="preserve">the </w:t>
      </w:r>
      <w:r>
        <w:t>.</w:t>
      </w:r>
      <w:proofErr w:type="spellStart"/>
      <w:r>
        <w:t>fasta</w:t>
      </w:r>
      <w:proofErr w:type="spellEnd"/>
      <w:proofErr w:type="gramEnd"/>
      <w:r w:rsidR="00D971BB">
        <w:t xml:space="preserve"> file</w:t>
      </w:r>
    </w:p>
    <w:p w14:paraId="4CE5FB0F" w14:textId="2BC57A7E" w:rsidR="008007AF" w:rsidRPr="009B503E" w:rsidRDefault="00671579" w:rsidP="00E0602B">
      <w:pPr>
        <w:jc w:val="both"/>
        <w:rPr>
          <w:b/>
          <w:bCs/>
        </w:rPr>
      </w:pPr>
      <w:r w:rsidRPr="00E0602B">
        <w:rPr>
          <w:b/>
          <w:bCs/>
        </w:rPr>
        <w:t>Important, both input files can only be read once!</w:t>
      </w:r>
      <w:r w:rsidR="009B503E">
        <w:rPr>
          <w:b/>
          <w:bCs/>
        </w:rPr>
        <w:t xml:space="preserve"> </w:t>
      </w:r>
      <w:r w:rsidR="009B503E">
        <w:t>In your</w:t>
      </w:r>
      <w:r w:rsidR="001702BB">
        <w:t xml:space="preserve"> main program</w:t>
      </w:r>
      <w:r w:rsidR="009B503E">
        <w:t>,</w:t>
      </w:r>
      <w:r w:rsidR="001702BB">
        <w:t xml:space="preserve"> </w:t>
      </w:r>
      <w:r w:rsidR="00042516">
        <w:t>show how to</w:t>
      </w:r>
      <w:r w:rsidR="001702BB">
        <w:t xml:space="preserve"> use of the functionality you have implemented in the different classes of your code</w:t>
      </w:r>
      <w:r w:rsidR="00427EAF">
        <w:t xml:space="preserve"> and how the different classes are to be used together. </w:t>
      </w:r>
      <w:r w:rsidR="0052572D">
        <w:t>You are free to implement any</w:t>
      </w:r>
      <w:r w:rsidR="00427EAF">
        <w:t xml:space="preserve"> other</w:t>
      </w:r>
      <w:r w:rsidR="0052572D">
        <w:t xml:space="preserve"> classes you deem necessary to compose a fully working program.</w:t>
      </w:r>
    </w:p>
    <w:p w14:paraId="1FA0943C" w14:textId="54CA3D11" w:rsidR="008007AF" w:rsidRDefault="008007AF" w:rsidP="00E735B2">
      <w:pPr>
        <w:jc w:val="both"/>
      </w:pPr>
    </w:p>
    <w:p w14:paraId="6FD65061" w14:textId="77777777" w:rsidR="004B1D3F" w:rsidRDefault="004B1D3F" w:rsidP="00181269">
      <w:pPr>
        <w:rPr>
          <w:u w:val="single"/>
        </w:rPr>
      </w:pPr>
    </w:p>
    <w:p w14:paraId="3F42BE68" w14:textId="77777777" w:rsidR="004B1D3F" w:rsidRDefault="004B1D3F" w:rsidP="00181269">
      <w:pPr>
        <w:rPr>
          <w:u w:val="single"/>
        </w:rPr>
      </w:pPr>
    </w:p>
    <w:p w14:paraId="600D8D07" w14:textId="77777777" w:rsidR="004B1D3F" w:rsidRDefault="004B1D3F" w:rsidP="00181269">
      <w:pPr>
        <w:rPr>
          <w:u w:val="single"/>
        </w:rPr>
      </w:pPr>
    </w:p>
    <w:p w14:paraId="0E5E7E68" w14:textId="4835989C" w:rsidR="0045220B" w:rsidRPr="0045220B" w:rsidRDefault="0045220B" w:rsidP="00E47218"/>
    <w:sectPr w:rsidR="0045220B" w:rsidRPr="0045220B" w:rsidSect="00861A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F1B9" w14:textId="77777777" w:rsidR="00FA3E61" w:rsidRDefault="00FA3E61" w:rsidP="00933AE7">
      <w:r>
        <w:separator/>
      </w:r>
    </w:p>
  </w:endnote>
  <w:endnote w:type="continuationSeparator" w:id="0">
    <w:p w14:paraId="3832C4C2" w14:textId="77777777" w:rsidR="00FA3E61" w:rsidRDefault="00FA3E61" w:rsidP="009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76BD" w14:textId="77777777" w:rsidR="00FA3E61" w:rsidRDefault="00FA3E61" w:rsidP="00933AE7">
      <w:r>
        <w:separator/>
      </w:r>
    </w:p>
  </w:footnote>
  <w:footnote w:type="continuationSeparator" w:id="0">
    <w:p w14:paraId="698BA123" w14:textId="77777777" w:rsidR="00FA3E61" w:rsidRDefault="00FA3E61" w:rsidP="009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65D4"/>
    <w:multiLevelType w:val="hybridMultilevel"/>
    <w:tmpl w:val="829E5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1DA2"/>
    <w:multiLevelType w:val="hybridMultilevel"/>
    <w:tmpl w:val="7DD86BF0"/>
    <w:lvl w:ilvl="0" w:tplc="65A605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672C6"/>
    <w:multiLevelType w:val="hybridMultilevel"/>
    <w:tmpl w:val="6598EB16"/>
    <w:lvl w:ilvl="0" w:tplc="08807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B3BB7"/>
    <w:multiLevelType w:val="hybridMultilevel"/>
    <w:tmpl w:val="59FC9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009F6"/>
    <w:multiLevelType w:val="hybridMultilevel"/>
    <w:tmpl w:val="812E54F0"/>
    <w:lvl w:ilvl="0" w:tplc="D50232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F3350"/>
    <w:multiLevelType w:val="hybridMultilevel"/>
    <w:tmpl w:val="76D654E2"/>
    <w:lvl w:ilvl="0" w:tplc="2DEC0D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D6228"/>
    <w:multiLevelType w:val="hybridMultilevel"/>
    <w:tmpl w:val="A2E476FC"/>
    <w:lvl w:ilvl="0" w:tplc="AAB6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20B56"/>
    <w:multiLevelType w:val="hybridMultilevel"/>
    <w:tmpl w:val="2758D2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13897"/>
    <w:multiLevelType w:val="hybridMultilevel"/>
    <w:tmpl w:val="06540BCE"/>
    <w:lvl w:ilvl="0" w:tplc="B648975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A9E"/>
    <w:multiLevelType w:val="hybridMultilevel"/>
    <w:tmpl w:val="47A62EEE"/>
    <w:lvl w:ilvl="0" w:tplc="4A809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89896">
    <w:abstractNumId w:val="3"/>
  </w:num>
  <w:num w:numId="2" w16cid:durableId="1563826793">
    <w:abstractNumId w:val="7"/>
  </w:num>
  <w:num w:numId="3" w16cid:durableId="1601524321">
    <w:abstractNumId w:val="0"/>
  </w:num>
  <w:num w:numId="4" w16cid:durableId="442462995">
    <w:abstractNumId w:val="9"/>
  </w:num>
  <w:num w:numId="5" w16cid:durableId="184754095">
    <w:abstractNumId w:val="6"/>
  </w:num>
  <w:num w:numId="6" w16cid:durableId="1662928921">
    <w:abstractNumId w:val="2"/>
  </w:num>
  <w:num w:numId="7" w16cid:durableId="1494564496">
    <w:abstractNumId w:val="4"/>
  </w:num>
  <w:num w:numId="8" w16cid:durableId="716318081">
    <w:abstractNumId w:val="1"/>
  </w:num>
  <w:num w:numId="9" w16cid:durableId="1289624798">
    <w:abstractNumId w:val="5"/>
  </w:num>
  <w:num w:numId="10" w16cid:durableId="542404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54"/>
    <w:rsid w:val="00003DB4"/>
    <w:rsid w:val="00006359"/>
    <w:rsid w:val="00006FF0"/>
    <w:rsid w:val="0001311A"/>
    <w:rsid w:val="00014133"/>
    <w:rsid w:val="000200EB"/>
    <w:rsid w:val="000214FC"/>
    <w:rsid w:val="000226BB"/>
    <w:rsid w:val="00023B43"/>
    <w:rsid w:val="00025AFB"/>
    <w:rsid w:val="000273AB"/>
    <w:rsid w:val="00040670"/>
    <w:rsid w:val="00042516"/>
    <w:rsid w:val="000515DD"/>
    <w:rsid w:val="00051E1B"/>
    <w:rsid w:val="000535BD"/>
    <w:rsid w:val="00053CC1"/>
    <w:rsid w:val="0005573C"/>
    <w:rsid w:val="00056343"/>
    <w:rsid w:val="0006192B"/>
    <w:rsid w:val="000628C8"/>
    <w:rsid w:val="00065EB8"/>
    <w:rsid w:val="00072760"/>
    <w:rsid w:val="000806C5"/>
    <w:rsid w:val="00083576"/>
    <w:rsid w:val="00084880"/>
    <w:rsid w:val="00087F27"/>
    <w:rsid w:val="0009020E"/>
    <w:rsid w:val="00090C71"/>
    <w:rsid w:val="00094C7D"/>
    <w:rsid w:val="00097CDD"/>
    <w:rsid w:val="000A1640"/>
    <w:rsid w:val="000A2A62"/>
    <w:rsid w:val="000B0B27"/>
    <w:rsid w:val="000B36A9"/>
    <w:rsid w:val="000B3DEB"/>
    <w:rsid w:val="000B66FC"/>
    <w:rsid w:val="000B7409"/>
    <w:rsid w:val="000C0B22"/>
    <w:rsid w:val="000C0FA8"/>
    <w:rsid w:val="000C243B"/>
    <w:rsid w:val="000C2835"/>
    <w:rsid w:val="000C47D3"/>
    <w:rsid w:val="000C4B52"/>
    <w:rsid w:val="000D64B8"/>
    <w:rsid w:val="000E1540"/>
    <w:rsid w:val="000E4E3B"/>
    <w:rsid w:val="00103EEF"/>
    <w:rsid w:val="00104227"/>
    <w:rsid w:val="00106FEB"/>
    <w:rsid w:val="001105CD"/>
    <w:rsid w:val="0011389F"/>
    <w:rsid w:val="00115768"/>
    <w:rsid w:val="001173E7"/>
    <w:rsid w:val="00117EBB"/>
    <w:rsid w:val="00123C38"/>
    <w:rsid w:val="001304DC"/>
    <w:rsid w:val="0013479B"/>
    <w:rsid w:val="0014595B"/>
    <w:rsid w:val="00147E2F"/>
    <w:rsid w:val="001500FC"/>
    <w:rsid w:val="00150F35"/>
    <w:rsid w:val="001522B6"/>
    <w:rsid w:val="00157A53"/>
    <w:rsid w:val="00163A98"/>
    <w:rsid w:val="00164375"/>
    <w:rsid w:val="001647D5"/>
    <w:rsid w:val="001702BB"/>
    <w:rsid w:val="00173AF1"/>
    <w:rsid w:val="0017528A"/>
    <w:rsid w:val="00181269"/>
    <w:rsid w:val="00182804"/>
    <w:rsid w:val="00183771"/>
    <w:rsid w:val="00185843"/>
    <w:rsid w:val="001904A1"/>
    <w:rsid w:val="001928D1"/>
    <w:rsid w:val="001952EF"/>
    <w:rsid w:val="00196155"/>
    <w:rsid w:val="001A000C"/>
    <w:rsid w:val="001A09D9"/>
    <w:rsid w:val="001A613A"/>
    <w:rsid w:val="001A6B2F"/>
    <w:rsid w:val="001B0CA9"/>
    <w:rsid w:val="001C503B"/>
    <w:rsid w:val="001C5B2A"/>
    <w:rsid w:val="001C5E8E"/>
    <w:rsid w:val="001C682C"/>
    <w:rsid w:val="001C7C4F"/>
    <w:rsid w:val="001D3E30"/>
    <w:rsid w:val="001D4569"/>
    <w:rsid w:val="001D4827"/>
    <w:rsid w:val="001E0DED"/>
    <w:rsid w:val="001E2CB0"/>
    <w:rsid w:val="001E3AE6"/>
    <w:rsid w:val="001E4409"/>
    <w:rsid w:val="001E77A5"/>
    <w:rsid w:val="001F0C8D"/>
    <w:rsid w:val="001F3903"/>
    <w:rsid w:val="002035E7"/>
    <w:rsid w:val="002052AE"/>
    <w:rsid w:val="002074E3"/>
    <w:rsid w:val="00211B76"/>
    <w:rsid w:val="00212147"/>
    <w:rsid w:val="0021242C"/>
    <w:rsid w:val="002242BA"/>
    <w:rsid w:val="00225ADC"/>
    <w:rsid w:val="00230FFE"/>
    <w:rsid w:val="00232366"/>
    <w:rsid w:val="002333F3"/>
    <w:rsid w:val="0023589C"/>
    <w:rsid w:val="00236A72"/>
    <w:rsid w:val="00250039"/>
    <w:rsid w:val="0025070D"/>
    <w:rsid w:val="002510CA"/>
    <w:rsid w:val="00251234"/>
    <w:rsid w:val="0025184D"/>
    <w:rsid w:val="0025229E"/>
    <w:rsid w:val="002540BD"/>
    <w:rsid w:val="0026609E"/>
    <w:rsid w:val="00270995"/>
    <w:rsid w:val="00274A8B"/>
    <w:rsid w:val="00275997"/>
    <w:rsid w:val="00275E3C"/>
    <w:rsid w:val="00277469"/>
    <w:rsid w:val="00281805"/>
    <w:rsid w:val="00282007"/>
    <w:rsid w:val="002863E6"/>
    <w:rsid w:val="00286D4C"/>
    <w:rsid w:val="002870E1"/>
    <w:rsid w:val="00290ADE"/>
    <w:rsid w:val="002910D2"/>
    <w:rsid w:val="002A014C"/>
    <w:rsid w:val="002A44E7"/>
    <w:rsid w:val="002A58BC"/>
    <w:rsid w:val="002B3F54"/>
    <w:rsid w:val="002C039B"/>
    <w:rsid w:val="002C1F86"/>
    <w:rsid w:val="002C3C8A"/>
    <w:rsid w:val="002D1CFB"/>
    <w:rsid w:val="002D267B"/>
    <w:rsid w:val="002E402F"/>
    <w:rsid w:val="002E404D"/>
    <w:rsid w:val="002E6B84"/>
    <w:rsid w:val="002F7077"/>
    <w:rsid w:val="0030136E"/>
    <w:rsid w:val="00302A9D"/>
    <w:rsid w:val="00310956"/>
    <w:rsid w:val="00313D4F"/>
    <w:rsid w:val="00313EC3"/>
    <w:rsid w:val="0032438F"/>
    <w:rsid w:val="0032465F"/>
    <w:rsid w:val="00327C1F"/>
    <w:rsid w:val="00332471"/>
    <w:rsid w:val="00335FBE"/>
    <w:rsid w:val="00345CD9"/>
    <w:rsid w:val="00345D22"/>
    <w:rsid w:val="00350E79"/>
    <w:rsid w:val="003548BF"/>
    <w:rsid w:val="00357002"/>
    <w:rsid w:val="00360813"/>
    <w:rsid w:val="00362825"/>
    <w:rsid w:val="00363C07"/>
    <w:rsid w:val="00364714"/>
    <w:rsid w:val="00371F76"/>
    <w:rsid w:val="00383767"/>
    <w:rsid w:val="003850CE"/>
    <w:rsid w:val="003951DF"/>
    <w:rsid w:val="00395D4A"/>
    <w:rsid w:val="00397B33"/>
    <w:rsid w:val="003B228C"/>
    <w:rsid w:val="003C1391"/>
    <w:rsid w:val="003C6FB6"/>
    <w:rsid w:val="003D2522"/>
    <w:rsid w:val="003D538B"/>
    <w:rsid w:val="003E3A2B"/>
    <w:rsid w:val="003E447A"/>
    <w:rsid w:val="003E50F8"/>
    <w:rsid w:val="003F0742"/>
    <w:rsid w:val="003F0D5E"/>
    <w:rsid w:val="003F141F"/>
    <w:rsid w:val="003F403D"/>
    <w:rsid w:val="003F4F4B"/>
    <w:rsid w:val="003F5544"/>
    <w:rsid w:val="003F7A56"/>
    <w:rsid w:val="00401F95"/>
    <w:rsid w:val="00407581"/>
    <w:rsid w:val="004114E5"/>
    <w:rsid w:val="00413AAE"/>
    <w:rsid w:val="00414C88"/>
    <w:rsid w:val="004151D3"/>
    <w:rsid w:val="00415862"/>
    <w:rsid w:val="00417AEE"/>
    <w:rsid w:val="00420D4E"/>
    <w:rsid w:val="0042268B"/>
    <w:rsid w:val="004262C2"/>
    <w:rsid w:val="00427A86"/>
    <w:rsid w:val="00427EAF"/>
    <w:rsid w:val="004358A5"/>
    <w:rsid w:val="00435AF0"/>
    <w:rsid w:val="00435AF3"/>
    <w:rsid w:val="00444D00"/>
    <w:rsid w:val="0045220B"/>
    <w:rsid w:val="00453471"/>
    <w:rsid w:val="004578F3"/>
    <w:rsid w:val="004579DB"/>
    <w:rsid w:val="004633B0"/>
    <w:rsid w:val="00463E56"/>
    <w:rsid w:val="00484BED"/>
    <w:rsid w:val="00490917"/>
    <w:rsid w:val="004963B4"/>
    <w:rsid w:val="004A2985"/>
    <w:rsid w:val="004A299C"/>
    <w:rsid w:val="004A34CA"/>
    <w:rsid w:val="004B1505"/>
    <w:rsid w:val="004B1969"/>
    <w:rsid w:val="004B1D3F"/>
    <w:rsid w:val="004B1E81"/>
    <w:rsid w:val="004B6798"/>
    <w:rsid w:val="004B6F79"/>
    <w:rsid w:val="004C1A13"/>
    <w:rsid w:val="004C4110"/>
    <w:rsid w:val="004C4C28"/>
    <w:rsid w:val="004C5D73"/>
    <w:rsid w:val="004C6C76"/>
    <w:rsid w:val="004C7F19"/>
    <w:rsid w:val="004D05A3"/>
    <w:rsid w:val="004D7053"/>
    <w:rsid w:val="004E3767"/>
    <w:rsid w:val="004E3955"/>
    <w:rsid w:val="004E3E31"/>
    <w:rsid w:val="004F259C"/>
    <w:rsid w:val="004F470F"/>
    <w:rsid w:val="004F5FD1"/>
    <w:rsid w:val="004F74A2"/>
    <w:rsid w:val="00503282"/>
    <w:rsid w:val="005061C1"/>
    <w:rsid w:val="00510CAF"/>
    <w:rsid w:val="00510D9D"/>
    <w:rsid w:val="00514237"/>
    <w:rsid w:val="00517CAA"/>
    <w:rsid w:val="0052572D"/>
    <w:rsid w:val="0053259B"/>
    <w:rsid w:val="00532E10"/>
    <w:rsid w:val="00533933"/>
    <w:rsid w:val="0054041B"/>
    <w:rsid w:val="005418B3"/>
    <w:rsid w:val="0054358D"/>
    <w:rsid w:val="00543CC2"/>
    <w:rsid w:val="0054416F"/>
    <w:rsid w:val="005460F0"/>
    <w:rsid w:val="005514F0"/>
    <w:rsid w:val="0055242E"/>
    <w:rsid w:val="00554CF5"/>
    <w:rsid w:val="005555F6"/>
    <w:rsid w:val="0056232C"/>
    <w:rsid w:val="00574275"/>
    <w:rsid w:val="005754D5"/>
    <w:rsid w:val="0058332D"/>
    <w:rsid w:val="00584AF2"/>
    <w:rsid w:val="00592507"/>
    <w:rsid w:val="005967F6"/>
    <w:rsid w:val="005979FF"/>
    <w:rsid w:val="005A1463"/>
    <w:rsid w:val="005A3C3C"/>
    <w:rsid w:val="005A5A4A"/>
    <w:rsid w:val="005A5F7B"/>
    <w:rsid w:val="005A62F2"/>
    <w:rsid w:val="005B0222"/>
    <w:rsid w:val="005B1FAE"/>
    <w:rsid w:val="005B2446"/>
    <w:rsid w:val="005B66F8"/>
    <w:rsid w:val="005C12E5"/>
    <w:rsid w:val="005C3552"/>
    <w:rsid w:val="005D563C"/>
    <w:rsid w:val="005E3A63"/>
    <w:rsid w:val="005F0866"/>
    <w:rsid w:val="005F7631"/>
    <w:rsid w:val="005F7692"/>
    <w:rsid w:val="006015AC"/>
    <w:rsid w:val="00604F4D"/>
    <w:rsid w:val="006056DA"/>
    <w:rsid w:val="00607AA2"/>
    <w:rsid w:val="00612CDC"/>
    <w:rsid w:val="00621E2D"/>
    <w:rsid w:val="00624180"/>
    <w:rsid w:val="0063068B"/>
    <w:rsid w:val="006332A3"/>
    <w:rsid w:val="00637547"/>
    <w:rsid w:val="0064082D"/>
    <w:rsid w:val="00641F54"/>
    <w:rsid w:val="0064491C"/>
    <w:rsid w:val="006452EE"/>
    <w:rsid w:val="00647526"/>
    <w:rsid w:val="006535EF"/>
    <w:rsid w:val="0065694C"/>
    <w:rsid w:val="00664489"/>
    <w:rsid w:val="00665DDB"/>
    <w:rsid w:val="00666111"/>
    <w:rsid w:val="006708D3"/>
    <w:rsid w:val="00671579"/>
    <w:rsid w:val="006747C8"/>
    <w:rsid w:val="006800D8"/>
    <w:rsid w:val="006878D5"/>
    <w:rsid w:val="006A286A"/>
    <w:rsid w:val="006A7BD6"/>
    <w:rsid w:val="006C0025"/>
    <w:rsid w:val="006C642D"/>
    <w:rsid w:val="006D4880"/>
    <w:rsid w:val="006D55AF"/>
    <w:rsid w:val="006D5711"/>
    <w:rsid w:val="006E430A"/>
    <w:rsid w:val="006E6220"/>
    <w:rsid w:val="006F2483"/>
    <w:rsid w:val="006F3339"/>
    <w:rsid w:val="006F3D6E"/>
    <w:rsid w:val="006F43D5"/>
    <w:rsid w:val="006F5BDF"/>
    <w:rsid w:val="0070084F"/>
    <w:rsid w:val="007041FC"/>
    <w:rsid w:val="007101B5"/>
    <w:rsid w:val="0072393D"/>
    <w:rsid w:val="00723FD4"/>
    <w:rsid w:val="00727419"/>
    <w:rsid w:val="0073155A"/>
    <w:rsid w:val="00731FF6"/>
    <w:rsid w:val="00732D7A"/>
    <w:rsid w:val="00735D8E"/>
    <w:rsid w:val="007404E4"/>
    <w:rsid w:val="007408B0"/>
    <w:rsid w:val="00740C0A"/>
    <w:rsid w:val="00745E92"/>
    <w:rsid w:val="00747511"/>
    <w:rsid w:val="0075294F"/>
    <w:rsid w:val="00766725"/>
    <w:rsid w:val="007723F9"/>
    <w:rsid w:val="00776CE5"/>
    <w:rsid w:val="007822D2"/>
    <w:rsid w:val="00783CA5"/>
    <w:rsid w:val="00783DC5"/>
    <w:rsid w:val="00785B70"/>
    <w:rsid w:val="00785CA2"/>
    <w:rsid w:val="0078623C"/>
    <w:rsid w:val="007901DC"/>
    <w:rsid w:val="0079185A"/>
    <w:rsid w:val="007954CD"/>
    <w:rsid w:val="007A02DC"/>
    <w:rsid w:val="007A143D"/>
    <w:rsid w:val="007A266C"/>
    <w:rsid w:val="007A3920"/>
    <w:rsid w:val="007B3BB3"/>
    <w:rsid w:val="007B4387"/>
    <w:rsid w:val="007B5DCB"/>
    <w:rsid w:val="007B602E"/>
    <w:rsid w:val="007C2919"/>
    <w:rsid w:val="007E0CB2"/>
    <w:rsid w:val="007E1914"/>
    <w:rsid w:val="007E26F9"/>
    <w:rsid w:val="007E3003"/>
    <w:rsid w:val="007F0C8A"/>
    <w:rsid w:val="007F63C4"/>
    <w:rsid w:val="0080007E"/>
    <w:rsid w:val="008007AF"/>
    <w:rsid w:val="00802C81"/>
    <w:rsid w:val="00805B5C"/>
    <w:rsid w:val="00806728"/>
    <w:rsid w:val="00810670"/>
    <w:rsid w:val="0081449B"/>
    <w:rsid w:val="008228E5"/>
    <w:rsid w:val="00826324"/>
    <w:rsid w:val="00826AC6"/>
    <w:rsid w:val="008274C4"/>
    <w:rsid w:val="00837D39"/>
    <w:rsid w:val="008400AF"/>
    <w:rsid w:val="00842C6F"/>
    <w:rsid w:val="00847617"/>
    <w:rsid w:val="00847A29"/>
    <w:rsid w:val="00850175"/>
    <w:rsid w:val="008505B1"/>
    <w:rsid w:val="00861AA5"/>
    <w:rsid w:val="0086234C"/>
    <w:rsid w:val="00874D97"/>
    <w:rsid w:val="008777BC"/>
    <w:rsid w:val="0088022A"/>
    <w:rsid w:val="0088743B"/>
    <w:rsid w:val="00890FBD"/>
    <w:rsid w:val="00892718"/>
    <w:rsid w:val="008929C6"/>
    <w:rsid w:val="00894B09"/>
    <w:rsid w:val="008961F1"/>
    <w:rsid w:val="008A5EBB"/>
    <w:rsid w:val="008A6D86"/>
    <w:rsid w:val="008C2E78"/>
    <w:rsid w:val="008C3480"/>
    <w:rsid w:val="008D0AAE"/>
    <w:rsid w:val="008D0AB5"/>
    <w:rsid w:val="008D0C93"/>
    <w:rsid w:val="008D3196"/>
    <w:rsid w:val="008E026A"/>
    <w:rsid w:val="008E0421"/>
    <w:rsid w:val="008E07FE"/>
    <w:rsid w:val="008E421B"/>
    <w:rsid w:val="008E610E"/>
    <w:rsid w:val="008F1B17"/>
    <w:rsid w:val="008F25DC"/>
    <w:rsid w:val="008F4A2D"/>
    <w:rsid w:val="00903907"/>
    <w:rsid w:val="0090444A"/>
    <w:rsid w:val="00907381"/>
    <w:rsid w:val="00912BF2"/>
    <w:rsid w:val="00912ED7"/>
    <w:rsid w:val="00913922"/>
    <w:rsid w:val="00916162"/>
    <w:rsid w:val="00917474"/>
    <w:rsid w:val="009202C5"/>
    <w:rsid w:val="009218A3"/>
    <w:rsid w:val="009254D2"/>
    <w:rsid w:val="00925CEA"/>
    <w:rsid w:val="00931B74"/>
    <w:rsid w:val="00933AE7"/>
    <w:rsid w:val="009341FD"/>
    <w:rsid w:val="00937705"/>
    <w:rsid w:val="00946CFE"/>
    <w:rsid w:val="00950A4C"/>
    <w:rsid w:val="00950F81"/>
    <w:rsid w:val="00953CCA"/>
    <w:rsid w:val="009550A4"/>
    <w:rsid w:val="0095711F"/>
    <w:rsid w:val="00957FC8"/>
    <w:rsid w:val="00966926"/>
    <w:rsid w:val="00976075"/>
    <w:rsid w:val="009806B8"/>
    <w:rsid w:val="00983D3A"/>
    <w:rsid w:val="009845B8"/>
    <w:rsid w:val="00985438"/>
    <w:rsid w:val="00991593"/>
    <w:rsid w:val="00991616"/>
    <w:rsid w:val="0099246C"/>
    <w:rsid w:val="00992986"/>
    <w:rsid w:val="009A3AF8"/>
    <w:rsid w:val="009A5D57"/>
    <w:rsid w:val="009A6234"/>
    <w:rsid w:val="009B06E5"/>
    <w:rsid w:val="009B0B45"/>
    <w:rsid w:val="009B20EE"/>
    <w:rsid w:val="009B503E"/>
    <w:rsid w:val="009B79CA"/>
    <w:rsid w:val="009B7EAA"/>
    <w:rsid w:val="009C14F2"/>
    <w:rsid w:val="009C4604"/>
    <w:rsid w:val="009C5C27"/>
    <w:rsid w:val="009D1E94"/>
    <w:rsid w:val="009D3D44"/>
    <w:rsid w:val="009D5979"/>
    <w:rsid w:val="009E50D8"/>
    <w:rsid w:val="009E63FC"/>
    <w:rsid w:val="009F210C"/>
    <w:rsid w:val="009F23F5"/>
    <w:rsid w:val="009F3669"/>
    <w:rsid w:val="009F478A"/>
    <w:rsid w:val="00A02BFB"/>
    <w:rsid w:val="00A06580"/>
    <w:rsid w:val="00A14D86"/>
    <w:rsid w:val="00A21F06"/>
    <w:rsid w:val="00A24937"/>
    <w:rsid w:val="00A25C14"/>
    <w:rsid w:val="00A319E0"/>
    <w:rsid w:val="00A36B00"/>
    <w:rsid w:val="00A41682"/>
    <w:rsid w:val="00A42BD4"/>
    <w:rsid w:val="00A57358"/>
    <w:rsid w:val="00A60C56"/>
    <w:rsid w:val="00A6174D"/>
    <w:rsid w:val="00A644C9"/>
    <w:rsid w:val="00A65119"/>
    <w:rsid w:val="00A70609"/>
    <w:rsid w:val="00A76671"/>
    <w:rsid w:val="00A81597"/>
    <w:rsid w:val="00A863DB"/>
    <w:rsid w:val="00A90940"/>
    <w:rsid w:val="00A92FDF"/>
    <w:rsid w:val="00A93DE0"/>
    <w:rsid w:val="00A94736"/>
    <w:rsid w:val="00AA2B70"/>
    <w:rsid w:val="00AB69FC"/>
    <w:rsid w:val="00AC711B"/>
    <w:rsid w:val="00AD3A2A"/>
    <w:rsid w:val="00AD5EB4"/>
    <w:rsid w:val="00AD6F3A"/>
    <w:rsid w:val="00AE1406"/>
    <w:rsid w:val="00AE3280"/>
    <w:rsid w:val="00AF17B0"/>
    <w:rsid w:val="00AF2311"/>
    <w:rsid w:val="00AF381D"/>
    <w:rsid w:val="00AF70CA"/>
    <w:rsid w:val="00AF73C1"/>
    <w:rsid w:val="00B13969"/>
    <w:rsid w:val="00B17B7C"/>
    <w:rsid w:val="00B42121"/>
    <w:rsid w:val="00B4709C"/>
    <w:rsid w:val="00B51CA1"/>
    <w:rsid w:val="00B56D74"/>
    <w:rsid w:val="00B63931"/>
    <w:rsid w:val="00B664F3"/>
    <w:rsid w:val="00B70F62"/>
    <w:rsid w:val="00B73431"/>
    <w:rsid w:val="00B76123"/>
    <w:rsid w:val="00B813AD"/>
    <w:rsid w:val="00B8208C"/>
    <w:rsid w:val="00B827AA"/>
    <w:rsid w:val="00B83693"/>
    <w:rsid w:val="00B94A6A"/>
    <w:rsid w:val="00B94B81"/>
    <w:rsid w:val="00B94C65"/>
    <w:rsid w:val="00B979F2"/>
    <w:rsid w:val="00B97D9D"/>
    <w:rsid w:val="00BA25BF"/>
    <w:rsid w:val="00BA33A6"/>
    <w:rsid w:val="00BB0C82"/>
    <w:rsid w:val="00BB2D39"/>
    <w:rsid w:val="00BB7939"/>
    <w:rsid w:val="00BB7DD4"/>
    <w:rsid w:val="00BC30A8"/>
    <w:rsid w:val="00BC5B92"/>
    <w:rsid w:val="00BC613B"/>
    <w:rsid w:val="00BC6887"/>
    <w:rsid w:val="00BC7C52"/>
    <w:rsid w:val="00BD4789"/>
    <w:rsid w:val="00BE16FC"/>
    <w:rsid w:val="00BE323A"/>
    <w:rsid w:val="00C00518"/>
    <w:rsid w:val="00C00929"/>
    <w:rsid w:val="00C062C3"/>
    <w:rsid w:val="00C063F8"/>
    <w:rsid w:val="00C06C17"/>
    <w:rsid w:val="00C10053"/>
    <w:rsid w:val="00C1203F"/>
    <w:rsid w:val="00C12B6F"/>
    <w:rsid w:val="00C13465"/>
    <w:rsid w:val="00C15D1C"/>
    <w:rsid w:val="00C4252F"/>
    <w:rsid w:val="00C433F4"/>
    <w:rsid w:val="00C446F3"/>
    <w:rsid w:val="00C478BF"/>
    <w:rsid w:val="00C509F4"/>
    <w:rsid w:val="00C53804"/>
    <w:rsid w:val="00C5380A"/>
    <w:rsid w:val="00C5753F"/>
    <w:rsid w:val="00C57CC3"/>
    <w:rsid w:val="00C612C9"/>
    <w:rsid w:val="00C62FA5"/>
    <w:rsid w:val="00C64227"/>
    <w:rsid w:val="00C64383"/>
    <w:rsid w:val="00C647FD"/>
    <w:rsid w:val="00C655DE"/>
    <w:rsid w:val="00C656A2"/>
    <w:rsid w:val="00C6659D"/>
    <w:rsid w:val="00C67B3C"/>
    <w:rsid w:val="00C706A8"/>
    <w:rsid w:val="00C7155E"/>
    <w:rsid w:val="00C71E19"/>
    <w:rsid w:val="00C747EF"/>
    <w:rsid w:val="00C77568"/>
    <w:rsid w:val="00C778A4"/>
    <w:rsid w:val="00C828E1"/>
    <w:rsid w:val="00C829E4"/>
    <w:rsid w:val="00C93274"/>
    <w:rsid w:val="00C96DB5"/>
    <w:rsid w:val="00C97AC7"/>
    <w:rsid w:val="00CA2952"/>
    <w:rsid w:val="00CA4C34"/>
    <w:rsid w:val="00CB2A81"/>
    <w:rsid w:val="00CB2D69"/>
    <w:rsid w:val="00CB38CA"/>
    <w:rsid w:val="00CB76E0"/>
    <w:rsid w:val="00CC0F2E"/>
    <w:rsid w:val="00CC35BC"/>
    <w:rsid w:val="00CC44ED"/>
    <w:rsid w:val="00CD47E7"/>
    <w:rsid w:val="00CD4866"/>
    <w:rsid w:val="00CE3FE1"/>
    <w:rsid w:val="00CE53F5"/>
    <w:rsid w:val="00CE7AA1"/>
    <w:rsid w:val="00CF33BF"/>
    <w:rsid w:val="00CF5499"/>
    <w:rsid w:val="00D0204F"/>
    <w:rsid w:val="00D04FF6"/>
    <w:rsid w:val="00D06412"/>
    <w:rsid w:val="00D06F0C"/>
    <w:rsid w:val="00D11B21"/>
    <w:rsid w:val="00D16431"/>
    <w:rsid w:val="00D210EC"/>
    <w:rsid w:val="00D2149E"/>
    <w:rsid w:val="00D235C0"/>
    <w:rsid w:val="00D3029B"/>
    <w:rsid w:val="00D31266"/>
    <w:rsid w:val="00D40879"/>
    <w:rsid w:val="00D42D89"/>
    <w:rsid w:val="00D4547A"/>
    <w:rsid w:val="00D50A12"/>
    <w:rsid w:val="00D63E4C"/>
    <w:rsid w:val="00D65450"/>
    <w:rsid w:val="00D71A5C"/>
    <w:rsid w:val="00D7497C"/>
    <w:rsid w:val="00D74BF4"/>
    <w:rsid w:val="00D76FFD"/>
    <w:rsid w:val="00D84E4D"/>
    <w:rsid w:val="00D8690B"/>
    <w:rsid w:val="00D92F1E"/>
    <w:rsid w:val="00D971BB"/>
    <w:rsid w:val="00DA5F55"/>
    <w:rsid w:val="00DB6CE4"/>
    <w:rsid w:val="00DC0715"/>
    <w:rsid w:val="00DC18C2"/>
    <w:rsid w:val="00DC1C82"/>
    <w:rsid w:val="00DC1F51"/>
    <w:rsid w:val="00DC25D4"/>
    <w:rsid w:val="00DC3521"/>
    <w:rsid w:val="00DD22DD"/>
    <w:rsid w:val="00DD52E2"/>
    <w:rsid w:val="00DD6A53"/>
    <w:rsid w:val="00DD7344"/>
    <w:rsid w:val="00DE020A"/>
    <w:rsid w:val="00DE477C"/>
    <w:rsid w:val="00DF001B"/>
    <w:rsid w:val="00DF66B0"/>
    <w:rsid w:val="00DF674B"/>
    <w:rsid w:val="00DF6A9F"/>
    <w:rsid w:val="00DF79B2"/>
    <w:rsid w:val="00E01F4E"/>
    <w:rsid w:val="00E023BC"/>
    <w:rsid w:val="00E02CA2"/>
    <w:rsid w:val="00E04E64"/>
    <w:rsid w:val="00E0602B"/>
    <w:rsid w:val="00E07A7D"/>
    <w:rsid w:val="00E11A80"/>
    <w:rsid w:val="00E11BCE"/>
    <w:rsid w:val="00E15D5F"/>
    <w:rsid w:val="00E25939"/>
    <w:rsid w:val="00E26F98"/>
    <w:rsid w:val="00E26FD0"/>
    <w:rsid w:val="00E27FE5"/>
    <w:rsid w:val="00E34DF1"/>
    <w:rsid w:val="00E4309D"/>
    <w:rsid w:val="00E44943"/>
    <w:rsid w:val="00E44CA1"/>
    <w:rsid w:val="00E47218"/>
    <w:rsid w:val="00E513C9"/>
    <w:rsid w:val="00E5275E"/>
    <w:rsid w:val="00E54734"/>
    <w:rsid w:val="00E57682"/>
    <w:rsid w:val="00E57EE7"/>
    <w:rsid w:val="00E62E47"/>
    <w:rsid w:val="00E63C3F"/>
    <w:rsid w:val="00E6530B"/>
    <w:rsid w:val="00E71E12"/>
    <w:rsid w:val="00E735B2"/>
    <w:rsid w:val="00E813CF"/>
    <w:rsid w:val="00E85A91"/>
    <w:rsid w:val="00E87986"/>
    <w:rsid w:val="00E90B1F"/>
    <w:rsid w:val="00E9230C"/>
    <w:rsid w:val="00E92628"/>
    <w:rsid w:val="00E9544D"/>
    <w:rsid w:val="00E97DCD"/>
    <w:rsid w:val="00EA2442"/>
    <w:rsid w:val="00EA2812"/>
    <w:rsid w:val="00EA5F22"/>
    <w:rsid w:val="00EA7D9C"/>
    <w:rsid w:val="00EB00A7"/>
    <w:rsid w:val="00EB407C"/>
    <w:rsid w:val="00EB5EB8"/>
    <w:rsid w:val="00EB6033"/>
    <w:rsid w:val="00EC0E17"/>
    <w:rsid w:val="00EC2159"/>
    <w:rsid w:val="00EC28E5"/>
    <w:rsid w:val="00EC2B04"/>
    <w:rsid w:val="00EC605F"/>
    <w:rsid w:val="00ED1D58"/>
    <w:rsid w:val="00ED6567"/>
    <w:rsid w:val="00EE0F09"/>
    <w:rsid w:val="00EE26B6"/>
    <w:rsid w:val="00EE2773"/>
    <w:rsid w:val="00EE2CE8"/>
    <w:rsid w:val="00EE4762"/>
    <w:rsid w:val="00EF14D4"/>
    <w:rsid w:val="00EF70E7"/>
    <w:rsid w:val="00F03E43"/>
    <w:rsid w:val="00F041E0"/>
    <w:rsid w:val="00F14605"/>
    <w:rsid w:val="00F217F4"/>
    <w:rsid w:val="00F22452"/>
    <w:rsid w:val="00F25A1E"/>
    <w:rsid w:val="00F275D2"/>
    <w:rsid w:val="00F31591"/>
    <w:rsid w:val="00F351CF"/>
    <w:rsid w:val="00F35969"/>
    <w:rsid w:val="00F35D49"/>
    <w:rsid w:val="00F36E32"/>
    <w:rsid w:val="00F40B4E"/>
    <w:rsid w:val="00F41578"/>
    <w:rsid w:val="00F41C3F"/>
    <w:rsid w:val="00F43A1E"/>
    <w:rsid w:val="00F4553A"/>
    <w:rsid w:val="00F52C0F"/>
    <w:rsid w:val="00F53CDD"/>
    <w:rsid w:val="00F54872"/>
    <w:rsid w:val="00F5575D"/>
    <w:rsid w:val="00F613AF"/>
    <w:rsid w:val="00F6635E"/>
    <w:rsid w:val="00F66CC2"/>
    <w:rsid w:val="00F74103"/>
    <w:rsid w:val="00F76C83"/>
    <w:rsid w:val="00F80915"/>
    <w:rsid w:val="00F80A01"/>
    <w:rsid w:val="00F82B78"/>
    <w:rsid w:val="00F91C76"/>
    <w:rsid w:val="00F949A9"/>
    <w:rsid w:val="00F962AD"/>
    <w:rsid w:val="00FA16E4"/>
    <w:rsid w:val="00FA3E61"/>
    <w:rsid w:val="00FA47BF"/>
    <w:rsid w:val="00FA7FFD"/>
    <w:rsid w:val="00FB0F70"/>
    <w:rsid w:val="00FB200D"/>
    <w:rsid w:val="00FB20B7"/>
    <w:rsid w:val="00FB2DCD"/>
    <w:rsid w:val="00FC2798"/>
    <w:rsid w:val="00FC3038"/>
    <w:rsid w:val="00FD121D"/>
    <w:rsid w:val="00FE0C52"/>
    <w:rsid w:val="00FE42BF"/>
    <w:rsid w:val="00FE549A"/>
    <w:rsid w:val="00FF0FCD"/>
    <w:rsid w:val="00FF16C0"/>
    <w:rsid w:val="00FF3AD5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3F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3F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B3F54"/>
    <w:pPr>
      <w:keepNext/>
      <w:spacing w:before="240" w:after="240"/>
      <w:outlineLvl w:val="0"/>
    </w:pPr>
    <w:rPr>
      <w:rFonts w:eastAsia="DengXian Light"/>
      <w:b/>
      <w:bCs/>
      <w:kern w:val="32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F54"/>
    <w:rPr>
      <w:rFonts w:ascii="Times New Roman" w:eastAsia="DengXian Light" w:hAnsi="Times New Roman" w:cs="Times New Roman"/>
      <w:b/>
      <w:bCs/>
      <w:kern w:val="32"/>
      <w:sz w:val="32"/>
      <w:szCs w:val="32"/>
      <w:u w:val="single"/>
    </w:rPr>
  </w:style>
  <w:style w:type="character" w:styleId="Hyperlink">
    <w:name w:val="Hyperlink"/>
    <w:unhideWhenUsed/>
    <w:rsid w:val="002B3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3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17"/>
    <w:rPr>
      <w:rFonts w:ascii="Courier New" w:hAnsi="Courier New" w:cs="Courier New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A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AE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A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Pérez Rodriguez</dc:creator>
  <cp:keywords/>
  <dc:description/>
  <cp:lastModifiedBy>Guy Baele</cp:lastModifiedBy>
  <cp:revision>268</cp:revision>
  <dcterms:created xsi:type="dcterms:W3CDTF">2020-01-05T13:51:00Z</dcterms:created>
  <dcterms:modified xsi:type="dcterms:W3CDTF">2022-08-29T06:34:00Z</dcterms:modified>
</cp:coreProperties>
</file>