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6DE8" w14:textId="77777777" w:rsidR="00AD1205" w:rsidRPr="000D0B68" w:rsidRDefault="00AD1205" w:rsidP="00AD1205">
      <w:pPr>
        <w:jc w:val="center"/>
        <w:rPr>
          <w:rFonts w:asciiTheme="minorHAnsi" w:hAnsiTheme="minorHAnsi" w:cstheme="minorHAnsi"/>
        </w:rPr>
      </w:pPr>
      <w:r w:rsidRPr="000D0B68">
        <w:rPr>
          <w:rFonts w:asciiTheme="minorHAnsi" w:hAnsiTheme="minorHAnsi" w:cstheme="minorHAnsi"/>
        </w:rPr>
        <w:fldChar w:fldCharType="begin"/>
      </w:r>
      <w:r w:rsidRPr="000D0B68">
        <w:rPr>
          <w:rFonts w:asciiTheme="minorHAnsi" w:hAnsiTheme="minorHAnsi" w:cstheme="minorHAnsi"/>
        </w:rPr>
        <w:instrText xml:space="preserve"> INCLUDEPICTURE "/var/folders/4w/xtc8q0z91_b87vk70xsx4pxm0000gn/T/com.microsoft.Word/WebArchiveCopyPasteTempFiles/page1image46889808" \* MERGEFORMATINET </w:instrText>
      </w:r>
      <w:r w:rsidRPr="000D0B68">
        <w:rPr>
          <w:rFonts w:asciiTheme="minorHAnsi" w:hAnsiTheme="minorHAnsi" w:cstheme="minorHAnsi"/>
        </w:rPr>
        <w:fldChar w:fldCharType="separate"/>
      </w:r>
      <w:r w:rsidRPr="000D0B68">
        <w:rPr>
          <w:rFonts w:asciiTheme="minorHAnsi" w:hAnsiTheme="minorHAnsi" w:cstheme="minorHAnsi"/>
          <w:noProof/>
        </w:rPr>
        <w:drawing>
          <wp:inline distT="0" distB="0" distL="0" distR="0" wp14:anchorId="430CDE69" wp14:editId="5FBD43D9">
            <wp:extent cx="2603500" cy="2847975"/>
            <wp:effectExtent l="114300" t="101600" r="114300" b="136525"/>
            <wp:docPr id="2" name="Picture 2" descr="page1image4688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889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47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0D0B68">
        <w:rPr>
          <w:rFonts w:asciiTheme="minorHAnsi" w:hAnsiTheme="minorHAnsi" w:cstheme="minorHAnsi"/>
        </w:rPr>
        <w:fldChar w:fldCharType="end"/>
      </w:r>
    </w:p>
    <w:p w14:paraId="37A52357" w14:textId="77777777" w:rsidR="00AD1205" w:rsidRPr="000D0B68" w:rsidRDefault="00AD1205" w:rsidP="00AD1205">
      <w:pPr>
        <w:pStyle w:val="Heading1"/>
        <w:rPr>
          <w:rFonts w:asciiTheme="minorHAnsi" w:hAnsiTheme="minorHAnsi" w:cstheme="minorHAnsi"/>
          <w:lang w:val="en-US"/>
        </w:rPr>
      </w:pPr>
    </w:p>
    <w:p w14:paraId="55499413" w14:textId="77777777" w:rsidR="00AD1205" w:rsidRPr="000D0B68" w:rsidRDefault="00AD1205" w:rsidP="00AD1205">
      <w:pPr>
        <w:pStyle w:val="Heading1"/>
        <w:rPr>
          <w:rFonts w:asciiTheme="minorHAnsi" w:hAnsiTheme="minorHAnsi" w:cstheme="minorHAnsi"/>
          <w:lang w:val="en-US"/>
        </w:rPr>
      </w:pPr>
    </w:p>
    <w:p w14:paraId="02C28415" w14:textId="74CAECF2" w:rsidR="00AD1205" w:rsidRPr="000D0B68" w:rsidRDefault="00871E2A" w:rsidP="00AD1205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0D0B68">
        <w:rPr>
          <w:rFonts w:asciiTheme="minorHAnsi" w:hAnsiTheme="minorHAnsi" w:cstheme="minorHAnsi"/>
          <w:sz w:val="40"/>
          <w:szCs w:val="40"/>
          <w:lang w:val="en-US"/>
        </w:rPr>
        <w:t>ML (</w:t>
      </w:r>
      <w:r w:rsidR="007B03B1" w:rsidRPr="000D0B68">
        <w:rPr>
          <w:rFonts w:asciiTheme="minorHAnsi" w:hAnsiTheme="minorHAnsi" w:cstheme="minorHAnsi"/>
          <w:sz w:val="40"/>
          <w:szCs w:val="40"/>
        </w:rPr>
        <w:t>K-Means Clustering Algorithm</w:t>
      </w:r>
      <w:r w:rsidRPr="000D0B68">
        <w:rPr>
          <w:rFonts w:asciiTheme="minorHAnsi" w:hAnsiTheme="minorHAnsi" w:cstheme="minorHAnsi"/>
          <w:sz w:val="40"/>
          <w:szCs w:val="40"/>
          <w:lang w:val="en-US"/>
        </w:rPr>
        <w:t>)</w:t>
      </w:r>
    </w:p>
    <w:p w14:paraId="7B51D1AC" w14:textId="77777777" w:rsidR="00AD1205" w:rsidRPr="000D0B68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</w:p>
    <w:p w14:paraId="0CE5AE99" w14:textId="77777777" w:rsidR="00AD1205" w:rsidRPr="000D0B68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0D0B68">
        <w:rPr>
          <w:rFonts w:asciiTheme="minorHAnsi" w:hAnsiTheme="minorHAnsi" w:cstheme="minorHAnsi"/>
          <w:sz w:val="40"/>
          <w:szCs w:val="40"/>
          <w:lang w:val="en-US"/>
        </w:rPr>
        <w:t>Roll No.: 19103014</w:t>
      </w:r>
    </w:p>
    <w:p w14:paraId="6267D868" w14:textId="77777777" w:rsidR="00AD1205" w:rsidRPr="000D0B68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0D0B68">
        <w:rPr>
          <w:rFonts w:asciiTheme="minorHAnsi" w:hAnsiTheme="minorHAnsi" w:cstheme="minorHAnsi"/>
          <w:sz w:val="40"/>
          <w:szCs w:val="40"/>
          <w:lang w:val="en-US"/>
        </w:rPr>
        <w:t>Name: Amritpal Singh</w:t>
      </w:r>
    </w:p>
    <w:p w14:paraId="41CB9393" w14:textId="77777777" w:rsidR="00AD1205" w:rsidRPr="000D0B68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0D0B68">
        <w:rPr>
          <w:rFonts w:asciiTheme="minorHAnsi" w:hAnsiTheme="minorHAnsi" w:cstheme="minorHAnsi"/>
          <w:sz w:val="40"/>
          <w:szCs w:val="40"/>
          <w:lang w:val="en-US"/>
        </w:rPr>
        <w:t>Branch: CSE</w:t>
      </w:r>
    </w:p>
    <w:p w14:paraId="6EF03F48" w14:textId="0D6A236D" w:rsidR="00AD1205" w:rsidRPr="000D0B68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0D0B68">
        <w:rPr>
          <w:rFonts w:asciiTheme="minorHAnsi" w:hAnsiTheme="minorHAnsi" w:cstheme="minorHAnsi"/>
          <w:sz w:val="40"/>
          <w:szCs w:val="40"/>
          <w:lang w:val="en-US"/>
        </w:rPr>
        <w:t>Group: G1</w:t>
      </w:r>
    </w:p>
    <w:p w14:paraId="60B3DB48" w14:textId="77777777" w:rsidR="00AD1205" w:rsidRPr="000D0B68" w:rsidRDefault="00AD1205" w:rsidP="00AD1205">
      <w:pPr>
        <w:rPr>
          <w:rFonts w:asciiTheme="minorHAnsi" w:hAnsiTheme="minorHAnsi" w:cstheme="minorHAnsi"/>
          <w:lang w:val="en-US"/>
        </w:rPr>
      </w:pPr>
    </w:p>
    <w:p w14:paraId="4346ECAF" w14:textId="77777777" w:rsidR="00AD1205" w:rsidRPr="000D0B68" w:rsidRDefault="00AD1205" w:rsidP="00AD1205">
      <w:pPr>
        <w:rPr>
          <w:rFonts w:asciiTheme="minorHAnsi" w:hAnsiTheme="minorHAnsi" w:cstheme="minorHAnsi"/>
          <w:sz w:val="40"/>
          <w:szCs w:val="40"/>
          <w:lang w:val="en-US"/>
        </w:rPr>
      </w:pPr>
    </w:p>
    <w:p w14:paraId="12F2CA8C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07510F97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4BCFC635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7CF3BB7D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2D6C9B41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3A8CD55F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47E25F4C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526ED2E1" w14:textId="77777777" w:rsidR="00AD1205" w:rsidRPr="000D0B68" w:rsidRDefault="00AD1205" w:rsidP="00AD1205">
      <w:pPr>
        <w:rPr>
          <w:rFonts w:asciiTheme="minorHAnsi" w:hAnsiTheme="minorHAnsi" w:cstheme="minorHAnsi"/>
        </w:rPr>
      </w:pPr>
    </w:p>
    <w:p w14:paraId="18601A9B" w14:textId="38B569A8" w:rsidR="00C649FA" w:rsidRPr="000D0B68" w:rsidRDefault="00C649FA">
      <w:pPr>
        <w:rPr>
          <w:rFonts w:asciiTheme="minorHAnsi" w:hAnsiTheme="minorHAnsi" w:cstheme="minorHAnsi"/>
        </w:rPr>
      </w:pPr>
    </w:p>
    <w:p w14:paraId="149D956F" w14:textId="2B7CE26D" w:rsidR="000D0B68" w:rsidRPr="000D0B68" w:rsidRDefault="000D0B68" w:rsidP="000D0B6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0D0B68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CODE : </w:t>
      </w:r>
    </w:p>
    <w:p w14:paraId="71074444" w14:textId="3ED2C849" w:rsidR="000D0B68" w:rsidRPr="000D0B68" w:rsidRDefault="000D0B68" w:rsidP="000D0B6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AD5AE5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import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pandas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as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pd</w:t>
      </w:r>
    </w:p>
    <w:p w14:paraId="428E7250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import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as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np</w:t>
      </w:r>
    </w:p>
    <w:p w14:paraId="6DC4311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import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random</w:t>
      </w:r>
    </w:p>
    <w:p w14:paraId="1A9BCED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import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matplotlib.pyplot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as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</w:t>
      </w:r>
      <w:proofErr w:type="spellEnd"/>
    </w:p>
    <w:p w14:paraId="665BE53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import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sys</w:t>
      </w:r>
    </w:p>
    <w:p w14:paraId="6E74CB7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11AE6A5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B31C0C0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def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get_centroids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(</w:t>
      </w:r>
      <w:proofErr w:type="spellStart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K,X,m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)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:</w:t>
      </w:r>
    </w:p>
    <w:p w14:paraId="6EBC745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centroids = {}</w:t>
      </w:r>
    </w:p>
    <w:p w14:paraId="4EC831B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range(K):</w:t>
      </w:r>
    </w:p>
    <w:p w14:paraId="7127A93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rand=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random.randint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,m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-1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1993B99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centroids[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proofErr w:type="spellStart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c'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+str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(i+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)] = list(X[rand])</w:t>
      </w:r>
    </w:p>
    <w:p w14:paraId="53438D3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return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centroids</w:t>
      </w:r>
    </w:p>
    <w:p w14:paraId="618DCCD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</w:p>
    <w:p w14:paraId="17F7A3E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12589CC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def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calc_distance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(X1, X2)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:</w:t>
      </w:r>
    </w:p>
    <w:p w14:paraId="6C845F4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return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(sum((X1 - X2)**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2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))**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0.5</w:t>
      </w:r>
    </w:p>
    <w:p w14:paraId="2D481BD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426089B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0C908C20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def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get_values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(</w:t>
      </w:r>
      <w:proofErr w:type="spellStart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K,n_iter,X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centroids,m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)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:</w:t>
      </w:r>
    </w:p>
    <w:p w14:paraId="205C5C2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output={}</w:t>
      </w:r>
    </w:p>
    <w:p w14:paraId="1248044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key,value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centroids.items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():</w:t>
      </w:r>
    </w:p>
    <w:p w14:paraId="6FDA10C1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output[key] = [] </w:t>
      </w:r>
    </w:p>
    <w:p w14:paraId="1BC1B5F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row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range(m):</w:t>
      </w:r>
    </w:p>
    <w:p w14:paraId="716DEC3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min_dis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sys.maxsize</w:t>
      </w:r>
      <w:proofErr w:type="spellEnd"/>
    </w:p>
    <w:p w14:paraId="210CCC8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min_val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'c1'</w:t>
      </w:r>
    </w:p>
    <w:p w14:paraId="030E63E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key,value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centroids.items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():</w:t>
      </w:r>
    </w:p>
    <w:p w14:paraId="5A1A819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dis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calc_distance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(X[row],value)</w:t>
      </w:r>
    </w:p>
    <w:p w14:paraId="45EB137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if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(dis&lt;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min_dis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):</w:t>
      </w:r>
    </w:p>
    <w:p w14:paraId="6656AC3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min_dis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dis</w:t>
      </w:r>
    </w:p>
    <w:p w14:paraId="261ADBE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min_val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key</w:t>
      </w:r>
    </w:p>
    <w:p w14:paraId="6F741AA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output[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min_val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].append(row)</w:t>
      </w:r>
    </w:p>
    <w:p w14:paraId="542EF5F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289F169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Y={}</w:t>
      </w:r>
    </w:p>
    <w:p w14:paraId="7A3377F9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range(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n_iter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):</w:t>
      </w:r>
    </w:p>
    <w:p w14:paraId="238E7DB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centroids = {}</w:t>
      </w:r>
    </w:p>
    <w:p w14:paraId="2C79FC3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key,values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output.items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():</w:t>
      </w:r>
    </w:p>
    <w:p w14:paraId="5ECCE9C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x=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;y=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</w:p>
    <w:p w14:paraId="7631221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j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values:</w:t>
      </w:r>
    </w:p>
    <w:p w14:paraId="55F5283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x+=X[j][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3915976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y+=X[j][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0C5D61A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centroids[key] = [x/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len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(values),y/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len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(values)]</w:t>
      </w:r>
    </w:p>
    <w:p w14:paraId="7578B981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output={}</w:t>
      </w:r>
    </w:p>
    <w:p w14:paraId="337188A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key,value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centroids.items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():</w:t>
      </w:r>
    </w:p>
    <w:p w14:paraId="2593E24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output[key] = [] </w:t>
      </w:r>
    </w:p>
    <w:p w14:paraId="355DA54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row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range(m):</w:t>
      </w:r>
    </w:p>
    <w:p w14:paraId="649B421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min_dis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sys.maxsize</w:t>
      </w:r>
      <w:proofErr w:type="spellEnd"/>
    </w:p>
    <w:p w14:paraId="3342E191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min_val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'c1'</w:t>
      </w:r>
    </w:p>
    <w:p w14:paraId="27D44B8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key,value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centroids.items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():</w:t>
      </w:r>
    </w:p>
    <w:p w14:paraId="166210F9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dis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calc_distance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(X[row],value)</w:t>
      </w:r>
    </w:p>
    <w:p w14:paraId="4B31EA4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if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(dis&lt;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min_dis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):</w:t>
      </w:r>
    </w:p>
    <w:p w14:paraId="54F4E2F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min_dis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dis</w:t>
      </w:r>
    </w:p>
    <w:p w14:paraId="51B3A9F1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min_val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key</w:t>
      </w:r>
    </w:p>
    <w:p w14:paraId="748B73B1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output[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min_val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].append(row)</w:t>
      </w:r>
    </w:p>
    <w:p w14:paraId="24E231C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return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output, centroids</w:t>
      </w:r>
    </w:p>
    <w:p w14:paraId="149C8F7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5538787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727305F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def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k_means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(</w:t>
      </w:r>
      <w:proofErr w:type="spellStart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K,n_iter,X</w:t>
      </w:r>
      <w:proofErr w:type="spellEnd"/>
      <w:r w:rsidRPr="000D0B68">
        <w:rPr>
          <w:rFonts w:asciiTheme="minorHAnsi" w:hAnsiTheme="minorHAnsi" w:cstheme="minorHAnsi"/>
          <w:color w:val="5C2699"/>
          <w:sz w:val="32"/>
          <w:szCs w:val="32"/>
          <w:bdr w:val="none" w:sz="0" w:space="0" w:color="auto" w:frame="1"/>
        </w:rPr>
        <w:t>)</w:t>
      </w:r>
      <w:r w:rsidRPr="000D0B68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:</w:t>
      </w:r>
    </w:p>
    <w:p w14:paraId="41B985B0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</w:p>
    <w:p w14:paraId="054A959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m=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X.shape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1958B35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n=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X.shape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7AE4FE5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</w:p>
    <w:p w14:paraId="3DFF86B0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centroids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get_centroids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K,X,m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0EDED14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output, centroids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get_values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K,n_iter,X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centroids,m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151035C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</w:p>
    <w:p w14:paraId="29EB5BE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final = []</w:t>
      </w:r>
    </w:p>
    <w:p w14:paraId="45323DA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key, values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output.items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():</w:t>
      </w:r>
    </w:p>
    <w:p w14:paraId="3374367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li=[]</w:t>
      </w:r>
    </w:p>
    <w:p w14:paraId="0C5A444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    li1=[]</w:t>
      </w:r>
    </w:p>
    <w:p w14:paraId="7DFB2C5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li2=[]</w:t>
      </w:r>
    </w:p>
    <w:p w14:paraId="27E0F4C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values:</w:t>
      </w:r>
    </w:p>
    <w:p w14:paraId="7C1C253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li1.append(X[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5ECD0A3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    li2.append(X[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7B0DF2C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li.append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(li1)</w:t>
      </w:r>
    </w:p>
    <w:p w14:paraId="61271CA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li.append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(li2)</w:t>
      </w:r>
    </w:p>
    <w:p w14:paraId="3483D9D0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final.append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(li)</w:t>
      </w:r>
    </w:p>
    <w:p w14:paraId="4147C68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7998B55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final_c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[]</w:t>
      </w:r>
    </w:p>
    <w:p w14:paraId="727275B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li1=[]</w:t>
      </w:r>
    </w:p>
    <w:p w14:paraId="2C1AF1E1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li2=[]</w:t>
      </w:r>
    </w:p>
    <w:p w14:paraId="20BE1D1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key, values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centroids.items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():  </w:t>
      </w:r>
    </w:p>
    <w:p w14:paraId="386E680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li1.append(values[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7E998D4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    li2.append(values[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63CD306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final_c.append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(li1)</w:t>
      </w:r>
    </w:p>
    <w:p w14:paraId="51C7FE2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final_c.append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(li2)</w:t>
      </w:r>
    </w:p>
    <w:p w14:paraId="006DB9E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return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final,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final_c</w:t>
      </w:r>
      <w:proofErr w:type="spellEnd"/>
    </w:p>
    <w:p w14:paraId="0C81419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55BED91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159AF70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pd.read_csv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'Mall_Customers.csv'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7504659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dataset.describe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44BB4B9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dataset.values</w:t>
      </w:r>
      <w:proofErr w:type="spellEnd"/>
    </w:p>
    <w:p w14:paraId="604EEC8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X=dataset[:,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3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:]</w:t>
      </w:r>
    </w:p>
    <w:p w14:paraId="4ED5556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93B3AF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K=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5</w:t>
      </w:r>
    </w:p>
    <w:p w14:paraId="205320E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final,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final_c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k_means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(K,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100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,X)</w:t>
      </w:r>
    </w:p>
    <w:p w14:paraId="302216B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26CE00F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plt.scatter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(X[:,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],X[:,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],c=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proofErr w:type="spellStart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black'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proofErr w:type="spellStart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unclustered</w:t>
      </w:r>
      <w:proofErr w:type="spellEnd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 xml:space="preserve"> data'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4807A3B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plt.xlabel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'Annual Income'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820DF8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plt.ylabel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'Spending Score'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502CFAE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plt.legend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68A2C2E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plt.title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'Actual data points of Mall database'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471C780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plt.show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2A35896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2E4D44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7FAFEFB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color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=[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proofErr w:type="spellStart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red'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'blue'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'green'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'cyan'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'magenta</w:t>
      </w:r>
      <w:proofErr w:type="spellEnd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1B8D515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labels=[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'cluster1'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'cluster2'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'cluster3'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'cluster4'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'cluster5'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1775960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k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range(K):</w:t>
      </w:r>
    </w:p>
    <w:p w14:paraId="150938D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plt.scatter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(final[k][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],final[k][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],c=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color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[k],label=labels[k])</w:t>
      </w:r>
    </w:p>
    <w:p w14:paraId="1DD6C06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plt.scatter(final_c[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],final_c[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],s=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300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,c=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'yellow'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,label=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'Centroids'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52A0655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plt.xlabel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'Annual Income'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E5CBBB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plt.ylabel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'Spending Score'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7699E751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plt.legend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094C033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plt.title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'Final clustering for mall database'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44251BE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plt.show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5EABE6C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03C117D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21BB774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pd.read_csv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'iris.csv'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2FDAD9A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dataset.describe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79DC716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dataset.values</w:t>
      </w:r>
      <w:proofErr w:type="spellEnd"/>
    </w:p>
    <w:p w14:paraId="18F7237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X=dataset[:,: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2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5C180B6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217A6EB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K=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3</w:t>
      </w:r>
    </w:p>
    <w:p w14:paraId="70F57B4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final,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final_c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k_means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3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50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,X)</w:t>
      </w:r>
    </w:p>
    <w:p w14:paraId="1488349B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4856ED0F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plt.scatter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(X[:,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],X[:,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],c=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proofErr w:type="spellStart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black'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proofErr w:type="spellStart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unclustered</w:t>
      </w:r>
      <w:proofErr w:type="spellEnd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 xml:space="preserve"> data'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49D12E9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plt.xlabel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'sepal length'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78F638E3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plt.ylabel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'sepal width'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18F16656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plt.legend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7FEFAD1B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plt.title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'Actual data points of iris database'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28D0EA08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plt.show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71AF0D3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39C09A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742ADE2C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color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=[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proofErr w:type="spellStart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red'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'blue'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'green'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'cyan'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'magenta</w:t>
      </w:r>
      <w:proofErr w:type="spellEnd"/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2B9A390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labels=[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'cluster1'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'cluster2'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'cluster3'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'cluster4'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'cluster5'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568A322E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for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k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D0B68">
        <w:rPr>
          <w:rFonts w:asciiTheme="minorHAnsi" w:hAnsiTheme="minorHAnsi" w:cstheme="minorHAnsi"/>
          <w:color w:val="AA0D91"/>
          <w:sz w:val="32"/>
          <w:szCs w:val="32"/>
          <w:bdr w:val="none" w:sz="0" w:space="0" w:color="auto" w:frame="1"/>
        </w:rPr>
        <w:t>in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range(K):</w:t>
      </w:r>
    </w:p>
    <w:p w14:paraId="0EB405DA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plt.scatter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(final[k][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],final[k][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],c=</w:t>
      </w: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color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[k],label=labels[k])</w:t>
      </w:r>
    </w:p>
    <w:p w14:paraId="2B51285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D0B68">
        <w:rPr>
          <w:rFonts w:asciiTheme="minorHAnsi" w:hAnsiTheme="minorHAnsi" w:cstheme="minorHAnsi"/>
          <w:color w:val="000000"/>
          <w:sz w:val="32"/>
          <w:szCs w:val="32"/>
        </w:rPr>
        <w:t>plt.scatter(final_c[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],final_c[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1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],s=</w:t>
      </w:r>
      <w:r w:rsidRPr="000D0B68">
        <w:rPr>
          <w:rFonts w:asciiTheme="minorHAnsi" w:hAnsiTheme="minorHAnsi" w:cstheme="minorHAnsi"/>
          <w:color w:val="1C00CF"/>
          <w:sz w:val="32"/>
          <w:szCs w:val="32"/>
          <w:bdr w:val="none" w:sz="0" w:space="0" w:color="auto" w:frame="1"/>
        </w:rPr>
        <w:t>300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,c=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'yellow'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,label=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'Centroids'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384F7D4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plt.xlabel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'sepal length'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7F246DA2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lastRenderedPageBreak/>
        <w:t>plt.ylabel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'sepal width'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38ED617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plt.legend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09B7FC1D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plt.title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'Final clustering for iris database'</w:t>
      </w:r>
      <w:r w:rsidRPr="000D0B68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724F8A25" w14:textId="77777777" w:rsidR="000D0B68" w:rsidRPr="000D0B68" w:rsidRDefault="000D0B68" w:rsidP="000D0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D0B68">
        <w:rPr>
          <w:rFonts w:asciiTheme="minorHAnsi" w:hAnsiTheme="minorHAnsi" w:cstheme="minorHAnsi"/>
          <w:color w:val="000000"/>
          <w:sz w:val="32"/>
          <w:szCs w:val="32"/>
        </w:rPr>
        <w:t>plt.show</w:t>
      </w:r>
      <w:proofErr w:type="spellEnd"/>
      <w:r w:rsidRPr="000D0B68">
        <w:rPr>
          <w:rFonts w:asciiTheme="minorHAnsi" w:hAnsiTheme="minorHAnsi" w:cstheme="minorHAnsi"/>
          <w:color w:val="000000"/>
          <w:sz w:val="32"/>
          <w:szCs w:val="32"/>
        </w:rPr>
        <w:t>()</w:t>
      </w:r>
    </w:p>
    <w:p w14:paraId="375A5B6E" w14:textId="77777777" w:rsidR="000D0B68" w:rsidRPr="000D0B68" w:rsidRDefault="000D0B68" w:rsidP="000D0B6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62A651EF" w14:textId="2D5D05E4" w:rsidR="00102591" w:rsidRDefault="00102591" w:rsidP="0010259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D0B68">
        <w:rPr>
          <w:rFonts w:asciiTheme="minorHAnsi" w:hAnsiTheme="minorHAnsi" w:cstheme="minorHAnsi"/>
          <w:b/>
          <w:bCs/>
          <w:sz w:val="36"/>
          <w:szCs w:val="36"/>
        </w:rPr>
        <w:t>MALL_CUSTOMERS</w:t>
      </w:r>
      <w:r w:rsidRPr="000D0B68">
        <w:rPr>
          <w:rFonts w:asciiTheme="minorHAnsi" w:hAnsiTheme="minorHAnsi" w:cstheme="minorHAnsi"/>
          <w:b/>
          <w:bCs/>
          <w:sz w:val="36"/>
          <w:szCs w:val="36"/>
        </w:rPr>
        <w:t>.CSV</w:t>
      </w:r>
    </w:p>
    <w:p w14:paraId="64B7BE2D" w14:textId="77777777" w:rsidR="000D0B68" w:rsidRDefault="000D0B68" w:rsidP="0010259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1E79889" w14:textId="5944E273" w:rsidR="000D0B68" w:rsidRDefault="000D0B68" w:rsidP="0010259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Actual data points of Mall database</w:t>
      </w:r>
    </w:p>
    <w:p w14:paraId="676644A4" w14:textId="5A1B913F" w:rsidR="000D0B68" w:rsidRDefault="000D0B68" w:rsidP="000D0B68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52EEDF23" wp14:editId="010133E0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F148" w14:textId="57D109D1" w:rsidR="000D0B68" w:rsidRDefault="000D0B68" w:rsidP="000D0B6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9726A40" w14:textId="55C1E3D3" w:rsidR="000D0B68" w:rsidRPr="000D0B68" w:rsidRDefault="000D0B68" w:rsidP="000D0B68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'Final clustering for mall database'</w:t>
      </w:r>
    </w:p>
    <w:p w14:paraId="03FB02A7" w14:textId="75958D98" w:rsidR="00102591" w:rsidRPr="000D0B68" w:rsidRDefault="000D0B68" w:rsidP="0010259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565FE07" wp14:editId="0F40011D">
            <wp:extent cx="573151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8659" w14:textId="77777777" w:rsidR="00102591" w:rsidRPr="000D0B68" w:rsidRDefault="00102591" w:rsidP="00102591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562997E" w14:textId="77777777" w:rsidR="00102591" w:rsidRPr="000D0B68" w:rsidRDefault="00102591" w:rsidP="00871E2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2A32EB8" w14:textId="410B10C2" w:rsidR="00871E2A" w:rsidRDefault="00871E2A" w:rsidP="00871E2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D0B68">
        <w:rPr>
          <w:rFonts w:asciiTheme="minorHAnsi" w:hAnsiTheme="minorHAnsi" w:cstheme="minorHAnsi"/>
          <w:b/>
          <w:bCs/>
          <w:sz w:val="36"/>
          <w:szCs w:val="36"/>
        </w:rPr>
        <w:t>IRIS.CSV</w:t>
      </w:r>
    </w:p>
    <w:p w14:paraId="608EAD07" w14:textId="11ACF9F5" w:rsidR="000D0B68" w:rsidRDefault="000D0B68" w:rsidP="00871E2A">
      <w:pPr>
        <w:jc w:val="center"/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</w:pP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t>Actual data points of iris database</w:t>
      </w:r>
    </w:p>
    <w:p w14:paraId="33FDDE95" w14:textId="1CD826B1" w:rsidR="000D0B68" w:rsidRDefault="000D0B68" w:rsidP="00871E2A">
      <w:pPr>
        <w:jc w:val="center"/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C41A16"/>
          <w:sz w:val="32"/>
          <w:szCs w:val="32"/>
          <w:bdr w:val="none" w:sz="0" w:space="0" w:color="auto" w:frame="1"/>
        </w:rPr>
        <w:drawing>
          <wp:inline distT="0" distB="0" distL="0" distR="0" wp14:anchorId="2B510B13" wp14:editId="4AF8A369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1AF6" w14:textId="77777777" w:rsidR="00B20B4F" w:rsidRDefault="00B20B4F" w:rsidP="00871E2A">
      <w:pPr>
        <w:jc w:val="center"/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</w:pPr>
    </w:p>
    <w:p w14:paraId="53680A53" w14:textId="77777777" w:rsidR="00B20B4F" w:rsidRDefault="00B20B4F" w:rsidP="00871E2A">
      <w:pPr>
        <w:jc w:val="center"/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</w:pPr>
    </w:p>
    <w:p w14:paraId="25ECB0B4" w14:textId="59610192" w:rsidR="00871E2A" w:rsidRPr="000D0B68" w:rsidRDefault="000D0B68" w:rsidP="00B20B4F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D0B68">
        <w:rPr>
          <w:rFonts w:asciiTheme="minorHAnsi" w:hAnsiTheme="minorHAnsi" w:cstheme="minorHAnsi"/>
          <w:color w:val="C41A16"/>
          <w:sz w:val="32"/>
          <w:szCs w:val="32"/>
          <w:bdr w:val="none" w:sz="0" w:space="0" w:color="auto" w:frame="1"/>
        </w:rPr>
        <w:lastRenderedPageBreak/>
        <w:t>Final clustering for iris database</w:t>
      </w:r>
    </w:p>
    <w:p w14:paraId="04038BB7" w14:textId="122DF25A" w:rsidR="00871E2A" w:rsidRPr="000D0B68" w:rsidRDefault="000D0B68" w:rsidP="00871E2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7B70FB0" wp14:editId="1C2C3E82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E2A" w:rsidRPr="000D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FA"/>
    <w:rsid w:val="000D0B68"/>
    <w:rsid w:val="00102591"/>
    <w:rsid w:val="001C2C58"/>
    <w:rsid w:val="002D3498"/>
    <w:rsid w:val="00752A64"/>
    <w:rsid w:val="007B03B1"/>
    <w:rsid w:val="007E7A7B"/>
    <w:rsid w:val="00871E2A"/>
    <w:rsid w:val="008F044F"/>
    <w:rsid w:val="00A46995"/>
    <w:rsid w:val="00AD1205"/>
    <w:rsid w:val="00B20B4F"/>
    <w:rsid w:val="00C649FA"/>
    <w:rsid w:val="00E1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2041"/>
  <w15:chartTrackingRefBased/>
  <w15:docId w15:val="{CAB368BF-5738-0840-AD4F-4ED951C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0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B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0D0B68"/>
  </w:style>
  <w:style w:type="character" w:customStyle="1" w:styleId="hljs-function">
    <w:name w:val="hljs-function"/>
    <w:basedOn w:val="DefaultParagraphFont"/>
    <w:rsid w:val="000D0B68"/>
  </w:style>
  <w:style w:type="character" w:customStyle="1" w:styleId="hljs-title">
    <w:name w:val="hljs-title"/>
    <w:basedOn w:val="DefaultParagraphFont"/>
    <w:rsid w:val="000D0B68"/>
  </w:style>
  <w:style w:type="character" w:customStyle="1" w:styleId="hljs-params">
    <w:name w:val="hljs-params"/>
    <w:basedOn w:val="DefaultParagraphFont"/>
    <w:rsid w:val="000D0B68"/>
  </w:style>
  <w:style w:type="character" w:customStyle="1" w:styleId="hljs-number">
    <w:name w:val="hljs-number"/>
    <w:basedOn w:val="DefaultParagraphFont"/>
    <w:rsid w:val="000D0B68"/>
  </w:style>
  <w:style w:type="character" w:customStyle="1" w:styleId="hljs-string">
    <w:name w:val="hljs-string"/>
    <w:basedOn w:val="DefaultParagraphFont"/>
    <w:rsid w:val="000D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2021-01-04T10:11:00Z</dcterms:created>
  <dcterms:modified xsi:type="dcterms:W3CDTF">2021-04-13T16:52:00Z</dcterms:modified>
</cp:coreProperties>
</file>