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ED38C3" w:rsidRDefault="005F1340" w:rsidP="00B60130">
      <w:pPr>
        <w:jc w:val="center"/>
      </w:pPr>
      <w:r w:rsidRPr="00ED38C3">
        <w:t xml:space="preserve">Requirement </w:t>
      </w:r>
      <w:r w:rsidR="0022373F" w:rsidRPr="00ED38C3">
        <w:t>o</w:t>
      </w:r>
      <w:r w:rsidRPr="00ED38C3">
        <w:t>f The Software</w:t>
      </w:r>
    </w:p>
    <w:p w:rsidR="00B60130" w:rsidRPr="00ED38C3" w:rsidRDefault="00B60130" w:rsidP="00B60130">
      <w:pPr>
        <w:jc w:val="both"/>
      </w:pPr>
    </w:p>
    <w:p w:rsidR="0022373F" w:rsidRPr="00ED38C3" w:rsidRDefault="0022373F" w:rsidP="0022373F">
      <w:pPr>
        <w:pStyle w:val="Default"/>
        <w:jc w:val="both"/>
        <w:rPr>
          <w:color w:val="auto"/>
        </w:rPr>
      </w:pPr>
    </w:p>
    <w:p w:rsidR="00B32B6B" w:rsidRPr="00ED38C3" w:rsidRDefault="0022373F" w:rsidP="0022373F">
      <w:pPr>
        <w:pStyle w:val="Default"/>
        <w:jc w:val="both"/>
        <w:rPr>
          <w:sz w:val="22"/>
          <w:szCs w:val="22"/>
        </w:rPr>
      </w:pPr>
      <w:r w:rsidRPr="00ED38C3">
        <w:rPr>
          <w:sz w:val="22"/>
          <w:szCs w:val="22"/>
        </w:rPr>
        <w:t xml:space="preserve">Scope of Work </w:t>
      </w:r>
    </w:p>
    <w:p w:rsidR="0022373F" w:rsidRPr="00ED38C3" w:rsidRDefault="0022373F" w:rsidP="0022373F">
      <w:pPr>
        <w:pStyle w:val="Default"/>
        <w:jc w:val="both"/>
        <w:rPr>
          <w:sz w:val="22"/>
          <w:szCs w:val="22"/>
        </w:rPr>
      </w:pPr>
    </w:p>
    <w:p w:rsidR="0022373F" w:rsidRPr="00ED38C3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Pr="00ED38C3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Features:</w:t>
      </w:r>
      <w:r w:rsidR="0022373F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I am going t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on </w:t>
      </w:r>
      <w:r w:rsidR="006D000D">
        <w:rPr>
          <w:rFonts w:ascii="Calibri" w:hAnsi="Calibri" w:cs="Calibri"/>
          <w:i/>
          <w:iCs/>
          <w:color w:val="000000"/>
          <w:sz w:val="20"/>
          <w:szCs w:val="20"/>
        </w:rPr>
        <w:t xml:space="preserve">Inventory </w:t>
      </w:r>
      <w:proofErr w:type="spellStart"/>
      <w:r w:rsidR="006D000D">
        <w:rPr>
          <w:rFonts w:ascii="Calibri" w:hAnsi="Calibri" w:cs="Calibri"/>
          <w:i/>
          <w:iCs/>
          <w:color w:val="000000"/>
          <w:sz w:val="20"/>
          <w:szCs w:val="20"/>
        </w:rPr>
        <w:t>mgt</w:t>
      </w:r>
      <w:proofErr w:type="spellEnd"/>
      <w:r w:rsidR="006D000D">
        <w:rPr>
          <w:rFonts w:ascii="Calibri" w:hAnsi="Calibri" w:cs="Calibri"/>
          <w:i/>
          <w:iCs/>
          <w:color w:val="000000"/>
          <w:sz w:val="20"/>
          <w:szCs w:val="20"/>
        </w:rPr>
        <w:t xml:space="preserve"> system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proofErr w:type="spellStart"/>
      <w:r w:rsidR="00F12080">
        <w:rPr>
          <w:rFonts w:ascii="Calibri" w:hAnsi="Calibri" w:cs="Calibri"/>
          <w:i/>
          <w:iCs/>
          <w:color w:val="000000"/>
          <w:sz w:val="20"/>
          <w:szCs w:val="20"/>
        </w:rPr>
        <w:t>balraj</w:t>
      </w:r>
      <w:proofErr w:type="spell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see all the </w:t>
      </w:r>
      <w:r w:rsidR="00936943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and </w:t>
      </w:r>
      <w:r w:rsidR="00B239EF">
        <w:rPr>
          <w:rFonts w:ascii="Calibri" w:hAnsi="Calibri" w:cs="Calibri"/>
          <w:i/>
          <w:iCs/>
          <w:color w:val="000000"/>
          <w:sz w:val="20"/>
          <w:szCs w:val="20"/>
        </w:rPr>
        <w:t>Items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through this application online. 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r w:rsidR="0044683E" w:rsidRPr="00ED38C3">
        <w:rPr>
          <w:rFonts w:ascii="Calibri" w:hAnsi="Calibri" w:cs="Calibri"/>
          <w:i/>
          <w:iCs/>
          <w:color w:val="000000"/>
          <w:sz w:val="20"/>
          <w:szCs w:val="20"/>
        </w:rPr>
        <w:t>efficiency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Functional Requirements: 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Demanded requirements by end </w:t>
      </w:r>
      <w:proofErr w:type="gramStart"/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Pr="00ED38C3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39469C" w:rsidRPr="00ED38C3" w:rsidRDefault="0039469C" w:rsidP="00B644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175B15">
        <w:rPr>
          <w:rFonts w:ascii="Calibri" w:hAnsi="Calibri" w:cs="Calibri"/>
          <w:i/>
          <w:iCs/>
          <w:color w:val="000000"/>
          <w:sz w:val="20"/>
          <w:szCs w:val="20"/>
        </w:rPr>
        <w:t>wine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module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save update and delete and list of </w:t>
      </w:r>
      <w:r w:rsidR="003C1F95">
        <w:rPr>
          <w:rFonts w:ascii="Calibri" w:hAnsi="Calibri" w:cs="Calibri"/>
          <w:i/>
          <w:iCs/>
          <w:color w:val="000000"/>
          <w:sz w:val="20"/>
          <w:szCs w:val="20"/>
        </w:rPr>
        <w:t>wine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Then he wants</w:t>
      </w:r>
      <w:r w:rsidR="00E3140F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E39D6">
        <w:rPr>
          <w:rFonts w:ascii="Calibri" w:hAnsi="Calibri" w:cs="Calibri"/>
          <w:i/>
          <w:iCs/>
          <w:color w:val="000000"/>
          <w:sz w:val="20"/>
          <w:szCs w:val="20"/>
        </w:rPr>
        <w:t>categories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 in the software.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61727F">
        <w:rPr>
          <w:rFonts w:ascii="Calibri" w:hAnsi="Calibri" w:cs="Calibri"/>
          <w:i/>
          <w:iCs/>
          <w:color w:val="000000"/>
          <w:sz w:val="20"/>
          <w:szCs w:val="20"/>
        </w:rPr>
        <w:t>Product</w:t>
      </w:r>
      <w:r w:rsidR="00453D0D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</w:t>
      </w:r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the software.</w:t>
      </w:r>
    </w:p>
    <w:p w:rsidR="00BC7053" w:rsidRPr="00ED38C3" w:rsidRDefault="00BC7053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 record of </w:t>
      </w:r>
      <w:r w:rsidR="0061727F">
        <w:rPr>
          <w:rFonts w:ascii="Calibri" w:hAnsi="Calibri" w:cs="Calibri"/>
          <w:i/>
          <w:iCs/>
          <w:color w:val="000000"/>
          <w:sz w:val="20"/>
          <w:szCs w:val="20"/>
        </w:rPr>
        <w:t>stock maintain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EF35A3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Non-functional requirements: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 xml:space="preserve">Time: </w:t>
      </w:r>
      <w:r w:rsidR="00692C55" w:rsidRPr="00ED38C3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Pr="00ED38C3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ED38C3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The 4 essential steps of the Risk Management Process are: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Pr="00ED38C3" w:rsidRDefault="002A43AC">
      <w:pPr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Oct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A3177F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RPr="00ED38C3" w:rsidTr="002A43AC">
        <w:trPr>
          <w:trHeight w:val="679"/>
        </w:trPr>
        <w:tc>
          <w:tcPr>
            <w:tcW w:w="9219" w:type="dxa"/>
          </w:tcPr>
          <w:p w:rsidR="002A43AC" w:rsidRPr="00ED38C3" w:rsidRDefault="00351622" w:rsidP="000775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proofErr w:type="spellStart"/>
            <w:r w:rsidR="00077591">
              <w:rPr>
                <w:rFonts w:ascii="Calibri" w:hAnsi="Calibri" w:cs="Calibri"/>
                <w:color w:val="000000"/>
                <w:sz w:val="20"/>
                <w:szCs w:val="20"/>
              </w:rPr>
              <w:t>Harsimran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077591">
              <w:rPr>
                <w:rFonts w:ascii="Calibri" w:hAnsi="Calibri" w:cs="Calibri"/>
                <w:color w:val="000000"/>
                <w:sz w:val="20"/>
                <w:szCs w:val="20"/>
              </w:rPr>
              <w:t>Amrit</w:t>
            </w:r>
            <w:proofErr w:type="spellEnd"/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7A5173" w:rsidP="000775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</w:t>
            </w:r>
            <w:r w:rsidR="00D045C6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Discussion of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of </w:t>
            </w:r>
            <w:r w:rsidR="00077591">
              <w:rPr>
                <w:rFonts w:ascii="Calibri" w:hAnsi="Calibri" w:cs="Calibri"/>
                <w:color w:val="000000"/>
                <w:sz w:val="20"/>
                <w:szCs w:val="20"/>
              </w:rPr>
              <w:t>Inventory management system</w:t>
            </w:r>
            <w:r w:rsidR="007A54CC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344B8" w:rsidP="006309F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6309F5">
              <w:rPr>
                <w:rFonts w:ascii="Calibri" w:hAnsi="Calibri" w:cs="Calibri"/>
                <w:color w:val="000000"/>
                <w:sz w:val="20"/>
                <w:szCs w:val="20"/>
              </w:rPr>
              <w:t>He wants neat and clean software which will work effectively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D4075" w:rsidP="00BB18A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r w:rsidR="00BB18A3">
              <w:rPr>
                <w:rFonts w:ascii="Calibri" w:hAnsi="Calibri" w:cs="Calibri"/>
                <w:color w:val="000000"/>
                <w:sz w:val="20"/>
                <w:szCs w:val="20"/>
              </w:rPr>
              <w:t>Harsimran</w:t>
            </w:r>
            <w:bookmarkStart w:id="0" w:name="_GoBack"/>
            <w:bookmarkEnd w:id="0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FE0A7F" w:rsidRPr="00ED38C3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2A43AC" w:rsidRPr="00ED38C3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</w:t>
            </w:r>
            <w:r w:rsidR="002924B4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1- Nov-2021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1:00 Pm</w:t>
            </w:r>
          </w:p>
          <w:p w:rsidR="00FE0A7F" w:rsidRPr="00ED38C3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EA73AD" w:rsidRPr="00ED38C3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F21F7" w:rsidRPr="00ED38C3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Pr="00ED38C3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ED38C3" w:rsidRDefault="0022373F" w:rsidP="00C270BD">
      <w:pPr>
        <w:pStyle w:val="Default"/>
        <w:jc w:val="both"/>
        <w:rPr>
          <w:sz w:val="22"/>
          <w:szCs w:val="22"/>
        </w:rPr>
      </w:pPr>
    </w:p>
    <w:sectPr w:rsidR="0022373F" w:rsidRPr="00E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21E0F"/>
    <w:rsid w:val="00077591"/>
    <w:rsid w:val="000C0A5D"/>
    <w:rsid w:val="00110613"/>
    <w:rsid w:val="00175B15"/>
    <w:rsid w:val="00197C35"/>
    <w:rsid w:val="0022373F"/>
    <w:rsid w:val="00233BA7"/>
    <w:rsid w:val="002924B4"/>
    <w:rsid w:val="002A43AC"/>
    <w:rsid w:val="002B098F"/>
    <w:rsid w:val="002C5263"/>
    <w:rsid w:val="00351622"/>
    <w:rsid w:val="003705ED"/>
    <w:rsid w:val="0037062D"/>
    <w:rsid w:val="00381181"/>
    <w:rsid w:val="0039469C"/>
    <w:rsid w:val="003A19A1"/>
    <w:rsid w:val="003C1F95"/>
    <w:rsid w:val="00444B0E"/>
    <w:rsid w:val="0044683E"/>
    <w:rsid w:val="00453D0D"/>
    <w:rsid w:val="004C4577"/>
    <w:rsid w:val="00523C19"/>
    <w:rsid w:val="005E39D6"/>
    <w:rsid w:val="005F1340"/>
    <w:rsid w:val="005F5914"/>
    <w:rsid w:val="006035FA"/>
    <w:rsid w:val="0061727F"/>
    <w:rsid w:val="006309F5"/>
    <w:rsid w:val="00630FD2"/>
    <w:rsid w:val="00692C55"/>
    <w:rsid w:val="006D000D"/>
    <w:rsid w:val="00710156"/>
    <w:rsid w:val="00715A12"/>
    <w:rsid w:val="00735193"/>
    <w:rsid w:val="00744A12"/>
    <w:rsid w:val="00761667"/>
    <w:rsid w:val="007A5173"/>
    <w:rsid w:val="007A54CC"/>
    <w:rsid w:val="008010D9"/>
    <w:rsid w:val="008265E5"/>
    <w:rsid w:val="00830CF2"/>
    <w:rsid w:val="00863293"/>
    <w:rsid w:val="008A550A"/>
    <w:rsid w:val="00936943"/>
    <w:rsid w:val="00964A7F"/>
    <w:rsid w:val="00991D77"/>
    <w:rsid w:val="00A3177F"/>
    <w:rsid w:val="00AB5B8E"/>
    <w:rsid w:val="00B239EF"/>
    <w:rsid w:val="00B32B6B"/>
    <w:rsid w:val="00B60130"/>
    <w:rsid w:val="00B64475"/>
    <w:rsid w:val="00B723BD"/>
    <w:rsid w:val="00B83C49"/>
    <w:rsid w:val="00BB18A3"/>
    <w:rsid w:val="00BC4EF0"/>
    <w:rsid w:val="00BC7053"/>
    <w:rsid w:val="00BF4A37"/>
    <w:rsid w:val="00C270BD"/>
    <w:rsid w:val="00C344B8"/>
    <w:rsid w:val="00C40D60"/>
    <w:rsid w:val="00CD4075"/>
    <w:rsid w:val="00D045C6"/>
    <w:rsid w:val="00D542CC"/>
    <w:rsid w:val="00D638B4"/>
    <w:rsid w:val="00E3140F"/>
    <w:rsid w:val="00EA73AD"/>
    <w:rsid w:val="00ED38C3"/>
    <w:rsid w:val="00EE3C01"/>
    <w:rsid w:val="00EF35A3"/>
    <w:rsid w:val="00EF5693"/>
    <w:rsid w:val="00F12080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C659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83</cp:revision>
  <dcterms:created xsi:type="dcterms:W3CDTF">2021-11-12T08:58:00Z</dcterms:created>
  <dcterms:modified xsi:type="dcterms:W3CDTF">2021-11-17T17:26:00Z</dcterms:modified>
</cp:coreProperties>
</file>