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F2F0" w14:textId="6A2F41C8" w:rsidR="00853322" w:rsidRPr="00BE768D" w:rsidRDefault="00B41036" w:rsidP="000F1165">
      <w:pPr>
        <w:spacing w:after="0" w:line="259" w:lineRule="auto"/>
        <w:ind w:left="-1350" w:right="-2150" w:firstLine="0"/>
        <w:jc w:val="center"/>
        <w:rPr>
          <w:sz w:val="18"/>
          <w:szCs w:val="22"/>
        </w:rPr>
      </w:pPr>
      <w:r w:rsidRPr="00BE768D">
        <w:rPr>
          <w:sz w:val="44"/>
          <w:szCs w:val="22"/>
        </w:rPr>
        <w:t xml:space="preserve">Detection of Stress in IT Employees </w:t>
      </w:r>
      <w:r w:rsidR="00FA2AC8" w:rsidRPr="00BE768D">
        <w:rPr>
          <w:sz w:val="44"/>
          <w:szCs w:val="22"/>
        </w:rPr>
        <w:t>Using</w:t>
      </w:r>
      <w:r w:rsidRPr="00BE768D">
        <w:rPr>
          <w:sz w:val="44"/>
          <w:szCs w:val="22"/>
        </w:rPr>
        <w:t xml:space="preserve"> Machine Learning </w:t>
      </w:r>
      <w:r w:rsidR="00FA2AC8" w:rsidRPr="00BE768D">
        <w:rPr>
          <w:sz w:val="44"/>
          <w:szCs w:val="22"/>
        </w:rPr>
        <w:t>Techniques</w:t>
      </w:r>
    </w:p>
    <w:tbl>
      <w:tblPr>
        <w:tblStyle w:val="TableGrid"/>
        <w:tblW w:w="8921" w:type="dxa"/>
        <w:tblInd w:w="-931" w:type="dxa"/>
        <w:tblLook w:val="04A0" w:firstRow="1" w:lastRow="0" w:firstColumn="1" w:lastColumn="0" w:noHBand="0" w:noVBand="1"/>
      </w:tblPr>
      <w:tblGrid>
        <w:gridCol w:w="2773"/>
        <w:gridCol w:w="3388"/>
        <w:gridCol w:w="2760"/>
      </w:tblGrid>
      <w:tr w:rsidR="00853322" w:rsidRPr="00BE768D" w14:paraId="34A752AA" w14:textId="77777777">
        <w:trPr>
          <w:trHeight w:val="524"/>
        </w:trPr>
        <w:tc>
          <w:tcPr>
            <w:tcW w:w="3018" w:type="dxa"/>
            <w:tcBorders>
              <w:top w:val="nil"/>
              <w:left w:val="nil"/>
              <w:bottom w:val="nil"/>
              <w:right w:val="nil"/>
            </w:tcBorders>
          </w:tcPr>
          <w:p w14:paraId="0A7BC3DF" w14:textId="77777777" w:rsidR="00853322" w:rsidRPr="00BE768D" w:rsidRDefault="00853322">
            <w:pPr>
              <w:spacing w:after="160" w:line="259" w:lineRule="auto"/>
              <w:ind w:left="0" w:right="0" w:firstLine="0"/>
              <w:jc w:val="left"/>
              <w:rPr>
                <w:sz w:val="18"/>
                <w:szCs w:val="22"/>
              </w:rPr>
            </w:pPr>
          </w:p>
        </w:tc>
        <w:tc>
          <w:tcPr>
            <w:tcW w:w="2899" w:type="dxa"/>
            <w:tcBorders>
              <w:top w:val="nil"/>
              <w:left w:val="nil"/>
              <w:bottom w:val="nil"/>
              <w:right w:val="nil"/>
            </w:tcBorders>
          </w:tcPr>
          <w:p w14:paraId="4915FDF4" w14:textId="77777777" w:rsidR="00853322" w:rsidRPr="00BE768D" w:rsidRDefault="00B41036">
            <w:pPr>
              <w:spacing w:after="0" w:line="259" w:lineRule="auto"/>
              <w:ind w:left="0" w:right="15" w:firstLine="0"/>
              <w:jc w:val="center"/>
              <w:rPr>
                <w:sz w:val="18"/>
                <w:szCs w:val="22"/>
              </w:rPr>
            </w:pPr>
            <w:r w:rsidRPr="00BE768D">
              <w:rPr>
                <w:sz w:val="44"/>
                <w:szCs w:val="22"/>
              </w:rPr>
              <w:t xml:space="preserve"> </w:t>
            </w:r>
          </w:p>
        </w:tc>
        <w:tc>
          <w:tcPr>
            <w:tcW w:w="3003" w:type="dxa"/>
            <w:tcBorders>
              <w:top w:val="nil"/>
              <w:left w:val="nil"/>
              <w:bottom w:val="nil"/>
              <w:right w:val="nil"/>
            </w:tcBorders>
          </w:tcPr>
          <w:p w14:paraId="6BBC5F77" w14:textId="77777777" w:rsidR="00853322" w:rsidRPr="00BE768D" w:rsidRDefault="00853322">
            <w:pPr>
              <w:spacing w:after="160" w:line="259" w:lineRule="auto"/>
              <w:ind w:left="0" w:right="0" w:firstLine="0"/>
              <w:jc w:val="left"/>
              <w:rPr>
                <w:sz w:val="18"/>
                <w:szCs w:val="22"/>
              </w:rPr>
            </w:pPr>
          </w:p>
        </w:tc>
      </w:tr>
      <w:tr w:rsidR="00853322" w:rsidRPr="00BE768D" w14:paraId="55F1F217" w14:textId="77777777">
        <w:trPr>
          <w:trHeight w:val="1454"/>
        </w:trPr>
        <w:tc>
          <w:tcPr>
            <w:tcW w:w="3018" w:type="dxa"/>
            <w:tcBorders>
              <w:top w:val="nil"/>
              <w:left w:val="nil"/>
              <w:bottom w:val="nil"/>
              <w:right w:val="nil"/>
            </w:tcBorders>
          </w:tcPr>
          <w:p w14:paraId="27200350" w14:textId="163D3A36" w:rsidR="00853322" w:rsidRPr="00BE768D" w:rsidRDefault="00853322">
            <w:pPr>
              <w:spacing w:after="0" w:line="259" w:lineRule="auto"/>
              <w:ind w:left="1277" w:right="0" w:firstLine="0"/>
              <w:jc w:val="left"/>
              <w:rPr>
                <w:sz w:val="18"/>
                <w:szCs w:val="22"/>
              </w:rPr>
            </w:pPr>
          </w:p>
        </w:tc>
        <w:tc>
          <w:tcPr>
            <w:tcW w:w="2899" w:type="dxa"/>
            <w:tcBorders>
              <w:top w:val="nil"/>
              <w:left w:val="nil"/>
              <w:bottom w:val="nil"/>
              <w:right w:val="nil"/>
            </w:tcBorders>
          </w:tcPr>
          <w:p w14:paraId="122BE6B6" w14:textId="0D0FF205" w:rsidR="00853322" w:rsidRPr="00BE768D" w:rsidRDefault="000F1165" w:rsidP="000F1165">
            <w:pPr>
              <w:spacing w:after="39" w:line="259" w:lineRule="auto"/>
              <w:ind w:right="0"/>
              <w:jc w:val="center"/>
              <w:rPr>
                <w:szCs w:val="28"/>
              </w:rPr>
            </w:pPr>
            <w:r w:rsidRPr="00BE768D">
              <w:rPr>
                <w:szCs w:val="28"/>
              </w:rPr>
              <w:t>1</w:t>
            </w:r>
            <w:r w:rsidRPr="00BE768D">
              <w:rPr>
                <w:szCs w:val="28"/>
                <w:vertAlign w:val="superscript"/>
              </w:rPr>
              <w:t>st</w:t>
            </w:r>
            <w:r w:rsidRPr="00BE768D">
              <w:rPr>
                <w:szCs w:val="28"/>
              </w:rPr>
              <w:t xml:space="preserve"> Amritpal Kaur Dhillon</w:t>
            </w:r>
          </w:p>
          <w:p w14:paraId="393E9501" w14:textId="7007A784" w:rsidR="00853322" w:rsidRPr="00BE768D" w:rsidRDefault="000F1165" w:rsidP="000F1165">
            <w:pPr>
              <w:spacing w:after="0" w:line="259" w:lineRule="auto"/>
              <w:ind w:left="0" w:right="0" w:firstLine="0"/>
              <w:jc w:val="center"/>
              <w:rPr>
                <w:szCs w:val="28"/>
              </w:rPr>
            </w:pPr>
            <w:r w:rsidRPr="00BE768D">
              <w:rPr>
                <w:i/>
                <w:szCs w:val="28"/>
              </w:rPr>
              <w:t xml:space="preserve">B.E </w:t>
            </w:r>
            <w:r w:rsidR="00B41036" w:rsidRPr="00BE768D">
              <w:rPr>
                <w:i/>
                <w:szCs w:val="28"/>
              </w:rPr>
              <w:t>Computer Science and Engineering</w:t>
            </w:r>
            <w:r w:rsidRPr="00BE768D">
              <w:rPr>
                <w:i/>
                <w:szCs w:val="28"/>
              </w:rPr>
              <w:t xml:space="preserve"> (Specialization in Information Security AIT-APEX)</w:t>
            </w:r>
          </w:p>
          <w:p w14:paraId="2FAC45A6" w14:textId="7ECA64FC" w:rsidR="00853322" w:rsidRPr="00BE768D" w:rsidRDefault="000F1165" w:rsidP="000F1165">
            <w:pPr>
              <w:spacing w:after="0" w:line="259" w:lineRule="auto"/>
              <w:ind w:left="106" w:right="0" w:firstLine="0"/>
              <w:jc w:val="center"/>
              <w:rPr>
                <w:szCs w:val="28"/>
              </w:rPr>
            </w:pPr>
            <w:r w:rsidRPr="00BE768D">
              <w:rPr>
                <w:i/>
                <w:szCs w:val="28"/>
              </w:rPr>
              <w:t>Chandigarh University</w:t>
            </w:r>
          </w:p>
          <w:p w14:paraId="7EF8B5DC" w14:textId="0C799B8E" w:rsidR="00853322" w:rsidRPr="00BE768D" w:rsidRDefault="000F1165">
            <w:pPr>
              <w:spacing w:after="0" w:line="259" w:lineRule="auto"/>
              <w:ind w:left="646" w:right="0" w:firstLine="0"/>
              <w:jc w:val="left"/>
              <w:rPr>
                <w:szCs w:val="28"/>
              </w:rPr>
            </w:pPr>
            <w:proofErr w:type="gramStart"/>
            <w:r w:rsidRPr="00BE768D">
              <w:rPr>
                <w:szCs w:val="28"/>
              </w:rPr>
              <w:t>Chandigarh(</w:t>
            </w:r>
            <w:proofErr w:type="gramEnd"/>
            <w:r w:rsidRPr="00BE768D">
              <w:rPr>
                <w:szCs w:val="28"/>
              </w:rPr>
              <w:t>Mohali)</w:t>
            </w:r>
            <w:r w:rsidR="00B41036" w:rsidRPr="00BE768D">
              <w:rPr>
                <w:szCs w:val="28"/>
              </w:rPr>
              <w:t xml:space="preserve">, India </w:t>
            </w:r>
          </w:p>
          <w:p w14:paraId="2665C0D8" w14:textId="2E9BC3AA" w:rsidR="00853322" w:rsidRPr="00BE768D" w:rsidRDefault="000F1165">
            <w:pPr>
              <w:spacing w:after="0" w:line="259" w:lineRule="auto"/>
              <w:ind w:left="421" w:right="0" w:firstLine="0"/>
              <w:jc w:val="left"/>
              <w:rPr>
                <w:szCs w:val="28"/>
              </w:rPr>
            </w:pPr>
            <w:r w:rsidRPr="00BE768D">
              <w:rPr>
                <w:color w:val="0000FF"/>
                <w:szCs w:val="28"/>
                <w:u w:val="single" w:color="0000FF"/>
              </w:rPr>
              <w:t>Dhillonamritpalcse1998</w:t>
            </w:r>
            <w:r w:rsidR="00B41036" w:rsidRPr="00BE768D">
              <w:rPr>
                <w:color w:val="0000FF"/>
                <w:szCs w:val="28"/>
                <w:u w:val="single" w:color="0000FF"/>
              </w:rPr>
              <w:t>@gmail.com</w:t>
            </w:r>
            <w:r w:rsidR="00B41036" w:rsidRPr="00BE768D">
              <w:rPr>
                <w:szCs w:val="28"/>
              </w:rPr>
              <w:t xml:space="preserve"> </w:t>
            </w:r>
          </w:p>
        </w:tc>
        <w:tc>
          <w:tcPr>
            <w:tcW w:w="3003" w:type="dxa"/>
            <w:tcBorders>
              <w:top w:val="nil"/>
              <w:left w:val="nil"/>
              <w:bottom w:val="nil"/>
              <w:right w:val="nil"/>
            </w:tcBorders>
          </w:tcPr>
          <w:p w14:paraId="3FA271BB" w14:textId="45EEE33D" w:rsidR="00853322" w:rsidRPr="00BE768D" w:rsidRDefault="00853322">
            <w:pPr>
              <w:spacing w:after="0" w:line="259" w:lineRule="auto"/>
              <w:ind w:left="0" w:right="0" w:firstLine="0"/>
              <w:rPr>
                <w:szCs w:val="28"/>
              </w:rPr>
            </w:pPr>
          </w:p>
        </w:tc>
      </w:tr>
      <w:tr w:rsidR="00853322" w:rsidRPr="00BE768D" w14:paraId="2CF38C07" w14:textId="77777777">
        <w:trPr>
          <w:trHeight w:val="1251"/>
        </w:trPr>
        <w:tc>
          <w:tcPr>
            <w:tcW w:w="3018" w:type="dxa"/>
            <w:tcBorders>
              <w:top w:val="nil"/>
              <w:left w:val="nil"/>
              <w:bottom w:val="nil"/>
              <w:right w:val="nil"/>
            </w:tcBorders>
          </w:tcPr>
          <w:p w14:paraId="61261EAA" w14:textId="3CEFBDE4" w:rsidR="00853322" w:rsidRPr="00BE768D" w:rsidRDefault="00853322">
            <w:pPr>
              <w:spacing w:after="0" w:line="259" w:lineRule="auto"/>
              <w:ind w:left="180" w:right="0" w:firstLine="481"/>
              <w:jc w:val="left"/>
              <w:rPr>
                <w:sz w:val="18"/>
                <w:szCs w:val="22"/>
              </w:rPr>
            </w:pPr>
          </w:p>
        </w:tc>
        <w:tc>
          <w:tcPr>
            <w:tcW w:w="2899" w:type="dxa"/>
            <w:tcBorders>
              <w:top w:val="nil"/>
              <w:left w:val="nil"/>
              <w:bottom w:val="nil"/>
              <w:right w:val="nil"/>
            </w:tcBorders>
          </w:tcPr>
          <w:p w14:paraId="3F70C93A" w14:textId="28AE2C8C" w:rsidR="00853322" w:rsidRPr="00BE768D" w:rsidRDefault="00853322">
            <w:pPr>
              <w:spacing w:after="0" w:line="259" w:lineRule="auto"/>
              <w:ind w:left="436" w:right="0" w:firstLine="210"/>
              <w:jc w:val="left"/>
              <w:rPr>
                <w:sz w:val="18"/>
                <w:szCs w:val="22"/>
              </w:rPr>
            </w:pPr>
          </w:p>
        </w:tc>
        <w:tc>
          <w:tcPr>
            <w:tcW w:w="3003" w:type="dxa"/>
            <w:tcBorders>
              <w:top w:val="nil"/>
              <w:left w:val="nil"/>
              <w:bottom w:val="nil"/>
              <w:right w:val="nil"/>
            </w:tcBorders>
          </w:tcPr>
          <w:p w14:paraId="64E47F46" w14:textId="77777777" w:rsidR="00853322" w:rsidRPr="00BE768D" w:rsidRDefault="00B41036">
            <w:pPr>
              <w:spacing w:after="0" w:line="259" w:lineRule="auto"/>
              <w:ind w:left="14" w:right="0" w:firstLine="0"/>
              <w:jc w:val="center"/>
              <w:rPr>
                <w:sz w:val="18"/>
                <w:szCs w:val="22"/>
              </w:rPr>
            </w:pPr>
            <w:r w:rsidRPr="00BE768D">
              <w:rPr>
                <w:sz w:val="16"/>
                <w:szCs w:val="22"/>
              </w:rPr>
              <w:t xml:space="preserve"> </w:t>
            </w:r>
          </w:p>
        </w:tc>
      </w:tr>
    </w:tbl>
    <w:p w14:paraId="164FBC17" w14:textId="77777777" w:rsidR="00853322" w:rsidRPr="00BE768D" w:rsidRDefault="00853322" w:rsidP="000F1165">
      <w:pPr>
        <w:ind w:left="0" w:firstLine="0"/>
        <w:rPr>
          <w:sz w:val="18"/>
          <w:szCs w:val="22"/>
        </w:rPr>
        <w:sectPr w:rsidR="00853322" w:rsidRPr="00BE768D" w:rsidSect="00BE768D">
          <w:headerReference w:type="even" r:id="rId7"/>
          <w:footerReference w:type="even" r:id="rId8"/>
          <w:footerReference w:type="default" r:id="rId9"/>
          <w:headerReference w:type="first" r:id="rId10"/>
          <w:footerReference w:type="first" r:id="rId11"/>
          <w:pgSz w:w="11910" w:h="16845"/>
          <w:pgMar w:top="1433" w:right="2477" w:bottom="1511" w:left="2493" w:header="393" w:footer="146" w:gutter="0"/>
          <w:pgBorders w:offsetFrom="page">
            <w:top w:val="thickThinSmallGap" w:sz="36" w:space="24" w:color="auto"/>
            <w:left w:val="thickThinSmallGap" w:sz="36" w:space="24" w:color="auto"/>
            <w:bottom w:val="thickThinSmallGap" w:sz="36" w:space="24" w:color="auto"/>
            <w:right w:val="thickThinSmallGap" w:sz="36" w:space="24" w:color="auto"/>
          </w:pgBorders>
          <w:pgNumType w:start="486"/>
          <w:cols w:space="720"/>
        </w:sectPr>
      </w:pPr>
    </w:p>
    <w:p w14:paraId="09A80C83" w14:textId="713FB8E4" w:rsidR="004B0836" w:rsidRPr="00BE768D" w:rsidRDefault="004B0836" w:rsidP="004B0836">
      <w:pPr>
        <w:spacing w:after="182" w:line="275" w:lineRule="auto"/>
        <w:ind w:left="0" w:right="40" w:firstLine="0"/>
        <w:rPr>
          <w:b/>
          <w:i/>
          <w:sz w:val="16"/>
          <w:szCs w:val="22"/>
        </w:rPr>
      </w:pPr>
      <w:r w:rsidRPr="00BE768D">
        <w:rPr>
          <w:b/>
          <w:iCs/>
          <w:sz w:val="16"/>
          <w:szCs w:val="22"/>
        </w:rPr>
        <w:t>S</w:t>
      </w:r>
      <w:r w:rsidRPr="00BE768D">
        <w:rPr>
          <w:b/>
          <w:iCs/>
          <w:sz w:val="16"/>
          <w:szCs w:val="22"/>
        </w:rPr>
        <w:t>ummary-</w:t>
      </w:r>
      <w:r w:rsidRPr="00BE768D">
        <w:rPr>
          <w:b/>
          <w:i/>
          <w:sz w:val="16"/>
          <w:szCs w:val="22"/>
        </w:rPr>
        <w:t xml:space="preserve"> </w:t>
      </w:r>
      <w:r w:rsidRPr="00BE768D">
        <w:rPr>
          <w:bCs/>
          <w:iCs/>
          <w:sz w:val="16"/>
          <w:szCs w:val="22"/>
        </w:rPr>
        <w:t>The goal of this paper is to apply gadget mastering and visual processing</w:t>
      </w:r>
      <w:r w:rsidRPr="00BE768D">
        <w:rPr>
          <w:bCs/>
          <w:iCs/>
          <w:sz w:val="16"/>
          <w:szCs w:val="22"/>
        </w:rPr>
        <w:t xml:space="preserve"> </w:t>
      </w:r>
      <w:r w:rsidRPr="00BE768D">
        <w:rPr>
          <w:bCs/>
          <w:iCs/>
          <w:sz w:val="16"/>
          <w:szCs w:val="22"/>
        </w:rPr>
        <w:t>to perceive overworked IT personnel. Our generation is an advanced model ofolder stress detection structures that</w:t>
      </w:r>
      <w:r w:rsidRPr="00BE768D">
        <w:rPr>
          <w:bCs/>
          <w:iCs/>
          <w:sz w:val="16"/>
          <w:szCs w:val="22"/>
        </w:rPr>
        <w:t>-</w:t>
      </w:r>
      <w:r w:rsidRPr="00BE768D">
        <w:rPr>
          <w:bCs/>
          <w:iCs/>
          <w:sz w:val="16"/>
          <w:szCs w:val="22"/>
        </w:rPr>
        <w:t>did no</w:t>
      </w:r>
      <w:r w:rsidRPr="00BE768D">
        <w:rPr>
          <w:bCs/>
          <w:iCs/>
          <w:sz w:val="16"/>
          <w:szCs w:val="22"/>
        </w:rPr>
        <w:t>-</w:t>
      </w:r>
      <w:r w:rsidRPr="00BE768D">
        <w:rPr>
          <w:bCs/>
          <w:iCs/>
          <w:sz w:val="16"/>
          <w:szCs w:val="22"/>
        </w:rPr>
        <w:t>longer consist</w:t>
      </w:r>
      <w:r w:rsidRPr="00BE768D">
        <w:rPr>
          <w:bCs/>
          <w:iCs/>
          <w:sz w:val="16"/>
          <w:szCs w:val="22"/>
        </w:rPr>
        <w:t>-</w:t>
      </w:r>
      <w:r w:rsidRPr="00BE768D">
        <w:rPr>
          <w:bCs/>
          <w:iCs/>
          <w:sz w:val="16"/>
          <w:szCs w:val="22"/>
        </w:rPr>
        <w:t>of live detection or personal counseling. stress detection methods that do not consist</w:t>
      </w:r>
      <w:r w:rsidRPr="00BE768D">
        <w:rPr>
          <w:bCs/>
          <w:iCs/>
          <w:sz w:val="16"/>
          <w:szCs w:val="22"/>
        </w:rPr>
        <w:t>-</w:t>
      </w:r>
      <w:r w:rsidRPr="00BE768D">
        <w:rPr>
          <w:bCs/>
          <w:iCs/>
          <w:sz w:val="16"/>
          <w:szCs w:val="22"/>
        </w:rPr>
        <w:t>of actual</w:t>
      </w:r>
      <w:r w:rsidRPr="00BE768D">
        <w:rPr>
          <w:bCs/>
          <w:iCs/>
          <w:sz w:val="16"/>
          <w:szCs w:val="22"/>
        </w:rPr>
        <w:t xml:space="preserve"> </w:t>
      </w:r>
      <w:r w:rsidRPr="00BE768D">
        <w:rPr>
          <w:bCs/>
          <w:iCs/>
          <w:sz w:val="16"/>
          <w:szCs w:val="22"/>
        </w:rPr>
        <w:t>time monitoring or individual counseling</w:t>
      </w:r>
      <w:r w:rsidRPr="00BE768D">
        <w:rPr>
          <w:bCs/>
          <w:iCs/>
          <w:sz w:val="16"/>
          <w:szCs w:val="22"/>
        </w:rPr>
        <w:t>-</w:t>
      </w:r>
      <w:r w:rsidRPr="00BE768D">
        <w:rPr>
          <w:bCs/>
          <w:iCs/>
          <w:sz w:val="16"/>
          <w:szCs w:val="22"/>
        </w:rPr>
        <w:t>are being updated in this research. A survey is used to accumulate facts on personnel' mental strain tiers to provide powerful pressure control answers. To get the most from your employees, this paper will observe strain management and the way to create a healthful, spontaneous paintings surroundings</w:t>
      </w:r>
      <w:r w:rsidRPr="00BE768D">
        <w:rPr>
          <w:b/>
          <w:iCs/>
          <w:sz w:val="16"/>
          <w:szCs w:val="22"/>
        </w:rPr>
        <w:t>.</w:t>
      </w:r>
      <w:r w:rsidRPr="00BE768D">
        <w:rPr>
          <w:b/>
          <w:iCs/>
          <w:sz w:val="16"/>
          <w:szCs w:val="22"/>
        </w:rPr>
        <w:br/>
      </w:r>
    </w:p>
    <w:p w14:paraId="7EF9C700" w14:textId="6A0830E2" w:rsidR="00853322" w:rsidRPr="00BE768D" w:rsidRDefault="004B0836" w:rsidP="004B0836">
      <w:pPr>
        <w:spacing w:after="182" w:line="275" w:lineRule="auto"/>
        <w:ind w:left="0" w:right="40" w:firstLine="0"/>
        <w:rPr>
          <w:bCs/>
          <w:iCs/>
          <w:sz w:val="18"/>
          <w:szCs w:val="22"/>
        </w:rPr>
      </w:pPr>
      <w:r w:rsidRPr="00BE768D">
        <w:rPr>
          <w:b/>
          <w:iCs/>
          <w:sz w:val="16"/>
          <w:szCs w:val="22"/>
        </w:rPr>
        <w:t>K</w:t>
      </w:r>
      <w:r w:rsidRPr="00BE768D">
        <w:rPr>
          <w:b/>
          <w:iCs/>
          <w:sz w:val="16"/>
          <w:szCs w:val="22"/>
        </w:rPr>
        <w:t>ey phrases-</w:t>
      </w:r>
      <w:r w:rsidRPr="00BE768D">
        <w:rPr>
          <w:b/>
          <w:i/>
          <w:sz w:val="16"/>
          <w:szCs w:val="22"/>
        </w:rPr>
        <w:t> </w:t>
      </w:r>
      <w:r w:rsidR="00BE768D" w:rsidRPr="00BE768D">
        <w:rPr>
          <w:bCs/>
          <w:iCs/>
          <w:sz w:val="16"/>
          <w:szCs w:val="22"/>
        </w:rPr>
        <w:t>P</w:t>
      </w:r>
      <w:r w:rsidRPr="00BE768D">
        <w:rPr>
          <w:bCs/>
          <w:iCs/>
          <w:sz w:val="16"/>
          <w:szCs w:val="22"/>
        </w:rPr>
        <w:t>ressure </w:t>
      </w:r>
      <w:r w:rsidR="00BE768D" w:rsidRPr="00BE768D">
        <w:rPr>
          <w:bCs/>
          <w:iCs/>
          <w:sz w:val="16"/>
          <w:szCs w:val="22"/>
        </w:rPr>
        <w:t>P</w:t>
      </w:r>
      <w:r w:rsidRPr="00BE768D">
        <w:rPr>
          <w:bCs/>
          <w:iCs/>
          <w:sz w:val="16"/>
          <w:szCs w:val="22"/>
        </w:rPr>
        <w:t>rediction, KNN </w:t>
      </w:r>
      <w:r w:rsidR="00BE768D" w:rsidRPr="00BE768D">
        <w:rPr>
          <w:bCs/>
          <w:iCs/>
          <w:sz w:val="16"/>
          <w:szCs w:val="22"/>
        </w:rPr>
        <w:t>C</w:t>
      </w:r>
      <w:r w:rsidRPr="00BE768D">
        <w:rPr>
          <w:bCs/>
          <w:iCs/>
          <w:sz w:val="16"/>
          <w:szCs w:val="22"/>
        </w:rPr>
        <w:t xml:space="preserve">lass, </w:t>
      </w:r>
      <w:r w:rsidR="00BE768D" w:rsidRPr="00BE768D">
        <w:rPr>
          <w:bCs/>
          <w:iCs/>
          <w:sz w:val="16"/>
          <w:szCs w:val="22"/>
        </w:rPr>
        <w:t>F</w:t>
      </w:r>
      <w:r w:rsidRPr="00BE768D">
        <w:rPr>
          <w:bCs/>
          <w:iCs/>
          <w:sz w:val="16"/>
          <w:szCs w:val="22"/>
        </w:rPr>
        <w:t xml:space="preserve">acial </w:t>
      </w:r>
      <w:r w:rsidR="00BE768D" w:rsidRPr="00BE768D">
        <w:rPr>
          <w:bCs/>
          <w:iCs/>
          <w:sz w:val="16"/>
          <w:szCs w:val="22"/>
        </w:rPr>
        <w:t>E</w:t>
      </w:r>
      <w:r w:rsidRPr="00BE768D">
        <w:rPr>
          <w:bCs/>
          <w:iCs/>
          <w:sz w:val="16"/>
          <w:szCs w:val="22"/>
        </w:rPr>
        <w:t>xpressions.</w:t>
      </w:r>
    </w:p>
    <w:p w14:paraId="4F54467B" w14:textId="553FF1C6" w:rsidR="00853322" w:rsidRPr="00BE768D" w:rsidRDefault="00B41036" w:rsidP="004B0836">
      <w:pPr>
        <w:pStyle w:val="ListParagraph"/>
        <w:numPr>
          <w:ilvl w:val="0"/>
          <w:numId w:val="9"/>
        </w:numPr>
        <w:tabs>
          <w:tab w:val="center" w:pos="1105"/>
          <w:tab w:val="center" w:pos="2255"/>
        </w:tabs>
        <w:spacing w:after="14" w:line="259" w:lineRule="auto"/>
        <w:ind w:right="0"/>
        <w:jc w:val="left"/>
        <w:rPr>
          <w:sz w:val="18"/>
          <w:szCs w:val="22"/>
        </w:rPr>
      </w:pPr>
      <w:r w:rsidRPr="00BE768D">
        <w:rPr>
          <w:sz w:val="18"/>
          <w:szCs w:val="22"/>
        </w:rPr>
        <w:t xml:space="preserve">INTRODUCTION </w:t>
      </w:r>
    </w:p>
    <w:p w14:paraId="1C1E661C" w14:textId="46BAC778" w:rsidR="004B0836" w:rsidRPr="00BE768D" w:rsidRDefault="004B0836" w:rsidP="004B0836">
      <w:pPr>
        <w:tabs>
          <w:tab w:val="center" w:pos="1105"/>
          <w:tab w:val="center" w:pos="2255"/>
        </w:tabs>
        <w:spacing w:after="14" w:line="259" w:lineRule="auto"/>
        <w:ind w:right="-333"/>
        <w:jc w:val="left"/>
        <w:rPr>
          <w:sz w:val="18"/>
          <w:szCs w:val="22"/>
        </w:rPr>
      </w:pPr>
      <w:r w:rsidRPr="00BE768D">
        <w:rPr>
          <w:sz w:val="18"/>
          <w:szCs w:val="22"/>
        </w:rPr>
        <w:t>To be competitive, the</w:t>
      </w:r>
      <w:r w:rsidRPr="00BE768D">
        <w:rPr>
          <w:sz w:val="18"/>
          <w:szCs w:val="22"/>
        </w:rPr>
        <w:t>-------------------------------------</w:t>
      </w:r>
      <w:r w:rsidRPr="00BE768D">
        <w:rPr>
          <w:sz w:val="18"/>
          <w:szCs w:val="22"/>
        </w:rPr>
        <w:t>IT industry is continually launching new items and services. furthermore, employees' pressure stages have accelerated over the past 12 months, according to this </w:t>
      </w:r>
      <w:r w:rsidRPr="00BE768D">
        <w:rPr>
          <w:sz w:val="18"/>
          <w:szCs w:val="22"/>
        </w:rPr>
        <w:t xml:space="preserve">ballot. </w:t>
      </w:r>
      <w:r w:rsidRPr="00BE768D">
        <w:rPr>
          <w:sz w:val="18"/>
          <w:szCs w:val="22"/>
        </w:rPr>
        <w:t xml:space="preserve">The problem exists, despite the fact that many corporations provide mental health advantages to their employees. we'll begin through looking on the stress levels of employees in the place of work. pics and gadget studying may be used to take a look at strain patterns and pinpoint the most essential factors that have an effect on man or woman strain stages. according to the WHO, strain is </w:t>
      </w:r>
      <w:proofErr w:type="spellStart"/>
      <w:proofErr w:type="gramStart"/>
      <w:r w:rsidRPr="00BE768D">
        <w:rPr>
          <w:sz w:val="18"/>
          <w:szCs w:val="22"/>
        </w:rPr>
        <w:t>a</w:t>
      </w:r>
      <w:proofErr w:type="spellEnd"/>
      <w:proofErr w:type="gramEnd"/>
      <w:r w:rsidRPr="00BE768D">
        <w:rPr>
          <w:sz w:val="18"/>
          <w:szCs w:val="22"/>
        </w:rPr>
        <w:t> intellectual disease that impacts one out of each four electorate. mental and social troubles, a lack of openness in the activity, a lack of faith in coworkers, or even loss of life are only a few examples [12] [3]. Counseling is beneficial to folks who are under quite a few </w:t>
      </w:r>
      <w:r w:rsidRPr="00BE768D">
        <w:rPr>
          <w:sz w:val="18"/>
          <w:szCs w:val="22"/>
        </w:rPr>
        <w:t>stresses</w:t>
      </w:r>
      <w:r w:rsidRPr="00BE768D">
        <w:rPr>
          <w:sz w:val="18"/>
          <w:szCs w:val="22"/>
        </w:rPr>
        <w:t xml:space="preserve">. If we do not take precautions to govern pressure, societal and monetary structures may be affected [10]. Preventative interventions can assist to lessen the dangerous repercussions of stress. nowadays, it ambitions at offering new generation and items to </w:t>
      </w:r>
      <w:r w:rsidRPr="00BE768D">
        <w:rPr>
          <w:sz w:val="18"/>
          <w:szCs w:val="22"/>
        </w:rPr>
        <w:t>the economy to offer a clean perspective. The stress stages in employees were found in the course of this take a look at, which raised the standard high [12].</w:t>
      </w:r>
      <w:r w:rsidRPr="00BE768D">
        <w:rPr>
          <w:sz w:val="18"/>
          <w:szCs w:val="22"/>
        </w:rPr>
        <w:br/>
        <w:t xml:space="preserve">Questionnaires are robotically used inside the area of stress research to get perception into common running reports, but little is thought about the instant results of stressors at paintings [10]. There could be a hesitation on the facet of human beings to claim whether or not or now not they're worried. conventional techniques for evaluating place of work stress stages protected asking employees to fill out a survey [18]. To get the paperwork to the receiver, the sender had to installed plenty of time and effort [7]. Employers who use the stress Detection system can better put together their employees to cope with demanding activities earlier than they occur. whilst office workers are targeting their responsibilities, stress identity would possibly every so often imply distinguishing between a 'stressed' and a 'relaxed' circumstance [20]. employees' headshots are taken, and survey questionnaires are given to them which are further trendy in fashion and layout. physical exertion is decreased, which saves each time and money [27]. </w:t>
      </w:r>
      <w:r w:rsidRPr="00BE768D">
        <w:rPr>
          <w:sz w:val="18"/>
          <w:szCs w:val="22"/>
        </w:rPr>
        <w:t>This organizational</w:t>
      </w:r>
      <w:r w:rsidRPr="00BE768D">
        <w:rPr>
          <w:sz w:val="18"/>
          <w:szCs w:val="22"/>
        </w:rPr>
        <w:t> method can assist relieve worker strain by using the use of </w:t>
      </w:r>
      <w:r w:rsidRPr="00BE768D">
        <w:rPr>
          <w:sz w:val="18"/>
          <w:szCs w:val="22"/>
        </w:rPr>
        <w:t>our painstakingly</w:t>
      </w:r>
      <w:r w:rsidRPr="00BE768D">
        <w:rPr>
          <w:sz w:val="18"/>
          <w:szCs w:val="22"/>
        </w:rPr>
        <w:t> advanced questionnaire.</w:t>
      </w:r>
      <w:r w:rsidRPr="00BE768D">
        <w:rPr>
          <w:sz w:val="18"/>
          <w:szCs w:val="22"/>
        </w:rPr>
        <w:br/>
        <w:t xml:space="preserve">the use of stress monitoring software program can improve each the nicely-being of society and the fitness of individuals. it's miles therefore important to expand clinical technologies that could examine physiological records and robotically estimate pressure tiers in human beings [21]. obesity, heart assault, diabetes, allergies, and different fitness headaches might also get up due to strain. Hourly, a student in </w:t>
      </w:r>
      <w:proofErr w:type="spellStart"/>
      <w:proofErr w:type="gramStart"/>
      <w:r w:rsidRPr="00BE768D">
        <w:rPr>
          <w:sz w:val="18"/>
          <w:szCs w:val="22"/>
        </w:rPr>
        <w:t>a</w:t>
      </w:r>
      <w:proofErr w:type="spellEnd"/>
      <w:proofErr w:type="gramEnd"/>
      <w:r w:rsidRPr="00BE768D">
        <w:rPr>
          <w:sz w:val="18"/>
          <w:szCs w:val="22"/>
        </w:rPr>
        <w:t> exclusive section of the us of a commits suicide.</w:t>
      </w:r>
      <w:r w:rsidRPr="00BE768D">
        <w:rPr>
          <w:sz w:val="18"/>
          <w:szCs w:val="22"/>
        </w:rPr>
        <w:br/>
        <w:t xml:space="preserve">according to a Lancet document in 2012, our united states of </w:t>
      </w:r>
      <w:r w:rsidRPr="00BE768D">
        <w:rPr>
          <w:sz w:val="18"/>
          <w:szCs w:val="22"/>
        </w:rPr>
        <w:t>America</w:t>
      </w:r>
      <w:r w:rsidRPr="00BE768D">
        <w:rPr>
          <w:sz w:val="18"/>
          <w:szCs w:val="22"/>
        </w:rPr>
        <w:t xml:space="preserve"> has seen a tremendous variety of suicide cases among younger humans aged fifteen to twenty-9 [2]. stress detection has been shown in studies to decorate people's outlook on life, that can have </w:t>
      </w:r>
      <w:proofErr w:type="spellStart"/>
      <w:proofErr w:type="gramStart"/>
      <w:r w:rsidRPr="00BE768D">
        <w:rPr>
          <w:sz w:val="18"/>
          <w:szCs w:val="22"/>
        </w:rPr>
        <w:t>a</w:t>
      </w:r>
      <w:proofErr w:type="spellEnd"/>
      <w:proofErr w:type="gramEnd"/>
      <w:r w:rsidRPr="00BE768D">
        <w:rPr>
          <w:sz w:val="18"/>
          <w:szCs w:val="22"/>
        </w:rPr>
        <w:t xml:space="preserve"> extensive social gain. corporations inside </w:t>
      </w:r>
      <w:r w:rsidRPr="00BE768D">
        <w:rPr>
          <w:sz w:val="18"/>
          <w:szCs w:val="22"/>
        </w:rPr>
        <w:lastRenderedPageBreak/>
        <w:t>the data technology quarter are currently altering the enterprise through introducing new technology and products.</w:t>
      </w:r>
      <w:r w:rsidRPr="00BE768D">
        <w:rPr>
          <w:sz w:val="18"/>
          <w:szCs w:val="22"/>
        </w:rPr>
        <w:br/>
        <w:t>The 3 steps of photograph processing are as follows:</w:t>
      </w:r>
      <w:r w:rsidRPr="00BE768D">
        <w:rPr>
          <w:sz w:val="18"/>
          <w:szCs w:val="22"/>
        </w:rPr>
        <w:br/>
        <w:t xml:space="preserve">gear for importing images may be used to do that. all through the method, photographs are reviewed and edited. A modified image or a record is the output of the photo evaluation. system mastering is </w:t>
      </w:r>
      <w:r w:rsidRPr="00BE768D">
        <w:rPr>
          <w:sz w:val="18"/>
          <w:szCs w:val="22"/>
        </w:rPr>
        <w:t>a</w:t>
      </w:r>
      <w:r w:rsidRPr="00BE768D">
        <w:rPr>
          <w:sz w:val="18"/>
          <w:szCs w:val="22"/>
        </w:rPr>
        <w:t> synthetic intelligence approach that permits a gadget to research and evolve </w:t>
      </w:r>
      <w:r w:rsidRPr="00BE768D">
        <w:rPr>
          <w:sz w:val="18"/>
          <w:szCs w:val="22"/>
        </w:rPr>
        <w:t>without</w:t>
      </w:r>
      <w:r w:rsidRPr="00BE768D">
        <w:rPr>
          <w:sz w:val="18"/>
          <w:szCs w:val="22"/>
        </w:rPr>
        <w:t> being explicitly programmed (AI</w:t>
      </w:r>
      <w:proofErr w:type="gramStart"/>
      <w:r w:rsidRPr="00BE768D">
        <w:rPr>
          <w:sz w:val="18"/>
          <w:szCs w:val="22"/>
        </w:rPr>
        <w:t>)[</w:t>
      </w:r>
      <w:proofErr w:type="gramEnd"/>
      <w:r w:rsidRPr="00BE768D">
        <w:rPr>
          <w:sz w:val="18"/>
          <w:szCs w:val="22"/>
        </w:rPr>
        <w:t>5]. the development of computer programmers who can learn on their personal is the difficulty of "gadget studying," a department of laptop science [5].</w:t>
      </w:r>
      <w:r w:rsidRPr="00BE768D">
        <w:rPr>
          <w:sz w:val="18"/>
          <w:szCs w:val="22"/>
        </w:rPr>
        <w:br/>
        <w:t>The assessment of previous work on stress detection relied on digital sign processing, which took into account Galvanic pores and skin response, blood extent, student dilation, and skin temperature [1]. different studies in this subject matter use several physiological indicators and visible traits</w:t>
      </w:r>
      <w:r w:rsidRPr="00BE768D">
        <w:rPr>
          <w:sz w:val="18"/>
          <w:szCs w:val="22"/>
        </w:rPr>
        <w:br/>
        <w:t>(eye closure, head movement) to quantify pressure levels in individuals who're centered on their paintings [21]. these measurements, alternatively, are obtrusive and uncomfortable in actual-lifestyles programs [5][11][17]. stress is a component in as many as 50 percentage to eighty percent of all health issues, in keeping with clinical sources [1][24]. The core motive of cardiovascular disease is largely appeared to be stress. stress plays a position in some of the most common fitness issues in the </w:t>
      </w:r>
      <w:r w:rsidRPr="00BE768D">
        <w:rPr>
          <w:sz w:val="18"/>
          <w:szCs w:val="22"/>
        </w:rPr>
        <w:t>United States of America</w:t>
      </w:r>
      <w:r w:rsidRPr="00BE768D">
        <w:rPr>
          <w:sz w:val="18"/>
          <w:szCs w:val="22"/>
        </w:rPr>
        <w:t>. All of these problems, along with a plethora of others, are labeled as psychosomatic (i.e., brought on or amplified by way of intellectual causes which includes stress) [8]. There are 3 areas where strain has a damaging impact.</w:t>
      </w:r>
      <w:r w:rsidRPr="00BE768D">
        <w:rPr>
          <w:sz w:val="18"/>
          <w:szCs w:val="22"/>
        </w:rPr>
        <w:br/>
        <w:t>strain can take place itself in an expansion of methods, along with feelings of guilt, embarrassment, fear, and even fury and impatience. Loneliness can manifest itself as fatigue, anxiety, challenge, infection, moodiness, and loneliness. as a result of pressure, a person's behavior alters. while people are stressed, they're much more likely to get into accidents, abuse capsules or alcohol, or have interaction in confrontational conduct. tension and stress can lower cognitive ability, reason impulsive behavior, restrict memory, and even cause hypersensitive reaction to complaint [13]. within the early tiers of despair, anxiety is not unusual. money, employment, and private relationships are just a number of the factors that could generate pressure.</w:t>
      </w:r>
      <w:r w:rsidRPr="00BE768D">
        <w:rPr>
          <w:sz w:val="18"/>
          <w:szCs w:val="22"/>
        </w:rPr>
        <w:br/>
        <w:t>employees within the corporate world have a constrained idea of what it's like to paintings in excessive-pressure situations. lengthy-term pressure is mainly not unusual among the ones within the IT enterprise.</w:t>
      </w:r>
      <w:r w:rsidRPr="00BE768D">
        <w:rPr>
          <w:sz w:val="18"/>
          <w:szCs w:val="22"/>
        </w:rPr>
        <w:br/>
        <w:t>Sensor technology, including smartphones and wearables with physiological and movement sensors, have been the point of interest of recent research</w:t>
      </w:r>
      <w:r w:rsidRPr="00BE768D">
        <w:rPr>
          <w:sz w:val="18"/>
          <w:szCs w:val="22"/>
        </w:rPr>
        <w:br/>
        <w:t>[22][25].</w:t>
      </w:r>
    </w:p>
    <w:p w14:paraId="6F20C3B5"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4BE93658" w14:textId="72595599" w:rsidR="00853322" w:rsidRPr="00BE768D" w:rsidRDefault="00B41036" w:rsidP="004B0836">
      <w:pPr>
        <w:ind w:left="-15" w:right="155" w:firstLine="0"/>
        <w:rPr>
          <w:sz w:val="18"/>
          <w:szCs w:val="22"/>
        </w:rPr>
      </w:pPr>
      <w:r w:rsidRPr="00BE768D">
        <w:rPr>
          <w:sz w:val="18"/>
          <w:szCs w:val="22"/>
        </w:rPr>
        <w:t xml:space="preserve">Employees in the corporate world have a limited idea of what it's like to work in high-stress situations. Long-term stress is particularly common among those in the IT business. </w:t>
      </w:r>
    </w:p>
    <w:p w14:paraId="4CD6B166" w14:textId="77777777" w:rsidR="00853322" w:rsidRPr="00BE768D" w:rsidRDefault="00B41036">
      <w:pPr>
        <w:ind w:left="-5" w:right="155"/>
        <w:rPr>
          <w:sz w:val="18"/>
          <w:szCs w:val="22"/>
        </w:rPr>
      </w:pPr>
      <w:r w:rsidRPr="00BE768D">
        <w:rPr>
          <w:sz w:val="18"/>
          <w:szCs w:val="22"/>
        </w:rPr>
        <w:t xml:space="preserve">Sensor technologies, such as smartphones and wearables with physiological and movement sensors, have been the focus of recent research </w:t>
      </w:r>
    </w:p>
    <w:p w14:paraId="63607151" w14:textId="77777777" w:rsidR="00853322" w:rsidRPr="00BE768D" w:rsidRDefault="00B41036">
      <w:pPr>
        <w:ind w:left="-5" w:right="155"/>
        <w:rPr>
          <w:sz w:val="18"/>
          <w:szCs w:val="22"/>
        </w:rPr>
      </w:pPr>
      <w:r w:rsidRPr="00BE768D">
        <w:rPr>
          <w:sz w:val="18"/>
          <w:szCs w:val="22"/>
        </w:rPr>
        <w:t xml:space="preserve">[22][25]. </w:t>
      </w:r>
    </w:p>
    <w:p w14:paraId="05E81369" w14:textId="77777777" w:rsidR="00853322" w:rsidRPr="00BE768D" w:rsidRDefault="00B41036">
      <w:pPr>
        <w:spacing w:after="112" w:line="259" w:lineRule="auto"/>
        <w:ind w:left="0" w:right="0" w:firstLine="0"/>
        <w:jc w:val="left"/>
        <w:rPr>
          <w:sz w:val="18"/>
          <w:szCs w:val="22"/>
        </w:rPr>
      </w:pPr>
      <w:r w:rsidRPr="00BE768D">
        <w:rPr>
          <w:sz w:val="18"/>
          <w:szCs w:val="22"/>
        </w:rPr>
        <w:t xml:space="preserve"> </w:t>
      </w:r>
    </w:p>
    <w:p w14:paraId="333D5499" w14:textId="77777777" w:rsidR="00853322" w:rsidRPr="00BE768D" w:rsidRDefault="00B41036">
      <w:pPr>
        <w:spacing w:after="26" w:line="259" w:lineRule="auto"/>
        <w:ind w:left="-10" w:right="120" w:firstLine="0"/>
        <w:jc w:val="right"/>
        <w:rPr>
          <w:sz w:val="18"/>
          <w:szCs w:val="22"/>
        </w:rPr>
      </w:pPr>
      <w:r w:rsidRPr="00BE768D">
        <w:rPr>
          <w:noProof/>
          <w:sz w:val="18"/>
          <w:szCs w:val="22"/>
        </w:rPr>
        <w:drawing>
          <wp:inline distT="0" distB="0" distL="0" distR="0" wp14:anchorId="4D16C7EE" wp14:editId="7E00DCB5">
            <wp:extent cx="2637155" cy="215519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2"/>
                    <a:stretch>
                      <a:fillRect/>
                    </a:stretch>
                  </pic:blipFill>
                  <pic:spPr>
                    <a:xfrm>
                      <a:off x="0" y="0"/>
                      <a:ext cx="2637155" cy="2155190"/>
                    </a:xfrm>
                    <a:prstGeom prst="rect">
                      <a:avLst/>
                    </a:prstGeom>
                  </pic:spPr>
                </pic:pic>
              </a:graphicData>
            </a:graphic>
          </wp:inline>
        </w:drawing>
      </w:r>
      <w:r w:rsidRPr="00BE768D">
        <w:rPr>
          <w:b/>
          <w:sz w:val="18"/>
          <w:szCs w:val="22"/>
        </w:rPr>
        <w:t xml:space="preserve"> </w:t>
      </w:r>
    </w:p>
    <w:p w14:paraId="52E346ED" w14:textId="77777777" w:rsidR="00853322" w:rsidRPr="00BE768D" w:rsidRDefault="00B41036">
      <w:pPr>
        <w:spacing w:after="124" w:line="259" w:lineRule="auto"/>
        <w:ind w:right="177"/>
        <w:jc w:val="center"/>
        <w:rPr>
          <w:b/>
          <w:bCs/>
          <w:sz w:val="16"/>
          <w:szCs w:val="22"/>
        </w:rPr>
      </w:pPr>
      <w:r w:rsidRPr="00BE768D">
        <w:rPr>
          <w:b/>
          <w:bCs/>
          <w:sz w:val="16"/>
          <w:szCs w:val="22"/>
        </w:rPr>
        <w:t xml:space="preserve">Fig. 1 </w:t>
      </w:r>
    </w:p>
    <w:p w14:paraId="72D4EC24" w14:textId="34F0C8CC" w:rsidR="004B0836" w:rsidRPr="00BE768D" w:rsidRDefault="004B0836" w:rsidP="004B0836">
      <w:pPr>
        <w:spacing w:after="124" w:line="259" w:lineRule="auto"/>
        <w:ind w:right="177"/>
        <w:rPr>
          <w:sz w:val="18"/>
          <w:szCs w:val="22"/>
        </w:rPr>
      </w:pPr>
      <w:r w:rsidRPr="00BE768D">
        <w:rPr>
          <w:sz w:val="18"/>
          <w:szCs w:val="22"/>
        </w:rPr>
        <w:t>Fig. 1 indicates the version of pressure which can be caused</w:t>
      </w:r>
      <w:r w:rsidRPr="00BE768D">
        <w:rPr>
          <w:sz w:val="18"/>
          <w:szCs w:val="22"/>
        </w:rPr>
        <w:t>-</w:t>
      </w:r>
      <w:r w:rsidRPr="00BE768D">
        <w:rPr>
          <w:sz w:val="18"/>
          <w:szCs w:val="22"/>
        </w:rPr>
        <w:t xml:space="preserve">by a trade in sleep patterns, physical hobby, </w:t>
      </w:r>
      <w:r w:rsidR="00450EFD" w:rsidRPr="00BE768D">
        <w:rPr>
          <w:sz w:val="18"/>
          <w:szCs w:val="22"/>
        </w:rPr>
        <w:t>a</w:t>
      </w:r>
      <w:r w:rsidRPr="00BE768D">
        <w:rPr>
          <w:sz w:val="18"/>
          <w:szCs w:val="22"/>
        </w:rPr>
        <w:t xml:space="preserve"> growth in numerous working hours, and </w:t>
      </w:r>
      <w:r w:rsidR="00450EFD" w:rsidRPr="00BE768D">
        <w:rPr>
          <w:sz w:val="18"/>
          <w:szCs w:val="22"/>
        </w:rPr>
        <w:t>an</w:t>
      </w:r>
      <w:r w:rsidRPr="00BE768D">
        <w:rPr>
          <w:sz w:val="18"/>
          <w:szCs w:val="22"/>
        </w:rPr>
        <w:t> exchange in heart rate.</w:t>
      </w:r>
    </w:p>
    <w:p w14:paraId="372D9B73" w14:textId="77777777" w:rsidR="00706E77" w:rsidRPr="00BE768D" w:rsidRDefault="00B41036" w:rsidP="00706E77">
      <w:pPr>
        <w:tabs>
          <w:tab w:val="center" w:pos="1075"/>
          <w:tab w:val="center" w:pos="2548"/>
        </w:tabs>
        <w:spacing w:after="257"/>
        <w:ind w:left="0" w:right="0" w:firstLine="0"/>
        <w:jc w:val="left"/>
        <w:rPr>
          <w:sz w:val="18"/>
          <w:szCs w:val="22"/>
        </w:rPr>
      </w:pPr>
      <w:r w:rsidRPr="00BE768D">
        <w:rPr>
          <w:rFonts w:ascii="Calibri" w:eastAsia="Calibri" w:hAnsi="Calibri" w:cs="Calibri"/>
          <w:szCs w:val="22"/>
        </w:rPr>
        <w:tab/>
      </w:r>
      <w:r w:rsidRPr="00BE768D">
        <w:rPr>
          <w:b/>
          <w:bCs/>
          <w:sz w:val="18"/>
          <w:szCs w:val="22"/>
        </w:rPr>
        <w:t>II.</w:t>
      </w:r>
      <w:r w:rsidRPr="00BE768D">
        <w:rPr>
          <w:rFonts w:ascii="Arial HC" w:eastAsia="Arial HC" w:hAnsi="Arial HC" w:cs="Arial HC"/>
          <w:b/>
          <w:bCs/>
          <w:sz w:val="18"/>
          <w:szCs w:val="22"/>
        </w:rPr>
        <w:t xml:space="preserve"> </w:t>
      </w:r>
      <w:r w:rsidRPr="00BE768D">
        <w:rPr>
          <w:rFonts w:ascii="Arial HC" w:eastAsia="Arial HC" w:hAnsi="Arial HC" w:cs="Arial HC"/>
          <w:b/>
          <w:bCs/>
          <w:sz w:val="18"/>
          <w:szCs w:val="22"/>
        </w:rPr>
        <w:tab/>
      </w:r>
      <w:r w:rsidRPr="00BE768D">
        <w:rPr>
          <w:b/>
          <w:bCs/>
          <w:sz w:val="18"/>
          <w:szCs w:val="22"/>
        </w:rPr>
        <w:t xml:space="preserve">LITERATURE SURVEY </w:t>
      </w:r>
      <w:r w:rsidR="00706E77" w:rsidRPr="00BE768D">
        <w:rPr>
          <w:b/>
          <w:bCs/>
          <w:iCs/>
          <w:sz w:val="18"/>
          <w:szCs w:val="22"/>
        </w:rPr>
        <w:br/>
        <w:t xml:space="preserve">1) Detecting pressure and tension through facial clues Authors: </w:t>
      </w:r>
      <w:r w:rsidR="00706E77" w:rsidRPr="00BE768D">
        <w:rPr>
          <w:iCs/>
          <w:sz w:val="18"/>
          <w:szCs w:val="22"/>
        </w:rPr>
        <w:t>G. Giannakakis, et al.</w:t>
      </w:r>
      <w:r w:rsidR="00706E77" w:rsidRPr="00BE768D">
        <w:rPr>
          <w:iCs/>
          <w:sz w:val="18"/>
          <w:szCs w:val="22"/>
        </w:rPr>
        <w:br/>
        <w:t>the use of video-recorded face clues, this literature assessment establishes a model for detecting and identifying strain/tension emotional states. through some form of variety of external and internal stresses, a whole experimental technique changed into designed to induce systematic diversity in emotional states (impartial, relaxed, and stressed/tense). to evaluate emotion expression more sincerely and appropriately, the paper focused mostly on non-voluntary and semi-voluntary facial cues. Sight-related sports, oral hobby, gesture popularity traits, and coronary heart price have been also tested [4].</w:t>
      </w:r>
    </w:p>
    <w:p w14:paraId="5AD86CCD" w14:textId="700659AB" w:rsidR="00853322" w:rsidRPr="00BE768D" w:rsidRDefault="00706E77" w:rsidP="00706E77">
      <w:pPr>
        <w:tabs>
          <w:tab w:val="center" w:pos="1075"/>
          <w:tab w:val="center" w:pos="2548"/>
        </w:tabs>
        <w:spacing w:after="257"/>
        <w:ind w:left="0" w:right="0" w:firstLine="0"/>
        <w:jc w:val="left"/>
        <w:rPr>
          <w:b/>
          <w:sz w:val="18"/>
          <w:szCs w:val="22"/>
        </w:rPr>
      </w:pPr>
      <w:r w:rsidRPr="00BE768D">
        <w:rPr>
          <w:b/>
          <w:bCs/>
          <w:iCs/>
          <w:sz w:val="18"/>
          <w:szCs w:val="22"/>
        </w:rPr>
        <w:t xml:space="preserve">2)Image Processing </w:t>
      </w:r>
      <w:r w:rsidRPr="00BE768D">
        <w:rPr>
          <w:b/>
          <w:sz w:val="18"/>
          <w:szCs w:val="22"/>
        </w:rPr>
        <w:t>and</w:t>
      </w:r>
      <w:r w:rsidRPr="00BE768D">
        <w:rPr>
          <w:b/>
          <w:sz w:val="18"/>
          <w:szCs w:val="22"/>
        </w:rPr>
        <w:t> gadget gaining knowledge of</w:t>
      </w:r>
      <w:r w:rsidRPr="00BE768D">
        <w:rPr>
          <w:b/>
          <w:sz w:val="18"/>
          <w:szCs w:val="22"/>
        </w:rPr>
        <w:t xml:space="preserve"> </w:t>
      </w:r>
      <w:r w:rsidRPr="00BE768D">
        <w:rPr>
          <w:b/>
          <w:sz w:val="18"/>
          <w:szCs w:val="22"/>
        </w:rPr>
        <w:t>strategies used</w:t>
      </w:r>
      <w:r w:rsidRPr="00BE768D">
        <w:rPr>
          <w:b/>
          <w:sz w:val="18"/>
          <w:szCs w:val="22"/>
        </w:rPr>
        <w:t xml:space="preserve"> </w:t>
      </w:r>
      <w:r w:rsidRPr="00BE768D">
        <w:rPr>
          <w:b/>
          <w:sz w:val="18"/>
          <w:szCs w:val="22"/>
        </w:rPr>
        <w:t>for pressure Detection</w:t>
      </w:r>
    </w:p>
    <w:p w14:paraId="5AF2709C" w14:textId="2913DAB8" w:rsidR="00706E77" w:rsidRPr="00BE768D" w:rsidRDefault="00706E77" w:rsidP="00706E77">
      <w:pPr>
        <w:tabs>
          <w:tab w:val="center" w:pos="1075"/>
          <w:tab w:val="center" w:pos="2548"/>
        </w:tabs>
        <w:spacing w:after="257"/>
        <w:ind w:left="0" w:right="0" w:firstLine="0"/>
        <w:jc w:val="left"/>
        <w:rPr>
          <w:sz w:val="18"/>
          <w:szCs w:val="22"/>
        </w:rPr>
      </w:pPr>
      <w:r w:rsidRPr="00BE768D">
        <w:rPr>
          <w:sz w:val="18"/>
          <w:szCs w:val="22"/>
        </w:rPr>
        <w:t>Authors: Nisha Raichur, et al.</w:t>
      </w:r>
    </w:p>
    <w:p w14:paraId="705479BA" w14:textId="0BF15BEE" w:rsidR="00706E77" w:rsidRPr="00BE768D" w:rsidRDefault="00706E77" w:rsidP="00706E77">
      <w:pPr>
        <w:tabs>
          <w:tab w:val="center" w:pos="1075"/>
          <w:tab w:val="center" w:pos="2548"/>
        </w:tabs>
        <w:spacing w:after="257"/>
        <w:ind w:left="0" w:right="0" w:firstLine="0"/>
        <w:jc w:val="left"/>
        <w:rPr>
          <w:sz w:val="18"/>
          <w:szCs w:val="22"/>
        </w:rPr>
      </w:pPr>
      <w:r w:rsidRPr="00BE768D">
        <w:rPr>
          <w:sz w:val="18"/>
          <w:szCs w:val="22"/>
        </w:rPr>
        <w:t>A real-time non-intrusive video is produced in this paper, which detects by using reading a person's facial expression, can determine their emotional nation. every video body consists of an individual feeling, and the strain degree is determined within the hours after the video capture [18]. A mechanism is carried out that permits us each to teach a system and examine function prediction variations. The paper's findings endorse that the advanced technique works correctly with a general version of all ages [5].</w:t>
      </w:r>
    </w:p>
    <w:p w14:paraId="22514EB5" w14:textId="68A534AA" w:rsidR="00450EFD" w:rsidRPr="00BE768D" w:rsidRDefault="00450EFD" w:rsidP="00450EFD">
      <w:pPr>
        <w:spacing w:after="183"/>
        <w:ind w:right="0"/>
        <w:jc w:val="left"/>
        <w:rPr>
          <w:b/>
          <w:bCs/>
          <w:iCs/>
          <w:sz w:val="18"/>
          <w:szCs w:val="22"/>
        </w:rPr>
      </w:pPr>
      <w:r w:rsidRPr="00BE768D">
        <w:rPr>
          <w:b/>
          <w:bCs/>
          <w:iCs/>
          <w:sz w:val="18"/>
          <w:szCs w:val="22"/>
        </w:rPr>
        <w:t>3)</w:t>
      </w:r>
      <w:r w:rsidR="00B41036" w:rsidRPr="00BE768D">
        <w:rPr>
          <w:b/>
          <w:bCs/>
          <w:iCs/>
          <w:sz w:val="18"/>
          <w:szCs w:val="22"/>
        </w:rPr>
        <w:t xml:space="preserve">Techniques for Predicting </w:t>
      </w:r>
      <w:r w:rsidRPr="00BE768D">
        <w:rPr>
          <w:b/>
          <w:bCs/>
          <w:iCs/>
          <w:sz w:val="18"/>
          <w:szCs w:val="22"/>
        </w:rPr>
        <w:t>Pressure</w:t>
      </w:r>
      <w:r w:rsidR="00B41036" w:rsidRPr="00BE768D">
        <w:rPr>
          <w:b/>
          <w:bCs/>
          <w:iCs/>
          <w:sz w:val="18"/>
          <w:szCs w:val="22"/>
        </w:rPr>
        <w:t xml:space="preserve"> in </w:t>
      </w:r>
      <w:r w:rsidRPr="00BE768D">
        <w:rPr>
          <w:b/>
          <w:bCs/>
          <w:iCs/>
          <w:sz w:val="18"/>
          <w:szCs w:val="22"/>
        </w:rPr>
        <w:t>Running Personnel</w:t>
      </w:r>
      <w:r w:rsidR="00B41036" w:rsidRPr="00BE768D">
        <w:rPr>
          <w:b/>
          <w:bCs/>
          <w:iCs/>
          <w:sz w:val="18"/>
          <w:szCs w:val="22"/>
        </w:rPr>
        <w:t xml:space="preserve"> </w:t>
      </w:r>
      <w:r w:rsidRPr="00BE768D">
        <w:rPr>
          <w:b/>
          <w:bCs/>
          <w:iCs/>
          <w:sz w:val="18"/>
          <w:szCs w:val="22"/>
        </w:rPr>
        <w:t>the Use of System Study</w:t>
      </w:r>
    </w:p>
    <w:p w14:paraId="6F5E5DAB" w14:textId="079FEAAC" w:rsidR="00450EFD" w:rsidRPr="00BE768D" w:rsidRDefault="00450EFD" w:rsidP="00450EFD">
      <w:pPr>
        <w:spacing w:after="183"/>
        <w:ind w:right="0"/>
        <w:jc w:val="left"/>
        <w:rPr>
          <w:b/>
          <w:bCs/>
          <w:iCs/>
          <w:sz w:val="18"/>
          <w:szCs w:val="22"/>
        </w:rPr>
      </w:pPr>
      <w:r w:rsidRPr="00BE768D">
        <w:rPr>
          <w:b/>
          <w:bCs/>
          <w:iCs/>
          <w:sz w:val="18"/>
          <w:szCs w:val="22"/>
        </w:rPr>
        <w:lastRenderedPageBreak/>
        <w:t>Authors: U. S. Reddy, et al.</w:t>
      </w:r>
    </w:p>
    <w:p w14:paraId="3469C154" w14:textId="17BF3165" w:rsidR="00450EFD" w:rsidRPr="00BE768D" w:rsidRDefault="00450EFD" w:rsidP="00450EFD">
      <w:pPr>
        <w:spacing w:after="183"/>
        <w:ind w:right="0"/>
        <w:jc w:val="left"/>
        <w:rPr>
          <w:iCs/>
          <w:sz w:val="18"/>
          <w:szCs w:val="22"/>
        </w:rPr>
      </w:pPr>
      <w:r w:rsidRPr="00BE768D">
        <w:rPr>
          <w:iCs/>
          <w:sz w:val="18"/>
          <w:szCs w:val="22"/>
        </w:rPr>
        <w:t>G</w:t>
      </w:r>
      <w:r w:rsidRPr="00BE768D">
        <w:rPr>
          <w:iCs/>
          <w:sz w:val="18"/>
          <w:szCs w:val="22"/>
        </w:rPr>
        <w:t xml:space="preserve">adget getting to know techniques have been applied to teach the version that have been built after preprocessing the information. It changed into measured </w:t>
      </w:r>
      <w:r w:rsidRPr="00BE768D">
        <w:rPr>
          <w:iCs/>
          <w:sz w:val="18"/>
          <w:szCs w:val="22"/>
        </w:rPr>
        <w:t xml:space="preserve">and in comparison, </w:t>
      </w:r>
      <w:r w:rsidRPr="00BE768D">
        <w:rPr>
          <w:iCs/>
          <w:sz w:val="18"/>
          <w:szCs w:val="22"/>
        </w:rPr>
        <w:t>to the fashions proven above to decide how well they had been synthetic [26]. Out of all the fashions boosting proved to be the most correct in our experiments. consistent with the selection bushes, factors together with gender, own family records, and the supply of fitness advantages at paintings are all elements that make contributions to strain. Many organizations now know extra about how to make their offices less demanding for his or her personnel by implementing modern technological answers [6].</w:t>
      </w:r>
    </w:p>
    <w:p w14:paraId="67F294D3" w14:textId="7E8EB097" w:rsidR="00853322" w:rsidRPr="00BE768D" w:rsidRDefault="00450EFD" w:rsidP="00450EFD">
      <w:pPr>
        <w:spacing w:after="7"/>
        <w:ind w:right="0"/>
        <w:jc w:val="left"/>
        <w:rPr>
          <w:b/>
          <w:bCs/>
          <w:iCs/>
          <w:sz w:val="18"/>
          <w:szCs w:val="22"/>
        </w:rPr>
      </w:pPr>
      <w:r w:rsidRPr="00BE768D">
        <w:rPr>
          <w:b/>
          <w:bCs/>
          <w:iCs/>
          <w:sz w:val="18"/>
          <w:szCs w:val="22"/>
        </w:rPr>
        <w:t>4)</w:t>
      </w:r>
      <w:r w:rsidR="00B41036" w:rsidRPr="00BE768D">
        <w:rPr>
          <w:b/>
          <w:bCs/>
          <w:iCs/>
          <w:sz w:val="18"/>
          <w:szCs w:val="22"/>
        </w:rPr>
        <w:t xml:space="preserve">Analysis of </w:t>
      </w:r>
      <w:r w:rsidRPr="00BE768D">
        <w:rPr>
          <w:b/>
          <w:bCs/>
          <w:iCs/>
          <w:sz w:val="18"/>
          <w:szCs w:val="22"/>
        </w:rPr>
        <w:t>Pressure</w:t>
      </w:r>
      <w:r w:rsidR="00B41036" w:rsidRPr="00BE768D">
        <w:rPr>
          <w:b/>
          <w:bCs/>
          <w:iCs/>
          <w:sz w:val="18"/>
          <w:szCs w:val="22"/>
        </w:rPr>
        <w:t xml:space="preserve"> Detection among</w:t>
      </w:r>
      <w:r w:rsidRPr="00BE768D">
        <w:rPr>
          <w:b/>
          <w:bCs/>
          <w:iCs/>
          <w:sz w:val="18"/>
          <w:szCs w:val="22"/>
        </w:rPr>
        <w:t>st e</w:t>
      </w:r>
      <w:r w:rsidR="00B41036" w:rsidRPr="00BE768D">
        <w:rPr>
          <w:b/>
          <w:bCs/>
          <w:iCs/>
          <w:sz w:val="18"/>
          <w:szCs w:val="22"/>
        </w:rPr>
        <w:t xml:space="preserve">mployees using </w:t>
      </w:r>
      <w:r w:rsidRPr="00BE768D">
        <w:rPr>
          <w:b/>
          <w:bCs/>
          <w:iCs/>
          <w:sz w:val="18"/>
          <w:szCs w:val="22"/>
        </w:rPr>
        <w:t>system mastering</w:t>
      </w:r>
      <w:r w:rsidR="00B41036" w:rsidRPr="00BE768D">
        <w:rPr>
          <w:b/>
          <w:bCs/>
          <w:iCs/>
          <w:sz w:val="18"/>
          <w:szCs w:val="22"/>
        </w:rPr>
        <w:t xml:space="preserve"> </w:t>
      </w:r>
      <w:r w:rsidRPr="00BE768D">
        <w:rPr>
          <w:b/>
          <w:bCs/>
          <w:iCs/>
          <w:sz w:val="18"/>
          <w:szCs w:val="22"/>
        </w:rPr>
        <w:t>t</w:t>
      </w:r>
      <w:r w:rsidR="00B41036" w:rsidRPr="00BE768D">
        <w:rPr>
          <w:b/>
          <w:bCs/>
          <w:iCs/>
          <w:sz w:val="18"/>
          <w:szCs w:val="22"/>
        </w:rPr>
        <w:t xml:space="preserve">echniques </w:t>
      </w:r>
    </w:p>
    <w:p w14:paraId="441B9E03" w14:textId="2F64E1C7" w:rsidR="00450EFD" w:rsidRPr="00BE768D" w:rsidRDefault="00450EFD" w:rsidP="00450EFD">
      <w:pPr>
        <w:spacing w:after="7"/>
        <w:ind w:right="0"/>
        <w:jc w:val="left"/>
        <w:rPr>
          <w:b/>
          <w:bCs/>
          <w:iCs/>
          <w:sz w:val="18"/>
          <w:szCs w:val="22"/>
        </w:rPr>
      </w:pPr>
      <w:r w:rsidRPr="00BE768D">
        <w:rPr>
          <w:b/>
          <w:bCs/>
          <w:iCs/>
          <w:sz w:val="18"/>
          <w:szCs w:val="22"/>
        </w:rPr>
        <w:t xml:space="preserve">Authors: B. okay. </w:t>
      </w:r>
      <w:r w:rsidRPr="00BE768D">
        <w:rPr>
          <w:b/>
          <w:bCs/>
          <w:iCs/>
          <w:sz w:val="18"/>
          <w:szCs w:val="22"/>
        </w:rPr>
        <w:t>Kirana Shree</w:t>
      </w:r>
      <w:r w:rsidRPr="00BE768D">
        <w:rPr>
          <w:b/>
          <w:bCs/>
          <w:iCs/>
          <w:sz w:val="18"/>
          <w:szCs w:val="22"/>
        </w:rPr>
        <w:t>, et al.</w:t>
      </w:r>
    </w:p>
    <w:p w14:paraId="6B1DEE0B" w14:textId="6CA8F8BA" w:rsidR="00450EFD" w:rsidRPr="00BE768D" w:rsidRDefault="00450EFD" w:rsidP="00450EFD">
      <w:pPr>
        <w:spacing w:after="7"/>
        <w:ind w:right="0"/>
        <w:jc w:val="left"/>
        <w:rPr>
          <w:iCs/>
          <w:sz w:val="18"/>
          <w:szCs w:val="22"/>
        </w:rPr>
      </w:pPr>
      <w:r w:rsidRPr="00BE768D">
        <w:rPr>
          <w:iCs/>
          <w:sz w:val="18"/>
          <w:szCs w:val="22"/>
        </w:rPr>
        <w:t>This study</w:t>
      </w:r>
      <w:r w:rsidRPr="00BE768D">
        <w:rPr>
          <w:iCs/>
          <w:sz w:val="18"/>
          <w:szCs w:val="22"/>
        </w:rPr>
        <w:t> specializes in the usage of synthetic Neural community (ANN) classifiers to locate stress levels in employees. personnel' mental kingdom is classed by way of questions that use the Perceived pressure Scale, which also consists of their fitness and nicely-being by means of measuring cardiac fluctuation and blood strain. because an ANN classifier can examine a big </w:t>
      </w:r>
      <w:r w:rsidRPr="00BE768D">
        <w:rPr>
          <w:iCs/>
          <w:sz w:val="18"/>
          <w:szCs w:val="22"/>
        </w:rPr>
        <w:t>number</w:t>
      </w:r>
      <w:r w:rsidRPr="00BE768D">
        <w:rPr>
          <w:iCs/>
          <w:sz w:val="18"/>
          <w:szCs w:val="22"/>
        </w:rPr>
        <w:t xml:space="preserve"> of statistics, we accept as true with it will produce </w:t>
      </w:r>
      <w:r w:rsidRPr="00BE768D">
        <w:rPr>
          <w:iCs/>
          <w:sz w:val="18"/>
          <w:szCs w:val="22"/>
        </w:rPr>
        <w:t>an</w:t>
      </w:r>
      <w:r w:rsidRPr="00BE768D">
        <w:rPr>
          <w:iCs/>
          <w:sz w:val="18"/>
          <w:szCs w:val="22"/>
        </w:rPr>
        <w:t> instead extra accurate solution [19] [15].</w:t>
      </w:r>
    </w:p>
    <w:p w14:paraId="604455AA" w14:textId="77777777" w:rsidR="00853322" w:rsidRPr="00BE768D" w:rsidRDefault="00B41036">
      <w:pPr>
        <w:spacing w:after="11" w:line="259" w:lineRule="auto"/>
        <w:ind w:left="0" w:right="0" w:firstLine="0"/>
        <w:jc w:val="left"/>
        <w:rPr>
          <w:sz w:val="18"/>
          <w:szCs w:val="22"/>
        </w:rPr>
      </w:pPr>
      <w:r w:rsidRPr="00BE768D">
        <w:rPr>
          <w:sz w:val="18"/>
          <w:szCs w:val="22"/>
        </w:rPr>
        <w:t xml:space="preserve"> </w:t>
      </w:r>
    </w:p>
    <w:p w14:paraId="0EB60458" w14:textId="77777777" w:rsidR="00711920" w:rsidRPr="00BE768D" w:rsidRDefault="00450EFD" w:rsidP="00711920">
      <w:pPr>
        <w:spacing w:after="227"/>
        <w:ind w:right="0"/>
        <w:jc w:val="left"/>
        <w:rPr>
          <w:b/>
          <w:bCs/>
          <w:iCs/>
          <w:sz w:val="18"/>
          <w:szCs w:val="22"/>
        </w:rPr>
      </w:pPr>
      <w:r w:rsidRPr="00BE768D">
        <w:rPr>
          <w:b/>
          <w:bCs/>
          <w:iCs/>
          <w:sz w:val="18"/>
          <w:szCs w:val="22"/>
        </w:rPr>
        <w:t>5)</w:t>
      </w:r>
      <w:r w:rsidR="00B41036" w:rsidRPr="00BE768D">
        <w:rPr>
          <w:b/>
          <w:bCs/>
          <w:iCs/>
          <w:sz w:val="18"/>
          <w:szCs w:val="22"/>
        </w:rPr>
        <w:t xml:space="preserve"> </w:t>
      </w:r>
      <w:r w:rsidRPr="00BE768D">
        <w:rPr>
          <w:b/>
          <w:bCs/>
          <w:iCs/>
          <w:sz w:val="18"/>
          <w:szCs w:val="22"/>
        </w:rPr>
        <w:t>P</w:t>
      </w:r>
      <w:r w:rsidRPr="00BE768D">
        <w:rPr>
          <w:b/>
          <w:bCs/>
          <w:iCs/>
          <w:sz w:val="18"/>
          <w:szCs w:val="22"/>
        </w:rPr>
        <w:t>opularity of </w:t>
      </w:r>
      <w:r w:rsidRPr="00BE768D">
        <w:rPr>
          <w:b/>
          <w:bCs/>
          <w:iCs/>
          <w:sz w:val="18"/>
          <w:szCs w:val="22"/>
        </w:rPr>
        <w:t>T</w:t>
      </w:r>
      <w:r w:rsidRPr="00BE768D">
        <w:rPr>
          <w:b/>
          <w:bCs/>
          <w:iCs/>
          <w:sz w:val="18"/>
          <w:szCs w:val="22"/>
        </w:rPr>
        <w:t>emper at </w:t>
      </w:r>
      <w:r w:rsidRPr="00BE768D">
        <w:rPr>
          <w:b/>
          <w:bCs/>
          <w:iCs/>
          <w:sz w:val="18"/>
          <w:szCs w:val="22"/>
        </w:rPr>
        <w:t>P</w:t>
      </w:r>
      <w:r w:rsidRPr="00BE768D">
        <w:rPr>
          <w:b/>
          <w:bCs/>
          <w:iCs/>
          <w:sz w:val="18"/>
          <w:szCs w:val="22"/>
        </w:rPr>
        <w:t xml:space="preserve">aintings by </w:t>
      </w:r>
      <w:r w:rsidRPr="00BE768D">
        <w:rPr>
          <w:b/>
          <w:bCs/>
          <w:iCs/>
          <w:sz w:val="18"/>
          <w:szCs w:val="22"/>
        </w:rPr>
        <w:t>U</w:t>
      </w:r>
      <w:r w:rsidRPr="00BE768D">
        <w:rPr>
          <w:b/>
          <w:bCs/>
          <w:iCs/>
          <w:sz w:val="18"/>
          <w:szCs w:val="22"/>
        </w:rPr>
        <w:t>sing </w:t>
      </w:r>
      <w:r w:rsidRPr="00BE768D">
        <w:rPr>
          <w:b/>
          <w:bCs/>
          <w:iCs/>
          <w:sz w:val="18"/>
          <w:szCs w:val="22"/>
        </w:rPr>
        <w:t>S</w:t>
      </w:r>
      <w:r w:rsidRPr="00BE768D">
        <w:rPr>
          <w:b/>
          <w:bCs/>
          <w:iCs/>
          <w:sz w:val="18"/>
          <w:szCs w:val="22"/>
        </w:rPr>
        <w:t xml:space="preserve">martphones and </w:t>
      </w:r>
      <w:r w:rsidRPr="00BE768D">
        <w:rPr>
          <w:b/>
          <w:bCs/>
          <w:iCs/>
          <w:sz w:val="18"/>
          <w:szCs w:val="22"/>
        </w:rPr>
        <w:t>W</w:t>
      </w:r>
      <w:r w:rsidRPr="00BE768D">
        <w:rPr>
          <w:b/>
          <w:bCs/>
          <w:iCs/>
          <w:sz w:val="18"/>
          <w:szCs w:val="22"/>
        </w:rPr>
        <w:t xml:space="preserve">earable </w:t>
      </w:r>
      <w:r w:rsidRPr="00BE768D">
        <w:rPr>
          <w:b/>
          <w:bCs/>
          <w:iCs/>
          <w:sz w:val="18"/>
          <w:szCs w:val="22"/>
        </w:rPr>
        <w:t>S</w:t>
      </w:r>
      <w:r w:rsidRPr="00BE768D">
        <w:rPr>
          <w:b/>
          <w:bCs/>
          <w:iCs/>
          <w:sz w:val="18"/>
          <w:szCs w:val="22"/>
        </w:rPr>
        <w:t>ensors</w:t>
      </w:r>
    </w:p>
    <w:p w14:paraId="4CA94568" w14:textId="1EAA84D1" w:rsidR="00450EFD" w:rsidRPr="00BE768D" w:rsidRDefault="00450EFD" w:rsidP="00711920">
      <w:pPr>
        <w:spacing w:after="227"/>
        <w:ind w:right="0"/>
        <w:jc w:val="left"/>
        <w:rPr>
          <w:b/>
          <w:bCs/>
          <w:iCs/>
          <w:sz w:val="18"/>
          <w:szCs w:val="22"/>
        </w:rPr>
      </w:pPr>
      <w:r w:rsidRPr="00BE768D">
        <w:rPr>
          <w:iCs/>
          <w:sz w:val="18"/>
          <w:szCs w:val="22"/>
        </w:rPr>
        <w:t>Authors: Zenonos, et al.</w:t>
      </w:r>
    </w:p>
    <w:p w14:paraId="4D833FB2" w14:textId="2339D3D2" w:rsidR="00450EFD" w:rsidRPr="00BE768D" w:rsidRDefault="00450EFD" w:rsidP="00450EFD">
      <w:pPr>
        <w:spacing w:after="227"/>
        <w:ind w:right="0"/>
        <w:jc w:val="left"/>
        <w:rPr>
          <w:iCs/>
          <w:sz w:val="18"/>
          <w:szCs w:val="22"/>
        </w:rPr>
      </w:pPr>
      <w:r w:rsidRPr="00BE768D">
        <w:rPr>
          <w:iCs/>
          <w:sz w:val="18"/>
          <w:szCs w:val="22"/>
        </w:rPr>
        <w:t>Sensor technologies, which include smartphones and wearables with physiological and motion sensors, have been the point of interest of recent studies in this area [9]. We check out the practicality of using such devices for mood identification within the place of work in this research [14]. every two hours, a new temper detection framework that could apprehend 5 intensity levels for 8 distinctive forms of emotions is proposed. In small-scale user studies, wearable sensing data in an office is collected to assess our era surroundings. Our experiments have yielded promising effects, allowing us to correctly distinguish exceptional varieties of moods [14][16]. using sensors that degree bodily homes may be high-priced and time-talking</w:t>
      </w:r>
    </w:p>
    <w:p w14:paraId="2C478F85" w14:textId="2C3F84F3" w:rsidR="00853322" w:rsidRPr="00BE768D" w:rsidRDefault="00711920" w:rsidP="00711920">
      <w:pPr>
        <w:spacing w:after="245"/>
        <w:ind w:left="-5" w:right="155"/>
        <w:rPr>
          <w:b/>
          <w:bCs/>
          <w:iCs/>
          <w:sz w:val="18"/>
          <w:szCs w:val="22"/>
        </w:rPr>
      </w:pPr>
      <w:r w:rsidRPr="00BE768D">
        <w:rPr>
          <w:b/>
          <w:bCs/>
          <w:iCs/>
          <w:sz w:val="18"/>
          <w:szCs w:val="22"/>
        </w:rPr>
        <w:t>6)D</w:t>
      </w:r>
      <w:r w:rsidRPr="00BE768D">
        <w:rPr>
          <w:b/>
          <w:bCs/>
          <w:iCs/>
          <w:sz w:val="18"/>
          <w:szCs w:val="22"/>
        </w:rPr>
        <w:t>evice </w:t>
      </w:r>
      <w:r w:rsidRPr="00BE768D">
        <w:rPr>
          <w:b/>
          <w:bCs/>
          <w:iCs/>
          <w:sz w:val="18"/>
          <w:szCs w:val="22"/>
        </w:rPr>
        <w:t>S</w:t>
      </w:r>
      <w:r w:rsidRPr="00BE768D">
        <w:rPr>
          <w:b/>
          <w:bCs/>
          <w:iCs/>
          <w:sz w:val="18"/>
          <w:szCs w:val="22"/>
        </w:rPr>
        <w:t xml:space="preserve">tudying Paradigms </w:t>
      </w:r>
      <w:r w:rsidRPr="00BE768D">
        <w:rPr>
          <w:b/>
          <w:bCs/>
          <w:iCs/>
          <w:sz w:val="18"/>
          <w:szCs w:val="22"/>
        </w:rPr>
        <w:t>for</w:t>
      </w:r>
      <w:r w:rsidRPr="00BE768D">
        <w:rPr>
          <w:b/>
          <w:bCs/>
          <w:iCs/>
          <w:sz w:val="18"/>
          <w:szCs w:val="22"/>
        </w:rPr>
        <w:t> </w:t>
      </w:r>
      <w:r w:rsidRPr="00BE768D">
        <w:rPr>
          <w:b/>
          <w:bCs/>
          <w:iCs/>
          <w:sz w:val="18"/>
          <w:szCs w:val="22"/>
        </w:rPr>
        <w:t>R</w:t>
      </w:r>
      <w:r w:rsidRPr="00BE768D">
        <w:rPr>
          <w:b/>
          <w:bCs/>
          <w:iCs/>
          <w:sz w:val="18"/>
          <w:szCs w:val="22"/>
        </w:rPr>
        <w:t>ecognizing Human </w:t>
      </w:r>
      <w:r w:rsidRPr="00BE768D">
        <w:rPr>
          <w:b/>
          <w:bCs/>
          <w:iCs/>
          <w:sz w:val="18"/>
          <w:szCs w:val="22"/>
        </w:rPr>
        <w:t>M</w:t>
      </w:r>
      <w:r w:rsidRPr="00BE768D">
        <w:rPr>
          <w:b/>
          <w:bCs/>
          <w:iCs/>
          <w:sz w:val="18"/>
          <w:szCs w:val="22"/>
        </w:rPr>
        <w:t>ental </w:t>
      </w:r>
      <w:r w:rsidRPr="00BE768D">
        <w:rPr>
          <w:b/>
          <w:bCs/>
          <w:iCs/>
          <w:sz w:val="18"/>
          <w:szCs w:val="22"/>
        </w:rPr>
        <w:t>S</w:t>
      </w:r>
      <w:r w:rsidRPr="00BE768D">
        <w:rPr>
          <w:b/>
          <w:bCs/>
          <w:iCs/>
          <w:sz w:val="18"/>
          <w:szCs w:val="22"/>
        </w:rPr>
        <w:t>tress</w:t>
      </w:r>
    </w:p>
    <w:p w14:paraId="34AC9040" w14:textId="1FA190A3" w:rsidR="00711920" w:rsidRPr="00BE768D" w:rsidRDefault="00711920" w:rsidP="00711920">
      <w:pPr>
        <w:spacing w:after="245"/>
        <w:ind w:left="-5" w:right="155"/>
        <w:rPr>
          <w:sz w:val="18"/>
          <w:szCs w:val="22"/>
        </w:rPr>
      </w:pPr>
      <w:r w:rsidRPr="00BE768D">
        <w:rPr>
          <w:sz w:val="18"/>
          <w:szCs w:val="22"/>
        </w:rPr>
        <w:t>Authors: Mrs. Megha V Gupta, et al.</w:t>
      </w:r>
    </w:p>
    <w:p w14:paraId="43981952" w14:textId="77777777" w:rsidR="00711920" w:rsidRPr="00BE768D" w:rsidRDefault="00711920" w:rsidP="00711920">
      <w:pPr>
        <w:spacing w:after="245"/>
        <w:ind w:left="-5" w:right="155"/>
        <w:rPr>
          <w:sz w:val="18"/>
          <w:szCs w:val="22"/>
        </w:rPr>
      </w:pPr>
      <w:r w:rsidRPr="00BE768D">
        <w:rPr>
          <w:sz w:val="18"/>
          <w:szCs w:val="22"/>
        </w:rPr>
        <w:t>Detection of human intellectual pressure utilizing machine mastering frameworks and methodologies which includes Electroencephalogram (EEG), Speech sign, and audio-visible facts. For strain detection using EEG, the Database for Emotion evaluation the use of</w:t>
      </w:r>
      <w:r w:rsidRPr="00BE768D">
        <w:rPr>
          <w:sz w:val="18"/>
          <w:szCs w:val="22"/>
        </w:rPr>
        <w:br/>
      </w:r>
      <w:r w:rsidRPr="00BE768D">
        <w:rPr>
          <w:sz w:val="18"/>
          <w:szCs w:val="22"/>
        </w:rPr>
        <w:t>Physiological indicators (DEAP) dataset may be used. using Speech alerts and audio-visual information, RAVDESS (Ryerson Audio-visual statistics of Emotional Voice and song) can also be designed to recognize stress [18].</w:t>
      </w:r>
    </w:p>
    <w:p w14:paraId="1F735655" w14:textId="792F5314" w:rsidR="00853322" w:rsidRPr="00BE768D" w:rsidRDefault="00711920" w:rsidP="00711920">
      <w:pPr>
        <w:spacing w:after="245"/>
        <w:ind w:left="-5" w:right="155"/>
        <w:rPr>
          <w:b/>
          <w:bCs/>
          <w:sz w:val="18"/>
          <w:szCs w:val="22"/>
        </w:rPr>
      </w:pPr>
      <w:r w:rsidRPr="00BE768D">
        <w:rPr>
          <w:b/>
          <w:bCs/>
          <w:sz w:val="18"/>
          <w:szCs w:val="22"/>
        </w:rPr>
        <w:t>7</w:t>
      </w:r>
      <w:r w:rsidRPr="00BE768D">
        <w:rPr>
          <w:sz w:val="18"/>
          <w:szCs w:val="22"/>
        </w:rPr>
        <w:t>)</w:t>
      </w:r>
      <w:r w:rsidRPr="00BE768D">
        <w:rPr>
          <w:b/>
          <w:bCs/>
          <w:sz w:val="18"/>
          <w:szCs w:val="22"/>
        </w:rPr>
        <w:t>Pressure</w:t>
      </w:r>
      <w:r w:rsidR="00B41036" w:rsidRPr="00BE768D">
        <w:rPr>
          <w:b/>
          <w:bCs/>
          <w:sz w:val="18"/>
          <w:szCs w:val="22"/>
        </w:rPr>
        <w:t xml:space="preserve"> and Relaxation Magnitudes for Tweets Detection </w:t>
      </w:r>
    </w:p>
    <w:p w14:paraId="526B8472" w14:textId="6545DF04" w:rsidR="00711920" w:rsidRPr="00BE768D" w:rsidRDefault="00711920" w:rsidP="00711920">
      <w:pPr>
        <w:spacing w:after="245"/>
        <w:ind w:left="-5" w:right="155"/>
        <w:rPr>
          <w:sz w:val="18"/>
          <w:szCs w:val="22"/>
        </w:rPr>
      </w:pPr>
      <w:r w:rsidRPr="00BE768D">
        <w:rPr>
          <w:sz w:val="18"/>
          <w:szCs w:val="22"/>
        </w:rPr>
        <w:t>Authors: Reshmi Gopalakrishna Pillai, et al.</w:t>
      </w:r>
    </w:p>
    <w:p w14:paraId="629094EE" w14:textId="6734762C" w:rsidR="00711920" w:rsidRPr="00BE768D" w:rsidRDefault="00711920" w:rsidP="00711920">
      <w:pPr>
        <w:spacing w:after="245"/>
        <w:ind w:left="-5" w:right="155"/>
        <w:rPr>
          <w:sz w:val="18"/>
          <w:szCs w:val="22"/>
        </w:rPr>
      </w:pPr>
      <w:r w:rsidRPr="00BE768D">
        <w:rPr>
          <w:sz w:val="18"/>
          <w:szCs w:val="22"/>
        </w:rPr>
        <w:t>O</w:t>
      </w:r>
      <w:r w:rsidRPr="00BE768D">
        <w:rPr>
          <w:sz w:val="18"/>
          <w:szCs w:val="22"/>
        </w:rPr>
        <w:t>n this exploration work, a WSD association as a preprocessing level to a cutting-edge vocabulary-based totally stress/unwinding strategy. A dataset concerning one thousand tweets with questionable have an effect on words become collected and commented on with excessive inter-annotator know-how. becoming a member of a WSD became discovered to essentially paintings at the presentation of TensiStrength concerning Pearson's connection and exact suit charge, for each strain and unwinding. TensiStrength with WSD outflanks AI strategies additionally. Given the reasonably small length of the take a look at set, this should be additionally concentrated on using greater datasets defined with pressure and unwinding traits [7].</w:t>
      </w:r>
    </w:p>
    <w:p w14:paraId="6C2817ED" w14:textId="3FBA8CAB" w:rsidR="00853322" w:rsidRPr="00BE768D" w:rsidRDefault="00853322">
      <w:pPr>
        <w:spacing w:after="0" w:line="259" w:lineRule="auto"/>
        <w:ind w:left="0" w:right="0" w:firstLine="0"/>
        <w:jc w:val="left"/>
        <w:rPr>
          <w:sz w:val="18"/>
          <w:szCs w:val="22"/>
        </w:rPr>
      </w:pPr>
    </w:p>
    <w:p w14:paraId="592AE0B9" w14:textId="63F7663D" w:rsidR="00853322" w:rsidRPr="00BE768D" w:rsidRDefault="00711920" w:rsidP="00711920">
      <w:pPr>
        <w:spacing w:after="8"/>
        <w:ind w:right="0"/>
        <w:jc w:val="left"/>
        <w:rPr>
          <w:b/>
          <w:bCs/>
          <w:iCs/>
          <w:sz w:val="18"/>
          <w:szCs w:val="22"/>
        </w:rPr>
      </w:pPr>
      <w:r w:rsidRPr="00BE768D">
        <w:rPr>
          <w:b/>
          <w:bCs/>
          <w:iCs/>
          <w:sz w:val="18"/>
          <w:szCs w:val="22"/>
        </w:rPr>
        <w:t>8)</w:t>
      </w:r>
      <w:r w:rsidR="00B41036" w:rsidRPr="00BE768D">
        <w:rPr>
          <w:b/>
          <w:bCs/>
          <w:iCs/>
          <w:sz w:val="18"/>
          <w:szCs w:val="22"/>
        </w:rPr>
        <w:t xml:space="preserve">Detecting </w:t>
      </w:r>
      <w:r w:rsidRPr="00BE768D">
        <w:rPr>
          <w:b/>
          <w:bCs/>
          <w:iCs/>
          <w:sz w:val="18"/>
          <w:szCs w:val="22"/>
        </w:rPr>
        <w:t>pressure, the</w:t>
      </w:r>
      <w:r w:rsidR="00B41036" w:rsidRPr="00BE768D">
        <w:rPr>
          <w:b/>
          <w:bCs/>
          <w:iCs/>
          <w:sz w:val="18"/>
          <w:szCs w:val="22"/>
        </w:rPr>
        <w:t xml:space="preserve"> us</w:t>
      </w:r>
      <w:r w:rsidRPr="00BE768D">
        <w:rPr>
          <w:b/>
          <w:bCs/>
          <w:iCs/>
          <w:sz w:val="18"/>
          <w:szCs w:val="22"/>
        </w:rPr>
        <w:t>age of</w:t>
      </w:r>
      <w:r w:rsidR="00B41036" w:rsidRPr="00BE768D">
        <w:rPr>
          <w:b/>
          <w:bCs/>
          <w:iCs/>
          <w:sz w:val="18"/>
          <w:szCs w:val="22"/>
        </w:rPr>
        <w:t xml:space="preserve"> Social Interactions </w:t>
      </w:r>
    </w:p>
    <w:p w14:paraId="2671C03C" w14:textId="088647F7" w:rsidR="00711920" w:rsidRPr="00BE768D" w:rsidRDefault="00711920" w:rsidP="00711920">
      <w:pPr>
        <w:spacing w:after="8"/>
        <w:ind w:right="0"/>
        <w:jc w:val="left"/>
        <w:rPr>
          <w:iCs/>
          <w:sz w:val="18"/>
          <w:szCs w:val="22"/>
        </w:rPr>
      </w:pPr>
      <w:r w:rsidRPr="00BE768D">
        <w:rPr>
          <w:iCs/>
          <w:sz w:val="18"/>
          <w:szCs w:val="22"/>
        </w:rPr>
        <w:t>Authors: Huijie Lin, et al.</w:t>
      </w:r>
    </w:p>
    <w:p w14:paraId="562587BD" w14:textId="5260A77D" w:rsidR="00853322" w:rsidRPr="00BE768D" w:rsidRDefault="00711920">
      <w:pPr>
        <w:spacing w:after="0" w:line="259" w:lineRule="auto"/>
        <w:ind w:left="0" w:right="0" w:firstLine="0"/>
        <w:jc w:val="left"/>
        <w:rPr>
          <w:sz w:val="18"/>
          <w:szCs w:val="22"/>
        </w:rPr>
      </w:pPr>
      <w:r w:rsidRPr="00BE768D">
        <w:rPr>
          <w:sz w:val="18"/>
          <w:szCs w:val="22"/>
        </w:rPr>
        <w:t>I</w:t>
      </w:r>
      <w:r w:rsidRPr="00BE768D">
        <w:rPr>
          <w:sz w:val="18"/>
          <w:szCs w:val="22"/>
        </w:rPr>
        <w:t>n this paper, a creation for perceiving clients' mental anxiety states from customers' step-by way of-step net-based diversion facts, the usage of tweets' substance in addition to clients' socially coordinated efforts. using real virtual diversion records because the purpose, we centered on the relationship amongs</w:t>
      </w:r>
      <w:r w:rsidRPr="00BE768D">
        <w:rPr>
          <w:sz w:val="18"/>
          <w:szCs w:val="22"/>
        </w:rPr>
        <w:t>t</w:t>
      </w:r>
      <w:r w:rsidRPr="00BE768D">
        <w:rPr>
          <w:sz w:val="18"/>
          <w:szCs w:val="22"/>
        </w:rPr>
        <w:t> purchaser' mental tension states and their social affiliation strategies to performing. We developed a crossbreed model that mixes the element diagram model (FGM) with a convolutional frontal cortex affiliation to absolutely take advantage of each substance and social joint exertion statistics from customers' tweets (CNN) [8].</w:t>
      </w:r>
    </w:p>
    <w:p w14:paraId="1988BED8" w14:textId="77777777" w:rsidR="00711920" w:rsidRPr="00BE768D" w:rsidRDefault="00711920">
      <w:pPr>
        <w:spacing w:after="0" w:line="259" w:lineRule="auto"/>
        <w:ind w:left="0" w:right="0" w:firstLine="0"/>
        <w:jc w:val="left"/>
        <w:rPr>
          <w:sz w:val="18"/>
          <w:szCs w:val="22"/>
        </w:rPr>
      </w:pPr>
    </w:p>
    <w:p w14:paraId="2637E141" w14:textId="47A3CC78" w:rsidR="00853322" w:rsidRPr="00BE768D" w:rsidRDefault="00B41036">
      <w:pPr>
        <w:tabs>
          <w:tab w:val="center" w:pos="1038"/>
          <w:tab w:val="center" w:pos="2584"/>
        </w:tabs>
        <w:spacing w:after="235"/>
        <w:ind w:left="0" w:right="0" w:firstLine="0"/>
        <w:jc w:val="left"/>
        <w:rPr>
          <w:b/>
          <w:bCs/>
          <w:sz w:val="18"/>
          <w:szCs w:val="22"/>
        </w:rPr>
      </w:pPr>
      <w:r w:rsidRPr="00BE768D">
        <w:rPr>
          <w:rFonts w:ascii="Calibri" w:eastAsia="Calibri" w:hAnsi="Calibri" w:cs="Calibri"/>
          <w:szCs w:val="22"/>
        </w:rPr>
        <w:tab/>
      </w:r>
      <w:r w:rsidRPr="00BE768D">
        <w:rPr>
          <w:b/>
          <w:bCs/>
          <w:sz w:val="18"/>
          <w:szCs w:val="22"/>
        </w:rPr>
        <w:t>III.</w:t>
      </w:r>
      <w:r w:rsidRPr="00BE768D">
        <w:rPr>
          <w:rFonts w:ascii="Arial HC" w:eastAsia="Arial HC" w:hAnsi="Arial HC" w:cs="Arial HC"/>
          <w:b/>
          <w:bCs/>
          <w:sz w:val="18"/>
          <w:szCs w:val="22"/>
        </w:rPr>
        <w:t xml:space="preserve"> </w:t>
      </w:r>
      <w:r w:rsidRPr="00BE768D">
        <w:rPr>
          <w:rFonts w:ascii="Arial HC" w:eastAsia="Arial HC" w:hAnsi="Arial HC" w:cs="Arial HC"/>
          <w:b/>
          <w:bCs/>
          <w:sz w:val="18"/>
          <w:szCs w:val="22"/>
        </w:rPr>
        <w:tab/>
      </w:r>
      <w:r w:rsidRPr="00BE768D">
        <w:rPr>
          <w:b/>
          <w:bCs/>
          <w:sz w:val="18"/>
          <w:szCs w:val="22"/>
        </w:rPr>
        <w:t xml:space="preserve">PROPOSED </w:t>
      </w:r>
      <w:r w:rsidR="00B86453" w:rsidRPr="00BE768D">
        <w:rPr>
          <w:b/>
          <w:bCs/>
          <w:sz w:val="18"/>
          <w:szCs w:val="22"/>
        </w:rPr>
        <w:t>METHOD</w:t>
      </w:r>
    </w:p>
    <w:p w14:paraId="4D9B7F3B" w14:textId="04E15B65" w:rsidR="00B86453" w:rsidRPr="00B86453" w:rsidRDefault="00B86453" w:rsidP="00B86453">
      <w:pPr>
        <w:ind w:left="-5" w:right="45"/>
        <w:rPr>
          <w:sz w:val="18"/>
          <w:szCs w:val="22"/>
        </w:rPr>
      </w:pPr>
      <w:r w:rsidRPr="00B86453">
        <w:rPr>
          <w:sz w:val="18"/>
          <w:szCs w:val="22"/>
        </w:rPr>
        <w:t xml:space="preserve">strain is assessed the use of supervised system gaining knowledge of algorithms inclusive of KNN classifiers within the proposed system. The detection of pressure is finished via photograph processing. The worker's image is given through the program as statistics, and picture Processing is applied for discovery on the underlying degree. with the aid of translating </w:t>
      </w:r>
      <w:r w:rsidRPr="00BE768D">
        <w:rPr>
          <w:sz w:val="18"/>
          <w:szCs w:val="22"/>
        </w:rPr>
        <w:t>a</w:t>
      </w:r>
      <w:r w:rsidRPr="00B86453">
        <w:rPr>
          <w:sz w:val="18"/>
          <w:szCs w:val="22"/>
        </w:rPr>
        <w:t xml:space="preserve"> photograph to digital shape and appearing operations on it, image processing can enhance or extract relevant records from it. In previous papers, diverse gadget studying algorithms have been used like SVM, linear regression, logistic regression, and many </w:t>
      </w:r>
      <w:r w:rsidRPr="00BE768D">
        <w:rPr>
          <w:sz w:val="18"/>
          <w:szCs w:val="22"/>
        </w:rPr>
        <w:t>others.</w:t>
      </w:r>
      <w:r w:rsidRPr="00B86453">
        <w:rPr>
          <w:sz w:val="18"/>
          <w:szCs w:val="22"/>
        </w:rPr>
        <w:t xml:space="preserve">, however didn’t use KNN for </w:t>
      </w:r>
      <w:r w:rsidRPr="00B86453">
        <w:rPr>
          <w:sz w:val="18"/>
          <w:szCs w:val="22"/>
        </w:rPr>
        <w:lastRenderedPageBreak/>
        <w:t>the experiment that's similar to our method. not only accuracy however we additionally determined classification errors, Sensitivity, specificity, false fine price error, and precision. Our machine is an </w:t>
      </w:r>
      <w:r w:rsidRPr="00BE768D">
        <w:rPr>
          <w:sz w:val="18"/>
          <w:szCs w:val="22"/>
        </w:rPr>
        <w:t>up-to-date</w:t>
      </w:r>
      <w:r w:rsidRPr="00B86453">
        <w:rPr>
          <w:sz w:val="18"/>
          <w:szCs w:val="22"/>
        </w:rPr>
        <w:t> version of earlier stress detection structures that did now not consist of stay analysis or man or woman counseling, however it now incorporates live monitoring and frequent worker evaluation, in addition to identifying physical and emotional strain degrees. because there may be no non-stop taking of pix, it takes much less time and produces greater powerful effects while as compared with the consequences achieved by way of constantly capturing pix of someone.</w:t>
      </w:r>
      <w:r w:rsidRPr="00B86453">
        <w:rPr>
          <w:sz w:val="18"/>
          <w:szCs w:val="22"/>
        </w:rPr>
        <w:br/>
        <w:t>by taking a photo as enter and returning a picture or traits associated with those pictures as output. We use a bounded box to expose the employee's feelings, and additionally the emotions are proven at the pinnacle of the bounded box. irritated, Disgusted, frightened, sad, and neutral are all strain signs.</w:t>
      </w:r>
    </w:p>
    <w:p w14:paraId="616CE9B3" w14:textId="65C1A088" w:rsidR="00B86453" w:rsidRPr="00B86453" w:rsidRDefault="00B86453" w:rsidP="00B86453">
      <w:pPr>
        <w:ind w:left="-5" w:right="45"/>
        <w:rPr>
          <w:sz w:val="18"/>
          <w:szCs w:val="22"/>
        </w:rPr>
      </w:pPr>
      <w:r w:rsidRPr="00B86453">
        <w:rPr>
          <w:sz w:val="18"/>
          <w:szCs w:val="22"/>
        </w:rPr>
        <w:br/>
      </w:r>
      <w:r w:rsidRPr="00BE768D">
        <w:rPr>
          <w:noProof/>
          <w:sz w:val="18"/>
          <w:szCs w:val="22"/>
        </w:rPr>
        <w:drawing>
          <wp:inline distT="0" distB="0" distL="0" distR="0" wp14:anchorId="503879D1" wp14:editId="1044606B">
            <wp:extent cx="2703195" cy="1945631"/>
            <wp:effectExtent l="0" t="0" r="1905" b="0"/>
            <wp:docPr id="16918" name="Picture 16918"/>
            <wp:cNvGraphicFramePr/>
            <a:graphic xmlns:a="http://schemas.openxmlformats.org/drawingml/2006/main">
              <a:graphicData uri="http://schemas.openxmlformats.org/drawingml/2006/picture">
                <pic:pic xmlns:pic="http://schemas.openxmlformats.org/drawingml/2006/picture">
                  <pic:nvPicPr>
                    <pic:cNvPr id="16918" name="Picture 16918"/>
                    <pic:cNvPicPr/>
                  </pic:nvPicPr>
                  <pic:blipFill>
                    <a:blip r:embed="rId13"/>
                    <a:stretch>
                      <a:fillRect/>
                    </a:stretch>
                  </pic:blipFill>
                  <pic:spPr>
                    <a:xfrm>
                      <a:off x="0" y="0"/>
                      <a:ext cx="2703195" cy="1945631"/>
                    </a:xfrm>
                    <a:prstGeom prst="rect">
                      <a:avLst/>
                    </a:prstGeom>
                  </pic:spPr>
                </pic:pic>
              </a:graphicData>
            </a:graphic>
          </wp:inline>
        </w:drawing>
      </w:r>
    </w:p>
    <w:p w14:paraId="3506E242" w14:textId="16C712EC" w:rsidR="00B86453" w:rsidRPr="00BE768D" w:rsidRDefault="00B86453" w:rsidP="00B86453">
      <w:pPr>
        <w:spacing w:after="3" w:line="259" w:lineRule="auto"/>
        <w:ind w:right="74"/>
        <w:jc w:val="center"/>
        <w:rPr>
          <w:b/>
          <w:bCs/>
          <w:sz w:val="18"/>
          <w:szCs w:val="22"/>
        </w:rPr>
      </w:pPr>
      <w:r w:rsidRPr="00BE768D">
        <w:rPr>
          <w:b/>
          <w:bCs/>
          <w:sz w:val="18"/>
          <w:szCs w:val="22"/>
        </w:rPr>
        <w:t>Fig. 2. Indication of harassed feelings states.</w:t>
      </w:r>
    </w:p>
    <w:p w14:paraId="1A6C9FAA" w14:textId="77777777" w:rsidR="00B86453" w:rsidRPr="00BE768D" w:rsidRDefault="00B86453">
      <w:pPr>
        <w:ind w:left="-5" w:right="45"/>
        <w:rPr>
          <w:sz w:val="18"/>
          <w:szCs w:val="22"/>
        </w:rPr>
      </w:pPr>
    </w:p>
    <w:p w14:paraId="368CE59B" w14:textId="6AA91A55" w:rsidR="00B86453" w:rsidRPr="00BE768D" w:rsidRDefault="00B86453">
      <w:pPr>
        <w:ind w:left="-5" w:right="45"/>
        <w:rPr>
          <w:sz w:val="18"/>
          <w:szCs w:val="22"/>
        </w:rPr>
      </w:pPr>
      <w:r w:rsidRPr="00BE768D">
        <w:rPr>
          <w:noProof/>
          <w:sz w:val="18"/>
          <w:szCs w:val="22"/>
        </w:rPr>
        <w:drawing>
          <wp:inline distT="0" distB="0" distL="0" distR="0" wp14:anchorId="74641C7F" wp14:editId="54BD806A">
            <wp:extent cx="2695575" cy="1249680"/>
            <wp:effectExtent l="0" t="0" r="9525" b="762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4"/>
                    <a:stretch>
                      <a:fillRect/>
                    </a:stretch>
                  </pic:blipFill>
                  <pic:spPr>
                    <a:xfrm>
                      <a:off x="0" y="0"/>
                      <a:ext cx="2695575" cy="1249680"/>
                    </a:xfrm>
                    <a:prstGeom prst="rect">
                      <a:avLst/>
                    </a:prstGeom>
                  </pic:spPr>
                </pic:pic>
              </a:graphicData>
            </a:graphic>
          </wp:inline>
        </w:drawing>
      </w:r>
    </w:p>
    <w:p w14:paraId="16D00F5F" w14:textId="77777777" w:rsidR="00B86453" w:rsidRPr="00BE768D" w:rsidRDefault="00B86453" w:rsidP="00B86453">
      <w:pPr>
        <w:spacing w:after="323" w:line="236" w:lineRule="auto"/>
        <w:ind w:left="510" w:right="153" w:firstLine="0"/>
        <w:rPr>
          <w:b/>
          <w:bCs/>
          <w:sz w:val="16"/>
          <w:szCs w:val="22"/>
        </w:rPr>
      </w:pPr>
      <w:r w:rsidRPr="00BE768D">
        <w:rPr>
          <w:b/>
          <w:bCs/>
          <w:sz w:val="16"/>
          <w:szCs w:val="22"/>
        </w:rPr>
        <w:t>Fig. </w:t>
      </w:r>
      <w:r w:rsidRPr="00BE768D">
        <w:rPr>
          <w:b/>
          <w:bCs/>
          <w:sz w:val="16"/>
          <w:szCs w:val="22"/>
        </w:rPr>
        <w:t>3.</w:t>
      </w:r>
      <w:r w:rsidRPr="00BE768D">
        <w:rPr>
          <w:b/>
          <w:bCs/>
          <w:sz w:val="16"/>
          <w:szCs w:val="22"/>
        </w:rPr>
        <w:t xml:space="preserve"> Indication of not stressed feelings states.</w:t>
      </w:r>
    </w:p>
    <w:p w14:paraId="207D3BBC" w14:textId="67C44EB7" w:rsidR="00853322" w:rsidRPr="00BE768D" w:rsidRDefault="00B86453" w:rsidP="00B86453">
      <w:pPr>
        <w:pStyle w:val="ListParagraph"/>
        <w:numPr>
          <w:ilvl w:val="0"/>
          <w:numId w:val="11"/>
        </w:numPr>
        <w:spacing w:after="323" w:line="236" w:lineRule="auto"/>
        <w:ind w:right="153"/>
        <w:rPr>
          <w:b/>
          <w:bCs/>
          <w:iCs/>
        </w:rPr>
      </w:pPr>
      <w:r w:rsidRPr="00BE768D">
        <w:rPr>
          <w:b/>
          <w:bCs/>
          <w:iCs/>
        </w:rPr>
        <w:t xml:space="preserve">Benefits </w:t>
      </w:r>
      <w:r w:rsidR="00B41036" w:rsidRPr="00BE768D">
        <w:rPr>
          <w:b/>
          <w:bCs/>
          <w:iCs/>
        </w:rPr>
        <w:t xml:space="preserve">of this </w:t>
      </w:r>
      <w:r w:rsidRPr="00BE768D">
        <w:rPr>
          <w:b/>
          <w:bCs/>
          <w:iCs/>
        </w:rPr>
        <w:t>a</w:t>
      </w:r>
      <w:r w:rsidR="00B41036" w:rsidRPr="00BE768D">
        <w:rPr>
          <w:b/>
          <w:bCs/>
          <w:iCs/>
        </w:rPr>
        <w:t xml:space="preserve">pproach </w:t>
      </w:r>
    </w:p>
    <w:p w14:paraId="2CEEFF49" w14:textId="060C4314" w:rsidR="00B86453" w:rsidRPr="00BE768D" w:rsidRDefault="00B86453" w:rsidP="00B86453">
      <w:pPr>
        <w:spacing w:after="323" w:line="236" w:lineRule="auto"/>
        <w:ind w:left="360" w:right="153" w:firstLine="0"/>
        <w:rPr>
          <w:sz w:val="18"/>
        </w:rPr>
      </w:pPr>
      <w:r w:rsidRPr="00BE768D">
        <w:rPr>
          <w:b/>
          <w:bCs/>
          <w:sz w:val="16"/>
          <w:szCs w:val="22"/>
        </w:rPr>
        <w:t>•</w:t>
      </w:r>
      <w:r w:rsidRPr="00BE768D">
        <w:rPr>
          <w:sz w:val="18"/>
        </w:rPr>
        <w:t>An image that has been edited or a report based on photo analysis because of the</w:t>
      </w:r>
      <w:r w:rsidRPr="00BE768D">
        <w:rPr>
          <w:sz w:val="18"/>
        </w:rPr>
        <w:t>-</w:t>
      </w:r>
      <w:r w:rsidRPr="00BE768D">
        <w:rPr>
          <w:sz w:val="18"/>
        </w:rPr>
        <w:t>output.</w:t>
      </w:r>
      <w:r w:rsidRPr="00BE768D">
        <w:rPr>
          <w:sz w:val="18"/>
        </w:rPr>
        <w:br/>
        <w:t>•The pressure Detection device helps workers in dealingwith problems that add to pressure via giving proactive pressure control solutions.</w:t>
      </w:r>
      <w:r w:rsidRPr="00BE768D">
        <w:rPr>
          <w:sz w:val="18"/>
        </w:rPr>
        <w:br/>
        <w:t>•Over</w:t>
      </w:r>
      <w:r w:rsidRPr="00BE768D">
        <w:rPr>
          <w:sz w:val="18"/>
        </w:rPr>
        <w:t>-</w:t>
      </w:r>
      <w:r w:rsidRPr="00BE768D">
        <w:rPr>
          <w:sz w:val="18"/>
        </w:rPr>
        <w:t>periodic instances, we will take pictures of personnel after which distribute traditional survey paperwork to</w:t>
      </w:r>
      <w:r w:rsidRPr="00BE768D">
        <w:rPr>
          <w:sz w:val="18"/>
        </w:rPr>
        <w:t>-</w:t>
      </w:r>
      <w:r w:rsidRPr="00BE768D">
        <w:rPr>
          <w:sz w:val="18"/>
        </w:rPr>
        <w:t>them.</w:t>
      </w:r>
      <w:r w:rsidRPr="00BE768D">
        <w:rPr>
          <w:sz w:val="18"/>
        </w:rPr>
        <w:br/>
        <w:t>•We can</w:t>
      </w:r>
      <w:r w:rsidRPr="00BE768D">
        <w:rPr>
          <w:sz w:val="18"/>
        </w:rPr>
        <w:t>-</w:t>
      </w:r>
      <w:r w:rsidRPr="00BE768D">
        <w:rPr>
          <w:sz w:val="18"/>
        </w:rPr>
        <w:t>also use</w:t>
      </w:r>
      <w:r w:rsidRPr="00BE768D">
        <w:rPr>
          <w:sz w:val="18"/>
        </w:rPr>
        <w:t>-</w:t>
      </w:r>
      <w:r w:rsidRPr="00BE768D">
        <w:rPr>
          <w:sz w:val="18"/>
        </w:rPr>
        <w:t>a stay cam</w:t>
      </w:r>
      <w:r w:rsidRPr="00BE768D">
        <w:rPr>
          <w:sz w:val="18"/>
        </w:rPr>
        <w:t xml:space="preserve"> </w:t>
      </w:r>
      <w:r w:rsidRPr="00BE768D">
        <w:rPr>
          <w:sz w:val="18"/>
        </w:rPr>
        <w:t>to locate the stress of</w:t>
      </w:r>
      <w:r w:rsidRPr="00BE768D">
        <w:rPr>
          <w:sz w:val="18"/>
        </w:rPr>
        <w:t>-</w:t>
      </w:r>
      <w:r w:rsidRPr="00BE768D">
        <w:rPr>
          <w:sz w:val="18"/>
        </w:rPr>
        <w:t xml:space="preserve">the worker, </w:t>
      </w:r>
      <w:r w:rsidRPr="00BE768D">
        <w:rPr>
          <w:sz w:val="18"/>
        </w:rPr>
        <w:t>which suggests the pressure function of a person. algorithm: k-Nearest Neighbor (KNN)</w:t>
      </w:r>
    </w:p>
    <w:p w14:paraId="5E613F61" w14:textId="53C94DCB" w:rsidR="00B86453" w:rsidRPr="00BE768D" w:rsidRDefault="00B41036" w:rsidP="00B86453">
      <w:pPr>
        <w:spacing w:after="183"/>
        <w:ind w:left="145" w:right="0"/>
        <w:jc w:val="center"/>
        <w:rPr>
          <w:b/>
          <w:bCs/>
          <w:iCs/>
          <w:sz w:val="18"/>
          <w:szCs w:val="22"/>
        </w:rPr>
      </w:pPr>
      <w:r w:rsidRPr="00BE768D">
        <w:rPr>
          <w:b/>
          <w:bCs/>
          <w:iCs/>
          <w:sz w:val="18"/>
          <w:szCs w:val="22"/>
        </w:rPr>
        <w:t>Dataset:</w:t>
      </w:r>
    </w:p>
    <w:p w14:paraId="42D9F151" w14:textId="6C6A7D08" w:rsidR="00B86453" w:rsidRPr="00BE768D" w:rsidRDefault="00B86453" w:rsidP="00B86453">
      <w:pPr>
        <w:spacing w:after="183"/>
        <w:ind w:left="145" w:right="0"/>
        <w:rPr>
          <w:iCs/>
          <w:sz w:val="18"/>
          <w:szCs w:val="22"/>
        </w:rPr>
      </w:pPr>
      <w:r w:rsidRPr="00BE768D">
        <w:rPr>
          <w:iCs/>
          <w:sz w:val="18"/>
          <w:szCs w:val="22"/>
        </w:rPr>
        <w:t>T</w:t>
      </w:r>
      <w:r w:rsidRPr="00BE768D">
        <w:rPr>
          <w:iCs/>
          <w:sz w:val="18"/>
          <w:szCs w:val="22"/>
        </w:rPr>
        <w:t xml:space="preserve">o complete the task according with predictions </w:t>
      </w:r>
      <w:r w:rsidRPr="00BE768D">
        <w:rPr>
          <w:iCs/>
          <w:sz w:val="18"/>
          <w:szCs w:val="22"/>
        </w:rPr>
        <w:t>or judgments, an</w:t>
      </w:r>
      <w:r w:rsidRPr="00BE768D">
        <w:rPr>
          <w:iCs/>
          <w:sz w:val="18"/>
          <w:szCs w:val="22"/>
        </w:rPr>
        <w:t xml:space="preserve"> express mathematical model is developed the </w:t>
      </w:r>
      <w:r w:rsidRPr="00BE768D">
        <w:rPr>
          <w:iCs/>
          <w:sz w:val="18"/>
          <w:szCs w:val="22"/>
        </w:rPr>
        <w:t>use of</w:t>
      </w:r>
      <w:r w:rsidRPr="00BE768D">
        <w:rPr>
          <w:iCs/>
          <w:sz w:val="18"/>
          <w:szCs w:val="22"/>
        </w:rPr>
        <w:t xml:space="preserve"> "education facts". photograph mining may be used to discover hidden data in snap shots, hyperlink formerly unrelated facts, and find new styles in the information being </w:t>
      </w:r>
      <w:r w:rsidRPr="00BE768D">
        <w:rPr>
          <w:iCs/>
          <w:sz w:val="18"/>
          <w:szCs w:val="22"/>
        </w:rPr>
        <w:t>mined. The</w:t>
      </w:r>
      <w:r w:rsidRPr="00BE768D">
        <w:rPr>
          <w:iCs/>
          <w:sz w:val="18"/>
          <w:szCs w:val="22"/>
        </w:rPr>
        <w:t xml:space="preserve"> dataset carries a grid illustration of an existing dataset with extraordinary traits. characteristic selection is the technique worried in diminishing the wide variety of data factors even as fostering a prescient version. it is the method of choosing suitable traits in your classification set of rules that relies upon at the form of difficulty you're attempting to reply automatically. </w:t>
      </w:r>
      <w:r w:rsidRPr="00BE768D">
        <w:rPr>
          <w:iCs/>
          <w:sz w:val="18"/>
          <w:szCs w:val="22"/>
        </w:rPr>
        <w:t>but</w:t>
      </w:r>
      <w:r w:rsidRPr="00BE768D">
        <w:rPr>
          <w:iCs/>
          <w:sz w:val="18"/>
          <w:szCs w:val="22"/>
        </w:rPr>
        <w:t> property Extraction produces a very redesigned dataset with most effective mathematical enter parameters as an outcome of primary component evaluation feature choice, which transforms into six important additives: condition (No stress, Time pressure, Interruption), stress, bodily demand, performance, and Frustration.</w:t>
      </w:r>
    </w:p>
    <w:p w14:paraId="7202A465" w14:textId="2355D520" w:rsidR="00853322" w:rsidRPr="00BE768D" w:rsidRDefault="00EA7B98">
      <w:pPr>
        <w:spacing w:after="183"/>
        <w:ind w:left="-5" w:right="0"/>
        <w:jc w:val="left"/>
        <w:rPr>
          <w:b/>
          <w:bCs/>
          <w:sz w:val="18"/>
          <w:szCs w:val="22"/>
        </w:rPr>
      </w:pPr>
      <w:r w:rsidRPr="00BE768D">
        <w:rPr>
          <w:b/>
          <w:bCs/>
          <w:i/>
          <w:sz w:val="18"/>
          <w:szCs w:val="22"/>
        </w:rPr>
        <w:t>angry</w:t>
      </w:r>
      <w:r w:rsidR="00B41036" w:rsidRPr="00BE768D">
        <w:rPr>
          <w:b/>
          <w:bCs/>
          <w:i/>
          <w:sz w:val="18"/>
          <w:szCs w:val="22"/>
        </w:rPr>
        <w:t xml:space="preserve">: </w:t>
      </w:r>
    </w:p>
    <w:p w14:paraId="6A69B10C" w14:textId="77777777" w:rsidR="00853322" w:rsidRPr="00BE768D" w:rsidRDefault="00B41036">
      <w:pPr>
        <w:spacing w:after="131" w:line="259" w:lineRule="auto"/>
        <w:ind w:left="-2" w:right="35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35EDFC0B" wp14:editId="05EB0638">
                <wp:extent cx="2413000" cy="488683"/>
                <wp:effectExtent l="0" t="0" r="0" b="0"/>
                <wp:docPr id="13964" name="Group 13964"/>
                <wp:cNvGraphicFramePr/>
                <a:graphic xmlns:a="http://schemas.openxmlformats.org/drawingml/2006/main">
                  <a:graphicData uri="http://schemas.microsoft.com/office/word/2010/wordprocessingGroup">
                    <wpg:wgp>
                      <wpg:cNvGrpSpPr/>
                      <wpg:grpSpPr>
                        <a:xfrm>
                          <a:off x="0" y="0"/>
                          <a:ext cx="2413000" cy="488683"/>
                          <a:chOff x="0" y="0"/>
                          <a:chExt cx="2413000" cy="488683"/>
                        </a:xfrm>
                      </wpg:grpSpPr>
                      <wps:wsp>
                        <wps:cNvPr id="855" name="Rectangle 855"/>
                        <wps:cNvSpPr/>
                        <wps:spPr>
                          <a:xfrm>
                            <a:off x="458724" y="351557"/>
                            <a:ext cx="41172" cy="182378"/>
                          </a:xfrm>
                          <a:prstGeom prst="rect">
                            <a:avLst/>
                          </a:prstGeom>
                          <a:ln>
                            <a:noFill/>
                          </a:ln>
                        </wps:spPr>
                        <wps:txbx>
                          <w:txbxContent>
                            <w:p w14:paraId="7AA145DD"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56" name="Rectangle 856"/>
                        <wps:cNvSpPr/>
                        <wps:spPr>
                          <a:xfrm>
                            <a:off x="945261" y="351557"/>
                            <a:ext cx="41172" cy="182378"/>
                          </a:xfrm>
                          <a:prstGeom prst="rect">
                            <a:avLst/>
                          </a:prstGeom>
                          <a:ln>
                            <a:noFill/>
                          </a:ln>
                        </wps:spPr>
                        <wps:txbx>
                          <w:txbxContent>
                            <w:p w14:paraId="26D920AD"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57" name="Rectangle 857"/>
                        <wps:cNvSpPr/>
                        <wps:spPr>
                          <a:xfrm>
                            <a:off x="1441196" y="351557"/>
                            <a:ext cx="41172" cy="182378"/>
                          </a:xfrm>
                          <a:prstGeom prst="rect">
                            <a:avLst/>
                          </a:prstGeom>
                          <a:ln>
                            <a:noFill/>
                          </a:ln>
                        </wps:spPr>
                        <wps:txbx>
                          <w:txbxContent>
                            <w:p w14:paraId="646DFA1F"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58" name="Rectangle 858"/>
                        <wps:cNvSpPr/>
                        <wps:spPr>
                          <a:xfrm>
                            <a:off x="1927479" y="351557"/>
                            <a:ext cx="41172" cy="182378"/>
                          </a:xfrm>
                          <a:prstGeom prst="rect">
                            <a:avLst/>
                          </a:prstGeom>
                          <a:ln>
                            <a:noFill/>
                          </a:ln>
                        </wps:spPr>
                        <wps:txbx>
                          <w:txbxContent>
                            <w:p w14:paraId="1B426358"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09" name="Picture 1009"/>
                          <pic:cNvPicPr/>
                        </pic:nvPicPr>
                        <pic:blipFill>
                          <a:blip r:embed="rId15"/>
                          <a:stretch>
                            <a:fillRect/>
                          </a:stretch>
                        </pic:blipFill>
                        <pic:spPr>
                          <a:xfrm>
                            <a:off x="0" y="0"/>
                            <a:ext cx="457200" cy="457200"/>
                          </a:xfrm>
                          <a:prstGeom prst="rect">
                            <a:avLst/>
                          </a:prstGeom>
                        </pic:spPr>
                      </pic:pic>
                      <pic:pic xmlns:pic="http://schemas.openxmlformats.org/drawingml/2006/picture">
                        <pic:nvPicPr>
                          <pic:cNvPr id="1011" name="Picture 1011"/>
                          <pic:cNvPicPr/>
                        </pic:nvPicPr>
                        <pic:blipFill>
                          <a:blip r:embed="rId16"/>
                          <a:stretch>
                            <a:fillRect/>
                          </a:stretch>
                        </pic:blipFill>
                        <pic:spPr>
                          <a:xfrm>
                            <a:off x="488950" y="0"/>
                            <a:ext cx="457200" cy="457200"/>
                          </a:xfrm>
                          <a:prstGeom prst="rect">
                            <a:avLst/>
                          </a:prstGeom>
                        </pic:spPr>
                      </pic:pic>
                      <pic:pic xmlns:pic="http://schemas.openxmlformats.org/drawingml/2006/picture">
                        <pic:nvPicPr>
                          <pic:cNvPr id="1013" name="Picture 1013"/>
                          <pic:cNvPicPr/>
                        </pic:nvPicPr>
                        <pic:blipFill>
                          <a:blip r:embed="rId17"/>
                          <a:stretch>
                            <a:fillRect/>
                          </a:stretch>
                        </pic:blipFill>
                        <pic:spPr>
                          <a:xfrm>
                            <a:off x="977900" y="0"/>
                            <a:ext cx="457200" cy="457200"/>
                          </a:xfrm>
                          <a:prstGeom prst="rect">
                            <a:avLst/>
                          </a:prstGeom>
                        </pic:spPr>
                      </pic:pic>
                      <pic:pic xmlns:pic="http://schemas.openxmlformats.org/drawingml/2006/picture">
                        <pic:nvPicPr>
                          <pic:cNvPr id="1015" name="Picture 1015"/>
                          <pic:cNvPicPr/>
                        </pic:nvPicPr>
                        <pic:blipFill>
                          <a:blip r:embed="rId18"/>
                          <a:stretch>
                            <a:fillRect/>
                          </a:stretch>
                        </pic:blipFill>
                        <pic:spPr>
                          <a:xfrm>
                            <a:off x="1466850" y="0"/>
                            <a:ext cx="457200" cy="457200"/>
                          </a:xfrm>
                          <a:prstGeom prst="rect">
                            <a:avLst/>
                          </a:prstGeom>
                        </pic:spPr>
                      </pic:pic>
                      <pic:pic xmlns:pic="http://schemas.openxmlformats.org/drawingml/2006/picture">
                        <pic:nvPicPr>
                          <pic:cNvPr id="1017" name="Picture 1017"/>
                          <pic:cNvPicPr/>
                        </pic:nvPicPr>
                        <pic:blipFill>
                          <a:blip r:embed="rId19"/>
                          <a:stretch>
                            <a:fillRect/>
                          </a:stretch>
                        </pic:blipFill>
                        <pic:spPr>
                          <a:xfrm>
                            <a:off x="1955800" y="0"/>
                            <a:ext cx="457200" cy="457200"/>
                          </a:xfrm>
                          <a:prstGeom prst="rect">
                            <a:avLst/>
                          </a:prstGeom>
                        </pic:spPr>
                      </pic:pic>
                    </wpg:wgp>
                  </a:graphicData>
                </a:graphic>
              </wp:inline>
            </w:drawing>
          </mc:Choice>
          <mc:Fallback>
            <w:pict>
              <v:group w14:anchorId="35EDFC0B" id="Group 13964" o:spid="_x0000_s1026" style="width:190pt;height:38.5pt;mso-position-horizontal-relative:char;mso-position-vertical-relative:line" coordsize="24130,48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Lz4PlwMAAJgUAAAOAAAAZHJzL2Uyb0RvYy54bWzsWG1P2zAQ/j5p&#10;/yHyd0iTJk0aUdA0Bpo0DTS2H+C6TmMtiS3bpWW/fnfOS4F2o2NodIIPTc8v8d099xofnayq0rvm&#10;2ghZT0hwOCAer5mciXo+Id++nh2kxDOW1jNayppPyA035OT47Zujpcp4KAtZzrj24JDaZEs1IYW1&#10;KvN9wwpeUXMoFa9hMZe6ohaGeu7PNF3C6VXph4PByF9KPVNaMm4MzJ42i+TYnZ/nnNmLPDfceuWE&#10;gGzWPbV7TvHpHx/RbK6pKgRrxaCPkKKiogam/VGn1FJvocXGUZVgWhqZ20MmK1/muWDc6QDaBIN7&#10;2pxruVBOl3m2nKseJoD2Hk6PPpZ9vj7X6kpdakBiqeaAhRuhLqtcV/gPUnorB9lNDxlfWY/BZBgF&#10;w8EAkGWwFqXpKB02mLICgN94jRUffv+i37H17wizVOAeZo2A+TsErgqquAPWZIDApfbEbELSOCZe&#10;TStw0y/gOLSel9zDSQeN29kDZTIDmG1BKYrTJIyIB3AM4yCOkwaODq8oCJKwQStIw2GS4nKvNM2U&#10;Nvacy8pDYkI0yOH8il5/MrbZ2m1B5mWNz1qeibJsVnEGsOvkQ8qupqtWhamc3YC2hdQ/LiBq81Iu&#10;J0S2FMFABqa4SrzyYw0oY8x0hO6IaUdoW76XLrIaMd4trMyFkxMZN9xaecB86GH/xI6jbXYc/ZEd&#10;x1EcjoK9s6Nz1KDT5IWYM9lmThdY6E8QwA+HZRBB5I3BL/YsLp09wxdmT+gJNtOsy4S723McJlEy&#10;3k97uhK4ToDPl26VYBn82sYBqI2y+XCDBW/ZheakPaTa6YyK6u8LdQA9jqJWTEUp7I3r16CYoVD1&#10;9aVgWD9xsK7AwWAAJm18AzYgX8/NQfnqduJ7WOpwfOeYaSkU1kEsRUi3AkOzd69Z2qJz04idSrao&#10;eG2bzlLzEmSXtSmEMsTTGa+mHNoE/XHmEjDNjNXcsgIZ5sAYm4amCPcLTsq1YCjzL/oGKLSb3VUU&#10;J9Dkts1VQzcMutas6wV2ahecMA17R4I0DaxA/EcuEkBVvu8iMLdnLuJy+tO6CLTX4/jVT3ZNJcFw&#10;i5+41IxhiElnH1JJ+7nUZ4wnSCXjJBlj1njNJzuVnKD/6gOHaEsOzO1ZPolQoKfNJ0E0GqWvCWXn&#10;3iTov0NuOYr7DNmnhOI894kdZRzH6bNlFHcTBNdf7p6kvarD+7XbY3fHsL5QPP4JAAD//wMAUEsD&#10;BAoAAAAAAAAAIQDAkYfl/AUAAPwFAAAUAAAAZHJzL21lZGlhL2ltYWdlMS5qcGf/2P/gABBKRklG&#10;AAEBAQBgAGAAAP/bAEMAAwICAwICAwMDAwQDAwQFCAUFBAQFCgcHBggMCgwMCwoLCw0OEhANDhEO&#10;CwsQFhARExQVFRUMDxcYFhQYEhQVFP/bAEMBAwQEBQQFCQUFCRQNCw0UFBQUFBQUFBQUFBQUFBQU&#10;FBQUFBQUFBQUFBQUFBQUFBQUFBQUFBQUFBQUFBQUFBQUFP/AABEIADAA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i+PxvpOg6hHpt3BH5n&#10;mSSXEn/ouOrsd1pPii8soLSPyvMuPLre+Df7I1/8ZLfUfFGtat/wiukySf6PJJH5n2ivfvDf7Fvg&#10;/wAB65bXd/43v762j/eeX/Z/l/vPL/56UAeL63peg3Ufiu/kjj+zaXJbxx/9c/M8uvOr7xRBpen6&#10;TdwR+bbSfvJI/wDnn5dfakf7Kvg+68N+I4J/FFxL/bkccfmR+X+78uSP/wBqVzF9+w/4I8B/ZpL7&#10;XrzV9Ok8yO4sr7y4/wDWf8tPMjoA+ebH4yal4N1iOOef7THZ/wCsk/5+LeT/AFf/AKM/8iV6lc/t&#10;D3/heTTtSju/9GjuP+Wf/LSOT/Wf+i6l8Sfs8/BKF7Kz/wCEp1O5uLOP7P5lteR/6v8A551wXx0+&#10;Euk/D/4f3Ou6Lrt34l0G4kj06S2vo/s9zbySfvI5P+mlAH338IfAcd18H/Ckem3f2GT+z4/9XH5n&#10;/LOvLfi9+zV4w8WaxoNxB4ou7a20+T/iYRS3Ekn2z955n+r/ANXH+7/d10X7GHxV/tT4R6DHPJ+8&#10;t4/s8n/bOvqG+8R6bLp/n/62SgD54034QaFoPl39ppP9mXP2j7RHH5kknl1w/wAfvBFv438QadBd&#10;yXEuk+X+8to5PLr2jxRdal5kc/2C7uY/+eVt5f8A5Erh/G3xG+1ahHoWk+E7/U5LiP8AeSf6v7PJ&#10;H/q/3n/XSgDxvw3+yDpOl+ONR120jjlstQjkj/sm5t45LaOOStb9sr4B+G/hp+yXq13pHmRSx3Fn&#10;J9mkuPM8v95X0vJqkGl6HZTyRx/afL/eeX/z0r44/b4+Mn2/4X6d4ejk/wCQhqkfmR/9M4/3n/xu&#10;gDz/APZl+LFr4T8RHwxfTfZob/zJLSX/AKaR/wCsjr7y8P6zH9jjn8z7TJ/yzr8eviFo93aSeen3&#10;4P8ASEki/wCmlfaH7HfxK1b4i+EUjn1JLnWtOPlSR3XW4j/66UAfS3i3xR4z+2f6JBpumW3/AC0k&#10;kkkuJP8AyHXD6t4t8Uf6yO70y5/5Z+XHbyR13tt4ytLCPy9atJLGSP8A5+Y//alcf46+Kvh610e5&#10;k8y38z/lnHHQBW1Lx5Ja+F/M1Ke3iuY4/wB5HHX51/tBePJPid4zuJLVz/ZukR+XH/10rr/jF8TP&#10;FnjaXUbHSbCfTdJt/wDWSf8ALSvINJ0e8azkQ/8AHvH/AOjJKAP/2VBLAwQKAAAAAAAAACEABxVb&#10;YYEFAACBBQAAFAAAAGRycy9tZWRpYS9pbWFnZTIuanBn/9j/4AAQSkZJRgABAQEAYABgAAD/2wBD&#10;AAMCAgMCAgMDAwMEAwMEBQgFBQQEBQoHBwYIDAoMDAsKCwsNDhIQDQ4RDgsLEBYQERMUFRUVDA8X&#10;GBYUGBIUFRT/2wBDAQMEBAUEBQkFBQkUDQsNFBQUFBQUFBQUFBQUFBQUFBQUFBQUFBQUFBQUFBQU&#10;FBQUFBQUFBQUFBQUFBQUFBQUFBT/wAARCAAwAD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yDwLYQRyR/JHX0v4J0u0+z23l+XXzz4JtfNkj&#10;/d17z4XupNLjjj8uTy6APofwlapLp/7uu0sf9FjrzHwn4ogi8v8AefvJI/M8ut6++KGiw2fnwT+b&#10;/wA9I5P3f/kSSgD1e2tY7q3j/d18z/tBfC+fw54o0nxhpvmRfZ5PLvPL/wCWkf8Ayzr2jwD8RrDx&#10;R+7tNW0m+j/552N5Hcf+i66fxtYabdaPHJq0fm2Uckckkfl+Z5n/ADzoA/K2xsPsEck8+pSWNlH/&#10;AKz7NH+8o8L+PPGF/wCJLbTfC/hfxNFbXH/MS1K4k8vy/wDpp/zzrsPC9rHf/ZvPj8qSOvobwv4X&#10;jutPjkjjoAxfgVdatF4wjg1mSP8AeRx/8tPM8v8A6Z+ZXoP7Q/7L+m/Gm3soL+S//s6OTzJI7G4+&#10;z/vK8TsvG8GjfEiKf/S5I5JJI4447fzP9X/y0k/5519Wx+Ldd8RyfZINC+zaT9j8yPVvtn/LT/rn&#10;QBJ8F/g34X+F+j21hpOkxxSW8fl/abn95c/9/K9O1Kwjv7PyJJJIv+udcX4N1meW3/0v/WVrfETx&#10;HB4c+H+valJP9m+z6fcSRyf9NPLk8ugD8ev2b/jZf+N9ak0PXfIjvPL8y0lj/d+f5f8ArK+7fhnr&#10;En2eS0/1skn+rr8zPhL8FtSv/EGk67+8sbK3kjk/0aT95HJ/7Tr6t0n9qDSfhf4gt7TxLBJFcyXF&#10;xZxyW0fmR/8AXSgD3W5v7TS/GklpHPHfatb/ALz7DbR/+jJK9K8C6p4sutP8uPTbCxtpP9X9uuP3&#10;n/kOvDvDfxy8H39vJP58f224/wBXcyR+X5dd7pv7Uvw98E28kepa1HLHHH/q7G3+0Sf+Q6APUvAv&#10;/CS2GoSWmu/ZJJJJP3dzY/u465z4/S3HxQ0i98A2Gp/2RFcWdxHcal/08SR+XHb/APfuSSSuH0D4&#10;oeLPjJ8QLaC3t4/Afh248v8As+LUv9ZqEn/TTy/9X/1zj/7+Vx/xM8R3eqfHDwpJ4sgt9I+x+Zb6&#10;hY237v7ZHH/q/L/7+UAf/9lQSwMECgAAAAAAAAAhAO9KYIglBQAAJQUAABQAAABkcnMvbWVkaWEv&#10;aW1hZ2UzLmpwZ//Y/+AAEEpGSUYAAQEBAGAAYAAA/9sAQwADAgIDAgIDAwMDBAMDBAUIBQUEBAUK&#10;BwcGCAwKDAwLCgsLDQ4SEA0OEQ4LCxAWEBETFBUVFQwPFxgWFBgSFBUU/9sAQwEDBAQFBAUJBQUJ&#10;FA0LDRQUFBQUFBQUFBQUFBQUFBQUFBQUFBQUFBQUFBQUFBQUFBQUFBQUFBQUFBQUFBQUFBQU/8AA&#10;EQgAMAA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2vjZqlpa/DfxHYTyeVc3ml3Hlx188+DpY7/R7aT/AKZ17h8cLCO60uOeSTyo/s9xHXzZ&#10;/b2peCLj93YRy23l/wDLSTy6APedJsINU0+OCeP93Ve58B2lr/rPMl/66VS+F3xB0nxHb/uJ45f+&#10;ekcn+sjrp9b1SwtbfzP3flx/6ygDznxRFHa/u4P9XHXF+DbH/hI/jB4P02P/AJZ3kdxJ/wBc4/3l&#10;a3i3xlot19pgtNSgluf+efmVS+FVhf2vjiPUrCSSLUftFvZRyx/9NJP3kdAH0x8WtB/tnwPqMkcn&#10;7yzjkuPL/wCen7uvG7XS4NZs7K4jk8qS3/1dfRerWH9qaPqNp/z8W8lv/wB/I6+ePhfLJ9njgk/5&#10;Z/u5I6AI/wDhF4LrVPDlhHaW8UdnJ+7+zW8cfl1H4k8G6Tqnji9kv7CO+trf935dzJJ5db2peI9N&#10;0v4gW32+f/RvL/5Z1S8P6pBrPjDUZ7STzbKT935clAHn3/CtbTS/+WEkWnRx/wCrkuPM8yvQf2fd&#10;Gkv/ABpHJ/y7Wf2jUY//AEnj/wDRklYvxE1T7BHJHH+6j/5517Z+z74dj0H4X6TPJB5V7qEf224k&#10;/wCWn7z/AFf/AJDoAzvH3xQgsNPvbDSfM/tGSPy/tP8AzzrwHRJZ7COWOSeSKO8j/wBZH/z0r0HU&#10;rWeW3kkkjkik8yPzPM/66VZ/4QiDVLeRIJKAPMdSsIIpPMknt4v+v7zP3lS6bpcdhJ58EkcUkckc&#10;n2m2r0X+wb+1t/sl3osd9/00j8uSuc1bwvf6pceZJBHpFl/10/eSUAc5JdWnjLxRbJqUlx/Yv2iO&#10;O8ktv3knl/8APOOvr/RPEWm6pHHb2E8cXl/u47by/Lr5W8N6XB/wmFtaQR/6NZxySSSeX/n/AKZ1&#10;6VaxyRXEcn/LOT95QB//2VBLAwQKAAAAAAAAACEAxsH9FYIEAACCBAAAFAAAAGRycy9tZWRpYS9p&#10;bWFnZTQuanBn/9j/4AAQSkZJRgABAQEAYABgAAD/2wBDAAMCAgMCAgMDAwMEAwMEBQgFBQQEBQoH&#10;BwYIDAoMDAsKCwsNDhIQDQ4RDgsLEBYQERMUFRUVDA8XGBYUGBIUFRT/2wBDAQMEBAUEBQkFBQkU&#10;DQsNFBQUFBQUFBQUFBQUFBQUFBQUFBQUFBQUFBQUFBQUFBQUFBQUFBQUFBQUFBQUFBQUFBT/wAAR&#10;CAAwAD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8z+NmspY+GUsfPjiF5JiT/AK516DdXUFhbyTzyJFFH/rJJK+RP2sfENv460GSOwt5x&#10;b28flxyj/lp/2z/550AVLHy7qTzLSSO5j/6Z0eINGkutPkjSOPzK81+FOqT3X2aPVvD1x4C1Hy/3&#10;f2aT7Rp1x/1zk/8Ajle4xxf6P+8k/eUAfHnj/S/+JhHHJHJa/vP9Ijj/AOWfl14v4g0aTS9Ukgkk&#10;8395+7kr7i+NmjabL4TuZ5444r2P/Vyf8tK+M9Stft/meX/rI5PM/wCukf8AmOgD9bvjN/aNz4eS&#10;e0t7i5tIJM3EdsPMk/79183R6pJ4o1iOOOC7+zf6RHcR31v9nkj8uvtfy/Lgk8v7/wD00r5ovPDt&#10;1pt/eLep9nvEk8144qAMax0GC1jjgtI/3fl/8tK0Y4vKj+eP/V/6ypLmL/lpH+7jq7axRyx/+RJP&#10;+mlAHD/ET4fSeN9Pjjjk8r/pnJ/zzrzXwl+zfBYXEl/q0kfmf6uOOvouO1ri/H91fxafcwaTHJLq&#10;Mkflx+XJHH9n8z/lp/2zoA+xK8/+LMGk2HhDVfEF/wDuv7Ms5J/tA7JjNegV4l+0r4TvfGPhnT9H&#10;CzDQZ7jzNT8kf6yNOUjk/wCmZP8AKgDj4/LureOSP/V1ZtpY4qrabL5slzHJUdz+6/1dAG9HLHXM&#10;eJNLj+2fa44/3lWba6qS5uvNjoA//9lQSwMECgAAAAAAAAAhAHdzQ+WqBQAAqgUAABQAAABkcnMv&#10;bWVkaWEvaW1hZ2U1LmpwZ//Y/+AAEEpGSUYAAQEBAGAAYAAA/9sAQwADAgIDAgIDAwMDBAMDBAUI&#10;BQUEBAUKBwcGCAwKDAwLCgsLDQ4SEA0OEQ4LCxAWEBETFBUVFQwPFxgWFBgSFBUU/9sAQwEDBAQF&#10;BAUJBQUJFA0LDRQUFBQUFBQUFBQUFBQUFBQUFBQUFBQUFBQUFBQUFBQUFBQUFBQUFBQUFBQUFBQU&#10;FBQU/8AAEQgAMAA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OGOL7fqEaf9NK+uv2fftdhZ2yRx/u46+W/h3dWFr48tpNSjklso5P3kUdfc&#10;MnxP+F/hjSItS0mDXrG5j/1ltHpclxF/38joA+tvBuqT/wBl20ez955ddXHLd6pHs8v95HXy34A/&#10;a08N6xb20mjalb332f8A1kf+rkj/AO2de0eMv2htJ0HwfbeJLueDSLK4t/M+0yfu6APJP25PDstx&#10;8JdZWZPMlFvJX5D1+nfjb9qWP4g+E9Wu/wDhAfEWueHLi3kjj1aSP7PbSf8ATT95X5kyR/O/l/cF&#10;AHeeA9B1zXvG1nYaE6R6lcJJ5fmV9ufC74QftCXWj/ZP+E317SLaT939m03Q45P/ACJXzh8KbDyv&#10;jBZXdokktlpfmSfaf+WfmSR+XX6ceCfiX/Yvhv7e8/2aO3j/AHklAHxN4y/Zf8faX8RLLyNS83Ub&#10;ePzLy5js445JI/8Alp5kcf8ArJK+qfjh+y1f/Eb4b6D9g12/iks7f/V3PlyR+Z/z0/1deHW37QWm&#10;/EH4qatrWratcaHqPh/VLeTS7GOTy47i38z/AEnzP+ekklfbviT4oeGte+DdzqWm61HpEkdvJcW8&#10;kf8ArI5I/wB5/q/+WlAH5G/tG+BfiJ8L7OPT/EWt6sbIn93b3OoRyI//AH7NfOccm2vq79t/4oT/&#10;ABAPhyRIPKtry3+2V8m0Afdum6XHFJbfZI/KjrvfiZ4on8JfDvTo447iWS4uP9XH/wA84/3lea6J&#10;qklrp9tJJ/q69D+J2kar8WPhrp1r4VuXg8TRulxp4t5fKkuJYxL5kccn/PSSOgDib79n3/hcmofb&#10;oPhl4xttRk/5ebb7PHHJ5cf/AE0r2S++HPij9m/wXHHd+CJL6y1C8j0b7dqWsRySR/aP9X5cccdY&#10;Pwv+L/7Qel6VZXcHi+wvtKj/ANHkj1bS45Pscnlxx/8AkPy6vXGh+PvjF8brPxP4r8ZXXiHwxaWd&#10;xqGn2WPLs7e4j/0eP93H+7/5aSUAfM/7WWi2nh3wB4LsP+XjB8v/AK54r5es7WS+uI4I/vyGvX/2&#10;ofiB/wALC+Kt+lo//Eq0j/iX2nl9MR/fk/MGvJIrWSG8jj3+XJQB/9lQSwMEFAAGAAgAAAAhAI4H&#10;4STbAAAABAEAAA8AAABkcnMvZG93bnJldi54bWxMj0FLw0AQhe+C/2EZwZvdjUVbYjalFPVUBFtB&#10;vE2TaRKanQ3ZbZL+e0cvennweMN732SrybVqoD40ni0kMwOKuPBlw5WFj/3L3RJUiMgltp7JwoUC&#10;rPLrqwzT0o/8TsMuVkpKOKRooY6xS7UORU0Ow8x3xJIdfe8wiu0rXfY4Srlr9b0xj9phw7JQY0eb&#10;morT7uwsvI44rufJ87A9HTeXr/3D2+c2IWtvb6b1E6hIU/w7hh98QYdcmA7+zGVQrQV5JP6qZPOl&#10;EXuwsFgY0Hmm/8Pn3wAAAP//AwBQSwMEFAAGAAgAAAAhAHCKLyrbAAAAMQMAABkAAABkcnMvX3Jl&#10;bHMvZTJvRG9jLnhtbC5yZWxzvNLLasMwEAXQfaD/IGZfy3YehBA5m1LItqQfMEhjWan1QFJL8/cV&#10;hEADwdl5qRnm3rPQ/vBrR/ZDMRnvBDRVDYyc9Mo4LeDz9P66BZYyOoWjdyTgQgkO3cti/0Ej5nKU&#10;BhMSKykuCRhyDjvOkxzIYqp8IFc2vY8Wc3lGzQPKL9TE27re8Pg/A7q7THZUAuJRLYGdLqE0P8/2&#10;fW8kvXn5bcnlBxXc2NJdAjFqygIsKYPX4bI6Bw38saGdx9BOGZp5DM2UYT2PYT1lWM1jWN0M/O6j&#10;d38AAAD//wMAUEsBAi0AFAAGAAgAAAAhANr2PfsNAQAAFAIAABMAAAAAAAAAAAAAAAAAAAAAAFtD&#10;b250ZW50X1R5cGVzXS54bWxQSwECLQAUAAYACAAAACEAOP0h/9YAAACUAQAACwAAAAAAAAAAAAAA&#10;AAA+AQAAX3JlbHMvLnJlbHNQSwECLQAUAAYACAAAACEAly8+D5cDAACYFAAADgAAAAAAAAAAAAAA&#10;AAA9AgAAZHJzL2Uyb0RvYy54bWxQSwECLQAKAAAAAAAAACEAwJGH5fwFAAD8BQAAFAAAAAAAAAAA&#10;AAAAAAAABgAAZHJzL21lZGlhL2ltYWdlMS5qcGdQSwECLQAKAAAAAAAAACEABxVbYYEFAACBBQAA&#10;FAAAAAAAAAAAAAAAAAAuDAAAZHJzL21lZGlhL2ltYWdlMi5qcGdQSwECLQAKAAAAAAAAACEA70pg&#10;iCUFAAAlBQAAFAAAAAAAAAAAAAAAAADhEQAAZHJzL21lZGlhL2ltYWdlMy5qcGdQSwECLQAKAAAA&#10;AAAAACEAxsH9FYIEAACCBAAAFAAAAAAAAAAAAAAAAAA4FwAAZHJzL21lZGlhL2ltYWdlNC5qcGdQ&#10;SwECLQAKAAAAAAAAACEAd3ND5aoFAACqBQAAFAAAAAAAAAAAAAAAAADsGwAAZHJzL21lZGlhL2lt&#10;YWdlNS5qcGdQSwECLQAUAAYACAAAACEAjgfhJNsAAAAEAQAADwAAAAAAAAAAAAAAAADIIQAAZHJz&#10;L2Rvd25yZXYueG1sUEsBAi0AFAAGAAgAAAAhAHCKLyrbAAAAMQMAABkAAAAAAAAAAAAAAAAA0CIA&#10;AGRycy9fcmVscy9lMm9Eb2MueG1sLnJlbHNQSwUGAAAAAAoACgCEAgAA4iMAAAAA&#10;">
                <v:rect id="Rectangle 855" o:spid="_x0000_s1027" style="position:absolute;left:4587;top:3515;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7AA145DD" w14:textId="77777777" w:rsidR="00853322" w:rsidRDefault="00B41036">
                        <w:pPr>
                          <w:spacing w:after="160" w:line="259" w:lineRule="auto"/>
                          <w:ind w:left="0" w:right="0" w:firstLine="0"/>
                          <w:jc w:val="left"/>
                        </w:pPr>
                        <w:r>
                          <w:t xml:space="preserve"> </w:t>
                        </w:r>
                      </w:p>
                    </w:txbxContent>
                  </v:textbox>
                </v:rect>
                <v:rect id="Rectangle 856" o:spid="_x0000_s1028" style="position:absolute;left:9452;top:3515;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26D920AD" w14:textId="77777777" w:rsidR="00853322" w:rsidRDefault="00B41036">
                        <w:pPr>
                          <w:spacing w:after="160" w:line="259" w:lineRule="auto"/>
                          <w:ind w:left="0" w:right="0" w:firstLine="0"/>
                          <w:jc w:val="left"/>
                        </w:pPr>
                        <w:r>
                          <w:t xml:space="preserve"> </w:t>
                        </w:r>
                      </w:p>
                    </w:txbxContent>
                  </v:textbox>
                </v:rect>
                <v:rect id="Rectangle 857" o:spid="_x0000_s1029" style="position:absolute;left:14411;top:3515;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646DFA1F" w14:textId="77777777" w:rsidR="00853322" w:rsidRDefault="00B41036">
                        <w:pPr>
                          <w:spacing w:after="160" w:line="259" w:lineRule="auto"/>
                          <w:ind w:left="0" w:right="0" w:firstLine="0"/>
                          <w:jc w:val="left"/>
                        </w:pPr>
                        <w:r>
                          <w:t xml:space="preserve"> </w:t>
                        </w:r>
                      </w:p>
                    </w:txbxContent>
                  </v:textbox>
                </v:rect>
                <v:rect id="Rectangle 858" o:spid="_x0000_s1030" style="position:absolute;left:19274;top:3515;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1B426358" w14:textId="77777777" w:rsidR="00853322" w:rsidRDefault="00B41036">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9" o:spid="_x0000_s103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UmwQAAAN0AAAAPAAAAZHJzL2Rvd25yZXYueG1sRE89T8Mw&#10;EN0r8R+sQ2JrbRhQCXWigoTEQIYWFrZTfI1D43NkH2367zESEts9vc/bNHMY1YlSHiJbuF0ZUMRd&#10;dAP3Fj7eX5ZrUFmQHY6RycKFMjT11WKDlYtn3tFpL70qIZwrtOBFpkrr3HkKmFdxIi7cIaaAUmDq&#10;tUt4LuFh1HfG3OuAA5cGjxM9e+qO++9gIfl2+BTx7Zv5mp9Cd4ltPkRrb67n7SMooVn+xX/uV1fm&#10;G/MAv9+UE3T9AwAA//8DAFBLAQItABQABgAIAAAAIQDb4fbL7gAAAIUBAAATAAAAAAAAAAAAAAAA&#10;AAAAAABbQ29udGVudF9UeXBlc10ueG1sUEsBAi0AFAAGAAgAAAAhAFr0LFu/AAAAFQEAAAsAAAAA&#10;AAAAAAAAAAAAHwEAAF9yZWxzLy5yZWxzUEsBAi0AFAAGAAgAAAAhABgCJSbBAAAA3QAAAA8AAAAA&#10;AAAAAAAAAAAABwIAAGRycy9kb3ducmV2LnhtbFBLBQYAAAAAAwADALcAAAD1AgAAAAA=&#10;">
                  <v:imagedata r:id="rId20" o:title=""/>
                </v:shape>
                <v:shape id="Picture 1011" o:spid="_x0000_s103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2cwgAAAN0AAAAPAAAAZHJzL2Rvd25yZXYueG1sRE9LawIx&#10;EL4L/ocwhd40G6Eiq1FatQ/wtD7uw2bMLt1MliTV7b9vCoXe5uN7zmozuE7cKMTWswY1LUAQ1960&#10;bDWcT6+TBYiYkA12nknDN0XYrMejFZbG37mi2zFZkUM4lqihSakvpYx1Qw7j1PfEmbv64DBlGKw0&#10;Ae853HVyVhRz6bDl3NBgT9uG6s/jl9PQXl/284uyh0ruwtvsKV3se6e0fnwYnpcgEg3pX/zn/jB5&#10;fqEU/H6TT5DrHwAAAP//AwBQSwECLQAUAAYACAAAACEA2+H2y+4AAACFAQAAEwAAAAAAAAAAAAAA&#10;AAAAAAAAW0NvbnRlbnRfVHlwZXNdLnhtbFBLAQItABQABgAIAAAAIQBa9CxbvwAAABUBAAALAAAA&#10;AAAAAAAAAAAAAB8BAABfcmVscy8ucmVsc1BLAQItABQABgAIAAAAIQBbZa2cwgAAAN0AAAAPAAAA&#10;AAAAAAAAAAAAAAcCAABkcnMvZG93bnJldi54bWxQSwUGAAAAAAMAAwC3AAAA9gIAAAAA&#10;">
                  <v:imagedata r:id="rId21" o:title=""/>
                </v:shape>
                <v:shape id="Picture 1013" o:spid="_x0000_s103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XhxAAAAN0AAAAPAAAAZHJzL2Rvd25yZXYueG1sRE9Na8JA&#10;EL0X/A/LCL2UukmVUlI3IQqFoidtCe1tyI5JSHY2ZFeT/vuuIHibx/ucdTaZTlxocI1lBfEiAkFc&#10;Wt1wpeD76+P5DYTzyBo7y6Tgjxxk6exhjYm2Ix/ocvSVCCHsElRQe98nUrqyJoNuYXviwJ3sYNAH&#10;OFRSDziGcNPJlyh6lQYbDg019rStqWyPZ6Mgt7+N2/Nu067a8We/M8XTEgulHudT/g7C0+Tv4pv7&#10;U4f5UbyE6zfhBJn+AwAA//8DAFBLAQItABQABgAIAAAAIQDb4fbL7gAAAIUBAAATAAAAAAAAAAAA&#10;AAAAAAAAAABbQ29udGVudF9UeXBlc10ueG1sUEsBAi0AFAAGAAgAAAAhAFr0LFu/AAAAFQEAAAsA&#10;AAAAAAAAAAAAAAAAHwEAAF9yZWxzLy5yZWxzUEsBAi0AFAAGAAgAAAAhAIoaVeHEAAAA3QAAAA8A&#10;AAAAAAAAAAAAAAAABwIAAGRycy9kb3ducmV2LnhtbFBLBQYAAAAAAwADALcAAAD4AgAAAAA=&#10;">
                  <v:imagedata r:id="rId22" o:title=""/>
                </v:shape>
                <v:shape id="Picture 1015" o:spid="_x0000_s103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SBwAAAAN0AAAAPAAAAZHJzL2Rvd25yZXYueG1sRE9Na8Mw&#10;DL0P+h+MCrutdgYbI61bSsjYrklHzyJWk9BYDrHaZP9+Hgx20+N9andY/KDuNMU+sIVsY0ARN8H1&#10;3Fr4Or0/vYGKguxwCEwWvinCYb962GHuwswV3WtpVQrhmKOFTmTMtY5NRx7jJozEibuEyaMkOLXa&#10;TTincD/oZ2NetceeU0OHIxUdNdf65i0MVXmqP6Q2Z2mq2dG1LIqstPZxvRy3oIQW+Rf/uT9dmm+y&#10;F/j9Jp2g9z8AAAD//wMAUEsBAi0AFAAGAAgAAAAhANvh9svuAAAAhQEAABMAAAAAAAAAAAAAAAAA&#10;AAAAAFtDb250ZW50X1R5cGVzXS54bWxQSwECLQAUAAYACAAAACEAWvQsW78AAAAVAQAACwAAAAAA&#10;AAAAAAAAAAAfAQAAX3JlbHMvLnJlbHNQSwECLQAUAAYACAAAACEAOPjEgcAAAADdAAAADwAAAAAA&#10;AAAAAAAAAAAHAgAAZHJzL2Rvd25yZXYueG1sUEsFBgAAAAADAAMAtwAAAPQCAAAAAA==&#10;">
                  <v:imagedata r:id="rId23" o:title=""/>
                </v:shape>
                <v:shape id="Picture 1017" o:spid="_x0000_s103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nPwQAAAN0AAAAPAAAAZHJzL2Rvd25yZXYueG1sRE/NisIw&#10;EL4L+w5hFrxpWhV3qUZZBEU8COo+wGwzNl2bSWlirW9vBMHbfHy/M192thItNb50rCAdJiCIc6dL&#10;LhT8ntaDbxA+IGusHJOCO3lYLj56c8y0u/GB2mMoRAxhn6ECE0KdSelzQxb90NXEkTu7xmKIsCmk&#10;bvAWw20lR0kylRZLjg0Ga1oZyi/Hq1Vgp//tYfOXpuY+3tX70QUnwaNS/c/uZwYiUBfe4pd7q+P8&#10;JP2C5zfxBLl4AAAA//8DAFBLAQItABQABgAIAAAAIQDb4fbL7gAAAIUBAAATAAAAAAAAAAAAAAAA&#10;AAAAAABbQ29udGVudF9UeXBlc10ueG1sUEsBAi0AFAAGAAgAAAAhAFr0LFu/AAAAFQEAAAsAAAAA&#10;AAAAAAAAAAAAHwEAAF9yZWxzLy5yZWxzUEsBAi0AFAAGAAgAAAAhAN3IGc/BAAAA3QAAAA8AAAAA&#10;AAAAAAAAAAAABwIAAGRycy9kb3ducmV2LnhtbFBLBQYAAAAAAwADALcAAAD1AgAAAAA=&#10;">
                  <v:imagedata r:id="rId24" o:title=""/>
                </v:shape>
                <w10:anchorlock/>
              </v:group>
            </w:pict>
          </mc:Fallback>
        </mc:AlternateContent>
      </w:r>
      <w:r w:rsidRPr="00BE768D">
        <w:rPr>
          <w:sz w:val="18"/>
          <w:szCs w:val="22"/>
        </w:rPr>
        <w:t xml:space="preserve"> </w:t>
      </w:r>
    </w:p>
    <w:p w14:paraId="73BA0B06" w14:textId="77777777" w:rsidR="00853322" w:rsidRPr="00BE768D" w:rsidRDefault="00B41036">
      <w:pPr>
        <w:spacing w:after="183"/>
        <w:ind w:left="-5" w:right="0"/>
        <w:jc w:val="left"/>
        <w:rPr>
          <w:b/>
          <w:bCs/>
          <w:sz w:val="18"/>
          <w:szCs w:val="22"/>
        </w:rPr>
      </w:pPr>
      <w:r w:rsidRPr="00BE768D">
        <w:rPr>
          <w:b/>
          <w:bCs/>
          <w:i/>
          <w:sz w:val="18"/>
          <w:szCs w:val="22"/>
        </w:rPr>
        <w:t xml:space="preserve">Disgusted: </w:t>
      </w:r>
    </w:p>
    <w:p w14:paraId="4345D413" w14:textId="77777777" w:rsidR="00853322" w:rsidRPr="00BE768D" w:rsidRDefault="00B41036">
      <w:pPr>
        <w:spacing w:after="132" w:line="259" w:lineRule="auto"/>
        <w:ind w:left="-2" w:right="35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245A4C1E" wp14:editId="3726D019">
                <wp:extent cx="2413000" cy="489318"/>
                <wp:effectExtent l="0" t="0" r="0" b="0"/>
                <wp:docPr id="13965" name="Group 13965"/>
                <wp:cNvGraphicFramePr/>
                <a:graphic xmlns:a="http://schemas.openxmlformats.org/drawingml/2006/main">
                  <a:graphicData uri="http://schemas.microsoft.com/office/word/2010/wordprocessingGroup">
                    <wpg:wgp>
                      <wpg:cNvGrpSpPr/>
                      <wpg:grpSpPr>
                        <a:xfrm>
                          <a:off x="0" y="0"/>
                          <a:ext cx="2413000" cy="489318"/>
                          <a:chOff x="0" y="0"/>
                          <a:chExt cx="2413000" cy="489318"/>
                        </a:xfrm>
                      </wpg:grpSpPr>
                      <wps:wsp>
                        <wps:cNvPr id="863" name="Rectangle 863"/>
                        <wps:cNvSpPr/>
                        <wps:spPr>
                          <a:xfrm>
                            <a:off x="458724" y="352192"/>
                            <a:ext cx="41172" cy="182378"/>
                          </a:xfrm>
                          <a:prstGeom prst="rect">
                            <a:avLst/>
                          </a:prstGeom>
                          <a:ln>
                            <a:noFill/>
                          </a:ln>
                        </wps:spPr>
                        <wps:txbx>
                          <w:txbxContent>
                            <w:p w14:paraId="1468025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64" name="Rectangle 864"/>
                        <wps:cNvSpPr/>
                        <wps:spPr>
                          <a:xfrm>
                            <a:off x="945261" y="352192"/>
                            <a:ext cx="41172" cy="182378"/>
                          </a:xfrm>
                          <a:prstGeom prst="rect">
                            <a:avLst/>
                          </a:prstGeom>
                          <a:ln>
                            <a:noFill/>
                          </a:ln>
                        </wps:spPr>
                        <wps:txbx>
                          <w:txbxContent>
                            <w:p w14:paraId="01D4B38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65" name="Rectangle 865"/>
                        <wps:cNvSpPr/>
                        <wps:spPr>
                          <a:xfrm>
                            <a:off x="1441196" y="352192"/>
                            <a:ext cx="41172" cy="182378"/>
                          </a:xfrm>
                          <a:prstGeom prst="rect">
                            <a:avLst/>
                          </a:prstGeom>
                          <a:ln>
                            <a:noFill/>
                          </a:ln>
                        </wps:spPr>
                        <wps:txbx>
                          <w:txbxContent>
                            <w:p w14:paraId="5010E81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66" name="Rectangle 866"/>
                        <wps:cNvSpPr/>
                        <wps:spPr>
                          <a:xfrm>
                            <a:off x="1927479" y="352192"/>
                            <a:ext cx="41172" cy="182378"/>
                          </a:xfrm>
                          <a:prstGeom prst="rect">
                            <a:avLst/>
                          </a:prstGeom>
                          <a:ln>
                            <a:noFill/>
                          </a:ln>
                        </wps:spPr>
                        <wps:txbx>
                          <w:txbxContent>
                            <w:p w14:paraId="3CC1A18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25"/>
                          <a:stretch>
                            <a:fillRect/>
                          </a:stretch>
                        </pic:blipFill>
                        <pic:spPr>
                          <a:xfrm>
                            <a:off x="0" y="0"/>
                            <a:ext cx="457200" cy="457200"/>
                          </a:xfrm>
                          <a:prstGeom prst="rect">
                            <a:avLst/>
                          </a:prstGeom>
                        </pic:spPr>
                      </pic:pic>
                      <pic:pic xmlns:pic="http://schemas.openxmlformats.org/drawingml/2006/picture">
                        <pic:nvPicPr>
                          <pic:cNvPr id="1021" name="Picture 1021"/>
                          <pic:cNvPicPr/>
                        </pic:nvPicPr>
                        <pic:blipFill>
                          <a:blip r:embed="rId26"/>
                          <a:stretch>
                            <a:fillRect/>
                          </a:stretch>
                        </pic:blipFill>
                        <pic:spPr>
                          <a:xfrm>
                            <a:off x="488950" y="0"/>
                            <a:ext cx="457200" cy="457200"/>
                          </a:xfrm>
                          <a:prstGeom prst="rect">
                            <a:avLst/>
                          </a:prstGeom>
                        </pic:spPr>
                      </pic:pic>
                      <pic:pic xmlns:pic="http://schemas.openxmlformats.org/drawingml/2006/picture">
                        <pic:nvPicPr>
                          <pic:cNvPr id="1023" name="Picture 1023"/>
                          <pic:cNvPicPr/>
                        </pic:nvPicPr>
                        <pic:blipFill>
                          <a:blip r:embed="rId27"/>
                          <a:stretch>
                            <a:fillRect/>
                          </a:stretch>
                        </pic:blipFill>
                        <pic:spPr>
                          <a:xfrm>
                            <a:off x="977900" y="0"/>
                            <a:ext cx="457200" cy="457200"/>
                          </a:xfrm>
                          <a:prstGeom prst="rect">
                            <a:avLst/>
                          </a:prstGeom>
                        </pic:spPr>
                      </pic:pic>
                      <pic:pic xmlns:pic="http://schemas.openxmlformats.org/drawingml/2006/picture">
                        <pic:nvPicPr>
                          <pic:cNvPr id="1025" name="Picture 1025"/>
                          <pic:cNvPicPr/>
                        </pic:nvPicPr>
                        <pic:blipFill>
                          <a:blip r:embed="rId28"/>
                          <a:stretch>
                            <a:fillRect/>
                          </a:stretch>
                        </pic:blipFill>
                        <pic:spPr>
                          <a:xfrm>
                            <a:off x="1466850" y="0"/>
                            <a:ext cx="457200" cy="457200"/>
                          </a:xfrm>
                          <a:prstGeom prst="rect">
                            <a:avLst/>
                          </a:prstGeom>
                        </pic:spPr>
                      </pic:pic>
                      <pic:pic xmlns:pic="http://schemas.openxmlformats.org/drawingml/2006/picture">
                        <pic:nvPicPr>
                          <pic:cNvPr id="1027" name="Picture 1027"/>
                          <pic:cNvPicPr/>
                        </pic:nvPicPr>
                        <pic:blipFill>
                          <a:blip r:embed="rId29"/>
                          <a:stretch>
                            <a:fillRect/>
                          </a:stretch>
                        </pic:blipFill>
                        <pic:spPr>
                          <a:xfrm>
                            <a:off x="1955800" y="0"/>
                            <a:ext cx="457200" cy="457200"/>
                          </a:xfrm>
                          <a:prstGeom prst="rect">
                            <a:avLst/>
                          </a:prstGeom>
                        </pic:spPr>
                      </pic:pic>
                    </wpg:wgp>
                  </a:graphicData>
                </a:graphic>
              </wp:inline>
            </w:drawing>
          </mc:Choice>
          <mc:Fallback>
            <w:pict>
              <v:group w14:anchorId="245A4C1E" id="Group 13965" o:spid="_x0000_s1036" style="width:190pt;height:38.55pt;mso-position-horizontal-relative:char;mso-position-vertical-relative:line" coordsize="24130,48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W3BmjQMAAJ8UAAAOAAAAZHJzL2Uyb0RvYy54bWzsWO1u0zAU/Y/E&#10;O0T+v6VJk+ZDSyfE2ISE2MTgAVzXaSyS2LLdL56ea+ejW1tYNSoo2n4su7Ed+95zj31PfXG5qkpn&#10;QaVivM6Qdz5ADq0Jn7J6lqFvX6/PYuQojespLnlNM7SmCl2O3765WIqU+rzg5ZRKByapVboUGSq0&#10;FqnrKlLQCqtzLmgNnTmXFdbwKmfuVOIlzF6Vrj8YjNwll1MhOaFKQetV04nGdv48p0Tf5rmi2ikz&#10;BL5p+5T2OTFPd3yB05nEomCkdQM/w4sKsxoW7ae6who7c8l2pqoYkVzxXJ8TXrk8zxmhNgaIxhts&#10;RXMj+VzYWGbpciZ6mADaLZyePS35vLiR4l7cSUBiKWaAhX0zsaxyWZn/4KWzspCte8joSjsEGv3A&#10;Gw4GgCyBviBOhl7cYEoKAH7nM1J8+P2Hbres+8iZpQB6qA0C6s8QuC+woBZYlQICd9Jh0wzFoyFy&#10;alwBTb8AcXA9K6ljGi00dmQPlEoVYLYHpSCMIz9ADsAxDH0v8Rs4OrwCz4v8Bi0v9oeRRasPGqdC&#10;Kn1DeeUYI0MS/LC8wotPSoMfMLQbYhYva/Os+TUry6bXtAB2nX/G0qvJygYYdJFM+HQNQRdc/riF&#10;zZuXfJkh3lrI7GdY2/Qip/xYA9hm63SG7IxJZ0hdvud2gzXevJtrnjPrrlm/Wa11C7JoiPZX0glp&#10;2E1nDwIk/ul0JkHoj7zTTGf4wtIZ7ktnD8JB6fQC2IDJ6DTzOXph+YQ07G7PHoTD8pn4URAlp5nP&#10;6FTyKRhJ4a/VD2DtVM+ndRZ8peeSonaS6qA5Kiy/z8UZSB2BNZuwkum1lW1Q04xT9eKOEVNGzcum&#10;EHsDD1LacAMGmHUd2wYlrhtpvjMVz7w/mmZSMmHKoSlFxm4dBs23pZn2xNzosStO5hWtdSMwJS3B&#10;d16rggmFHJnSakJBLciPU88kGKdKS6pJYcwcFjbaoanFfYf1cuOY8fkX8gEK7a7ICsIItG6rsRq7&#10;WaBTaJ0kOEg1WGea5a0J3jSwgvEfUcSHqrxNEWgDYAy8hkynQJFW/vVMOAJFgjhOwleeHHqU+L2o&#10;B0K0Rwm0nRhPrEPHPUqSKErMqfF6nhxUcvxeXj7giVWXp3Se2F8vx+WJF4xG8euBcrA28aM9hcdq&#10;vVMiimXukYmShGH8z04UeyEEt2D2DqS9sTPXbA/f7R3D5l5x/BMAAP//AwBQSwMECgAAAAAAAAAh&#10;ABLpY6NOBQAATgUAABQAAABkcnMvbWVkaWEvaW1hZ2UxLmpwZ//Y/+AAEEpGSUYAAQEBAGAAYAAA&#10;/9sAQwADAgIDAgIDAwMDBAMDBAUIBQUEBAUKBwcGCAwKDAwLCgsLDQ4SEA0OEQ4LCxAWEBETFBUV&#10;FQwPFxgWFBgSFBUU/9sAQwEDBAQFBAUJBQUJFA0LDRQUFBQUFBQUFBQUFBQUFBQUFBQUFBQUFBQU&#10;FBQUFBQUFBQUFBQUFBQUFBQUFBQUFBQU/8AAEQgAMAA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6X/grJ8Qdaj17wX4USN4tFjt5dVfHS4n&#10;z5Y/79j/ANGVU/Zr+AVp8OdDjv7v974j1COOS4kk/wCXeP8A5946n/4KO2l3dftL/DtLgeZp9zaW&#10;9vbx+X/08/vP/Rlej/8ACZeHtL1STTbvWrS21H/n2kk/eUAbV9oyeZ/rI65jWtLji/5aVtalfx/8&#10;sLu3uZI4/M8uOTzK4vxl4y0WwuJPP1KP/v5QBg634dtNZt5LedI5baT93XyT8bPhfd/DSSO7tLf7&#10;ToMkn7uT/nn/ANM6+nNN+I2k3WoeQkkkUX/PSSP93Vj4veEv7e+H97HHHHL/AMtPLoA9w/b+8Lx3&#10;/ib4R6zEnm3lvrH2b/tnJJHJ/wC068l+JngPXbXR9R/sLwvpOpySfvJNS1LzPMkk/wCWnl/886+v&#10;f2oDaR+FtG8+Xy5P7Vt/Lj2f6yvGdb1S0sNDk1Kf/lnH/q6APEvgV4X1bw5p+rT61B9m8z/j38v/&#10;AJ51zHxE8OTx65ZT6THbyxyXHmXHmR+Z+7r1uTxR5sn2S/tLi2/0fzPM8yPy/M/5515jq3iiOW8v&#10;dNgtJLaSP/jzvvtEflyf9dI6ANrw/o3iiXVLmS71rSb7QfM/0fTZdPj/ANX/ANdK73UrqC18L3sc&#10;cfmxxx/6uT95+7rB0S/kutHtp5I/s1z/AMtK1ZJY7rR7mPzP+WclAH1b+0t4NufGPgW2lsgJbvRt&#10;Qi1Ty/WOPIk/8hua+ZL6WCXT/Mkkj8uP95X3tLEkkex/uV8K/GbwzN8K/FEumzQZ0m88ySzuZP8A&#10;lpH/AM8/+2dAHmVxqkmtSXMdppt/9mj/AOX65j8uOT/rnXJ+IJbuwkj/AOJFd3P/AE0tpI//AGpX&#10;oPiC/gutPjk+wSRyf89PMkrlPt8FhH5f2TzZP+uklAHT+H/M/wCEf8+T/VyfvI/MrR02X7Vp8kck&#10;n7ySOuMj16eOPy5JP3f/ADzrV0nVPNuKAP/ZUEsDBAoAAAAAAAAAIQAWMWCwKgUAACoFAAAUAAAA&#10;ZHJzL21lZGlhL2ltYWdlMi5qcGf/2P/gABBKRklGAAEBAQBgAGAAAP/bAEMAAwICAwICAwMDAwQD&#10;AwQFCAUFBAQFCgcHBggMCgwMCwoLCw0OEhANDhEOCwsQFhARExQVFRUMDxcYFhQYEhQVFP/bAEMB&#10;AwQEBQQFCQUFCRQNCw0UFBQUFBQUFBQUFBQUFBQUFBQUFBQUFBQUFBQUFBQUFBQUFBQUFBQUFBQU&#10;FBQUFBQUFP/AABEIADA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h7yvKjr6+/Zq+C0ejW8eralB5uo3H/AC0k/wCXeP8A55180eBbWO68&#10;YadHJH5sdvJ5klfY+k/tBeDPBuhxwXc8l9c/8tI7H95JQB7JJoMfl/uPL8uOuP8AG3w+0nxvZyRz&#10;wR/aY/3f7yOj4Z/tD+AfG+oW0Fpf3FtJJ+7+zX1v5ckda3xIv7Dwv5dxPdx2NtJ/y0kk8ugD4I+L&#10;Xw5k+Gmufu/M/sm4k/d/9M65Pw3qkmg65p2pQf6yzuI5P3dfZHxI8L6b4y8J3sfn29zH5f7uSOSv&#10;iaOL7L5kEn+st5PLoA9b/Zm0GPXvGlz5kkcckcf7vzK9+1L4I+N7/VPMk1awtrL/AKdtLjk8yP8A&#10;66SV81/AXxR/wi/jiyn/AOWdx/o9fotY38cVvH+882OOP95JQB4LffCWTQfFGnX8cEFtc+Z5kflx&#10;/vPL/wCmlb/x+8Lz+MrO2tI47e5jt7fzPLk/1clbWpeN/t/xIuYIJI4vs/l29xYyR/vPLkj8yOSt&#10;HxR/xK9Qso54JPL8z95QB8x+G/hXqVr+41LwnaRf8872x1CSP/yHXz7qVr9l1jUf+viT/wBGV99+&#10;P9Zg8JeG9R1bzP3cccklfAF9dfarjzP+Wkn7ySgCTRLqTS7iO7j/AOXe4jkr9ItN160/4V/ZX6Se&#10;bHcRxyfu/wDnnX5qeG9Z/svULafy/N8uSPzIv+elfavw38b2Gs6HHYQTx+XJH+7oA0dS8E678VdQ&#10;ttdsNJ+zajZ/6u+sbyOO5jj/AOeckcn+sra/tTUtB1CPQtdtJP7Skj/1lzJ5klUrbwbrtrqnn2k8&#10;cXmfu/Mk8yP/AMiR0XNhPo8lxf6tf/br3/lnQB5R+1X4y+y+H7LRY/8Al8k/eV8yeb+88yRK9f8A&#10;j94c1q/uI/Es8f8AxJY5I7KP/rpXkn+t/wBZQB//2VBLAwQKAAAAAAAAACEAQ+kEJ5AFAACQBQAA&#10;FAAAAGRycy9tZWRpYS9pbWFnZTMuanBn/9j/4AAQSkZJRgABAQEAYABgAAD/2wBDAAMCAgMCAgMD&#10;AwMEAwMEBQgFBQQEBQoHBwYIDAoMDAsKCwsNDhIQDQ4RDgsLEBYQERMUFRUVDA8XGBYUGBIUFRT/&#10;2wBDAQMEBAUEBQkFBQkUDQsNFBQUFBQUFBQUFBQUFBQUFBQUFBQUFBQUFBQUFBQUFBQUFBQUFBQU&#10;FBQUFBQUFBQUFBT/wAARCAAwAD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G/Yx+HA8bfES4nuocx2b/wDLSv1Z8L6XBpdnHBHBHFHX53/8&#10;E9v9FvNSknfypP8AnpJX3dH8X/Bmg+bHf+JdMiuY/wDWR/aPMkoA7i5ta4/xRayfvI9lXfCXxL0L&#10;4jafc3ehal9utv8AV+ZHH5deH/tD/F+ewkljg8Uf8I1pMf7u8ubaOOS5uP8ApnHQB8+/tleDY5vD&#10;8mpRx/6Tp8n7z/rnXyd8N/F138L/AIleHPFdo/lXunajb3tvH/1zkr6o8QeI/hPrPgvVrC302/ud&#10;avLeT7PqWt+Z9puJI6+K9S8z7RG8n+s8ygD6/wD2GrCPWftsD2Eep/u/L+zSx/u5K95+JHw0+Jvx&#10;Gt5LD7B4d8I21vceXHJptnHJ/o//AE0k8vzPM/6515B+yz8VfEkWqaTd32m2mkeGNQuPsVnHZfu4&#10;/M/1n+r/AOWn+rkr9GdI1SC6t45P+WdAHm3wc+F6eA47KOeS4lj/AHn7u5k8yTy/+Wdcnr/wvsNe&#10;1zXrCe0juZP3kflyf885K9o1a683WLKPzPKtv+Wkn/POuP8AiZa2mg3kerR6l9mvbj/nncf6ygDw&#10;qP8AZ403S47f7fHJc21nHJHbx3MnmeX5n+sr84viroMnhzxprWmv/wAu95JHX7FX2qQapo9z9rnj&#10;8yP93JJH/wCjK/KX9qb7KPi5ryWiIP8Aj3eTy5PM/eeXQBxGh+PNW0HV9FmGoTzW+kXHmW9v5n7u&#10;OP2r9kfg54oj8UeD9O1LzP3dxbxyR1+JwjSG3jnnTzP7kdfc/wCwf+0JHJp//CE6zd+VqFv/AMg+&#10;WT/lvH/zz/7Z0AfoF4oi0mXR/P1KTyo/+enmeXXg3j/7B9jub+08yKyj8yT7TqUn7v8A65x10XjL&#10;wHpvjfUI9Tk0m41P/npbSXEn/fyOsG58B3EtvJBaeF/7M/55ySf8s6AKXgnWZ9U8DyXc/meZcRyR&#10;/vI/Lk/6Z1+afx8vlvvi54oEb+ZHHL5AP/XOPH9K/Q74m+KP+ED8Hx2Eckf9oyR/Z7OP/npJX5qz&#10;eF9T17xNqkFrBcX1xHJJ5/8A10oA/9lQSwMECgAAAAAAAAAhANPS8UlbBQAAWwUAABQAAABkcnMv&#10;bWVkaWEvaW1hZ2U0LmpwZ//Y/+AAEEpGSUYAAQEBAGAAYAAA/9sAQwADAgIDAgIDAwMDBAMDBAUI&#10;BQUEBAUKBwcGCAwKDAwLCgsLDQ4SEA0OEQ4LCxAWEBETFBUVFQwPFxgWFBgSFBUU/9sAQwEDBAQF&#10;BAUJBQUJFA0LDRQUFBQUFBQUFBQUFBQUFBQUFBQUFBQUFBQUFBQUFBQUFBQUFBQUFBQUFBQUFBQU&#10;FBQU/8AAEQgAMAA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PvUtU+wXEk8knm3MlYMmqSeZ5kkn/2yotSl82TzJP3sn/POo7a1nuriP935&#10;sn/LOOOgDq/CV/d3WsW0EEfm3NxJHHHHX66/A/wH/wAK5+H+naTJH5tz5fmXkn/PSSvhX9jn4BX8&#10;XiyPxh4ltPs1tp/7yzjuf+Wklfc3h/4vx6zrFzpthYSXVtZyeXcalcyeXbeZ/wA84/8AnpQB5J+2&#10;F8KpNU8N3PijRY/K1HT/AN5JHH/y0jr5Ek8ZWN14Ljn8v95/rP3X/PT/AKZ1+mHiSWPWbOSP/R/L&#10;kj/56eZ5lfmF8UfBqeDfFnivw1H/AKNHHJ9ts/8A43QB4nJpcl1qFtBHPaeZJJHH/rK+uvAv7Kvi&#10;i60+ykg12w0ySOTzJJPL8zzP+2dfJ19a/YJI7uP/AK6V+qXg34g6bdfCey12Of8A0KSzjk8yOgDe&#10;+FPw5v8ARvBclhrU8epyfvP3kf7uOSuH8SfsyR69eSR6td3F9p3l+Xb20cnlx2//AFzr2zQPiN4a&#10;0vwnHd3epR21t5fl+ZJ/rKzrbxbHa655/mSf8I5qH7y3kuY5I/Lk/wCef7z/AJ6UAYvgX4LaF8Pr&#10;f/iU2kltJJ/rPMuJJPMr50/a4+FUF1rmneJf3cX7vy7ivsy58RQXX+rrw744WsfiPQ7n9x5scf8A&#10;yz/56R0AfmPcxf6PJHX05+y74jk8R/C/UfDU9x/yC7z/AJaf885P3n/xyvAdb0v7LbyeX+9/5aVp&#10;fAXx5B4I+JEcGpSeVousf6Fef9M/+mlAH3v8N7X+1NUvZLSOTU5LO4+zeXbSR/u5P+mlet+KLXUo&#10;/Dcn9reHo/sX/LSO2k8y5rzHwl4S+wahc3ehWlh/pnlySXP/AD0/6aV7R9l1KXw/HBf+X5f/AEzo&#10;A5jw/ayWtvJaSSSS/Z/3f7yvH/j948tPBGh3Mnmebcyf6uOvU/GWvQaD5k/mfvPL/wBXFXw9+0p4&#10;tkl1yOC7k/02T955f/POgD//2VBLAwQKAAAAAAAAACEAzOh7Q2cFAABnBQAAFAAAAGRycy9tZWRp&#10;YS9pbWFnZTUuanBn/9j/4AAQSkZJRgABAQEAYABgAAD/2wBDAAMCAgMCAgMDAwMEAwMEBQgFBQQE&#10;BQoHBwYIDAoMDAsKCwsNDhIQDQ4RDgsLEBYQERMUFRUVDA8XGBYUGBIUFRT/2wBDAQMEBAUEBQkF&#10;BQkUDQsNFBQUFBQUFBQUFBQUFBQUFBQUFBQUFBQUFBQUFBQUFBQUFBQUFBQUFBQUFBQUFBQUFBT/&#10;wAARCAAwAD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4dEi824lnkrtPC8sH9oW3mTxxR/89JKwbawktbeODy/3lex+Er/QtL+G97P4h0mw&#10;8uP93bx/8vMkn/TOgD6c+GdrBLo9tPaSRy+XH/rI69g0TS57q8toI45K+Jv2VPiDqWqeOI/DUEcn&#10;lXEn7uST/lnHX2p4y8R6ba3H9i2niiTSL23/AHfmW3+s8ygDvbbS5Iv+Wcdfnv8As5+FpNL/AG3I&#10;9N0yOOW1jvNUEkf/AE7/ALz/ANF/u6+0PD/9taXJbXcHiX/hIY/M/eR3MflyeXXgv7IPhKSX9tT4&#10;pXckfmx6Pb3kfmf9NJLiOgD5B8L38EVx5d3B9pkjj/d13GpeLdF/s/8Af2nmyeXXlum2skuoW0Ef&#10;+s8zy67z4x6Npthrllpukyebc2ccceoSR/8APxQB6n+x7o0l/wDEC912O08qyj/dx/8AXSvuXUvB&#10;qS6h/bWiyRxXv/LxH/y0j/6aV80fsc+Dda8G+XP/AGlb31tqEn2iOOOPzJI6+j5L+70v4oeD9Sjj&#10;/wBCvI7zSryP/np/q5I//alAGb8Jfg3pvw+/d2E93fSSSeZcXNzceZJJJ/00rB/Zd0aTRv2hPjR+&#10;4j8vVLz7b9p/5aeXHJ5f/tSSvouSK0tbeSfy/Kiryz9m/RtSl8QeONd1a0+zXNxcR28cfmeZ5cf7&#10;yT/43QB+VOpRf8Ib8UNRjkj83+y9Yk/d/wDXOSi216S/8YXF3JHb+XeXEn2jzI/M/wBZJX6X3P7P&#10;vhfxb/yFvDVhfSSf8tJLf95/38rg/En7AHhO6j8zRZLvQ5PM8zy5JPMj/wC2f/POgDhvhna2mjah&#10;bQWnmW0l5H5nmR+Z+7/6aR19U/Cm1n1nR7aPWp5L6TT7ySSO+uY445Lj93/rP3f/AF0ryDwv8AtS&#10;8ByeX/ad/F5f+ruf3dxH/wCQ6910S6k+zxxyf8s4/wB5QB0/2X+3rj7JJ5kVt/y08utrRNGsPDmn&#10;/ZLCPyo/9Z/20ql4fi/d3Mkn/LSStHzKAP/ZUEsDBBQABgAIAAAAIQDWhwPz2wAAAAQBAAAPAAAA&#10;ZHJzL2Rvd25yZXYueG1sTI9BS8NAEIXvgv9hGcGb3cSiLTGbUop6KoKtIN6m2WkSmp0N2W2S/ntH&#10;L3p58HjDe9/kq8m1aqA+NJ4NpLMEFHHpbcOVgY/9y90SVIjIFlvPZOBCAVbF9VWOmfUjv9Owi5WS&#10;Eg4ZGqhj7DKtQ1mTwzDzHbFkR987jGL7StseRyl3rb5PkkftsGFZqLGjTU3laXd2Bl5HHNfz9HnY&#10;no6by9f+4e1zm5IxtzfT+glUpCn+HcMPvqBDIUwHf2YbVGtAHom/Ktl8mYg9GFgsUtBFrv/DF98A&#10;AAD//wMAUEsDBBQABgAIAAAAIQBwii8q2wAAADEDAAAZAAAAZHJzL19yZWxzL2Uyb0RvYy54bWwu&#10;cmVsc7zSy2rDMBAF0H2g/yBmX8t2HoQQOZtSyLakHzBIY1mp9UBSS/P3FYRAA8HZeakZ5t6z0P7w&#10;a0f2QzEZ7wQ0VQ2MnPTKOC3g8/T+ugWWMjqFo3ck4EIJDt3LYv9BI+ZylAYTEispLgkYcg47zpMc&#10;yGKqfCBXNr2PFnN5Rs0Dyi/UxNu63vD4PwO6u0x2VALiUS2BnS6hND/P9n1vJL15+W3J5QcV3NjS&#10;XQIxasoCLCmD1+GyOgcN/LGhncfQThmaeQzNlGE9j2E9ZVjNY1jdDPzuo3d/AAAA//8DAFBLAQIt&#10;ABQABgAIAAAAIQDa9j37DQEAABQCAAATAAAAAAAAAAAAAAAAAAAAAABbQ29udGVudF9UeXBlc10u&#10;eG1sUEsBAi0AFAAGAAgAAAAhADj9If/WAAAAlAEAAAsAAAAAAAAAAAAAAAAAPgEAAF9yZWxzLy5y&#10;ZWxzUEsBAi0AFAAGAAgAAAAhADZbcGaNAwAAnxQAAA4AAAAAAAAAAAAAAAAAPQIAAGRycy9lMm9E&#10;b2MueG1sUEsBAi0ACgAAAAAAAAAhABLpY6NOBQAATgUAABQAAAAAAAAAAAAAAAAA9gUAAGRycy9t&#10;ZWRpYS9pbWFnZTEuanBnUEsBAi0ACgAAAAAAAAAhABYxYLAqBQAAKgUAABQAAAAAAAAAAAAAAAAA&#10;dgsAAGRycy9tZWRpYS9pbWFnZTIuanBnUEsBAi0ACgAAAAAAAAAhAEPpBCeQBQAAkAUAABQAAAAA&#10;AAAAAAAAAAAA0hAAAGRycy9tZWRpYS9pbWFnZTMuanBnUEsBAi0ACgAAAAAAAAAhANPS8UlbBQAA&#10;WwUAABQAAAAAAAAAAAAAAAAAlBYAAGRycy9tZWRpYS9pbWFnZTQuanBnUEsBAi0ACgAAAAAAAAAh&#10;AMzoe0NnBQAAZwUAABQAAAAAAAAAAAAAAAAAIRwAAGRycy9tZWRpYS9pbWFnZTUuanBnUEsBAi0A&#10;FAAGAAgAAAAhANaHA/PbAAAABAEAAA8AAAAAAAAAAAAAAAAAuiEAAGRycy9kb3ducmV2LnhtbFBL&#10;AQItABQABgAIAAAAIQBwii8q2wAAADEDAAAZAAAAAAAAAAAAAAAAAMIiAABkcnMvX3JlbHMvZTJv&#10;RG9jLnhtbC5yZWxzUEsFBgAAAAAKAAoAhAIAANQjAAAAAA==&#10;">
                <v:rect id="Rectangle 863" o:spid="_x0000_s1037" style="position:absolute;left:4587;top:3521;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14680254" w14:textId="77777777" w:rsidR="00853322" w:rsidRDefault="00B41036">
                        <w:pPr>
                          <w:spacing w:after="160" w:line="259" w:lineRule="auto"/>
                          <w:ind w:left="0" w:right="0" w:firstLine="0"/>
                          <w:jc w:val="left"/>
                        </w:pPr>
                        <w:r>
                          <w:t xml:space="preserve"> </w:t>
                        </w:r>
                      </w:p>
                    </w:txbxContent>
                  </v:textbox>
                </v:rect>
                <v:rect id="Rectangle 864" o:spid="_x0000_s1038" style="position:absolute;left:9452;top:352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01D4B385" w14:textId="77777777" w:rsidR="00853322" w:rsidRDefault="00B41036">
                        <w:pPr>
                          <w:spacing w:after="160" w:line="259" w:lineRule="auto"/>
                          <w:ind w:left="0" w:right="0" w:firstLine="0"/>
                          <w:jc w:val="left"/>
                        </w:pPr>
                        <w:r>
                          <w:t xml:space="preserve"> </w:t>
                        </w:r>
                      </w:p>
                    </w:txbxContent>
                  </v:textbox>
                </v:rect>
                <v:rect id="Rectangle 865" o:spid="_x0000_s1039" style="position:absolute;left:14411;top:352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5010E814" w14:textId="77777777" w:rsidR="00853322" w:rsidRDefault="00B41036">
                        <w:pPr>
                          <w:spacing w:after="160" w:line="259" w:lineRule="auto"/>
                          <w:ind w:left="0" w:right="0" w:firstLine="0"/>
                          <w:jc w:val="left"/>
                        </w:pPr>
                        <w:r>
                          <w:t xml:space="preserve"> </w:t>
                        </w:r>
                      </w:p>
                    </w:txbxContent>
                  </v:textbox>
                </v:rect>
                <v:rect id="Rectangle 866" o:spid="_x0000_s1040" style="position:absolute;left:19274;top:352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CC1A185" w14:textId="77777777" w:rsidR="00853322" w:rsidRDefault="00B41036">
                        <w:pPr>
                          <w:spacing w:after="160" w:line="259" w:lineRule="auto"/>
                          <w:ind w:left="0" w:right="0" w:firstLine="0"/>
                          <w:jc w:val="left"/>
                        </w:pPr>
                        <w:r>
                          <w:t xml:space="preserve"> </w:t>
                        </w:r>
                      </w:p>
                    </w:txbxContent>
                  </v:textbox>
                </v:rect>
                <v:shape id="Picture 1019" o:spid="_x0000_s104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6k1xAAAAN0AAAAPAAAAZHJzL2Rvd25yZXYueG1sRE/NagIx&#10;EL4XfIcwQi9FE3sodTXKKljqoRR/HmDYjJvFzWTdRHf16ZtCobf5+H5nvuxdLW7UhsqzhslYgSAu&#10;vKm41HA8bEbvIEJENlh7Jg13CrBcDJ7mmBnf8Y5u+1iKFMIhQw02xiaTMhSWHIaxb4gTd/Ktw5hg&#10;W0rTYpfCXS1flXqTDitODRYbWlsqzvur0+Cqy/dZUdge8/zl0X2srN1+rbR+Hvb5DESkPv6L/9yf&#10;Js1Xkyn8fpNOkIsfAAAA//8DAFBLAQItABQABgAIAAAAIQDb4fbL7gAAAIUBAAATAAAAAAAAAAAA&#10;AAAAAAAAAABbQ29udGVudF9UeXBlc10ueG1sUEsBAi0AFAAGAAgAAAAhAFr0LFu/AAAAFQEAAAsA&#10;AAAAAAAAAAAAAAAAHwEAAF9yZWxzLy5yZWxzUEsBAi0AFAAGAAgAAAAhAOLPqTXEAAAA3QAAAA8A&#10;AAAAAAAAAAAAAAAABwIAAGRycy9kb3ducmV2LnhtbFBLBQYAAAAAAwADALcAAAD4AgAAAAA=&#10;">
                  <v:imagedata r:id="rId30" o:title=""/>
                </v:shape>
                <v:shape id="Picture 1021" o:spid="_x0000_s104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cKwwAAAN0AAAAPAAAAZHJzL2Rvd25yZXYueG1sRE9Li8Iw&#10;EL4v7H8II+yl2ESRRWqjyMKCpwUfiN6GZmyLzaQ0Wa3+eiMI3ubje06+6G0jLtT52rGGUapAEBfO&#10;1Fxq2G1/h1MQPiAbbByThht5WMw/P3LMjLvymi6bUIoYwj5DDVUIbSalLyqy6FPXEkfu5DqLIcKu&#10;lKbDawy3jRwr9S0t1hwbKmzpp6LivPm3GtbnJNnujsUqucvjftof/tRkQlp/DfrlDESgPrzFL/fK&#10;xPlqPILnN/EEOX8AAAD//wMAUEsBAi0AFAAGAAgAAAAhANvh9svuAAAAhQEAABMAAAAAAAAAAAAA&#10;AAAAAAAAAFtDb250ZW50X1R5cGVzXS54bWxQSwECLQAUAAYACAAAACEAWvQsW78AAAAVAQAACwAA&#10;AAAAAAAAAAAAAAAfAQAAX3JlbHMvLnJlbHNQSwECLQAUAAYACAAAACEAmzSXCsMAAADdAAAADwAA&#10;AAAAAAAAAAAAAAAHAgAAZHJzL2Rvd25yZXYueG1sUEsFBgAAAAADAAMAtwAAAPcCAAAAAA==&#10;">
                  <v:imagedata r:id="rId31" o:title=""/>
                </v:shape>
                <v:shape id="Picture 1023" o:spid="_x0000_s104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AwQAAAN0AAAAPAAAAZHJzL2Rvd25yZXYueG1sRE9NawIx&#10;EL0X/A9hBG81WQUpq1FKRfAgBa0Hj8Nmurs0mSybuBv/fVMoeJvH+5zNLjkrBupD61lDMVcgiCtv&#10;Wq41XL8Or28gQkQ2aD2ThgcF2G0nLxssjR/5TMMl1iKHcChRQxNjV0oZqoYchrnviDP37XuHMcO+&#10;lqbHMYc7KxdKraTDlnNDgx19NFT9XO5OQyyWdlD1oJL9HDmdi+K0vx20nk3T+xpEpBSf4n/30eT5&#10;arGEv2/yCXL7CwAA//8DAFBLAQItABQABgAIAAAAIQDb4fbL7gAAAIUBAAATAAAAAAAAAAAAAAAA&#10;AAAAAABbQ29udGVudF9UeXBlc10ueG1sUEsBAi0AFAAGAAgAAAAhAFr0LFu/AAAAFQEAAAsAAAAA&#10;AAAAAAAAAAAAHwEAAF9yZWxzLy5yZWxzUEsBAi0AFAAGAAgAAAAhAAn6t0DBAAAA3QAAAA8AAAAA&#10;AAAAAAAAAAAABwIAAGRycy9kb3ducmV2LnhtbFBLBQYAAAAAAwADALcAAAD1AgAAAAA=&#10;">
                  <v:imagedata r:id="rId32" o:title=""/>
                </v:shape>
                <v:shape id="Picture 1025" o:spid="_x0000_s104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7RAxAAAAN0AAAAPAAAAZHJzL2Rvd25yZXYueG1sRE9Li8Iw&#10;EL4L/ocwC3sRTRUtUpuKCsuK4MHHxdvQjG3ZZlKaqF1/vVlY8DYf33PSZWdqcafWVZYVjEcRCOLc&#10;6ooLBefT13AOwnlkjbVlUvBLDpZZv5diou2DD3Q/+kKEEHYJKii9bxIpXV6SQTeyDXHgrrY16ANs&#10;C6lbfIRwU8tJFMXSYMWhocSGNiXlP8ebUXBd7edjfBYDP93Fh+/8OV1f9Fapz49utQDhqfNv8b97&#10;q8P8aDKDv2/CCTJ7AQAA//8DAFBLAQItABQABgAIAAAAIQDb4fbL7gAAAIUBAAATAAAAAAAAAAAA&#10;AAAAAAAAAABbQ29udGVudF9UeXBlc10ueG1sUEsBAi0AFAAGAAgAAAAhAFr0LFu/AAAAFQEAAAsA&#10;AAAAAAAAAAAAAAAAHwEAAF9yZWxzLy5yZWxzUEsBAi0AFAAGAAgAAAAhAGDztEDEAAAA3QAAAA8A&#10;AAAAAAAAAAAAAAAABwIAAGRycy9kb3ducmV2LnhtbFBLBQYAAAAAAwADALcAAAD4AgAAAAA=&#10;">
                  <v:imagedata r:id="rId33" o:title=""/>
                </v:shape>
                <v:shape id="Picture 1027" o:spid="_x0000_s104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WBwxAAAAN0AAAAPAAAAZHJzL2Rvd25yZXYueG1sRE9La8JA&#10;EL4X/A/LCL3pph60RFdpBaXgQXyBvQ3ZMZs2OxuzaxL/vVsQepuP7zmzRWdL0VDtC8cK3oYJCOLM&#10;6YJzBcfDavAOwgdkjaVjUnAnD4t572WGqXYt76jZh1zEEPYpKjAhVKmUPjNk0Q9dRRy5i6sthgjr&#10;XOoa2xhuSzlKkrG0WHBsMFjR0lD2u79ZBT+GT5Prsq02DRaf1/H3+bLenpV67XcfUxCBuvAvfrq/&#10;dJyfjCbw9008Qc4fAAAA//8DAFBLAQItABQABgAIAAAAIQDb4fbL7gAAAIUBAAATAAAAAAAAAAAA&#10;AAAAAAAAAABbQ29udGVudF9UeXBlc10ueG1sUEsBAi0AFAAGAAgAAAAhAFr0LFu/AAAAFQEAAAsA&#10;AAAAAAAAAAAAAAAAHwEAAF9yZWxzLy5yZWxzUEsBAi0AFAAGAAgAAAAhAELlYHDEAAAA3QAAAA8A&#10;AAAAAAAAAAAAAAAABwIAAGRycy9kb3ducmV2LnhtbFBLBQYAAAAAAwADALcAAAD4AgAAAAA=&#10;">
                  <v:imagedata r:id="rId34" o:title=""/>
                </v:shape>
                <w10:anchorlock/>
              </v:group>
            </w:pict>
          </mc:Fallback>
        </mc:AlternateContent>
      </w:r>
      <w:r w:rsidRPr="00BE768D">
        <w:rPr>
          <w:sz w:val="18"/>
          <w:szCs w:val="22"/>
        </w:rPr>
        <w:t xml:space="preserve"> </w:t>
      </w:r>
    </w:p>
    <w:p w14:paraId="68E5B025" w14:textId="01F5DB8A" w:rsidR="00853322" w:rsidRPr="00BE768D" w:rsidRDefault="00EA7B98">
      <w:pPr>
        <w:spacing w:after="183"/>
        <w:ind w:left="-5" w:right="0"/>
        <w:jc w:val="left"/>
        <w:rPr>
          <w:b/>
          <w:bCs/>
          <w:sz w:val="18"/>
          <w:szCs w:val="22"/>
        </w:rPr>
      </w:pPr>
      <w:r w:rsidRPr="00BE768D">
        <w:rPr>
          <w:b/>
          <w:bCs/>
          <w:i/>
          <w:sz w:val="18"/>
          <w:szCs w:val="22"/>
        </w:rPr>
        <w:t>f</w:t>
      </w:r>
      <w:r w:rsidR="00B41036" w:rsidRPr="00BE768D">
        <w:rPr>
          <w:b/>
          <w:bCs/>
          <w:i/>
          <w:sz w:val="18"/>
          <w:szCs w:val="22"/>
        </w:rPr>
        <w:t xml:space="preserve">earful: </w:t>
      </w:r>
    </w:p>
    <w:p w14:paraId="4EA37413" w14:textId="77777777" w:rsidR="00853322" w:rsidRPr="00BE768D" w:rsidRDefault="00B41036">
      <w:pPr>
        <w:spacing w:after="132" w:line="259" w:lineRule="auto"/>
        <w:ind w:left="-2" w:right="29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670A2792" wp14:editId="0B9CF9BD">
                <wp:extent cx="2444750" cy="489953"/>
                <wp:effectExtent l="0" t="0" r="0" b="0"/>
                <wp:docPr id="13966" name="Group 13966"/>
                <wp:cNvGraphicFramePr/>
                <a:graphic xmlns:a="http://schemas.openxmlformats.org/drawingml/2006/main">
                  <a:graphicData uri="http://schemas.microsoft.com/office/word/2010/wordprocessingGroup">
                    <wpg:wgp>
                      <wpg:cNvGrpSpPr/>
                      <wpg:grpSpPr>
                        <a:xfrm>
                          <a:off x="0" y="0"/>
                          <a:ext cx="2444750" cy="489953"/>
                          <a:chOff x="0" y="0"/>
                          <a:chExt cx="2444750" cy="489953"/>
                        </a:xfrm>
                      </wpg:grpSpPr>
                      <wps:wsp>
                        <wps:cNvPr id="871" name="Rectangle 871"/>
                        <wps:cNvSpPr/>
                        <wps:spPr>
                          <a:xfrm>
                            <a:off x="458724" y="352827"/>
                            <a:ext cx="79185" cy="182378"/>
                          </a:xfrm>
                          <a:prstGeom prst="rect">
                            <a:avLst/>
                          </a:prstGeom>
                          <a:ln>
                            <a:noFill/>
                          </a:ln>
                        </wps:spPr>
                        <wps:txbx>
                          <w:txbxContent>
                            <w:p w14:paraId="1C08704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72" name="Rectangle 872"/>
                        <wps:cNvSpPr/>
                        <wps:spPr>
                          <a:xfrm>
                            <a:off x="983361" y="352827"/>
                            <a:ext cx="41172" cy="182378"/>
                          </a:xfrm>
                          <a:prstGeom prst="rect">
                            <a:avLst/>
                          </a:prstGeom>
                          <a:ln>
                            <a:noFill/>
                          </a:ln>
                        </wps:spPr>
                        <wps:txbx>
                          <w:txbxContent>
                            <w:p w14:paraId="2513BFD1"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73" name="Rectangle 873"/>
                        <wps:cNvSpPr/>
                        <wps:spPr>
                          <a:xfrm>
                            <a:off x="1469771" y="352827"/>
                            <a:ext cx="41172" cy="182378"/>
                          </a:xfrm>
                          <a:prstGeom prst="rect">
                            <a:avLst/>
                          </a:prstGeom>
                          <a:ln>
                            <a:noFill/>
                          </a:ln>
                        </wps:spPr>
                        <wps:txbx>
                          <w:txbxContent>
                            <w:p w14:paraId="373BE7FC"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74" name="Rectangle 874"/>
                        <wps:cNvSpPr/>
                        <wps:spPr>
                          <a:xfrm>
                            <a:off x="1956054" y="352827"/>
                            <a:ext cx="41172" cy="182378"/>
                          </a:xfrm>
                          <a:prstGeom prst="rect">
                            <a:avLst/>
                          </a:prstGeom>
                          <a:ln>
                            <a:noFill/>
                          </a:ln>
                        </wps:spPr>
                        <wps:txbx>
                          <w:txbxContent>
                            <w:p w14:paraId="6D6F088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29" name="Picture 1029"/>
                          <pic:cNvPicPr/>
                        </pic:nvPicPr>
                        <pic:blipFill>
                          <a:blip r:embed="rId35"/>
                          <a:stretch>
                            <a:fillRect/>
                          </a:stretch>
                        </pic:blipFill>
                        <pic:spPr>
                          <a:xfrm>
                            <a:off x="0" y="0"/>
                            <a:ext cx="457200" cy="457200"/>
                          </a:xfrm>
                          <a:prstGeom prst="rect">
                            <a:avLst/>
                          </a:prstGeom>
                        </pic:spPr>
                      </pic:pic>
                      <pic:pic xmlns:pic="http://schemas.openxmlformats.org/drawingml/2006/picture">
                        <pic:nvPicPr>
                          <pic:cNvPr id="1031" name="Picture 1031"/>
                          <pic:cNvPicPr/>
                        </pic:nvPicPr>
                        <pic:blipFill>
                          <a:blip r:embed="rId36"/>
                          <a:stretch>
                            <a:fillRect/>
                          </a:stretch>
                        </pic:blipFill>
                        <pic:spPr>
                          <a:xfrm>
                            <a:off x="520700" y="0"/>
                            <a:ext cx="457200" cy="457200"/>
                          </a:xfrm>
                          <a:prstGeom prst="rect">
                            <a:avLst/>
                          </a:prstGeom>
                        </pic:spPr>
                      </pic:pic>
                      <pic:pic xmlns:pic="http://schemas.openxmlformats.org/drawingml/2006/picture">
                        <pic:nvPicPr>
                          <pic:cNvPr id="1033" name="Picture 1033"/>
                          <pic:cNvPicPr/>
                        </pic:nvPicPr>
                        <pic:blipFill>
                          <a:blip r:embed="rId37"/>
                          <a:stretch>
                            <a:fillRect/>
                          </a:stretch>
                        </pic:blipFill>
                        <pic:spPr>
                          <a:xfrm>
                            <a:off x="1009650" y="0"/>
                            <a:ext cx="457200" cy="457200"/>
                          </a:xfrm>
                          <a:prstGeom prst="rect">
                            <a:avLst/>
                          </a:prstGeom>
                        </pic:spPr>
                      </pic:pic>
                      <pic:pic xmlns:pic="http://schemas.openxmlformats.org/drawingml/2006/picture">
                        <pic:nvPicPr>
                          <pic:cNvPr id="1035" name="Picture 1035"/>
                          <pic:cNvPicPr/>
                        </pic:nvPicPr>
                        <pic:blipFill>
                          <a:blip r:embed="rId38"/>
                          <a:stretch>
                            <a:fillRect/>
                          </a:stretch>
                        </pic:blipFill>
                        <pic:spPr>
                          <a:xfrm>
                            <a:off x="1498600" y="0"/>
                            <a:ext cx="457200" cy="457200"/>
                          </a:xfrm>
                          <a:prstGeom prst="rect">
                            <a:avLst/>
                          </a:prstGeom>
                        </pic:spPr>
                      </pic:pic>
                      <pic:pic xmlns:pic="http://schemas.openxmlformats.org/drawingml/2006/picture">
                        <pic:nvPicPr>
                          <pic:cNvPr id="1037" name="Picture 1037"/>
                          <pic:cNvPicPr/>
                        </pic:nvPicPr>
                        <pic:blipFill>
                          <a:blip r:embed="rId39"/>
                          <a:stretch>
                            <a:fillRect/>
                          </a:stretch>
                        </pic:blipFill>
                        <pic:spPr>
                          <a:xfrm>
                            <a:off x="1987550" y="0"/>
                            <a:ext cx="457200" cy="457200"/>
                          </a:xfrm>
                          <a:prstGeom prst="rect">
                            <a:avLst/>
                          </a:prstGeom>
                        </pic:spPr>
                      </pic:pic>
                    </wpg:wgp>
                  </a:graphicData>
                </a:graphic>
              </wp:inline>
            </w:drawing>
          </mc:Choice>
          <mc:Fallback>
            <w:pict>
              <v:group w14:anchorId="670A2792" id="Group 13966" o:spid="_x0000_s1046" style="width:192.5pt;height:38.6pt;mso-position-horizontal-relative:char;mso-position-vertical-relative:line" coordsize="24447,48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R902rgMAAKIUAAAOAAAAZHJzL2Uyb0RvYy54bWzsWNtu2zgQfS/Q&#10;fxD43uhuXRCnWDRtUGDRBtvtB9AyZREriQRJx06/fmdISU4TpzWyQeJt82CZIiXO8MzhzBFP3267&#10;1rtiSnPRz0l4EhCP9ZVY8n41J1///vAmJ542tF/SVvRsTq6ZJm/PXr863ciSRaIR7ZIpDybpdbmR&#10;c9IYI0vf11XDOqpPhGQ9DNZCddTArVr5S0U3MHvX+lEQzPyNUEupRMW0ht5zN0jO7Px1zSrzua41&#10;M147J+CbsVdlrwu8+mentFwpKhteDW7QB3jRUd6D0Wmqc2qot1b8zlQdr5TQojYnleh8Ude8YnYN&#10;sJowuLWaCyXW0q5lVW5WcoIJoL2F04OnrT5dXSj5RV4qQGIjV4CFvcO1bGvV4T946W0tZNcTZGxr&#10;vAo6oyRJshSQrWAsyYsijR2mVQPA33mtat7/+EV/NOt/58xGAj30DgH93xD40lDJLLC6BAQulceX&#10;c5JnIfF62gFN/wLi0H7VMg87LTT2yQkoXWrAbA9KSZpnUUI8gCNOozzKHBwjXlkR5qlDK8yjOMtx&#10;eFo0LaXS5oKJzsPGnCjww/KKXv2pjXt0fASNtz1ee/GBt60bxR7AbvQPW2a72LoFjitZiOU1LLoR&#10;6ttn2Lx1KzZzIoYWwf0MtnGUeO3HHsDGrTM21NhYjA1l2nfCbjDnzR9rI2pu3UX7ztrgFkQRifYk&#10;4Yz2hTMaQYDA/zycRR7HM6DFPeFMwjADK0j+pw9nMa7kNwlnvC+cNt0gnw4KZ5jMigy3+THGM7Tl&#10;aLdjfvn9CWnybrpNRlYfFtAinQXp/fn2WTdoOJWO596hklcl/AYFAa079fPnSgveMmvFyDBJd9Ac&#10;HVX/rOUbEDuSGr7gLTfXVrhBVUOn+qtLXmEhxZtdKQ6DqBjJAQ+gXc/2QZEbn8T3sObh/XfTLFou&#10;sSBiMcL24DCovluqac+anSI7F9W6Y71xElOxFnwXvW641MRTJesWDPSC+ri0AaalNoqZqkGDNRhG&#10;9eCq8TRgvdw5hj7fIyCg1EJyGpTpKBuSNAO1O6gs13YGRo02ioKDdIN1xpm3TfDGwQqN/xFF4kmu&#10;XU4Ugb4jo4jVG49LkTQKMmTDC08OSiXxJBxu8MTqBuC7TTrHkEqG76YpYzxCKgmDoJjhx9kLUQ4j&#10;CnyZOUFygyjpsSUUK5AeN6GESZHPXjLKweIkzvYQxX7pH1NGscx9ZKIUeZY+W0axZ0JwEGZPTIZD&#10;Ozxpu3lvjxl2R4tn/wIAAP//AwBQSwMECgAAAAAAAAAhAF6VJke/BQAAvwUAABQAAABkcnMvbWVk&#10;aWEvaW1hZ2UxLmpwZ//Y/+AAEEpGSUYAAQEBAGAAYAAA/9sAQwADAgIDAgIDAwMDBAMDBAUIBQUE&#10;BAUKBwcGCAwKDAwLCgsLDQ4SEA0OEQ4LCxAWEBETFBUVFQwPFxgWFBgSFBUU/9sAQwEDBAQFBAUJ&#10;BQUJFA0LDRQUFBQUFBQUFBQUFBQUFBQUFBQUFBQUFBQUFBQUFBQUFBQUFBQUFBQUFBQUFBQUFBQU&#10;/8AAEQgAMAA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fgn8DJPEfhe2u7iP8AdyXEkn/bOOSvZPBvhKe11iOO0j8q2jre+G9h/Zdx44tL&#10;TVv7I0mzuLf7HHHH5nlxyeZ/q65i2/s268QeRafEa4ubn/nxjkj8ygD6g8N3X2DR/wDpp/zzr0bS&#10;bCDXrPzPL825j/eRyf8APOvG/CV1JfyW0cknmySR/wCs/wCelVvFGs3HgjUL3Urvx3ceGrb/AKZe&#10;X5cdAHqfjL4Lab8QbPzL+wj8yT93eR/89P8AppX55XP7N134X/agj8A2n2iXTtYkj/d/8s/L/wCe&#10;n/bOv0E+CfxVsPG/7i0+IVv4lvf+WnmRx/8AtOur8GwwS+MPGk86Ryyf25Hb+Z/zz8u3j/8AjlAH&#10;5ofF7Rr+Lxx/YtpdyWMeoafbySf9NP3klcx4y+Gkmg+IPt9hH9hto44/LtvtHmR+Z/z0r6g/aM8L&#10;wWuueC9a8iP7NeafJZf9tI5PM/8ARclcP4ktbCw+xT2kElz+8/1dAHvP7Kdhd3Vn4cj1aCSK9/eS&#10;SeZR+0R8IPtXiiP7faXFzpMknmRyf6z95XYfDfVLTw54ojknuLe2jjj/AHn7z/j3/wCun/POvTvH&#10;Xi3TbrR9On8y31PSdQ/eW9zH+8jkoA8B+B/7KGk6D/Z2tR39/bajb3H2iOT/AJaeX/zzr2D4S/a4&#10;vEHxKsJ/Ml8vxBcSeZ/37krr/CV1afZ/3H7qud+Ccn9tap4r12OT/RtU1S4ubf8A65/6uP8A9F0A&#10;eA/GOOTXvgfHP/rbnw/qEd7/ANs/9XJ/6Mrwa51SS6uLKC3/AOelfWPgnS4PFGl6tpM/722uI/Lr&#10;4V1bwnd6prGo6bJ4hu9I+x3Elv8A6NJ5f+rkoA+nfAsmhRahez3d3pMVzqEn/Ewjk8vzLz/ln+8/&#10;56V9FeG7XwJL4P8A+Ea0WfTf7Ojj/d20cn+rr4e+Hfwb1a68vy9d1bV4/wDpn/8AHK+j/C/7NPhP&#10;zNO1LVvC9xfajb/8tNS1C4k/8h+Z5dAG98RPEkngP4f6tBYXf+m3n/Eus5P+mkn/AC0/79+ZJXp3&#10;wc0H+wfA+kwR/wDLOOvkn4ka9JrXxU/sWCT/AELS/wB55Uf/ACzkk/d/+i6+zPAv7rw/bR/9M6AP&#10;/9lQSwMECgAAAAAAAAAhACZPhwpiBQAAYgUAABQAAABkcnMvbWVkaWEvaW1hZ2UyLmpwZ//Y/+AA&#10;EEpGSUYAAQEBAGAAYAAA/9sAQwADAgIDAgIDAwMDBAMDBAUIBQUEBAUKBwcGCAwKDAwLCgsLDQ4S&#10;EA0OEQ4LCxAWEBETFBUVFQwPFxgWFBgSFBUU/9sAQwEDBAQFBAUJBQUJFA0LDRQUFBQUFBQUFBQU&#10;FBQUFBQUFBQUFBQUFBQUFBQUFBQUFBQUFBQUFBQUFBQUFBQUFBQU/8AAEQgAMAA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Njw/deTcWX7&#10;yv1F/Zh0uSLw3p08f72OSOvyy0m1kmvLJE/5aeXHX3v4X+KGi/CrR9J0GTxLfy6t9nj8y2023kuP&#10;Lj/7Z0AffeiXUd1byeX/AKyP/lnXT6Tqnm3EcclfLXw7+PGi+LdY8OWmm6t5t7cRyf8AbSvovVoo&#10;7W3t55JJIpKAO9+1JLHWBq0teOXPxVn0bXLmOPw9qd9Hb/8AHxJbXkfmRx/89PL8yvUtD1m08W2d&#10;lf2E/wBpsriP/lrQB+BHhLS5NZvI445I4rmOTzP3lfZFt+z78QrqOyuPD0lvFbXlx9ovLa5t/Lju&#10;P+mnmR/6yP8A6ZyV8gfDf/kbLaPzPK/0iOSv2c+C+jQap4b06T/lp5f/ACzoA8Fl+EFpa/Gj4fal&#10;dz2emeI45PtGoW2kxyR20n+s8uOPzP8Apn5f7z/pnX3NfaXBqmnxyeX5skcf7v8A66V8K/Hr4jR/&#10;C/8Aac0XVruC4l07S447eSP7P/rPtH/LSOvrrw38VYNZ1i201NN1Ox+0afHe299c2/l21x/0z/66&#10;UAeJ/CX9mnxZ4N+KEerXfjCO60W31C4vZLGSz/0m48yOSPy5JP8Ann+8/ef89PLr6YsdGg0aPy4I&#10;/KosdU+3yeXPH+8qxqUv7ugD+ebSb+O11iOSOT95HJ5lfqT+y78X/N8N20ckckvlx1+UOrQyaPqn&#10;nxp/q6+rf2Wf2jIPh75vl+XLHJ/yzk/1kdAH2h8RP2w/AOjeILa0v9F1rU7m3k8zzI9Hkk/79yV6&#10;Don7Uui6zp8clp4X8W3Ntcf6RHJHockn7uSvlrwB+0FP4y+JGo3c8dv9m8vy47aT/lpHXv3hv4gw&#10;WsllfwX0d9pN5H5f2aSTy5LegD1vwL8X/DXxB+2wabdyRajZ/wDHxpt9byW9zb/9dI5P3lbWpa9H&#10;FHXx58TPFv8AYPxQ07UtJu49Tkt/9XL/AMtI45P9ZH5n/POvoLwBdal43jjv7+0ksbLy/wDVyf8A&#10;LSgD/9lQSwMECgAAAAAAAAAhAJlJ5Z98BQAAfAUAABQAAABkcnMvbWVkaWEvaW1hZ2UzLmpwZ//Y&#10;/+AAEEpGSUYAAQEBAGAAYAAA/9sAQwADAgIDAgIDAwMDBAMDBAUIBQUEBAUKBwcGCAwKDAwLCgsL&#10;DQ4SEA0OEQ4LCxAWEBETFBUVFQwPFxgWFBgSFBUU/9sAQwEDBAQFBAUJBQUJFA0LDRQUFBQUFBQU&#10;FBQUFBQUFBQUFBQUFBQUFBQUFBQUFBQUFBQUFBQUFBQUFBQUFBQUFBQU/8AAEQgAMAA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1vi/4o/s&#10;u40Gw/5aXEkkn/fuvTvhLpcH2eOef97JXzx8ftZji8SeFP8AnpH5le/fDfRtS/suyu7vU7fTLLy/&#10;3dt/y0k/66SUAe86bpccv/LOujjsIIrf95HHXD+Db/8A0j7J9r82StHW7qD7RJJPqUljHH/rJI5P&#10;L8ugCl4y0uCWOT93XxX+1F4StIre21axj8qT/lpX2hqX+lafJPYal/a9t/y0jk/1kdfNfxa0aTxH&#10;p8kfl/6NHJ/rP+mlAHlvjqWw8W/EDRY45I5fLjkt5P8Arp5leg/Ez9n34hfEH+zv7C8S/wBkRxyR&#10;/wCruJI4/s//ADz/AHdeSeNpZNL+Jmkzxwf6ySP95X3V8M/FtpdeF47uSSTy/L/1nl0Acp8N9Ln8&#10;JeJLLSftcmp3On2/+mXP/TSur+L3gOT4q+A9W020n+w3t5HJbx3P/POST/lpXOeCdU1218aXt9Ho&#10;VpfW2oeZ5n+kfvI/+ef/AGz8uvStE1S/0GS5/t20t7a28z959muPMjj/AOmn+roA8o/Z4/Zz1r4L&#10;aHJaat4sk8QxyeZ+7/eeXH/1z8ySo/G2jSSyf2bYf6yS8j8uvoLW9ZtIrOOOP/lp/wBM68T021j1&#10;7WNRu7ueS2jt/wDlpHH/AMtKAPl7xb4Xu5dQ/s2eT7NqNvHH5cklet/DPWZ9U+H+rWkEdxFcx2ck&#10;fl1v/tKfCD/hMvDcl3pv+jajb/vLe5j/ANZXz7+yf8X7u6+IGreE/EPl22teXJHJ/wAs/tH/AE0o&#10;Akk/al+IXw08UadpMHgz7dHcW/mRySXHl+ZH/wA9K3/+G5vEMuuR2njvwJJoei6xJHZR6tbXH2iO&#10;OST/AJ6Vq+NrXRde1TSY55JLa9s5JLK4jjjkk/d+Z5kcn/oytGP4c6L43uNO0Ke0klto7yOT95H5&#10;fmRx/vPMoA+h9Nup5NHtvtcnmyR/u/M/6515JpPxM1Lwv4k1qOOCO+srjy444/L/AHkcn7z/AJaV&#10;3njLVI9Gs/Ijf95J/q68Gk1TyryT9xcS3Mkkn/bSgD//2VBLAwQKAAAAAAAAACEAHjmzKF0FAABd&#10;BQAAFAAAAGRycy9tZWRpYS9pbWFnZTQuanBn/9j/4AAQSkZJRgABAQEAYABgAAD/2wBDAAMCAgMC&#10;AgMDAwMEAwMEBQgFBQQEBQoHBwYIDAoMDAsKCwsNDhIQDQ4RDgsLEBYQERMUFRUVDA8XGBYUGBIU&#10;FRT/2wBDAQMEBAUEBQkFBQkUDQsNFBQUFBQUFBQUFBQUFBQUFBQUFBQUFBQUFBQUFBQUFBQUFBQU&#10;FBQUFBQUFBQUFBQUFBT/wAARCAAwAD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o/wBj3wlHFZ6jrvlyf8TjULi9j8z/AJ5ySSeXX1b5Xmx1&#10;4v8ADuWTQfB9tJ9rt9Mjt4/L8ySPzPLrmNW/agsItYj0nTfFlxqV7cSeXHHbaH5n/tSgC7+0P+zx&#10;B8RvM1bRfL0zxPHH+7ufL/d3n/TO4r87vij4D8Q+DdYkj1KwuNIvbf8AeSRyf8s//jkf/TSv1j8J&#10;apd69pdtPPfx6n9oj8yOSO38uvLfjro1p4t0u9sP9HlubfzI5P8AQ/tEn/XOgD8rbbUJLW4ju4/3&#10;X/PSOjW7/wCy3FtPBJ+8j/1f/oyOt7x/4btNL1jUf7Gku7m2t5PLuPtNv5ckclcpJayX+n+Z/wA8&#10;/wD45QB+usnhyPWftuk3f/Ht/q6rab8DLDS9Q0HUpPs9zc6H+70+SOPy/wDrn5kf+rk/1ldhfRfZ&#10;dYju4/8AV3EccldXY+XdR+ZQBHolh9gt7aD/AJ5/vK811a1/sb4gSXf+tjkk8z/rnJ/z0r1L+1IL&#10;W8j8/wAz95+7jjjjri/GV1aaprEsFhHJ9tt5I/M/d/6zzKAPAvit+zdpOvW97PpMkltb3lx9ouLa&#10;2jj/AHkn/XT/AFlfDWveF7vwGdZsL9PJuPsd55cf/XOT93X613Nr9gs/Lr4V/bz8LyRafoOtWlp5&#10;Ucl5Jp0lzH/z08vzPLoA/SP4raNHLqlt9kj/ANZ/q44465zSbryrfy5K9BvtUj8OSaTPq0flR3Hm&#10;W8dz/wA85K4vxBf6brN5cyeX9mk8zy/+un/TT/0ZQBzGrePLSLVJNN02C41fVo/9ZbWMfmeXXMal&#10;43k0bVLb+3dCu9DjuP3cdzcx1Yj+F8fhy4uZ/D2rX9jHeXHmXFtbXFZ0nw5j8USW39u6lf3Nl5kf&#10;mW1zceZ5dAHcf8f/AJccf73zK8G+NHwv1L4teIPAXgyCCT7N/bl5qt5J/wA84/Ljt/8A2nJX0f4b&#10;0v7VqFlBYfvf+Wfl16DJ4S/suOSS0g/0ny/L8ygD/9lQSwMECgAAAAAAAAAhAEeZiN+mBQAApgUA&#10;ABQAAABkcnMvbWVkaWEvaW1hZ2U1LmpwZ//Y/+AAEEpGSUYAAQEBAGAAYAAA/9sAQwADAgIDAgID&#10;AwMDBAMDBAUIBQUEBAUKBwcGCAwKDAwLCgsLDQ4SEA0OEQ4LCxAWEBETFBUVFQwPFxgWFBgSFBUU&#10;/9sAQwEDBAQFBAUJBQUJFA0LDRQUFBQUFBQUFBQUFBQUFBQUFBQUFBQUFBQUFBQUFBQUFBQUFBQU&#10;FBQUFBQUFBQUFBQU/8AAEQgAMAA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mPFvjKDwl4P/wBZ+8/49464/SfjJBpflyalfxxfu/8AV/8A&#10;POuC+L3je0sLyy+1/vLazt5L3y/+mn/LOvnnUvFHiG/1zTrSfSbC2vdU/wBIs7G5k/0m4joA+mNE&#10;17xn8UPFkmu2kkljp1vJ/ofmf8s69O037J4N0eP+0r/yo7OP935n/PT/AJ6Vw37LOval4yjksJLT&#10;7DHHH/q/L/1clch8er/xLa+IJNNsIJLmTzPLj8z/AFdAH0N4X8UeGrq4uLSPUo/tsflx/wCrrF+L&#10;V19gt43j/wCWf7yOSOvjOx1n4jeF/GGraTpPiGPU9W0uPzLjTZLPy45PL/5ZxyV9MeBfFE/xU8Lx&#10;x38flXMcf/fvzKALvhL4IweLNU1HVtT/AOPmSOO3t4/+mcdXbn4BatL4gtruSPTLmS3/AHcdzJZ/&#10;vPL/APRdeg+JLq78JWdtqUdpPFZf89PLraj8ef6uCTzI/Mj/AOWkdAFnwT4cg8OXltBBHH+7jk8z&#10;y465jUtLg1nUNRjk8vzJJP3fmVyfiT9oy0+H3jCTRbuwu5bi4t/tH2ny/wB3/wBc/MrlPBP7Q+k/&#10;EHxhewR2l3Y3NvJ5cfmR/u7iP/pn/wA9KAOrk+CN3qmqSTz6tcReZ+7uP3ccckn/AG0ra/sbTfBt&#10;vJHaRxxSVdk8R6lqmqSabpMElzJHH+8/55x/9tKjj+HOpTap5mpa1pkX/TOOSSSgDWufi1HdeJNR&#10;tIII5baz8uOPzKi1KXUvEfhf7XP4hjsZLiPzPs0lv5kccdeSW32/+1LmC7tJLbUbOT7PcR12Ev2u&#10;XT7mwj/e/u/LjoAzviJa+F/FtnJJq09hbeXH5f26ST/lnXH+G7Xwf4Xjkk0m/sLm9j/5af8APOvQ&#10;f2ePhzqXwq+E+oweN5Le+8R3kkkmoSf6yPy/+Wcf+f8AnpXB/sfXXwruvDfxB0LwhYW/lyaxcSXl&#10;tc/vJPLk/wBXH/1z/wCedAHrXh/XtCtdDk+wyf2l5kn7y5k/56Vw+ueKJ5be2k/eSyfaI/M/7+Vk&#10;+Cfgjf8Awqs/EfkalJqenahqH2izjk/5c4/+edb+m6NH5fmSeXF9n/56UAf/2VBLAwQUAAYACAAA&#10;ACEAFgg3V9sAAAAEAQAADwAAAGRycy9kb3ducmV2LnhtbEyPQWvCQBCF74X+h2UKvdVNFKvEbESk&#10;7UkK1ULxNiZjEszOhuyaxH/faS/t5cHjDe99k65H26ieOl87NhBPIlDEuStqLg18Hl6flqB8QC6w&#10;cUwGbuRhnd3fpZgUbuAP6vehVFLCPkEDVQhtorXPK7LoJ64lluzsOotBbFfqosNBym2jp1H0rC3W&#10;LAsVtrStKL/sr9bA24DDZha/9LvLeXs7HubvX7uYjHl8GDcrUIHG8HcMP/iCDpkwndyVC68aA/JI&#10;+FXJZsu52JOBxWIKOkv1f/jsGwAA//8DAFBLAwQUAAYACAAAACEAcIovKtsAAAAxAwAAGQAAAGRy&#10;cy9fcmVscy9lMm9Eb2MueG1sLnJlbHO80stqwzAQBdB9oP8gZl/Ldh6EEDmbUsi2pB8wSGNZqfVA&#10;Ukvz9xWEQAPB2XmpGebes9D+8GtH9kMxGe8ENFUNjJz0yjgt4PP0/roFljI6haN3JOBCCQ7dy2L/&#10;QSPmcpQGExIrKS4JGHIOO86THMhiqnwgVza9jxZzeUbNA8ov1MTbut7w+D8DurtMdlQC4lEtgZ0u&#10;oTQ/z/Z9byS9efltyeUHFdzY0l0CMWrKAiwpg9fhsjoHDfyxoZ3H0E4ZmnkMzZRhPY9hPWVYzWNY&#10;3Qz87qN3fwAAAP//AwBQSwECLQAUAAYACAAAACEA2vY9+w0BAAAUAgAAEwAAAAAAAAAAAAAAAAAA&#10;AAAAW0NvbnRlbnRfVHlwZXNdLnhtbFBLAQItABQABgAIAAAAIQA4/SH/1gAAAJQBAAALAAAAAAAA&#10;AAAAAAAAAD4BAABfcmVscy8ucmVsc1BLAQItABQABgAIAAAAIQDxR902rgMAAKIUAAAOAAAAAAAA&#10;AAAAAAAAAD0CAABkcnMvZTJvRG9jLnhtbFBLAQItAAoAAAAAAAAAIQBelSZHvwUAAL8FAAAUAAAA&#10;AAAAAAAAAAAAABcGAABkcnMvbWVkaWEvaW1hZ2UxLmpwZ1BLAQItAAoAAAAAAAAAIQAmT4cKYgUA&#10;AGIFAAAUAAAAAAAAAAAAAAAAAAgMAABkcnMvbWVkaWEvaW1hZ2UyLmpwZ1BLAQItAAoAAAAAAAAA&#10;IQCZSeWffAUAAHwFAAAUAAAAAAAAAAAAAAAAAJwRAABkcnMvbWVkaWEvaW1hZ2UzLmpwZ1BLAQIt&#10;AAoAAAAAAAAAIQAeObMoXQUAAF0FAAAUAAAAAAAAAAAAAAAAAEoXAABkcnMvbWVkaWEvaW1hZ2U0&#10;LmpwZ1BLAQItAAoAAAAAAAAAIQBHmYjfpgUAAKYFAAAUAAAAAAAAAAAAAAAAANkcAABkcnMvbWVk&#10;aWEvaW1hZ2U1LmpwZ1BLAQItABQABgAIAAAAIQAWCDdX2wAAAAQBAAAPAAAAAAAAAAAAAAAAALEi&#10;AABkcnMvZG93bnJldi54bWxQSwECLQAUAAYACAAAACEAcIovKtsAAAAxAwAAGQAAAAAAAAAAAAAA&#10;AAC5IwAAZHJzL19yZWxzL2Uyb0RvYy54bWwucmVsc1BLBQYAAAAACgAKAIQCAADLJAAAAAA=&#10;">
                <v:rect id="Rectangle 871" o:spid="_x0000_s1047" style="position:absolute;left:4587;top:3528;width:79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1C087044" w14:textId="77777777" w:rsidR="00853322" w:rsidRDefault="00B41036">
                        <w:pPr>
                          <w:spacing w:after="160" w:line="259" w:lineRule="auto"/>
                          <w:ind w:left="0" w:right="0" w:firstLine="0"/>
                          <w:jc w:val="left"/>
                        </w:pPr>
                        <w:r>
                          <w:t xml:space="preserve">  </w:t>
                        </w:r>
                      </w:p>
                    </w:txbxContent>
                  </v:textbox>
                </v:rect>
                <v:rect id="Rectangle 872" o:spid="_x0000_s1048" style="position:absolute;left:9833;top:352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2513BFD1" w14:textId="77777777" w:rsidR="00853322" w:rsidRDefault="00B41036">
                        <w:pPr>
                          <w:spacing w:after="160" w:line="259" w:lineRule="auto"/>
                          <w:ind w:left="0" w:right="0" w:firstLine="0"/>
                          <w:jc w:val="left"/>
                        </w:pPr>
                        <w:r>
                          <w:t xml:space="preserve"> </w:t>
                        </w:r>
                      </w:p>
                    </w:txbxContent>
                  </v:textbox>
                </v:rect>
                <v:rect id="Rectangle 873" o:spid="_x0000_s1049" style="position:absolute;left:14697;top:352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73BE7FC" w14:textId="77777777" w:rsidR="00853322" w:rsidRDefault="00B41036">
                        <w:pPr>
                          <w:spacing w:after="160" w:line="259" w:lineRule="auto"/>
                          <w:ind w:left="0" w:right="0" w:firstLine="0"/>
                          <w:jc w:val="left"/>
                        </w:pPr>
                        <w:r>
                          <w:t xml:space="preserve"> </w:t>
                        </w:r>
                      </w:p>
                    </w:txbxContent>
                  </v:textbox>
                </v:rect>
                <v:rect id="Rectangle 874" o:spid="_x0000_s1050" style="position:absolute;left:19560;top:352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6D6F0885" w14:textId="77777777" w:rsidR="00853322" w:rsidRDefault="00B41036">
                        <w:pPr>
                          <w:spacing w:after="160" w:line="259" w:lineRule="auto"/>
                          <w:ind w:left="0" w:right="0" w:firstLine="0"/>
                          <w:jc w:val="left"/>
                        </w:pPr>
                        <w:r>
                          <w:t xml:space="preserve"> </w:t>
                        </w:r>
                      </w:p>
                    </w:txbxContent>
                  </v:textbox>
                </v:rect>
                <v:shape id="Picture 1029" o:spid="_x0000_s105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xGZwgAAAN0AAAAPAAAAZHJzL2Rvd25yZXYueG1sRE9Na4NA&#10;EL0H+h+WKfSWrJEY1GYjbaCh9JYY6HVwJypxZ8XdqPn33UKht3m8z9kVs+nESINrLStYryIQxJXV&#10;LdcKLuXHMgXhPLLGzjIpeJCDYv+02GGu7cQnGs++FiGEXY4KGu/7XEpXNWTQrWxPHLirHQz6AIda&#10;6gGnEG46GUfRVhpsOTQ02NOhoep2vhsFnHz3N33MvpKsmuO03Njkfdwo9fI8v72C8DT7f/Gf+1OH&#10;+VGcwe834QS5/wEAAP//AwBQSwECLQAUAAYACAAAACEA2+H2y+4AAACFAQAAEwAAAAAAAAAAAAAA&#10;AAAAAAAAW0NvbnRlbnRfVHlwZXNdLnhtbFBLAQItABQABgAIAAAAIQBa9CxbvwAAABUBAAALAAAA&#10;AAAAAAAAAAAAAB8BAABfcmVscy8ucmVsc1BLAQItABQABgAIAAAAIQA0CxGZwgAAAN0AAAAPAAAA&#10;AAAAAAAAAAAAAAcCAABkcnMvZG93bnJldi54bWxQSwUGAAAAAAMAAwC3AAAA9gIAAAAA&#10;">
                  <v:imagedata r:id="rId40" o:title=""/>
                </v:shape>
                <v:shape id="Picture 1031" o:spid="_x0000_s1052" type="#_x0000_t75" style="position:absolute;left:5207;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8P5xAAAAN0AAAAPAAAAZHJzL2Rvd25yZXYueG1sRE9La8JA&#10;EL4X/A/LCN7qRm19RFcphUAPhWLMxduYHZPg7mzIrjH9991Cobf5+J6zOwzWiJ463zhWMJsmIIhL&#10;pxuuFBSn7HkNwgdkjcYxKfgmD4f96GmHqXYPPlKfh0rEEPYpKqhDaFMpfVmTRT91LXHkrq6zGCLs&#10;Kqk7fMRwa+Q8SZbSYsOxocaW3msqb/ndKsg5ey025jSs7Nf5s7jcs55ejFKT8fC2BRFoCP/iP/eH&#10;jvOTxQx+v4knyP0PAAAA//8DAFBLAQItABQABgAIAAAAIQDb4fbL7gAAAIUBAAATAAAAAAAAAAAA&#10;AAAAAAAAAABbQ29udGVudF9UeXBlc10ueG1sUEsBAi0AFAAGAAgAAAAhAFr0LFu/AAAAFQEAAAsA&#10;AAAAAAAAAAAAAAAAHwEAAF9yZWxzLy5yZWxzUEsBAi0AFAAGAAgAAAAhACWXw/nEAAAA3QAAAA8A&#10;AAAAAAAAAAAAAAAABwIAAGRycy9kb3ducmV2LnhtbFBLBQYAAAAAAwADALcAAAD4AgAAAAA=&#10;">
                  <v:imagedata r:id="rId41" o:title=""/>
                </v:shape>
                <v:shape id="Picture 1033" o:spid="_x0000_s1053" type="#_x0000_t75" style="position:absolute;left:10096;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QzwwAAAN0AAAAPAAAAZHJzL2Rvd25yZXYueG1sRE9Na8JA&#10;EL0L/Q/LFHoR3bTBVqKrFGnRm5h48TZkx2wwOxuyW4399a4geJvH+5z5sreNOFPna8cK3scJCOLS&#10;6ZorBfvidzQF4QOyxsYxKbiSh+XiZTDHTLsL7+ich0rEEPYZKjAhtJmUvjRk0Y9dSxy5o+sshgi7&#10;SuoOLzHcNvIjST6lxZpjg8GWVobKU/5nFeTpNqyH/7a9FlWZ/3z1B7NfTZR6e+2/ZyAC9eEpfrg3&#10;Os5P0hTu38QT5OIGAAD//wMAUEsBAi0AFAAGAAgAAAAhANvh9svuAAAAhQEAABMAAAAAAAAAAAAA&#10;AAAAAAAAAFtDb250ZW50X1R5cGVzXS54bWxQSwECLQAUAAYACAAAACEAWvQsW78AAAAVAQAACwAA&#10;AAAAAAAAAAAAAAAfAQAAX3JlbHMvLnJlbHNQSwECLQAUAAYACAAAACEAqbWEM8MAAADdAAAADwAA&#10;AAAAAAAAAAAAAAAHAgAAZHJzL2Rvd25yZXYueG1sUEsFBgAAAAADAAMAtwAAAPcCAAAAAA==&#10;">
                  <v:imagedata r:id="rId42" o:title=""/>
                </v:shape>
                <v:shape id="Picture 1035" o:spid="_x0000_s1054" type="#_x0000_t75" style="position:absolute;left:14986;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IlTxAAAAN0AAAAPAAAAZHJzL2Rvd25yZXYueG1sRE9Na8JA&#10;EL0X/A/LCN7qrkqLRFeRgCUUeogtnsfsmESzszG7NWl/fbdQ6G0e73PW28E24k6drx1rmE0VCOLC&#10;mZpLDR/v+8clCB+QDTaOScMXedhuRg9rTIzrOaf7IZQihrBPUEMVQptI6YuKLPqpa4kjd3adxRBh&#10;V0rTYR/DbSPnSj1LizXHhgpbSisqrodPqyHPs+80U/P09e3Sn+jijumtf9F6Mh52KxCBhvAv/nNn&#10;Js5Xiyf4/SaeIDc/AAAA//8DAFBLAQItABQABgAIAAAAIQDb4fbL7gAAAIUBAAATAAAAAAAAAAAA&#10;AAAAAAAAAABbQ29udGVudF9UeXBlc10ueG1sUEsBAi0AFAAGAAgAAAAhAFr0LFu/AAAAFQEAAAsA&#10;AAAAAAAAAAAAAAAAHwEAAF9yZWxzLy5yZWxzUEsBAi0AFAAGAAgAAAAhAO2giVPEAAAA3QAAAA8A&#10;AAAAAAAAAAAAAAAABwIAAGRycy9kb3ducmV2LnhtbFBLBQYAAAAAAwADALcAAAD4AgAAAAA=&#10;">
                  <v:imagedata r:id="rId43" o:title=""/>
                </v:shape>
                <v:shape id="Picture 1037" o:spid="_x0000_s1055" type="#_x0000_t75" style="position:absolute;left:19875;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18wwAAAN0AAAAPAAAAZHJzL2Rvd25yZXYueG1sRE9La8JA&#10;EL4X/A/LFHoR3cRSlegqorYUPIgPch6yYzY0OxuyW43/3i0Ivc3H95z5srO1uFLrK8cK0mECgrhw&#10;uuJSwfn0OZiC8AFZY+2YFNzJw3LRe5ljpt2ND3Q9hlLEEPYZKjAhNJmUvjBk0Q9dQxy5i2sthgjb&#10;UuoWbzHc1nKUJGNpseLYYLChtaHi5/hrFezTvNnmH+mu/2V4tMlpi7w/K/X22q1mIAJ14V/8dH/r&#10;OD95n8DfN/EEuXgAAAD//wMAUEsBAi0AFAAGAAgAAAAhANvh9svuAAAAhQEAABMAAAAAAAAAAAAA&#10;AAAAAAAAAFtDb250ZW50X1R5cGVzXS54bWxQSwECLQAUAAYACAAAACEAWvQsW78AAAAVAQAACwAA&#10;AAAAAAAAAAAAAAAfAQAAX3JlbHMvLnJlbHNQSwECLQAUAAYACAAAACEAoUBdfMMAAADdAAAADwAA&#10;AAAAAAAAAAAAAAAHAgAAZHJzL2Rvd25yZXYueG1sUEsFBgAAAAADAAMAtwAAAPcCAAAAAA==&#10;">
                  <v:imagedata r:id="rId44" o:title=""/>
                </v:shape>
                <w10:anchorlock/>
              </v:group>
            </w:pict>
          </mc:Fallback>
        </mc:AlternateContent>
      </w:r>
      <w:r w:rsidRPr="00BE768D">
        <w:rPr>
          <w:sz w:val="18"/>
          <w:szCs w:val="22"/>
        </w:rPr>
        <w:t xml:space="preserve"> </w:t>
      </w:r>
    </w:p>
    <w:p w14:paraId="6FA8E7AC" w14:textId="6DC75255" w:rsidR="00853322" w:rsidRPr="00BE768D" w:rsidRDefault="00EA7B98">
      <w:pPr>
        <w:spacing w:after="183"/>
        <w:ind w:left="-5" w:right="0"/>
        <w:jc w:val="left"/>
        <w:rPr>
          <w:b/>
          <w:bCs/>
          <w:sz w:val="18"/>
          <w:szCs w:val="22"/>
        </w:rPr>
      </w:pPr>
      <w:r w:rsidRPr="00BE768D">
        <w:rPr>
          <w:b/>
          <w:bCs/>
          <w:i/>
          <w:sz w:val="18"/>
          <w:szCs w:val="22"/>
        </w:rPr>
        <w:t>glad</w:t>
      </w:r>
      <w:r w:rsidR="00B41036" w:rsidRPr="00BE768D">
        <w:rPr>
          <w:b/>
          <w:bCs/>
          <w:i/>
          <w:sz w:val="18"/>
          <w:szCs w:val="22"/>
        </w:rPr>
        <w:t xml:space="preserve">: </w:t>
      </w:r>
    </w:p>
    <w:p w14:paraId="3DCCAB78" w14:textId="77777777" w:rsidR="00853322" w:rsidRPr="00BE768D" w:rsidRDefault="00B41036">
      <w:pPr>
        <w:spacing w:after="132" w:line="259" w:lineRule="auto"/>
        <w:ind w:left="-2" w:right="35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20257824" wp14:editId="587EC48F">
                <wp:extent cx="2413000" cy="490969"/>
                <wp:effectExtent l="0" t="0" r="0" b="0"/>
                <wp:docPr id="13967" name="Group 13967"/>
                <wp:cNvGraphicFramePr/>
                <a:graphic xmlns:a="http://schemas.openxmlformats.org/drawingml/2006/main">
                  <a:graphicData uri="http://schemas.microsoft.com/office/word/2010/wordprocessingGroup">
                    <wpg:wgp>
                      <wpg:cNvGrpSpPr/>
                      <wpg:grpSpPr>
                        <a:xfrm>
                          <a:off x="0" y="0"/>
                          <a:ext cx="2413000" cy="490969"/>
                          <a:chOff x="0" y="0"/>
                          <a:chExt cx="2413000" cy="490969"/>
                        </a:xfrm>
                      </wpg:grpSpPr>
                      <wps:wsp>
                        <wps:cNvPr id="879" name="Rectangle 879"/>
                        <wps:cNvSpPr/>
                        <wps:spPr>
                          <a:xfrm>
                            <a:off x="458724" y="353843"/>
                            <a:ext cx="41172" cy="182378"/>
                          </a:xfrm>
                          <a:prstGeom prst="rect">
                            <a:avLst/>
                          </a:prstGeom>
                          <a:ln>
                            <a:noFill/>
                          </a:ln>
                        </wps:spPr>
                        <wps:txbx>
                          <w:txbxContent>
                            <w:p w14:paraId="35E824FE"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80" name="Rectangle 880"/>
                        <wps:cNvSpPr/>
                        <wps:spPr>
                          <a:xfrm>
                            <a:off x="945261" y="353843"/>
                            <a:ext cx="41172" cy="182378"/>
                          </a:xfrm>
                          <a:prstGeom prst="rect">
                            <a:avLst/>
                          </a:prstGeom>
                          <a:ln>
                            <a:noFill/>
                          </a:ln>
                        </wps:spPr>
                        <wps:txbx>
                          <w:txbxContent>
                            <w:p w14:paraId="1D668D3C"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81" name="Rectangle 881"/>
                        <wps:cNvSpPr/>
                        <wps:spPr>
                          <a:xfrm>
                            <a:off x="1441196" y="353843"/>
                            <a:ext cx="41172" cy="182378"/>
                          </a:xfrm>
                          <a:prstGeom prst="rect">
                            <a:avLst/>
                          </a:prstGeom>
                          <a:ln>
                            <a:noFill/>
                          </a:ln>
                        </wps:spPr>
                        <wps:txbx>
                          <w:txbxContent>
                            <w:p w14:paraId="2BD60ED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82" name="Rectangle 882"/>
                        <wps:cNvSpPr/>
                        <wps:spPr>
                          <a:xfrm>
                            <a:off x="1927479" y="353843"/>
                            <a:ext cx="41172" cy="182378"/>
                          </a:xfrm>
                          <a:prstGeom prst="rect">
                            <a:avLst/>
                          </a:prstGeom>
                          <a:ln>
                            <a:noFill/>
                          </a:ln>
                        </wps:spPr>
                        <wps:txbx>
                          <w:txbxContent>
                            <w:p w14:paraId="023D9BB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39" name="Picture 1039"/>
                          <pic:cNvPicPr/>
                        </pic:nvPicPr>
                        <pic:blipFill>
                          <a:blip r:embed="rId45"/>
                          <a:stretch>
                            <a:fillRect/>
                          </a:stretch>
                        </pic:blipFill>
                        <pic:spPr>
                          <a:xfrm>
                            <a:off x="0" y="0"/>
                            <a:ext cx="457200" cy="457200"/>
                          </a:xfrm>
                          <a:prstGeom prst="rect">
                            <a:avLst/>
                          </a:prstGeom>
                        </pic:spPr>
                      </pic:pic>
                      <pic:pic xmlns:pic="http://schemas.openxmlformats.org/drawingml/2006/picture">
                        <pic:nvPicPr>
                          <pic:cNvPr id="1041" name="Picture 1041"/>
                          <pic:cNvPicPr/>
                        </pic:nvPicPr>
                        <pic:blipFill>
                          <a:blip r:embed="rId46"/>
                          <a:stretch>
                            <a:fillRect/>
                          </a:stretch>
                        </pic:blipFill>
                        <pic:spPr>
                          <a:xfrm>
                            <a:off x="488950" y="0"/>
                            <a:ext cx="457200" cy="457200"/>
                          </a:xfrm>
                          <a:prstGeom prst="rect">
                            <a:avLst/>
                          </a:prstGeom>
                        </pic:spPr>
                      </pic:pic>
                      <pic:pic xmlns:pic="http://schemas.openxmlformats.org/drawingml/2006/picture">
                        <pic:nvPicPr>
                          <pic:cNvPr id="1043" name="Picture 1043"/>
                          <pic:cNvPicPr/>
                        </pic:nvPicPr>
                        <pic:blipFill>
                          <a:blip r:embed="rId47"/>
                          <a:stretch>
                            <a:fillRect/>
                          </a:stretch>
                        </pic:blipFill>
                        <pic:spPr>
                          <a:xfrm>
                            <a:off x="977900" y="0"/>
                            <a:ext cx="457200" cy="457200"/>
                          </a:xfrm>
                          <a:prstGeom prst="rect">
                            <a:avLst/>
                          </a:prstGeom>
                        </pic:spPr>
                      </pic:pic>
                      <pic:pic xmlns:pic="http://schemas.openxmlformats.org/drawingml/2006/picture">
                        <pic:nvPicPr>
                          <pic:cNvPr id="1045" name="Picture 1045"/>
                          <pic:cNvPicPr/>
                        </pic:nvPicPr>
                        <pic:blipFill>
                          <a:blip r:embed="rId48"/>
                          <a:stretch>
                            <a:fillRect/>
                          </a:stretch>
                        </pic:blipFill>
                        <pic:spPr>
                          <a:xfrm>
                            <a:off x="1466850" y="0"/>
                            <a:ext cx="457200" cy="457200"/>
                          </a:xfrm>
                          <a:prstGeom prst="rect">
                            <a:avLst/>
                          </a:prstGeom>
                        </pic:spPr>
                      </pic:pic>
                      <pic:pic xmlns:pic="http://schemas.openxmlformats.org/drawingml/2006/picture">
                        <pic:nvPicPr>
                          <pic:cNvPr id="1047" name="Picture 1047"/>
                          <pic:cNvPicPr/>
                        </pic:nvPicPr>
                        <pic:blipFill>
                          <a:blip r:embed="rId49"/>
                          <a:stretch>
                            <a:fillRect/>
                          </a:stretch>
                        </pic:blipFill>
                        <pic:spPr>
                          <a:xfrm>
                            <a:off x="1955800" y="0"/>
                            <a:ext cx="457200" cy="457200"/>
                          </a:xfrm>
                          <a:prstGeom prst="rect">
                            <a:avLst/>
                          </a:prstGeom>
                        </pic:spPr>
                      </pic:pic>
                    </wpg:wgp>
                  </a:graphicData>
                </a:graphic>
              </wp:inline>
            </w:drawing>
          </mc:Choice>
          <mc:Fallback>
            <w:pict>
              <v:group w14:anchorId="20257824" id="Group 13967" o:spid="_x0000_s1056" style="width:190pt;height:38.65pt;mso-position-horizontal-relative:char;mso-position-vertical-relative:line" coordsize="24130,49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fSXhkgMAAKMUAAAOAAAAZHJzL2Uyb0RvYy54bWzsWG1v0zAQ/o7E&#10;f4j8fctLk+ZFayfE2ISEWMXgB7iu01gksWW7L+PXc3Zeuq2FdaOCAvuw7GI7vrvnzndPfXa+rkpn&#10;SaVivB4h/9RDDq0Jn7F6PkJfPl+eJMhRGtczXPKajtAtVeh8/PrV2UpkNOAFL2dUOrBJrbKVGKFC&#10;a5G5riIFrbA65YLWMJlzWWENr3LuziRewe5V6QaeN3RXXM6E5IQqBaMXzSQa2/3znBJ9neeKaqcc&#10;IbBN26e0z6l5uuMznM0lFgUjrRn4GVZUmNWgtN/qAmvsLCTb2qpiRHLFc31KeOXyPGeEWh/AG997&#10;4M2V5AthfZlnq7noYQJoH+D07G3Jx+WVFDdiIgGJlZgDFvbN+LLOZWX+g5XO2kJ220NG19ohMBiE&#10;/sDzAFkCc2HqpcO0wZQUAPzWZ6R49/MP3U6te8+YlYD0UBsE1K8hcFNgQS2wKgMEJtJhsxFK4hQ5&#10;Na4gTT9B4uB6XlLHDFpo7MoeKJUpwGwHSmGUxEGIHIBjEA2ScNDA0eEV+n4cNGj5STCIEzPdO40z&#10;IZW+orxyjDBCEuyweYWXH5RulnZLjPKyNs+aX7KybGbNCGDX2WckvZ6urYN+0Lky5bNb8Lrg8ts1&#10;nN685KsR4q2EzIEG5WYWOeX7GtA2Z6cTZCdMO0Hq8i23J6wx581C85xZe40BjbbWLgijybTfEc8E&#10;rN6KJww+JZ5pGAVD/0jjaZNrg/A/H0+Iw3Y8/SfF0w/hCKbDIw1o2PnynxxQKIXbAe2rFJTmxwuu&#10;nwZxaCr3UVbc6FgCKhjJ4K/lECBtddDHuRZ8pReSonaTaq89Kiy/LsQJ0B2BNZuykulbS92grxmj&#10;6uWEEdNKzcumGfveoO/GsMDodewYFO9upfnOdD3zfm+bacmEaYmmGxm5NRh43wPetMPnhpNdcLKo&#10;aK0bkilpCbbzWhVMKOTIjFZTCoxBvp/Z6oMzpSXVpDAKc1Bs+EPTj/sJa+XGMGPzDygEdK1tohVG&#10;MfDdlmc1cqOgY2kdLdiLOVhjGvVWBGsaWEH4i1Ik7BvCpE8RGDuyFLH17LApEiZJGr3kyb6lBFh4&#10;22fu5IklT5DvtugcQylpfyr0FeMApSSN49RUjZd6slfLCaMdeWJb+DHliSWJh60nfjgcJi8FZW9u&#10;EsY7EiU+tsZjM/fAiZJGUfLHKoq9FIKbMHtl0t7amau2u+/2mmFztzj+DgAA//8DAFBLAwQKAAAA&#10;AAAAACEAJ7To9BcFAAAXBQAAFAAAAGRycy9tZWRpYS9pbWFnZTEuanBn/9j/4AAQSkZJRgABAQEA&#10;YABgAAD/2wBDAAMCAgMCAgMDAwMEAwMEBQgFBQQEBQoHBwYIDAoMDAsKCwsNDhIQDQ4RDgsLEBYQ&#10;ERMUFRUVDA8XGBYUGBIUFRT/2wBDAQMEBAUEBQkFBQkUDQsNFBQUFBQUFBQUFBQUFBQUFBQUFBQU&#10;FBQUFBQUFBQUFBQUFBQUFBQUFBQUFBQUFBQUFBT/wAARCAAwAD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Xxtr0GjeE9R8uT/SZI/Lj8v/&#10;AKaV51onihIrj/S4Lixj/wCWfmf8tK6PxB4c1bWdHkg0X7P9tj/eeZc/6uOvJNJ+Gnxgtdcjjv57&#10;Dxfp0lx5ckdjJH5kf/TT/lnJQB9BeH/Enmx/u5K6vTde87/WSVg6T8JdWsPD/nzx+VJ5f+rrx/xJ&#10;8RtC8EeIPsGreJbvSJP+mccknl/9dKAPetSuvtX7uuG8UWEEtvJ/00qzpOsz/wBj213Jf2+r2Un/&#10;AB76lbf8tP8ArpWLq0t3LJ/q6AO08C+KNN0u4uZJP3snmUa38WvsGoW1/JptxLp0kn7v7N/6Mkrx&#10;fRPPuo73/rnJXlF9+1B4z8O+IP7FtPD1hfadp/7u4juZJPMkoA/QSx+N2ha9p8j2E8f2m3/1ljJH&#10;/rP+udYPi34BeE/iNcf2tJouk6vbXH+s+0x+Xcx/9c7iP95XhXwT/a58L6p/xLdd0L/hGta/1cfm&#10;fvI5P+uclev/AA7+KEcVnJBHJ/o0ckkcdAEfh/4D6T8OdPudN0We4/sWT/V6bcyeZ9n/AOucn/PO&#10;qXiiK0it5Y5P3Xl13upeI47+P7RHXi/jbWfNjkjoA8k8C+KI9G1j+zb+eOWT/VyVgeP/AIfabqnj&#10;C5v455NMvf8AnrHH/rKj+Jngi7/tD7fYfurmP/VyUeG/iXpuqRx6b4hj+zajH+7/AHlAGTJ8DNa8&#10;UW/2SDWdM+xf89Ps/mXNe4/DvQf+EN0f+xXnkk+x/u/Mkk/eSVzmk+LdJ8OfvLSSO5k/5Z+XVe++&#10;I0ctxJPJ+68ygD1b+3vstv5fmV514y8W2Gqah/ZN3dyW32iOT955nl+X/wBtK4/Vvih5v7iCTzZP&#10;+ecUfmV5Tq1rf+MvEHn3+k3f9nW/7yP95/rJP+mlAH//2VBLAwQKAAAAAAAAACEABDgJvFQFAABU&#10;BQAAFAAAAGRycy9tZWRpYS9pbWFnZTIuanBn/9j/4AAQSkZJRgABAQEAYABgAAD/2wBDAAMCAgMC&#10;AgMDAwMEAwMEBQgFBQQEBQoHBwYIDAoMDAsKCwsNDhIQDQ4RDgsLEBYQERMUFRUVDA8XGBYUGBIU&#10;FRT/2wBDAQMEBAUEBQkFBQkUDQsNFBQUFBQUFBQUFBQUFBQUFBQUFBQUFBQUFBQUFBQUFBQUFBQU&#10;FBQUFBQUFBQUFBQUFBT/wAARCAAwAD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CT4SxX8UeixwWkd9cx+XH5fmeX/wAs6+3fAkWu6fZxyT6L&#10;HLbeX/y7XHmSV8T/ALDN/J480O2v7+Pyrm3/AHf/AH7r6x8UfGnxL8NI/tcHgy71fTvM8v8A0GTz&#10;JPL/AOenl0Ae9aTdQapb+Yn/AG0i/wCedbNeY/Dz4g2/xG0e21aCwu9IvZI/M+zX0flyV3MmqPFb&#10;7PL82gDFuNG+y3Woc5t7iTzI4/7kleDfFHwbqUXmX+kySW17HJ5kkcf+ruP+mkf/AE0r325utSuo&#10;/wBxHaRf9dJK8k+Jmval4c0+STUrSO5tv+elt/yzoA+Qf+CdMUlr4Tk+1/6z7RJX6I6bpcEsfmb/&#10;ACo6+Kvg3o0Hg3xBHJpsfladrFvb6jb/APbSOPzK+lLbxRPYXltb3/7qOT/VySf6ugD0qOW0sLj/&#10;AF/myVJfS/2pHJBHJXF6R5mn3kc/kfbrb/lp5f8ArI6u6l4jktdQ+1wQSW0f/TSgDzXxJ8B9S/4T&#10;iTxDYeM/EWmeZ/rLH7R5ltXH/Hrxv/wrT4X3OpeIb+O+ks4/Mkkjj8v7R/zzr6Hk8UQXWnySeZ+9&#10;jr8vv+ClPxVn1TUNJ8JwSSfZvM+23n/tOOgD1f8AZr8Wx+Mvhnp1p9o/4nXh+T7P/wBs/wDlnJ/7&#10;Tr33xtr39veB45IP3UkckfmRyf8ALOSvzh+G/wAQb/4aeMLbXbCPzY/9XeWPmf8AHxH/AMtK+svC&#10;X7UHgTVNQ8u71b7NHeR+XJbX1nJH/wCRP9XQB6/4X8eR6Xpcc/n3+mXP7zzJPM/d/wDkStbw3r1/&#10;4y1S5jk1KSXSY/3fmeX+8kkqtHo3g/VNH8+DVvKtpP3n7u4/d14V8Y/2lrHwvZyeGvAM8cv/ACzv&#10;NW/+N0Aen/Gj4yaT8KtPkjju/tN7JH+7to/9ZXwH8RIpPiD9tv8AVv3kl5/5DoudZn1q8ubueeS5&#10;k/56SSeZ5klRx3X2r95J/q/+WdAH/9lQSwMECgAAAAAAAAAhALirPvCKBQAAigUAABQAAABkcnMv&#10;bWVkaWEvaW1hZ2UzLmpwZ//Y/+AAEEpGSUYAAQEBAGAAYAAA/9sAQwADAgIDAgIDAwMDBAMDBAUI&#10;BQUEBAUKBwcGCAwKDAwLCgsLDQ4SEA0OEQ4LCxAWEBETFBUVFQwPFxgWFBgSFBUU/9sAQwEDBAQF&#10;BAUJBQUJFA0LDRQUFBQUFBQUFBQUFBQUFBQUFBQUFBQUFBQUFBQUFBQUFBQUFBQUFBQUFBQUFBQU&#10;FBQU/8AAEQgAMAA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NLGwkvriO08zyvMk8uv08+BXw+sPC/gvRbC0gjjjjt4/wDv5X5saTLHa6xZ&#10;f89PMr9L/h3qk/hLwfpMF3H9pvfs8clx5f8Aq46APV5NGSKOuC8ZaDBdWcnmVZ0n4v6T4j1CSw8u&#10;4ikj/wCuf/tOsH4mfEHQvBun+ZqU/wD0z8v/AJ6UAfDP7SHgP7BJc6lBH+8s/wB5/wBs/wDlpXiV&#10;fTHxs8W2niPw/eyWkFxFHcRyeX9pj/6Z180aJ/pWj2Unmeb/AKPHQB9baT8JdF+I37LdldyQeVqO&#10;l3kn+kx/6z/j5/ef+Q5K7jW/gPrWg6hbal/buteKvCkcfl29jqX+mSaX+8/1kcf/AC0/d/u/M/eS&#10;R1i/su69psvw/wDHvhPVtWt9MjuI/tEf2mTy/wDWR/vP/Rcde8/8J5d6D4f06Cwg+06tefu4/M/1&#10;f/XSSgDxzwv8JdF+z3sGiz6nqetSRyfY77y7iO5t7iT/AFckknlx+XHHXBfEDwl9l+Okdp4z8S6t&#10;4l0m30+OSO91vy/L+0fvPM/1cflx/wDPSvrqy+16Xp8dxPdz6nc/6y4kk/8AadfLfxj+Jf8Aanjz&#10;z9N02/sbmP8Ad+Zc/u6APE/HPwr0jT9BvIPD+spLcR28my4ik+0eZJ/008v93XFf2NBo2n6dYQSe&#10;bHHbx/vP+en7uvpTx143/t7wfJaTxx+Z/q5JPL/56V4DqVrBa3nkWn/Htbxxxx0AdH9h/d19h+AN&#10;l1peg2OtR+bJ9jjk/ef9c6+Vvh3fx+I/jx4U8HwT2/8ArPtuoSSfvPLjjj8zy6+urbwHf2Hw/wBB&#10;tLuf/ifaXZxxyXP/AD0uP+WlAG1/YP8Awhsclp5mrX2neZ5kdzHqFx9p8v8A5514N+0Fpf8Ab2nx&#10;pYalr1tJJ5fmXMlx5kn/AGz/AHcfl163H8ZNF0uz+yeKI/sNzH/z0/1f/fyvJPiR8X/Cd1byR6FH&#10;HfXv/LP/AJaeXQB4/wCKJYNL0u20Kw8z/R/3lxJJJ5knmVxn2X/pnWrbXUeqaheweZ5tzb+XJJ/2&#10;0qzJax0Af//ZUEsDBAoAAAAAAAAAIQC5J8ZbqQUAAKkFAAAUAAAAZHJzL21lZGlhL2ltYWdlNC5q&#10;cGf/2P/gABBKRklGAAEBAQBgAGAAAP/bAEMAAwICAwICAwMDAwQDAwQFCAUFBAQFCgcHBggMCgwM&#10;CwoLCw0OEhANDhEOCwsQFhARExQVFRUMDxcYFhQYEhQVFP/bAEMBAwQEBQQFCQUFCRQNCw0UFBQU&#10;FBQUFBQUFBQUFBQUFBQUFBQUFBQUFBQUFBQUFBQUFBQUFBQUFBQUFBQUFBQUFP/AABEIADAA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jy&#10;28OXfiPULbTbCCS5vbyT7PHH/wBNK+svhn+znpPgiOOOfy77Vv8Al4ua8s/Z90a7uviJHfwR+bJZ&#10;28knmSf8s/M/d19S6JYX8tx+/k83/rnQBrR+HINL0v8AcJHFJ/yzrJ/4ROeX9/PH/rP+Wlb1zqkl&#10;rHH5kf8Aq/8AWVLbeKPNjjjk/e0AZtj4XtJfMtLtI/s0n7uSOSviL9qb9l+T4S+IP7W02D/imNQk&#10;/wBH/wCneT/nnX3Vq37q88ySTyvM/wCWlV/G3hyPx58P73Tb/wAu5sriOSOOSgD4v8E2vjDVPCfi&#10;KfwnBJLc2cf2iTy/9Z/2zrov2YfFHjPxHefa4NStP3cn/Htc3Ekckn/tP/tnXoPw78R+CPg/4P07&#10;RbvxLaRajqknmSXMfmSSSSf9c46j+FPxz0XVNcksL+wj0zUZLiSP91H5f2jy6APpO2tY9Z0fzJ4I&#10;4rmT/nnJXO6l4Xni8ySw/e3Mf+rto/8AWSSVYsdZtNUt5Pskkcscn7z95/y0/wDtlV5NZk0a3vY7&#10;G0+03Pl/u7aP/WSSUAeFaT4yu5fGlz5nijWtTuZI45JNJvrOOTSriPzI45I45I/+Wkfmf9/I67iP&#10;xHrXhfVI4IPLl0n/AFcn2mSj4Z6zrvxa1zZd+GrvSLLS/M/0m+0v+zv3n/LO38v/AKZ1X+NFhJ4D&#10;+HfiPVtS/wCXOzkkjk/6af8ALP8A8iUAfDPgm61LS9cjtEsPtNz/AMs47m4kt445P+ekle62PwWu&#10;/FtxZeKNW8Qx/wBox+XJb22kx/6NH5f/AE0/5aV6D8Vv2c7Tw5Hc67fxz/2TZ/vLjyo/3nl/8tKx&#10;bH43fD3S9LtrDTbuOK2j/wCWUlAHX2N/f6Nrl7HJJJ5cnlyeZ/00rWk8W+bJH+/8r/rnXjepfG7R&#10;dU1D7JaXcfmSf8tKu6t8VfB/hfR5INNkk1fWpP8AWfZv9X/20koA+rvDfiO7urO2nku5JY44/M/e&#10;SV4d+1F8UPD3xk8Px+BNJu5JfMuI7jUNSj/1cflyf6uP/npXh3iT4v8AiHxlp/2Se7/s3Sf+fGx/&#10;dx/9tP8AnpXIabf/APEv8+P/AJafvKAP/9lQSwMECgAAAAAAAAAhAEd0KlKzBQAAswUAABQAAABk&#10;cnMvbWVkaWEvaW1hZ2U1LmpwZ//Y/+AAEEpGSUYAAQEBAGAAYAAA/9sAQwADAgIDAgIDAwMDBAMD&#10;BAUIBQUEBAUKBwcGCAwKDAwLCgsLDQ4SEA0OEQ4LCxAWEBETFBUVFQwPFxgWFBgSFBUU/9sAQwED&#10;BAQFBAUJBQUJFA0LDRQUFBQUFBQUFBQUFBQUFBQUFBQUFBQUFBQUFBQUFBQUFBQUFBQUFBQUFBQU&#10;FBQUFBQU/8AAEQgAMAA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4/4KOftZD4P+Df+EG8N3Xl+K9ehPn3UeP8AQLPpn/rpJyI6+Ev2Xf2f&#10;YPG9xbeJddg+06d5n+h2Mn/Lx/00kr9APjp8JfDXxP8Ahfrz+ILCO41G8j8z7bJH+88yvn2PVPBH&#10;w00e20XUpLeK9+zxxx/vPLkt4/8Apn/zzoA9s8N6DBa+XH5Hl/8ATOOvX/CWjWn2P95HHLXz78Kf&#10;G9/f3klhqU8er20cfmW+pf8ALST/AKZyV71oGqJ5nl+Z5VAHz7+19+yraeN9Dudd0KP7DrVv+88y&#10;P/lpX59x+I7vWbfyL/8AdatZyfZ7iv2b8UWskujyRyf6uvx1+NFrB4c+PniOwj/dRySeZQB+qXxM&#10;1SP/AIR+y0mOT95JJ5kkdeY+KPgZpvxBs5JLuC3k8yPy5PM/55/9dI686+F3xGu/ihJrXiz/AFsd&#10;xrFxbxx/9M4/3cdek6b4yn16zuY7CPyo4/3dAFfwL8JbDw54osrTTf3Uf+rkjjk8yOpP2jNU1LwT&#10;pfl6bpt/qdlJH5kn2G48u5rp/hT4j0mw1C5u9SuJLH7P/wAtLmu91a60XXtU/sm/g82SP95HJ/7U&#10;joA8S+C/xQj8R+H9WsLDVtai1HT4/Mk03W5PtEf7yvzZ+NHiT+3vjhr1/wD9Pnl1+tnxWtdJ8EeD&#10;9a1KO0j8y3s5JPtP/LSvxWvr+S/8QXN3J/rLiTzJKAPr/wDYH+IUcdvrXheeT/SY7j+0bfzP+mn+&#10;sr6PsfAek2HxQj12S0klj1C3+xXn2aTy5P8ApnJH/wBNK+Ff2a4p9L1C91aD91cxyR+XX6GeAPEe&#10;i+PNPto7uSOK5/5aR0AelaJ4N03Qf9LtNdt7mOP/AJZ+INPkjkj/AO2kdea/8J5rXi3xRpOrf8In&#10;f6HJHJJH/pMn7u4t/wDnp/z08v8A66V7TY+HLTS9L/5CUn2L/WfvLj93XzP+0p+2F4M+C/2iDSfL&#10;8S+K5I/Ljso5P3cf/XST/wBp0Acr+3L+0NcfD/wrpWh2lvBc6zrfmD7PJJ/x728f/LT/AL+V+b9t&#10;5l1cSPJ+9k8zzK6Dxd40174oeKr3xP4ku/t2qXnX/nmkf/POP/nnHzWRpP7q4k/66UAf/9lQSwME&#10;FAAGAAgAAAAhACeBt4fbAAAABAEAAA8AAABkcnMvZG93bnJldi54bWxMj0FLw0AQhe+C/2EZwZvd&#10;xKAtaTalFPVUBFtBepsm0yQ0Oxuy2yT9945e9PLg8Yb3vslWk23VQL1vHBuIZxEo4sKVDVcGPvev&#10;DwtQPiCX2DomA1fysMpvbzJMSzfyBw27UCkpYZ+igTqELtXaFzVZ9DPXEUt2cr3FILavdNnjKOW2&#10;1Y9R9KwtNiwLNXa0qak47y7WwNuI4zqJX4bt+bS5HvZP71/bmIy5v5vWS1CBpvB3DD/4gg65MB3d&#10;hUuvWgPySPhVyZJFJPZoYD5PQOeZ/g+ffwMAAP//AwBQSwMEFAAGAAgAAAAhAHCKLyrbAAAAMQMA&#10;ABkAAABkcnMvX3JlbHMvZTJvRG9jLnhtbC5yZWxzvNLLasMwEAXQfaD/IGZfy3YehBA5m1LItqQf&#10;MEhjWan1QFJL8/cVhEADwdl5qRnm3rPQ/vBrR/ZDMRnvBDRVDYyc9Mo4LeDz9P66BZYyOoWjdyTg&#10;QgkO3cti/0Ej5nKUBhMSKykuCRhyDjvOkxzIYqp8IFc2vY8Wc3lGzQPKL9TE27re8Pg/A7q7THZU&#10;AuJRLYGdLqE0P8/2fW8kvXn5bcnlBxXc2NJdAjFqygIsKYPX4bI6Bw38saGdx9BOGZp5DM2UYT2P&#10;YT1lWM1jWN0M/O6jd38AAAD//wMAUEsBAi0AFAAGAAgAAAAhANr2PfsNAQAAFAIAABMAAAAAAAAA&#10;AAAAAAAAAAAAAFtDb250ZW50X1R5cGVzXS54bWxQSwECLQAUAAYACAAAACEAOP0h/9YAAACUAQAA&#10;CwAAAAAAAAAAAAAAAAA+AQAAX3JlbHMvLnJlbHNQSwECLQAUAAYACAAAACEA5H0l4ZIDAACjFAAA&#10;DgAAAAAAAAAAAAAAAAA9AgAAZHJzL2Uyb0RvYy54bWxQSwECLQAKAAAAAAAAACEAJ7To9BcFAAAX&#10;BQAAFAAAAAAAAAAAAAAAAAD7BQAAZHJzL21lZGlhL2ltYWdlMS5qcGdQSwECLQAKAAAAAAAAACEA&#10;BDgJvFQFAABUBQAAFAAAAAAAAAAAAAAAAABECwAAZHJzL21lZGlhL2ltYWdlMi5qcGdQSwECLQAK&#10;AAAAAAAAACEAuKs+8IoFAACKBQAAFAAAAAAAAAAAAAAAAADKEAAAZHJzL21lZGlhL2ltYWdlMy5q&#10;cGdQSwECLQAKAAAAAAAAACEAuSfGW6kFAACpBQAAFAAAAAAAAAAAAAAAAACGFgAAZHJzL21lZGlh&#10;L2ltYWdlNC5qcGdQSwECLQAKAAAAAAAAACEAR3QqUrMFAACzBQAAFAAAAAAAAAAAAAAAAABhHAAA&#10;ZHJzL21lZGlhL2ltYWdlNS5qcGdQSwECLQAUAAYACAAAACEAJ4G3h9sAAAAEAQAADwAAAAAAAAAA&#10;AAAAAABGIgAAZHJzL2Rvd25yZXYueG1sUEsBAi0AFAAGAAgAAAAhAHCKLyrbAAAAMQMAABkAAAAA&#10;AAAAAAAAAAAATiMAAGRycy9fcmVscy9lMm9Eb2MueG1sLnJlbHNQSwUGAAAAAAoACgCEAgAAYCQA&#10;AAAA&#10;">
                <v:rect id="Rectangle 879" o:spid="_x0000_s1057" style="position:absolute;left:4587;top:3538;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35E824FE" w14:textId="77777777" w:rsidR="00853322" w:rsidRDefault="00B41036">
                        <w:pPr>
                          <w:spacing w:after="160" w:line="259" w:lineRule="auto"/>
                          <w:ind w:left="0" w:right="0" w:firstLine="0"/>
                          <w:jc w:val="left"/>
                        </w:pPr>
                        <w:r>
                          <w:t xml:space="preserve"> </w:t>
                        </w:r>
                      </w:p>
                    </w:txbxContent>
                  </v:textbox>
                </v:rect>
                <v:rect id="Rectangle 880" o:spid="_x0000_s1058" style="position:absolute;left:9452;top:353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1D668D3C" w14:textId="77777777" w:rsidR="00853322" w:rsidRDefault="00B41036">
                        <w:pPr>
                          <w:spacing w:after="160" w:line="259" w:lineRule="auto"/>
                          <w:ind w:left="0" w:right="0" w:firstLine="0"/>
                          <w:jc w:val="left"/>
                        </w:pPr>
                        <w:r>
                          <w:t xml:space="preserve"> </w:t>
                        </w:r>
                      </w:p>
                    </w:txbxContent>
                  </v:textbox>
                </v:rect>
                <v:rect id="Rectangle 881" o:spid="_x0000_s1059" style="position:absolute;left:14411;top:353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2BD60ED5" w14:textId="77777777" w:rsidR="00853322" w:rsidRDefault="00B41036">
                        <w:pPr>
                          <w:spacing w:after="160" w:line="259" w:lineRule="auto"/>
                          <w:ind w:left="0" w:right="0" w:firstLine="0"/>
                          <w:jc w:val="left"/>
                        </w:pPr>
                        <w:r>
                          <w:t xml:space="preserve"> </w:t>
                        </w:r>
                      </w:p>
                    </w:txbxContent>
                  </v:textbox>
                </v:rect>
                <v:rect id="Rectangle 882" o:spid="_x0000_s1060" style="position:absolute;left:19274;top:3538;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023D9BB5" w14:textId="77777777" w:rsidR="00853322" w:rsidRDefault="00B41036">
                        <w:pPr>
                          <w:spacing w:after="160" w:line="259" w:lineRule="auto"/>
                          <w:ind w:left="0" w:right="0" w:firstLine="0"/>
                          <w:jc w:val="left"/>
                        </w:pPr>
                        <w:r>
                          <w:t xml:space="preserve"> </w:t>
                        </w:r>
                      </w:p>
                    </w:txbxContent>
                  </v:textbox>
                </v:rect>
                <v:shape id="Picture 1039" o:spid="_x0000_s106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GxAAAAN0AAAAPAAAAZHJzL2Rvd25yZXYueG1sRE9Na8JA&#10;EL0X+h+WKXgpuqlCY1NXaaVKwZNRsMchOybB7GzY3Sbx37tCobd5vM9ZrAbTiI6cry0reJkkIIgL&#10;q2suFRwPm/EchA/IGhvLpOBKHlbLx4cFZtr2vKcuD6WIIewzVFCF0GZS+qIig35iW+LIna0zGCJ0&#10;pdQO+xhuGjlNkldpsObYUGFL64qKS/5rFGz7s087d3nGr/yH29Puc536QanR0/DxDiLQEP7Ff+5v&#10;Hecnsze4fxNPkMsbAAAA//8DAFBLAQItABQABgAIAAAAIQDb4fbL7gAAAIUBAAATAAAAAAAAAAAA&#10;AAAAAAAAAABbQ29udGVudF9UeXBlc10ueG1sUEsBAi0AFAAGAAgAAAAhAFr0LFu/AAAAFQEAAAsA&#10;AAAAAAAAAAAAAAAAHwEAAF9yZWxzLy5yZWxzUEsBAi0AFAAGAAgAAAAhAIH7jsbEAAAA3QAAAA8A&#10;AAAAAAAAAAAAAAAABwIAAGRycy9kb3ducmV2LnhtbFBLBQYAAAAAAwADALcAAAD4AgAAAAA=&#10;">
                  <v:imagedata r:id="rId50" o:title=""/>
                </v:shape>
                <v:shape id="Picture 1041" o:spid="_x0000_s106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9OwwAAAN0AAAAPAAAAZHJzL2Rvd25yZXYueG1sRE89a8Mw&#10;EN0D/Q/iCt0S2alJghPFlNBA6VLsdOh4WFfbxDoZSbHdf18VCtnu8T7vUMymFyM531lWkK4SEMS1&#10;1R03Cj4v5+UOhA/IGnvLpOCHPBTHh8UBc20nLmmsQiNiCPscFbQhDLmUvm7JoF/ZgThy39YZDBG6&#10;RmqHUww3vVwnyUYa7Dg2tDjQqaX6Wt2Mgo/z9f255i/zOrm1q+ZsLLdmVOrpcX7Zgwg0h7v43/2m&#10;4/wkS+Hvm3iCPP4CAAD//wMAUEsBAi0AFAAGAAgAAAAhANvh9svuAAAAhQEAABMAAAAAAAAAAAAA&#10;AAAAAAAAAFtDb250ZW50X1R5cGVzXS54bWxQSwECLQAUAAYACAAAACEAWvQsW78AAAAVAQAACwAA&#10;AAAAAAAAAAAAAAAfAQAAX3JlbHMvLnJlbHNQSwECLQAUAAYACAAAACEAsUOPTsMAAADdAAAADwAA&#10;AAAAAAAAAAAAAAAHAgAAZHJzL2Rvd25yZXYueG1sUEsFBgAAAAADAAMAtwAAAPcCAAAAAA==&#10;">
                  <v:imagedata r:id="rId51" o:title=""/>
                </v:shape>
                <v:shape id="Picture 1043" o:spid="_x0000_s106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BwgAAAN0AAAAPAAAAZHJzL2Rvd25yZXYueG1sRE/dasIw&#10;FL4XfIdwhN3NdG4M7YwigjKYoFYf4NCcNWXNSW1i2729EQTvzsf3e+bL3laipcaXjhW8jRMQxLnT&#10;JRcKzqfN6xSED8gaK8ek4J88LBfDwRxT7To+UpuFQsQQ9ikqMCHUqZQ+N2TRj11NHLlf11gMETaF&#10;1A12MdxWcpIkn9JiybHBYE1rQ/lfdrUK1tn+sDrvt779kWZWh0veXfVOqZdRv/oCEagPT/HD/a3j&#10;/OTjHe7fxBPk4gYAAP//AwBQSwECLQAUAAYACAAAACEA2+H2y+4AAACFAQAAEwAAAAAAAAAAAAAA&#10;AAAAAAAAW0NvbnRlbnRfVHlwZXNdLnhtbFBLAQItABQABgAIAAAAIQBa9CxbvwAAABUBAAALAAAA&#10;AAAAAAAAAAAAAB8BAABfcmVscy8ucmVsc1BLAQItABQABgAIAAAAIQAw+EyBwgAAAN0AAAAPAAAA&#10;AAAAAAAAAAAAAAcCAABkcnMvZG93bnJldi54bWxQSwUGAAAAAAMAAwC3AAAA9gIAAAAA&#10;">
                  <v:imagedata r:id="rId52" o:title=""/>
                </v:shape>
                <v:shape id="Picture 1045" o:spid="_x0000_s106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dawwAAAN0AAAAPAAAAZHJzL2Rvd25yZXYueG1sRE9Na8JA&#10;EL0X/A/LCL3VjcUWjdmIFBpCb40e9DZkx2w0OxuyW5P++26h0Ns83udku8l24k6Dbx0rWC4SEMS1&#10;0y03Co6H96c1CB+QNXaOScE3edjls4cMU+1G/qR7FRoRQ9inqMCE0KdS+tqQRb9wPXHkLm6wGCIc&#10;GqkHHGO47eRzkrxKiy3HBoM9vRmqb9WXVXDucOS2skVz5U1hilNZbj5WSj3Op/0WRKAp/Iv/3KWO&#10;85PVC/x+E0+Q+Q8AAAD//wMAUEsBAi0AFAAGAAgAAAAhANvh9svuAAAAhQEAABMAAAAAAAAAAAAA&#10;AAAAAAAAAFtDb250ZW50X1R5cGVzXS54bWxQSwECLQAUAAYACAAAACEAWvQsW78AAAAVAQAACwAA&#10;AAAAAAAAAAAAAAAfAQAAX3JlbHMvLnJlbHNQSwECLQAUAAYACAAAACEARaw3WsMAAADdAAAADwAA&#10;AAAAAAAAAAAAAAAHAgAAZHJzL2Rvd25yZXYueG1sUEsFBgAAAAADAAMAtwAAAPcCAAAAAA==&#10;">
                  <v:imagedata r:id="rId53" o:title=""/>
                </v:shape>
                <v:shape id="Picture 1047" o:spid="_x0000_s106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wbwgAAAN0AAAAPAAAAZHJzL2Rvd25yZXYueG1sRE9NawIx&#10;EL0X+h/CFLzVrGJr2RpFFKUHL9XiedhMN4ubSdxEN/33jSB4m8f7nNki2VZcqQuNYwWjYQGCuHK6&#10;4VrBz2Hz+gEiRGSNrWNS8EcBFvPnpxmW2vX8Tdd9rEUO4VCiAhOjL6UMlSGLYeg8ceZ+XWcxZtjV&#10;UnfY53DbynFRvEuLDecGg55WhqrT/mIVTEfeH7e7c7PBU39MZrzmt3RQavCSlp8gIqX4EN/dXzrP&#10;LyZTuH2TT5DzfwAAAP//AwBQSwECLQAUAAYACAAAACEA2+H2y+4AAACFAQAAEwAAAAAAAAAAAAAA&#10;AAAAAAAAW0NvbnRlbnRfVHlwZXNdLnhtbFBLAQItABQABgAIAAAAIQBa9CxbvwAAABUBAAALAAAA&#10;AAAAAAAAAAAAAB8BAABfcmVscy8ucmVsc1BLAQItABQABgAIAAAAIQDgtzwbwgAAAN0AAAAPAAAA&#10;AAAAAAAAAAAAAAcCAABkcnMvZG93bnJldi54bWxQSwUGAAAAAAMAAwC3AAAA9gIAAAAA&#10;">
                  <v:imagedata r:id="rId54" o:title=""/>
                </v:shape>
                <w10:anchorlock/>
              </v:group>
            </w:pict>
          </mc:Fallback>
        </mc:AlternateContent>
      </w:r>
      <w:r w:rsidRPr="00BE768D">
        <w:rPr>
          <w:sz w:val="18"/>
          <w:szCs w:val="22"/>
        </w:rPr>
        <w:t xml:space="preserve"> </w:t>
      </w:r>
    </w:p>
    <w:p w14:paraId="6FDAE957" w14:textId="236E998A" w:rsidR="00853322" w:rsidRPr="00BE768D" w:rsidRDefault="00EA7B98">
      <w:pPr>
        <w:spacing w:after="183"/>
        <w:ind w:left="-5" w:right="0"/>
        <w:jc w:val="left"/>
        <w:rPr>
          <w:b/>
          <w:bCs/>
          <w:sz w:val="18"/>
          <w:szCs w:val="22"/>
        </w:rPr>
      </w:pPr>
      <w:r w:rsidRPr="00BE768D">
        <w:rPr>
          <w:b/>
          <w:bCs/>
          <w:i/>
          <w:sz w:val="18"/>
          <w:szCs w:val="22"/>
        </w:rPr>
        <w:t>impartial</w:t>
      </w:r>
      <w:r w:rsidR="00B41036" w:rsidRPr="00BE768D">
        <w:rPr>
          <w:b/>
          <w:bCs/>
          <w:i/>
          <w:sz w:val="18"/>
          <w:szCs w:val="22"/>
        </w:rPr>
        <w:t xml:space="preserve">: </w:t>
      </w:r>
    </w:p>
    <w:p w14:paraId="3C36AB23" w14:textId="77777777" w:rsidR="00853322" w:rsidRPr="00BE768D" w:rsidRDefault="00B41036">
      <w:pPr>
        <w:spacing w:after="131" w:line="259" w:lineRule="auto"/>
        <w:ind w:left="-2" w:right="35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124786BB" wp14:editId="5D08732C">
                <wp:extent cx="2413000" cy="491605"/>
                <wp:effectExtent l="0" t="0" r="0" b="0"/>
                <wp:docPr id="13968" name="Group 13968"/>
                <wp:cNvGraphicFramePr/>
                <a:graphic xmlns:a="http://schemas.openxmlformats.org/drawingml/2006/main">
                  <a:graphicData uri="http://schemas.microsoft.com/office/word/2010/wordprocessingGroup">
                    <wpg:wgp>
                      <wpg:cNvGrpSpPr/>
                      <wpg:grpSpPr>
                        <a:xfrm>
                          <a:off x="0" y="0"/>
                          <a:ext cx="2413000" cy="491605"/>
                          <a:chOff x="0" y="0"/>
                          <a:chExt cx="2413000" cy="491605"/>
                        </a:xfrm>
                      </wpg:grpSpPr>
                      <wps:wsp>
                        <wps:cNvPr id="887" name="Rectangle 887"/>
                        <wps:cNvSpPr/>
                        <wps:spPr>
                          <a:xfrm>
                            <a:off x="458724" y="354478"/>
                            <a:ext cx="41172" cy="182378"/>
                          </a:xfrm>
                          <a:prstGeom prst="rect">
                            <a:avLst/>
                          </a:prstGeom>
                          <a:ln>
                            <a:noFill/>
                          </a:ln>
                        </wps:spPr>
                        <wps:txbx>
                          <w:txbxContent>
                            <w:p w14:paraId="45147E7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88" name="Rectangle 888"/>
                        <wps:cNvSpPr/>
                        <wps:spPr>
                          <a:xfrm>
                            <a:off x="945261" y="354478"/>
                            <a:ext cx="41172" cy="182378"/>
                          </a:xfrm>
                          <a:prstGeom prst="rect">
                            <a:avLst/>
                          </a:prstGeom>
                          <a:ln>
                            <a:noFill/>
                          </a:ln>
                        </wps:spPr>
                        <wps:txbx>
                          <w:txbxContent>
                            <w:p w14:paraId="5071BE59"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89" name="Rectangle 889"/>
                        <wps:cNvSpPr/>
                        <wps:spPr>
                          <a:xfrm>
                            <a:off x="1441196" y="354478"/>
                            <a:ext cx="41172" cy="182378"/>
                          </a:xfrm>
                          <a:prstGeom prst="rect">
                            <a:avLst/>
                          </a:prstGeom>
                          <a:ln>
                            <a:noFill/>
                          </a:ln>
                        </wps:spPr>
                        <wps:txbx>
                          <w:txbxContent>
                            <w:p w14:paraId="3D4D9082"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90" name="Rectangle 890"/>
                        <wps:cNvSpPr/>
                        <wps:spPr>
                          <a:xfrm>
                            <a:off x="1927479" y="354478"/>
                            <a:ext cx="41172" cy="182378"/>
                          </a:xfrm>
                          <a:prstGeom prst="rect">
                            <a:avLst/>
                          </a:prstGeom>
                          <a:ln>
                            <a:noFill/>
                          </a:ln>
                        </wps:spPr>
                        <wps:txbx>
                          <w:txbxContent>
                            <w:p w14:paraId="1640BEC2"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49" name="Picture 1049"/>
                          <pic:cNvPicPr/>
                        </pic:nvPicPr>
                        <pic:blipFill>
                          <a:blip r:embed="rId55"/>
                          <a:stretch>
                            <a:fillRect/>
                          </a:stretch>
                        </pic:blipFill>
                        <pic:spPr>
                          <a:xfrm>
                            <a:off x="0" y="0"/>
                            <a:ext cx="457200" cy="457200"/>
                          </a:xfrm>
                          <a:prstGeom prst="rect">
                            <a:avLst/>
                          </a:prstGeom>
                        </pic:spPr>
                      </pic:pic>
                      <pic:pic xmlns:pic="http://schemas.openxmlformats.org/drawingml/2006/picture">
                        <pic:nvPicPr>
                          <pic:cNvPr id="1051" name="Picture 1051"/>
                          <pic:cNvPicPr/>
                        </pic:nvPicPr>
                        <pic:blipFill>
                          <a:blip r:embed="rId56"/>
                          <a:stretch>
                            <a:fillRect/>
                          </a:stretch>
                        </pic:blipFill>
                        <pic:spPr>
                          <a:xfrm>
                            <a:off x="488950" y="0"/>
                            <a:ext cx="457200" cy="457200"/>
                          </a:xfrm>
                          <a:prstGeom prst="rect">
                            <a:avLst/>
                          </a:prstGeom>
                        </pic:spPr>
                      </pic:pic>
                      <pic:pic xmlns:pic="http://schemas.openxmlformats.org/drawingml/2006/picture">
                        <pic:nvPicPr>
                          <pic:cNvPr id="1053" name="Picture 1053"/>
                          <pic:cNvPicPr/>
                        </pic:nvPicPr>
                        <pic:blipFill>
                          <a:blip r:embed="rId57"/>
                          <a:stretch>
                            <a:fillRect/>
                          </a:stretch>
                        </pic:blipFill>
                        <pic:spPr>
                          <a:xfrm>
                            <a:off x="977900" y="0"/>
                            <a:ext cx="457200" cy="457200"/>
                          </a:xfrm>
                          <a:prstGeom prst="rect">
                            <a:avLst/>
                          </a:prstGeom>
                        </pic:spPr>
                      </pic:pic>
                      <pic:pic xmlns:pic="http://schemas.openxmlformats.org/drawingml/2006/picture">
                        <pic:nvPicPr>
                          <pic:cNvPr id="1055" name="Picture 1055"/>
                          <pic:cNvPicPr/>
                        </pic:nvPicPr>
                        <pic:blipFill>
                          <a:blip r:embed="rId58"/>
                          <a:stretch>
                            <a:fillRect/>
                          </a:stretch>
                        </pic:blipFill>
                        <pic:spPr>
                          <a:xfrm>
                            <a:off x="1466850" y="0"/>
                            <a:ext cx="457200" cy="457200"/>
                          </a:xfrm>
                          <a:prstGeom prst="rect">
                            <a:avLst/>
                          </a:prstGeom>
                        </pic:spPr>
                      </pic:pic>
                      <pic:pic xmlns:pic="http://schemas.openxmlformats.org/drawingml/2006/picture">
                        <pic:nvPicPr>
                          <pic:cNvPr id="1057" name="Picture 1057"/>
                          <pic:cNvPicPr/>
                        </pic:nvPicPr>
                        <pic:blipFill>
                          <a:blip r:embed="rId59"/>
                          <a:stretch>
                            <a:fillRect/>
                          </a:stretch>
                        </pic:blipFill>
                        <pic:spPr>
                          <a:xfrm>
                            <a:off x="1955800" y="0"/>
                            <a:ext cx="457200" cy="457200"/>
                          </a:xfrm>
                          <a:prstGeom prst="rect">
                            <a:avLst/>
                          </a:prstGeom>
                        </pic:spPr>
                      </pic:pic>
                    </wpg:wgp>
                  </a:graphicData>
                </a:graphic>
              </wp:inline>
            </w:drawing>
          </mc:Choice>
          <mc:Fallback>
            <w:pict>
              <v:group w14:anchorId="124786BB" id="Group 13968" o:spid="_x0000_s1066" style="width:190pt;height:38.7pt;mso-position-horizontal-relative:char;mso-position-vertical-relative:line" coordsize="24130,49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QCskwMAAKMUAAAOAAAAZHJzL2Uyb0RvYy54bWzsWG1v0zAQ/o7E&#10;f4j8naVJk+ZF6ybEYEJCbGLwA1zXaSyS2LLdtePXc+e8rKwFyphY0fZh2cV27MfPPb67+vh0XVfe&#10;NddGyGZKgqMR8XjD5Fw0iyn58vndq5R4xtJmTivZ8Cm54Yacnrx8cbxSOQ9lKas51x5M0ph8paak&#10;tFblvm9YyWtqjqTiDXQWUtfUwqte+HNNVzB7XfnhaDTxV1LPlZaMGwOtZ20nOXHzFwVn9qIoDLde&#10;NSWAzbqnds8ZPv2TY5ovNFWlYB0Meg8UNRUNLDpMdUYt9ZZabE1VC6alkYU9YrL2ZVEIxt0eYDfB&#10;6M5uzrVcKreXRb5aqIEmoPYOT/eeln28PtfqSl1qYGKlFsCFe8O9rAtd439A6a0dZTcDZXxtPQaN&#10;YRSMRyNglkFflAWTUdxyykogfuszVr799Yd+v6z/A5iVAnmYWwbM3zFwVVLFHbEmBwYutSfmU5Km&#10;CfEaWoNMP4FwaLOouIeNjho3ciDK5AY428FSFKdJGBEP6BjHUZSkLR09X1EQJGHLVpCG47Z72DTN&#10;lTb2nMvaQ2NKNOBwuqLXH4wFHDC0H4KLVw0+G/lOVFXbiy3AXY8PLbuerd0Gg0m/lZmc38CuS6m/&#10;XcDpLSq5mhLZWQQPNCyOvcSr3jfANp6d3tC9MesNbas30p2wFs7rpZWFcHgRQLtahwvciEr7J/6E&#10;4LPtT+cRBACe/70/sygOJ8GB+nOQ5hPxZ7bLn1kv6r38GURwBLPJgTp00ObTcGgGYWXrgELjnwTc&#10;IAuTKAFlHGTEHcT52A5VguXw19UQYG1l0N/XWvCVXWpOuknqveaoqf66VK+g3FHUipmohL1xpRvk&#10;NQTVXF8KhqkUX26TcTCKhtMOA3Bdz7WBNvqR+B1mPXz/YZpZJRSmRMxGaHeAoe67Uzft2HNbk51J&#10;tqx5Y9siU/MKsMvGlEIZ4umc1zMOFYN+Pw9QrDQ3VnPLSjQLWBjrB0S20eFQ3gJDzD8pIeBQbBda&#10;UZxAvdvVWa3dLtBXaX1ZsFfl4MC0yzsT0LS0gvEfSSSGxNzGj8tBItAGxCC9KKZDkEj48BKJ0jSL&#10;n3WybyiJxzt0Mj40nThAGxHjAUJJliQZRo3neLJXyonjHTpxP2gPKZ5EDx9PgmgySZ8Dyt61STzc&#10;FGwkHvdr7JCE0l3FPGRtEmRxnD5aRHGXQnAT5iqr7tYOr9o238HevFs8+Q4AAP//AwBQSwMECgAA&#10;AAAAAAAhAIt76i2uBQAArgUAABQAAABkcnMvbWVkaWEvaW1hZ2UxLmpwZ//Y/+AAEEpGSUYAAQEB&#10;AGAAYAAA/9sAQwADAgIDAgIDAwMDBAMDBAUIBQUEBAUKBwcGCAwKDAwLCgsLDQ4SEA0OEQ4LCxAW&#10;EBETFBUVFQwPFxgWFBgSFBUU/9sAQwEDBAQFBAUJBQUJFA0LDRQUFBQUFBQUFBQUFBQUFBQUFBQU&#10;FBQUFBQUFBQUFBQUFBQUFBQUFBQUFBQUFBQUFBQU/8AAEQgAMAA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1v2xv7W1r4ieD/CGpHzYrOPz&#10;I7n/AJ/PMk/dyf8AXTy699+F3g2O10eyj8j93HH5cdaXxs+Gmm+PPEHgvxR+7lk0O4kjkj/56RyR&#10;+ZH/AOi6PD8vj7Wbf/imtF0y2tv+Wf8Abdx5ckn/AH7oA9k8JaCksf7xKseLdLj8v/Vx1zngDUPG&#10;ejSSQeLNNtLa5k/1cllJ5kdR/FDxtqWn28f9m6Fca5J/y0jtv9ZQB4v8UfDnm+ZJHH5v/PSOvyx+&#10;PWg2mjeINRtLSDyvLk+0R+X/AOi6/UHxB8UJJfMsPEPhfU/DVzcfu45L6P8A0aST/rpX5oftTRSa&#10;X8QNWgkk82O4jjkj/wC2lAH6v+Etek/4SiTTZ5PNjkjj8v8A7Zyf/vK6LUvg3aeLdU1Gee/kijuP&#10;L8v/AKc/L/5514v4F8R/b/EHhieT915moXkf/bPzP3dfW3heKOW38yf/AFdAHKX0sfhK4trC0nkl&#10;j8yPy45JPM8uqUd1qXiiPWoNJv5NMvfMk/eR/wDLOTy/3daOtxQS+MI7ueO4lto4/wDl2/5Z1H4F&#10;sIJfEGteX5nlyf6vzP8AWUAeSeIPBvjDWbi20LxRf/2votxbyfbJLmOOT95/yz8uvib9oy1tPh9q&#10;HivxZ/ZOmanc6f8A2fp2nx6tZx3FtJJJ5nmfu5P+mcdfpX8TL+PS9Pk/56Rx/wCsr8kP20/GOr6o&#10;vh3Tp7qD+zbi4vNQjt45P3nmeZ5f7yOgD6o8P+I49B1zwxB/qo9P8uS4/wCmf7vy6+4vDeqfb/C/&#10;mRz/APLOvxj+L2qaloMdtdx+JbeW9vP3fl2Mn7yOPy//AGp5lfWP7Gv7VUl14Pj0XxLPJLJp/wDo&#10;8lz/ANM/+WcklAH1/Jqmuy3Enl2FhbSR/wDPS8kqTwvqmpXWuSeZYSW0kf8Ay8xyeZHJWtbXWm6p&#10;p8ckckctt/rI/wDlp5lcp4o8eWHheSOC08y51GT/AFdtHQBm/tF69HYaHe+ZJ5X7v95X5DftBaNP&#10;/wAJx9vu4Lj7NqFvHJb+Z/zzr73+K3i2TxbeSSatfx22k2/7y4/efu6+CPjR8QY/iD4kjngg+zad&#10;Z+Zb28cn/PP/AJ6UAf/ZUEsDBAoAAAAAAAAAIQD/vpJujAUAAIwFAAAUAAAAZHJzL21lZGlhL2lt&#10;YWdlMi5qcGf/2P/gABBKRklGAAEBAQBgAGAAAP/bAEMAAwICAwICAwMDAwQDAwQFCAUFBAQFCgcH&#10;BggMCgwMCwoLCw0OEhANDhEOCwsQFhARExQVFRUMDxcYFhQYEhQVFP/bAEMBAwQEBQQFCQUFCRQN&#10;Cw0UFBQUFBQUFBQUFBQUFBQUFBQUFBQUFBQUFBQUFBQUFBQUFBQUFBQUFBQUFBQUFBQUFP/AABEI&#10;ADAAM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zQ8JeHLvxl4gttJsI/9JuJK/Sf9n34D6N8PtHjtEtI7q5k/eXFzLH+8kr5F/Ze0e30u3k8&#10;QvHJc3slx9mjjjr7y8N+PIPC9vHPrui3djbf8/Nt/pkcf/XTy/3lAHq2k+A9N8zzJLSOta58L2lr&#10;H5cEEf7urPhLxRoXijS47/Rb+3vrK4/1ckclVvFvxB0Xwbb+ZqU/+s/1cccfmSSf9s6AOH8UeHIL&#10;rzI54I/Lr83P2z/h9aeDfGFld2EflR3kf+rr9Hrn4g3Hi2OT+zfD0kX/AGEryO3/APIf7yvlz9sz&#10;wbaeLvhjea5IslpqOifvEj/8hyR0AcN+yr8OY/G/wnjTz/stz9sk8uSOvZ/C/wAFviTpdxZRz67q&#10;fl29xJ9s/wBHjuLa4t/+Wcccf/LOT/45Xjv7BfjaOLSNR0Z3xJZz+ZHn/nnJ1r9FPC/iOPVNPjjk&#10;/wBZHQBw/wAN9Bn0a8soJ4Ps0lxH+8jj/wCelXfH/he/1SS5/s2OOW5jj/d+ZWrpt/JdfESP/nnH&#10;W/pN/HLrlz5kfleZQB8x6b+zT4+utYvbuPxZq0XmXkclvJc3H7u3t/3nmW8kf+rk/wCun/TOrv7Q&#10;Xw5k/wCFN+I9Nkn+03Mlv/rP+eknmV9L6t4jjsLeSOP/AJaV8hfto/HZ/h34Jto9OhjuNQ1C4+zo&#10;ZP8AVx/u/wDWUAfGv7IviKDRvipHYXEnlpqdv5SH/pp/rBX6a+Err7BbxyPJ+7r8XrDULjSb+C+t&#10;J5La4gfzI5Y+sb1+kH7L/wC0pafE7SEsL6SO28RW6fv7fH+s/wCmkdAHs9x4y8J3XiiK7g12S2vf&#10;+eljceZH/wBtP+WddX4X8UeE4vtElpq3+kyf6z7defvPM/7aV5jqXwbkv9UubuwsLC+t7yTzJLa5&#10;j/1ddh4N+EH9jXH2+/sLCKSP/Vxxx/u46AOw1v8Aex+ZX5r/ALe3jC31T4jaT4btZd/9j28klwfS&#10;ST/ln/37jj/7+V98eNvFv9lx/YIP3t7/AMs4/wDnnX46+JtQu9U8Rald308lzfT3EjzySffdy5zQ&#10;B//ZUEsDBAoAAAAAAAAAIQDg9fp1JgYAACYGAAAUAAAAZHJzL21lZGlhL2ltYWdlMy5qcGf/2P/g&#10;ABBKRklGAAEBAQBgAGAAAP/bAEMAAwICAwICAwMDAwQDAwQFCAUFBAQFCgcHBggMCgwMCwoLCw0O&#10;EhANDhEOCwsQFhARExQVFRUMDxcYFhQYEhQVFP/bAEMBAwQEBQQFCQUFCRQNCw0UFBQUFBQUFBQU&#10;FBQUFBQUFBQUFBQUFBQUFBQUFBQUFBQUFBQUFBQUFBQUFBQUFBQUFP/AABEIADAA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38R+G9e/s&#10;u31rVtNv49O1C4kjt9S8vy7e4k/55+ZWj4f+FWu+MvKj0LSbj7R5nlyeVHJJ5f8A10r73+NnwqtL&#10;74Z6toWkx38Wk6XcRx/ZvtEfl/aPL8yP93/zzj/d17R+zN8Jf+ED+GenWkn/AB++X5lxJQB4n+zN&#10;+wzpujSWWreN/M1y5/1kdjJ/x7R/9s/+WlfUnij4S+HtU0/yJNJtJY/+efl1pSapf2HmR2mi3d9/&#10;zzk8yOOP/wBGVzmm/F/SbrUP7J1aC78Pa9/yzsb7/Vyf9c5I/wB3JQB8X/tBfsPWn9qSa14Pkj0z&#10;zPM8zTf+WfmVF/wTT/Z611/2tjq+tR+XH4Lt5Ly48z/lpJcRyRxf+jJJP+2dfX/ijzLq4kk/5Z1v&#10;/sWfD3TbXxh4y8cSGRNWv4LfTreP+AWcfz+aP+ukhP8A37oA860XXtN8ZaxbWmtabJ4a8X3Fnb3m&#10;oeG72T/SI4/Mk+zySf8ALOvobwlawRR+XBJ+7/5Z/wD7usz43eA9NtvixovimCCCLUbzS5NOuJD/&#10;ABxxyeZH/wCjJK2/D/l2scdAHlPxW+A+heMpPt8n2ux1bzI/MksbyS3kkj/6Zyf8s6pfDP4S+ZHc&#10;/wDCQzyXNt5n2izjuZPtFzb/APTPzPL/AOWdereMtetNLj8+eST/AK5xVzsniP7fo97JaRx/u4/+&#10;enmUAecyazBdSeI9SnsJP7J0uPzNPuZJP3d5/wAs/wD0Z5ldt+zFbasvxN1q1t7qQ6TpemRW15be&#10;bvjFx/yzj/8ARteRf8JbJdaPp2m+Z/o0kmn2Vx5f/POPzJK+h/2MdMng+Geqa9eLiTXNYuLuOT1j&#10;TEQ/WOSgDV/aPuo7W88MPv8A3kn2iP8A9F1xek+MvNt5P3cn2mP93JHXjPiX4zeI/i3rVtrl7H9g&#10;0D95Jo+kRR/vIo/+ekkn8cklddc6z/Zf2bWo4/Nj8v8Aef8ATSgCz4t+IOreF45L/UtNt9Tsv+nG&#10;4/eR/wDfyuU8A3Ufxk8YeXpMl3pnhyzj8zWLaOPy/Mj8uTy4/M/56eZ/5DjqTxb488L+N7P+zbCC&#10;PU9Rk/dx2P8A00rV1u/sPgP8O/7N02eP+1riPzLy5j/5eLigDz7VotN0u4vbiOSO2so7y48v95/z&#10;zt/Ljr7i+AOl3Gh/BnwbYXVo1lcRaZGJYpP+Wb46V+L/AMbPi1fyySaTHd/aZPM8y4krJ8E/HP4k&#10;2txp19aeM9asbiz8uOzk/tCT/Vx/8s/L/wCedAH/2VBLAwQKAAAAAAAAACEAK80KNOUFAADlBQAA&#10;FAAAAGRycy9tZWRpYS9pbWFnZTQuanBn/9j/4AAQSkZJRgABAQEAYABgAAD/2wBDAAMCAgMCAgMD&#10;AwMEAwMEBQgFBQQEBQoHBwYIDAoMDAsKCwsNDhIQDQ4RDgsLEBYQERMUFRUVDA8XGBYUGBIUFRT/&#10;2wBDAQMEBAUEBQkFBQkUDQsNFBQUFBQUFBQUFBQUFBQUFBQUFBQUFBQUFBQUFBQUFBQUFBQUFBQU&#10;FBQUFBQUFBQUFBT/wAARCAAwAD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5/aYguPEnjfwhoUf+snj2J/10klr7/8AgP8ACLw/8J/Cllp2&#10;jWsZl/5fL7/lpcSf89JK+L/i1pn2rxJ4Mu47TzLg6xbxfaf+ef8A0zr61sfjxYeCNPkkv9Fu7myj&#10;/wCX62kjk/8AIfmeZQB9S+H9e+wW/wDq65zxBdfavMkrzbwB+0F4T+JlnJJoWpebJH/rLaSPy5I/&#10;+2dSeNvjJovg238zUpLiWT/lnHbR+ZJQBw/xr+FejfETw5eWuq2KSER/upf+edfld450S88MeJL3&#10;Sbp/Nls5Ps/mf89K/Ui4+L//AAmWlyT2GhXEWnf8/MlxH5n/AH7r88Pjtp8LePfFc8ySeZH9nNv/&#10;AMD5oA+mpL9Psckckccn+kW8n7yP/V+XJHJ/7Tr07xj+yXoXxajttetEkuZbiOT7RbSXHlx/6v8A&#10;1n/XSvG45PN8yvev2c/i1Ja6P/Zl/J+8t/3dAEfwl/Y4sPhh4w07Vv7SntvLj+z/ANm+Z5kcn/TT&#10;zK6L4xfs8yfE/XZEGteVpVv5kdxpP/LO4/66SV2Hjb406L4NuNB1bWvtEWnXl59njufL/d+Z/wBN&#10;KsaJ8UNC8R+ONWsNNv47m5t4/tFxHH/yzoA8c+G/7Ktp8NJPtcd3JbW0dv5cltH/AMtP+mkn/TSv&#10;i39qhobfxlqaxsTPd3HmFB2jjzH/AOjAa/ST4meMpLXR5I7f/j5uP3cdfkT8UdSk1L4geILmSTzM&#10;3ciZ/HFAH0zpviO0v5JI4LiOWSP/AFkdd78N9ZgtfFEdpPJHFJcfvLf/AKaf9M6+QYdL1G68W29p&#10;o328a1cXEdvb+ZJ/rJPM8v8A1lfR3xW+Gmu+CPDei38l39p1qz/eXElt/q/M/wCmdAH0frfxQ1ab&#10;7R4Xu/Cem6nZSW/7yO51SOP7ZH/0zjkqP4b3Vp4Ij+waT4I/sOO8/wCWkeoR3H7v/ppXlnw7+NPh&#10;P4oaHZaN4z03zdRt/wDVyeZ5f/fuSvYPD+jeE9B0+T+woLj95/yzubiSTy/+/lAHD/tMfFnTfhr4&#10;X+1h0l1a4jkj0+2/56Sf89P+ucdfnNquh39rp9lqt1E622po80ExP+s2SGOQ/wDfYNd1+0l4ouvF&#10;Pxf8Rz3Ekjx29wbO3jk/gjj7VT1TxRpuqfBbRdIe3Qazp+p3Hl3H9y2kHmbP+/lAH//ZUEsDBAoA&#10;AAAAAAAAIQDr67/LHAUAABwFAAAUAAAAZHJzL21lZGlhL2ltYWdlNS5qcGf/2P/gABBKRklGAAEB&#10;AQBgAGAAAP/bAEMAAwICAwICAwMDAwQDAwQFCAUFBAQFCgcHBggMCgwMCwoLCw0OEhANDhEOCwsQ&#10;FhARExQVFRUMDxcYFhQYEhQVFP/bAEMBAwQEBQQFCQUFCRQNCw0UFBQUFBQUFBQUFBQUFBQUFBQU&#10;FBQUFBQUFBQUFBQUFBQUFBQUFBQUFBQUFBQUFBQUFP/AABEIADAA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Y+OF//AMSuy03/AJdryT95&#10;/wBs6yfC/wAINS177NHpOmySx+X5n2mT/V1Z+P0skVvos8f/AD0kjr2z4b69YeDfC9tPrV/b2NtH&#10;bx+ZJJJQB4vc/stfEbWZPMtPD1v5cn7yT7NcR/u67CX9g/xRa6XbTyatYfaZP9ZHJHJ5ccf/AF0r&#10;6l8C/Ebwv4jt/wDiW67Bcx+X/wAu0lbWreI9FsNPknv9Sjijj/5aSSUAfDOpfsl61FJ5cfl23l/8&#10;tJK5T4QxX/gnx5q3h67j/d3H/oyOvsP/AIWh4P8AFElzaaLrthfXP/POOSvnnVokl+Nnl+X/AMe9&#10;vJcUAVfi/o0mqeF454I/Nk0+4juJI/8ApnXoVtYeIbDT7a/0XTbe+uf9X+8/5Zx1SudGg1mP95J5&#10;Vz5ckcf/AE0/56R11/wu8RyS2ccH/LSOgDlND8B+JZbiPxZq2k6TpF7Hcf8AMNj+z+Z/8crvfito&#10;P/CZf2dBHYW9zHHb/afs3/PSui8f6zBpfh/7XdzxxW0f/LST/lnVKTxl4ev7zQY9N1K3ubm4j/dx&#10;xyUAeY+H7rXbqT+zZ/BFhpltHJJH/oPlyR/9dP8AV1zupaDPa/FySSSP/V6P+8k/7aV9L6tf/ZbP&#10;zJP3teFatFHr2sXt/J/q7eSP/tpJQBHHL/00qTwvf/2N4gkjkkkl8yTzPMqlHLJXMeMtZn0G8sr/&#10;AP5dv9XceX/yzoA9p8UeN9C/s+Sw1aSPy5P+Wfl+Z5n/AGzrj/C+qfD3QdYjv7T/AEG58zzPMuY/&#10;3f8A9rq74SurvxRp8f2C7t/3n+rkrRj8G+KLCOSS/v7TU7b/AJ5xyf6ugDotf8W2l/pck8E8dzH/&#10;ANM682j/AOPeSTzP9ZJ5lZ3iTXo9GkjsP3cVzcSfu446sed+7oA//9lQSwMEFAAGAAgAAAAhAGwK&#10;ic3cAAAABAEAAA8AAABkcnMvZG93bnJldi54bWxMj0FLw0AQhe+C/2EZwZvdxKotaTalFPVUhLaC&#10;9DZNpklodjZkt0n67x296OXB4w3vfZMuR9uonjpfOzYQTyJQxLkrai4NfO7fHuagfEAusHFMBq7k&#10;YZnd3qSYFG7gLfW7UCopYZ+ggSqENtHa5xVZ9BPXEkt2cp3FILYrddHhIOW20Y9R9KIt1iwLFba0&#10;rig/7y7WwPuAw2oav/ab82l9PeyfP742MRlzfzeuFqACjeHvGH7wBR0yYTq6CxdeNQbkkfCrkk3n&#10;kdijgdnsCXSW6v/w2TcAAAD//wMAUEsDBBQABgAIAAAAIQBwii8q2wAAADEDAAAZAAAAZHJzL19y&#10;ZWxzL2Uyb0RvYy54bWwucmVsc7zSy2rDMBAF0H2g/yBmX8t2HoQQOZtSyLakHzBIY1mp9UBSS/P3&#10;FYRAA8HZeakZ5t6z0P7wa0f2QzEZ7wQ0VQ2MnPTKOC3g8/T+ugWWMjqFo3ck4EIJDt3LYv9BI+Zy&#10;lAYTEispLgkYcg47zpMcyGKqfCBXNr2PFnN5Rs0Dyi/UxNu63vD4PwO6u0x2VALiUS2BnS6hND/P&#10;9n1vJL15+W3J5QcV3NjSXQIxasoCLCmD1+GyOgcN/LGhncfQThmaeQzNlGE9j2E9ZVjNY1jdDPzu&#10;o3d/AAAA//8DAFBLAQItABQABgAIAAAAIQDa9j37DQEAABQCAAATAAAAAAAAAAAAAAAAAAAAAABb&#10;Q29udGVudF9UeXBlc10ueG1sUEsBAi0AFAAGAAgAAAAhADj9If/WAAAAlAEAAAsAAAAAAAAAAAAA&#10;AAAAPgEAAF9yZWxzLy5yZWxzUEsBAi0AFAAGAAgAAAAhAGz5AKyTAwAAoxQAAA4AAAAAAAAAAAAA&#10;AAAAPQIAAGRycy9lMm9Eb2MueG1sUEsBAi0ACgAAAAAAAAAhAIt76i2uBQAArgUAABQAAAAAAAAA&#10;AAAAAAAA/AUAAGRycy9tZWRpYS9pbWFnZTEuanBnUEsBAi0ACgAAAAAAAAAhAP++km6MBQAAjAUA&#10;ABQAAAAAAAAAAAAAAAAA3AsAAGRycy9tZWRpYS9pbWFnZTIuanBnUEsBAi0ACgAAAAAAAAAhAOD1&#10;+nUmBgAAJgYAABQAAAAAAAAAAAAAAAAAmhEAAGRycy9tZWRpYS9pbWFnZTMuanBnUEsBAi0ACgAA&#10;AAAAAAAhACvNCjTlBQAA5QUAABQAAAAAAAAAAAAAAAAA8hcAAGRycy9tZWRpYS9pbWFnZTQuanBn&#10;UEsBAi0ACgAAAAAAAAAhAOvrv8scBQAAHAUAABQAAAAAAAAAAAAAAAAACR4AAGRycy9tZWRpYS9p&#10;bWFnZTUuanBnUEsBAi0AFAAGAAgAAAAhAGwKic3cAAAABAEAAA8AAAAAAAAAAAAAAAAAVyMAAGRy&#10;cy9kb3ducmV2LnhtbFBLAQItABQABgAIAAAAIQBwii8q2wAAADEDAAAZAAAAAAAAAAAAAAAAAGAk&#10;AABkcnMvX3JlbHMvZTJvRG9jLnhtbC5yZWxzUEsFBgAAAAAKAAoAhAIAAHIlAAAAAA==&#10;">
                <v:rect id="Rectangle 887" o:spid="_x0000_s1067" style="position:absolute;left:4587;top:3544;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45147E74" w14:textId="77777777" w:rsidR="00853322" w:rsidRDefault="00B41036">
                        <w:pPr>
                          <w:spacing w:after="160" w:line="259" w:lineRule="auto"/>
                          <w:ind w:left="0" w:right="0" w:firstLine="0"/>
                          <w:jc w:val="left"/>
                        </w:pPr>
                        <w:r>
                          <w:t xml:space="preserve"> </w:t>
                        </w:r>
                      </w:p>
                    </w:txbxContent>
                  </v:textbox>
                </v:rect>
                <v:rect id="Rectangle 888" o:spid="_x0000_s1068" style="position:absolute;left:9452;top:354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5071BE59" w14:textId="77777777" w:rsidR="00853322" w:rsidRDefault="00B41036">
                        <w:pPr>
                          <w:spacing w:after="160" w:line="259" w:lineRule="auto"/>
                          <w:ind w:left="0" w:right="0" w:firstLine="0"/>
                          <w:jc w:val="left"/>
                        </w:pPr>
                        <w:r>
                          <w:t xml:space="preserve"> </w:t>
                        </w:r>
                      </w:p>
                    </w:txbxContent>
                  </v:textbox>
                </v:rect>
                <v:rect id="Rectangle 889" o:spid="_x0000_s1069" style="position:absolute;left:14411;top:354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3D4D9082" w14:textId="77777777" w:rsidR="00853322" w:rsidRDefault="00B41036">
                        <w:pPr>
                          <w:spacing w:after="160" w:line="259" w:lineRule="auto"/>
                          <w:ind w:left="0" w:right="0" w:firstLine="0"/>
                          <w:jc w:val="left"/>
                        </w:pPr>
                        <w:r>
                          <w:t xml:space="preserve"> </w:t>
                        </w:r>
                      </w:p>
                    </w:txbxContent>
                  </v:textbox>
                </v:rect>
                <v:rect id="Rectangle 890" o:spid="_x0000_s1070" style="position:absolute;left:19274;top:354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1640BEC2" w14:textId="77777777" w:rsidR="00853322" w:rsidRDefault="00B41036">
                        <w:pPr>
                          <w:spacing w:after="160" w:line="259" w:lineRule="auto"/>
                          <w:ind w:left="0" w:right="0" w:firstLine="0"/>
                          <w:jc w:val="left"/>
                        </w:pPr>
                        <w:r>
                          <w:t xml:space="preserve"> </w:t>
                        </w:r>
                      </w:p>
                    </w:txbxContent>
                  </v:textbox>
                </v:rect>
                <v:shape id="Picture 1049" o:spid="_x0000_s107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pfwgAAAN0AAAAPAAAAZHJzL2Rvd25yZXYueG1sRE/NisIw&#10;EL4L+w5hFrzImipF165RRCmIB9HuPsDQzLbVZlKaqPXtjSB4m4/vd+bLztTiSq2rLCsYDSMQxLnV&#10;FRcK/n7Tr28QziNrrC2Tgjs5WC4+enNMtL3xka6ZL0QIYZeggtL7JpHS5SUZdEPbEAfu37YGfYBt&#10;IXWLtxBuajmOook0WHFoKLGhdUn5ObsYBez2m4M/zQbjyyqN46mraZeOlOp/dqsfEJ46/xa/3Fsd&#10;5kfxDJ7fhBPk4gEAAP//AwBQSwECLQAUAAYACAAAACEA2+H2y+4AAACFAQAAEwAAAAAAAAAAAAAA&#10;AAAAAAAAW0NvbnRlbnRfVHlwZXNdLnhtbFBLAQItABQABgAIAAAAIQBa9CxbvwAAABUBAAALAAAA&#10;AAAAAAAAAAAAAB8BAABfcmVscy8ucmVsc1BLAQItABQABgAIAAAAIQAGCapfwgAAAN0AAAAPAAAA&#10;AAAAAAAAAAAAAAcCAABkcnMvZG93bnJldi54bWxQSwUGAAAAAAMAAwC3AAAA9gIAAAAA&#10;">
                  <v:imagedata r:id="rId60" o:title=""/>
                </v:shape>
                <v:shape id="Picture 1051" o:spid="_x0000_s107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H6qwQAAAN0AAAAPAAAAZHJzL2Rvd25yZXYueG1sRE9Ni8Iw&#10;EL0L+x/CLOxN0wor0jWKLLh4VSvibbYZm2IzKU2s1V9vBMHbPN7nzBa9rUVHra8cK0hHCQjiwumK&#10;SwX5bjWcgvABWWPtmBTcyMNi/jGYYabdlTfUbUMpYgj7DBWYEJpMSl8YsuhHriGO3Mm1FkOEbSl1&#10;i9cYbms5TpKJtFhxbDDY0K+h4ry9WAVV3h3vdU6rg5mc0v/0Pi736z+lvj775Q+IQH14i1/utY7z&#10;k+8Unt/EE+T8AQAA//8DAFBLAQItABQABgAIAAAAIQDb4fbL7gAAAIUBAAATAAAAAAAAAAAAAAAA&#10;AAAAAABbQ29udGVudF9UeXBlc10ueG1sUEsBAi0AFAAGAAgAAAAhAFr0LFu/AAAAFQEAAAsAAAAA&#10;AAAAAAAAAAAAHwEAAF9yZWxzLy5yZWxzUEsBAi0AFAAGAAgAAAAhADfYfqrBAAAA3QAAAA8AAAAA&#10;AAAAAAAAAAAABwIAAGRycy9kb3ducmV2LnhtbFBLBQYAAAAAAwADALcAAAD1AgAAAAA=&#10;">
                  <v:imagedata r:id="rId61" o:title=""/>
                </v:shape>
                <v:shape id="Picture 1053" o:spid="_x0000_s107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iBxwAAAAN0AAAAPAAAAZHJzL2Rvd25yZXYueG1sRE9Li8Iw&#10;EL4v7H8II3hbUxVFuqayK4hefaDsbWimTdlmUpuo9d8bQfA2H99z5ovO1uJKra8cKxgOEhDEudMV&#10;lwoO+9XXDIQPyBprx6TgTh4W2efHHFPtbryl6y6UIoawT1GBCaFJpfS5IYt+4BriyBWutRgibEup&#10;W7zFcFvLUZJMpcWKY4PBhpaG8v/dxSrY1OUv/5lRJ93xJLkp1ufxlJXq97qfbxCBuvAWv9wbHecn&#10;kzE8v4knyOwBAAD//wMAUEsBAi0AFAAGAAgAAAAhANvh9svuAAAAhQEAABMAAAAAAAAAAAAAAAAA&#10;AAAAAFtDb250ZW50X1R5cGVzXS54bWxQSwECLQAUAAYACAAAACEAWvQsW78AAAAVAQAACwAAAAAA&#10;AAAAAAAAAAAfAQAAX3JlbHMvLnJlbHNQSwECLQAUAAYACAAAACEA9DYgccAAAADdAAAADwAAAAAA&#10;AAAAAAAAAAAHAgAAZHJzL2Rvd25yZXYueG1sUEsFBgAAAAADAAMAtwAAAPQCAAAAAA==&#10;">
                  <v:imagedata r:id="rId62" o:title=""/>
                </v:shape>
                <v:shape id="Picture 1055" o:spid="_x0000_s107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wbwgAAAN0AAAAPAAAAZHJzL2Rvd25yZXYueG1sRE9NawIx&#10;EL0X+h/CFLzVbKVK2RpFBMGLB7UtPQ6b6WZxM0k303X990YQepvH+5z5cvCt6qlLTWADL+MCFHEV&#10;bMO1gY/j5vkNVBJki21gMnChBMvF48McSxvOvKf+ILXKIZxKNOBEYql1qhx5TOMQiTP3EzqPkmFX&#10;a9vhOYf7Vk+KYqY9NpwbHEZaO6pOhz9vYPv9KbNN/+XW9e51d4zaR/mdGDN6GlbvoIQG+Rff3Vub&#10;5xfTKdy+ySfoxRUAAP//AwBQSwECLQAUAAYACAAAACEA2+H2y+4AAACFAQAAEwAAAAAAAAAAAAAA&#10;AAAAAAAAW0NvbnRlbnRfVHlwZXNdLnhtbFBLAQItABQABgAIAAAAIQBa9CxbvwAAABUBAAALAAAA&#10;AAAAAAAAAAAAAB8BAABfcmVscy8ucmVsc1BLAQItABQABgAIAAAAIQDbolwbwgAAAN0AAAAPAAAA&#10;AAAAAAAAAAAAAAcCAABkcnMvZG93bnJldi54bWxQSwUGAAAAAAMAAwC3AAAA9gIAAAAA&#10;">
                  <v:imagedata r:id="rId63" o:title=""/>
                </v:shape>
                <v:shape id="Picture 1057" o:spid="_x0000_s107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K4wQAAAN0AAAAPAAAAZHJzL2Rvd25yZXYueG1sRE9Ni8Iw&#10;EL0L+x/CLHjT1AXtUo0iirg30cqCt6EZm2IzKU22dv+9EQRv83ifs1j1thYdtb5yrGAyTkAQF05X&#10;XCo457vRNwgfkDXWjknBP3lYLT8GC8y0u/ORulMoRQxhn6ECE0KTSekLQxb92DXEkbu61mKIsC2l&#10;bvEew20tv5JkJi1WHBsMNrQxVNxOf1aBzLvDb1puaJ1u5f52ORz1dmaUGn726zmIQH14i1/uHx3n&#10;J9MUnt/EE+TyAQAA//8DAFBLAQItABQABgAIAAAAIQDb4fbL7gAAAIUBAAATAAAAAAAAAAAAAAAA&#10;AAAAAABbQ29udGVudF9UeXBlc10ueG1sUEsBAi0AFAAGAAgAAAAhAFr0LFu/AAAAFQEAAAsAAAAA&#10;AAAAAAAAAAAAHwEAAF9yZWxzLy5yZWxzUEsBAi0AFAAGAAgAAAAhABs5wrjBAAAA3QAAAA8AAAAA&#10;AAAAAAAAAAAABwIAAGRycy9kb3ducmV2LnhtbFBLBQYAAAAAAwADALcAAAD1AgAAAAA=&#10;">
                  <v:imagedata r:id="rId64" o:title=""/>
                </v:shape>
                <w10:anchorlock/>
              </v:group>
            </w:pict>
          </mc:Fallback>
        </mc:AlternateContent>
      </w:r>
      <w:r w:rsidRPr="00BE768D">
        <w:rPr>
          <w:sz w:val="18"/>
          <w:szCs w:val="22"/>
        </w:rPr>
        <w:t xml:space="preserve"> </w:t>
      </w:r>
    </w:p>
    <w:p w14:paraId="1850335C" w14:textId="6440760C" w:rsidR="00853322" w:rsidRPr="00BE768D" w:rsidRDefault="00EA7B98">
      <w:pPr>
        <w:spacing w:after="183"/>
        <w:ind w:left="-5" w:right="0"/>
        <w:jc w:val="left"/>
        <w:rPr>
          <w:b/>
          <w:bCs/>
          <w:sz w:val="18"/>
          <w:szCs w:val="22"/>
        </w:rPr>
      </w:pPr>
      <w:r w:rsidRPr="00BE768D">
        <w:rPr>
          <w:b/>
          <w:bCs/>
          <w:i/>
          <w:sz w:val="18"/>
          <w:szCs w:val="22"/>
        </w:rPr>
        <w:t>unhappy</w:t>
      </w:r>
      <w:r w:rsidR="00B41036" w:rsidRPr="00BE768D">
        <w:rPr>
          <w:b/>
          <w:bCs/>
          <w:i/>
          <w:sz w:val="18"/>
          <w:szCs w:val="22"/>
        </w:rPr>
        <w:t xml:space="preserve">: </w:t>
      </w:r>
    </w:p>
    <w:p w14:paraId="57CF1B80" w14:textId="77777777" w:rsidR="00853322" w:rsidRPr="00BE768D" w:rsidRDefault="00B41036">
      <w:pPr>
        <w:spacing w:after="131" w:line="259" w:lineRule="auto"/>
        <w:ind w:left="-2" w:right="357" w:firstLine="0"/>
        <w:jc w:val="right"/>
        <w:rPr>
          <w:sz w:val="18"/>
          <w:szCs w:val="22"/>
        </w:rPr>
      </w:pPr>
      <w:r w:rsidRPr="00BE768D">
        <w:rPr>
          <w:rFonts w:ascii="Calibri" w:eastAsia="Calibri" w:hAnsi="Calibri" w:cs="Calibri"/>
          <w:noProof/>
          <w:szCs w:val="22"/>
        </w:rPr>
        <w:lastRenderedPageBreak/>
        <mc:AlternateContent>
          <mc:Choice Requires="wpg">
            <w:drawing>
              <wp:inline distT="0" distB="0" distL="0" distR="0" wp14:anchorId="28374484" wp14:editId="6B4C3426">
                <wp:extent cx="2413000" cy="492620"/>
                <wp:effectExtent l="0" t="0" r="0" b="0"/>
                <wp:docPr id="13969" name="Group 13969"/>
                <wp:cNvGraphicFramePr/>
                <a:graphic xmlns:a="http://schemas.openxmlformats.org/drawingml/2006/main">
                  <a:graphicData uri="http://schemas.microsoft.com/office/word/2010/wordprocessingGroup">
                    <wpg:wgp>
                      <wpg:cNvGrpSpPr/>
                      <wpg:grpSpPr>
                        <a:xfrm>
                          <a:off x="0" y="0"/>
                          <a:ext cx="2413000" cy="492620"/>
                          <a:chOff x="0" y="0"/>
                          <a:chExt cx="2413000" cy="492620"/>
                        </a:xfrm>
                      </wpg:grpSpPr>
                      <wps:wsp>
                        <wps:cNvPr id="895" name="Rectangle 895"/>
                        <wps:cNvSpPr/>
                        <wps:spPr>
                          <a:xfrm>
                            <a:off x="458724" y="355494"/>
                            <a:ext cx="41172" cy="182378"/>
                          </a:xfrm>
                          <a:prstGeom prst="rect">
                            <a:avLst/>
                          </a:prstGeom>
                          <a:ln>
                            <a:noFill/>
                          </a:ln>
                        </wps:spPr>
                        <wps:txbx>
                          <w:txbxContent>
                            <w:p w14:paraId="34DF33FE"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96" name="Rectangle 896"/>
                        <wps:cNvSpPr/>
                        <wps:spPr>
                          <a:xfrm>
                            <a:off x="945261" y="355494"/>
                            <a:ext cx="41172" cy="182378"/>
                          </a:xfrm>
                          <a:prstGeom prst="rect">
                            <a:avLst/>
                          </a:prstGeom>
                          <a:ln>
                            <a:noFill/>
                          </a:ln>
                        </wps:spPr>
                        <wps:txbx>
                          <w:txbxContent>
                            <w:p w14:paraId="63C21C40"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97" name="Rectangle 897"/>
                        <wps:cNvSpPr/>
                        <wps:spPr>
                          <a:xfrm>
                            <a:off x="1441196" y="355494"/>
                            <a:ext cx="41172" cy="182378"/>
                          </a:xfrm>
                          <a:prstGeom prst="rect">
                            <a:avLst/>
                          </a:prstGeom>
                          <a:ln>
                            <a:noFill/>
                          </a:ln>
                        </wps:spPr>
                        <wps:txbx>
                          <w:txbxContent>
                            <w:p w14:paraId="4E19C121"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898" name="Rectangle 898"/>
                        <wps:cNvSpPr/>
                        <wps:spPr>
                          <a:xfrm>
                            <a:off x="1927479" y="355494"/>
                            <a:ext cx="41172" cy="182378"/>
                          </a:xfrm>
                          <a:prstGeom prst="rect">
                            <a:avLst/>
                          </a:prstGeom>
                          <a:ln>
                            <a:noFill/>
                          </a:ln>
                        </wps:spPr>
                        <wps:txbx>
                          <w:txbxContent>
                            <w:p w14:paraId="6A1617B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65"/>
                          <a:stretch>
                            <a:fillRect/>
                          </a:stretch>
                        </pic:blipFill>
                        <pic:spPr>
                          <a:xfrm>
                            <a:off x="0" y="0"/>
                            <a:ext cx="457200" cy="457200"/>
                          </a:xfrm>
                          <a:prstGeom prst="rect">
                            <a:avLst/>
                          </a:prstGeom>
                        </pic:spPr>
                      </pic:pic>
                      <pic:pic xmlns:pic="http://schemas.openxmlformats.org/drawingml/2006/picture">
                        <pic:nvPicPr>
                          <pic:cNvPr id="1061" name="Picture 1061"/>
                          <pic:cNvPicPr/>
                        </pic:nvPicPr>
                        <pic:blipFill>
                          <a:blip r:embed="rId66"/>
                          <a:stretch>
                            <a:fillRect/>
                          </a:stretch>
                        </pic:blipFill>
                        <pic:spPr>
                          <a:xfrm>
                            <a:off x="488950" y="0"/>
                            <a:ext cx="457200" cy="457200"/>
                          </a:xfrm>
                          <a:prstGeom prst="rect">
                            <a:avLst/>
                          </a:prstGeom>
                        </pic:spPr>
                      </pic:pic>
                      <pic:pic xmlns:pic="http://schemas.openxmlformats.org/drawingml/2006/picture">
                        <pic:nvPicPr>
                          <pic:cNvPr id="1063" name="Picture 1063"/>
                          <pic:cNvPicPr/>
                        </pic:nvPicPr>
                        <pic:blipFill>
                          <a:blip r:embed="rId67"/>
                          <a:stretch>
                            <a:fillRect/>
                          </a:stretch>
                        </pic:blipFill>
                        <pic:spPr>
                          <a:xfrm>
                            <a:off x="977900" y="0"/>
                            <a:ext cx="457200" cy="457200"/>
                          </a:xfrm>
                          <a:prstGeom prst="rect">
                            <a:avLst/>
                          </a:prstGeom>
                        </pic:spPr>
                      </pic:pic>
                      <pic:pic xmlns:pic="http://schemas.openxmlformats.org/drawingml/2006/picture">
                        <pic:nvPicPr>
                          <pic:cNvPr id="1065" name="Picture 1065"/>
                          <pic:cNvPicPr/>
                        </pic:nvPicPr>
                        <pic:blipFill>
                          <a:blip r:embed="rId68"/>
                          <a:stretch>
                            <a:fillRect/>
                          </a:stretch>
                        </pic:blipFill>
                        <pic:spPr>
                          <a:xfrm>
                            <a:off x="1466850" y="0"/>
                            <a:ext cx="457200" cy="457200"/>
                          </a:xfrm>
                          <a:prstGeom prst="rect">
                            <a:avLst/>
                          </a:prstGeom>
                        </pic:spPr>
                      </pic:pic>
                      <pic:pic xmlns:pic="http://schemas.openxmlformats.org/drawingml/2006/picture">
                        <pic:nvPicPr>
                          <pic:cNvPr id="1067" name="Picture 1067"/>
                          <pic:cNvPicPr/>
                        </pic:nvPicPr>
                        <pic:blipFill>
                          <a:blip r:embed="rId69"/>
                          <a:stretch>
                            <a:fillRect/>
                          </a:stretch>
                        </pic:blipFill>
                        <pic:spPr>
                          <a:xfrm>
                            <a:off x="1955800" y="0"/>
                            <a:ext cx="457200" cy="457200"/>
                          </a:xfrm>
                          <a:prstGeom prst="rect">
                            <a:avLst/>
                          </a:prstGeom>
                        </pic:spPr>
                      </pic:pic>
                    </wpg:wgp>
                  </a:graphicData>
                </a:graphic>
              </wp:inline>
            </w:drawing>
          </mc:Choice>
          <mc:Fallback>
            <w:pict>
              <v:group w14:anchorId="28374484" id="Group 13969" o:spid="_x0000_s1076" style="width:190pt;height:38.8pt;mso-position-horizontal-relative:char;mso-position-vertical-relative:line" coordsize="24130,4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O/ThkwMAAKMUAAAOAAAAZHJzL2Uyb0RvYy54bWzsWG1v0zAQ/o7E&#10;f4j8naVJ89JE6xBibJqE2MTgB7iu01gksWW7a8ev58556bYWVmCCIvah6fkl9t1z57snPn69rivv&#10;hmsjZDMlwdGIeLxhci6axZR8/nT2akI8Y2kzp5Vs+JTcckNen7x8cbxSOQ9lKas51x4s0ph8paak&#10;tFblvm9YyWtqjqTiDQwWUtfUQlMv/LmmK1i9rvxwNEr8ldRzpSXjxkDvaTtITtz6RcGZvSwKw61X&#10;TQnoZt1Tu+cMn/7JMc0XmqpSsE4N+gta1FQ0sOmw1Cm11FtqsbVULZiWRhb2iMnal0UhGHc2gDXB&#10;6IE151oulbNlka8WaoAJoH2A0y8vyz7cnGt1ra40ILFSC8DCtdCWdaFr/ActvbWD7HaAjK+tx6Az&#10;jILxaATIMhiLsjAJO0xZCcBvvcbKdz9+0e+39e8ps1IQHmaDgPk9BK5LqrgD1uSAwJX2xHxKJllM&#10;vIbWEKYfIXBos6i4h50OGjdzAMrkBjDbgVIUT9IwIh7AMY7jKIvaEOvxioIgDVu0gkk4Tic4PBhN&#10;c6WNPeey9lCYEg16uLiiN++Nbaf2U3DzqsFnI89EVbWj2APY9fqhZNeztTOw9Q12zeT8Fqwupf56&#10;Cae3qORqSmQnETzQsDmOEq+6aABtPDu9oHth1gvaVm+lO2GtOm+WVhbC6bvZrdML3IiR9kf8mezy&#10;Z/JT/syiOEyCA/Vn0Jvyn/gz3eXPtAcBTvLj5zOI4AhmEBgHeUDD3pb/xKHADrYTrsuJmCH2c2gW&#10;plGaHahDx4fiUCVYDr+OQ4C0VUEf51rwll1qTrpF6r3WqKn+slSvgO4oasVMVMLeOuoGdQ2Vam6u&#10;BMNSio1NMQ5GMfi0DQ6YgPt6rg/KXD8T38Oqh+17y8wqobAkYjVCuVMYeN8D3rTD5paTnUq2rHlj&#10;W5KpeQW6y8aUQhni6ZzXMw6MQV/MXQqmubGaW1bihgVsjPyhrcfDgNNyoxjq/B0KAbV2m2hFcQp8&#10;t+NZrdxu0LO0nhbsxRycMu32TgRtWlhB+IdCBAvzwxCBvgMLEZfUnzZEognw0uc42TeVJOMdceJS&#10;Mx5DTDqHkEqcQk8bJ1maZpg1nvPJXiUnGT4AISC6kgN9B5ZPuk/KobI8QckJoiSZPCeUvblJMnyJ&#10;3AkU9yFySAnFRe7TJpQgi+PJX8so7lIIbsLclUl3a4dXbXfb7pphc7d48g0AAP//AwBQSwMECgAA&#10;AAAAAAAhAMPCabomBQAAJgUAABQAAABkcnMvbWVkaWEvaW1hZ2UxLmpwZ//Y/+AAEEpGSUYAAQEB&#10;AGAAYAAA/9sAQwADAgIDAgIDAwMDBAMDBAUIBQUEBAUKBwcGCAwKDAwLCgsLDQ4SEA0OEQ4LCxAW&#10;EBETFBUVFQwPFxgWFBgSFBUU/9sAQwEDBAQFBAUJBQUJFA0LDRQUFBQUFBQUFBQUFBQUFBQUFBQU&#10;FBQUFBQUFBQUFBQUFBQUFBQUFBQUFBQUFBQUFBQU/8AAEQgAMAA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R/4KUfGy/0vTdL+Hek3Jtot&#10;Rj+2apJH0ePny4//ACH5lfHPw78Ez6pb+fJH/rP3le0ftuWs/iP9pDVo3/1dvZ2ccf8A37qt8N9L&#10;jtdPtoPL/eR0AR2PwRg1n/X1Z/4Zpjij8tP+mn7yvbNEsPJj8yu0sbWOXy/M/e0AfPNj+znYaNHH&#10;/wAtfLj/AHlfU/7JPjy+tI7jwLqd59ois7f7Rpcsv+s8v/lpF/2zrH1LS45beSs34U+Xo3xc0GT/&#10;AKaSR/8AfyOSgDwL9qLzP+F6ajfx/vba8jt/Lkj/ANX+7j8uSq3hvzPMjk/5ZVd1LS7/AMOW974e&#10;u4JL6SO4uJLj7TJ/q6s+F7DyY/L/AOelAG9Y+MvK8yCCOS5k/wBX+7jro/DfiO/tbzzJ08qP/lnb&#10;SVzniT4X674js4/+Ee8S/wBj23/POPT/ALR5laPhv4cyeF/s0l3PJLJH5fmSSfu/MoA7Dxl4tu4r&#10;eOC0g82T/rp5dYvw38RSf8LI0Ge/tLix8u48zzJI/MjrJ+JHwvn+IN5HHYa1d6R9n/59vLk8yus+&#10;Dnwq/wCFfeINOgn1K/1f7Rcf8v3l0AdF8Y/hLJ4iuI/EOm2kl9cxx+XcW1t/rJP+mleH6la3/hzU&#10;Psl3YXemXP8ArPLvo/Lk8v8A56V9u6bFXyZ+158ePhta+KLPQk15JfGmjyfZ7yx+zyeX5cn7z/Wf&#10;6vzI6ALXg3xlHo0cnmeZVbW7/VtevI7uCO3uZP8AWR20lx9nrJ8E+KNJ8R6f5f7uWSSP/WVX/wCE&#10;c1b+0JPsmtSeX/0z8uOgDp9W17WovLv5LS3sbi3j/dxxyeZ5n/TOu4+F3iifxl4w0mSSP93HHJJ/&#10;5Dryi50u/wDtltPPfyRR/wDLT/SI5I69++EPhKS1t/7ang+zRyR+XZx/9M/+elAH/9lQSwMECgAA&#10;AAAAAAAhAP7CskVLBQAASwUAABQAAABkcnMvbWVkaWEvaW1hZ2UyLmpwZ//Y/+AAEEpGSUYAAQEB&#10;AGAAYAAA/9sAQwADAgIDAgIDAwMDBAMDBAUIBQUEBAUKBwcGCAwKDAwLCgsLDQ4SEA0OEQ4LCxAW&#10;EBETFBUVFQwPFxgWFBgSFBUU/9sAQwEDBAQFBAUJBQUJFA0LDRQUFBQUFBQUFBQUFBQUFBQUFBQU&#10;FBQUFBQUFBQUFBQUFBQUFBQUFBQUFBQUFBQUFBQU/8AAEQgAMAA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HvCXw51bxvZ3N3YeXFbW/8A&#10;rJJK+pf2VPgPJ4Sjk8Wa75cskknl2dt/7Urx/wCDmvaLoPgvUY9S1KOLzJP3ltJX05pvxGktfhfp&#10;N94ej+1f6P8A6PJ/zz/6aSUAe43PjfVrCOOCP7PF+7/1ckkkcn/bP93+8rmI/ihP5kk8klvff88/&#10;s1xJef8AouOvBdD+L+tRXn+lzx3Mcn/Lt/yzqXxR8fb+L93Akf7v935f/wC8oA9o1b4oXd1HH5E/&#10;lf8AkOsm51mTxHo//PWW3uI5I/8A2pXluk/EGTxRp9zHPaSWNz/yz/eeZ+8qSx8UfYPsUe+SLzJJ&#10;I45P9XJ/10oA+IpIa+stE0a08efBPQZ9N12/0yP7H9nuP9I8vy7iP93JH/1zr5Nkr66/ZrtftXwr&#10;spHuI4rK3uLj7R/38oA3/wBn39mT/hKPFH2vVp7j/hGNLj8y4uY5P3l5J5cnlxx/9dP/AGnXi/i3&#10;wR4l0vxpq1pYXflW32y4ks47mTzI/wDpn/5D8uvaPEnxu8WeF7O5j0X7f9ijk8y38uP93JJXDaJ4&#10;yk8W6xZXcmhXEWnahbxx6h9p/eRx3Ef/ADzkoAyrHRvFHmW3/HvFcyRx+ZJYyeXJ5n/PTy61vEHh&#10;zXdUk06Ow1ryo/tH7yS+t45PLr0DW4n0v/kCwW8tlJ/y0jj/AHkdZ3h+TzZPMn/66UAfGdfQXwB1&#10;6T/hXeo6bHJ/x76pJJJ/37j/APjdfPtdZ8JfG8fhLxRHBPJ5Wnap/o1x/wBM/wDnnJQB77rfiPWp&#10;bOP/AIlv+jR/6vzLiOOsqTxbrUVv5c+kyfZv+mckclbXijS7C1s445J5P3n7zy/MrJttP0m6t5PI&#10;nuJf+mfmUAa2k+I7u1t7bzJI5ZJI/M8yOtq+uo7CS4nnj822jkjjk/651w2kRSRXHl/63y/8x13v&#10;w78Jal8VfFmneGrT919ouPMuJf8AnnHH/rJKAP/ZUEsDBAoAAAAAAAAAIQCM/iHLJgUAACYFAAAU&#10;AAAAZHJzL21lZGlhL2ltYWdlMy5qcGf/2P/gABBKRklGAAEBAQBgAGAAAP/bAEMAAwICAwICAwMD&#10;AwQDAwQFCAUFBAQFCgcHBggMCgwMCwoLCw0OEhANDhEOCwsQFhARExQVFRUMDxcYFhQYEhQVFP/b&#10;AEMBAwQEBQQFCQUFCRQNCw0UFBQUFBQUFBQUFBQUFBQUFBQUFBQUFBQUFBQUFBQUFBQUFBQUFBQU&#10;FBQUFBQUFBQUFP/AABEIADAAM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Nb4b6D8OfFHw/0XUr/7PY6jcW8dxcSf9NPL8uvUvBv9i6Np/kWF&#10;/Hcx/wDPSvh74OfGnWtB0+PwnHBHqdtcSf8AEvjk/wCWckn/ACzr0nwvf+M7/wCKFtouraF/Zlvc&#10;fvI77TY/3f8A38oA+h/iJdWEVnJJ5Ecvmf6z/ppXy1q0uix6hJJPJ9lsvM/1ccn+sr620nwRJ4j8&#10;Pyfb/wDj5jj/AOeleHXPwCg/4Sj7XdpcS23meZ+7/wBZ/rPMoA4uT4jaTLHHYaLqVpdXMkf+rto5&#10;JP8A2nXF/ZdS8UXn/HpJX0xpv7N2i6X4oufEOm2Ef228j/1kkn7uP/pp5fl1vWPwqtNGjku5/Llu&#10;aAPzq026ksLy2u4/3UlvJHJ/37r9X9E8OaT4j0+y1aCPzI7yOO4/d/8ALTzK/I/UpfKt5I/+elfo&#10;9+wP8Qf+Ey+Edtos8/m6j4fk+xSeZ/zz/wCWf+f+mdAHvNjax2F5JB5f7vy68t8Za1Hpd5+7j82v&#10;RfG3jKDwbqHmXdpcS20kf7uSOPzI6+cPGXxfu7/WLmC08NXcvmf8tPLoA9+8LXVpqmhx3cEkcscl&#10;c546uvKt5P8AllXF/s8f21YR6tHqcflWV5J5kccv/LOtr4iX/wBl8ygD8ttWuo/tFtXp37MPxu/4&#10;U38WLa/u5P8AiS6p/oWof9M4/wDlnJ/2zryiTQZP+WdxVK2ieLVPLk/5Z0Aftbc69aX+jxyRyRyx&#10;3H/kSuC8SeMvB+l29zdz6laeXH+7/d/vJPMr5W/Zi+OdhrNvbfDnxRdyW0ccn/EvufM8vzI/+fev&#10;oe+8NyWsltYeGtC0yOPzP3cn2fzKAMm2+N2iwyeXYQX9zH/yz8uzkqt4y1qTVLPz/IuIo5P+ekfl&#10;11mpeDdatbjzL+T/AL91wXj/AFn7LZyQf886AP/ZUEsDBAoAAAAAAAAAIQAFfL6N4QUAAOEFAAAU&#10;AAAAZHJzL21lZGlhL2ltYWdlNC5qcGf/2P/gABBKRklGAAEBAQBgAGAAAP/bAEMAAwICAwICAwMD&#10;AwQDAwQFCAUFBAQFCgcHBggMCgwMCwoLCw0OEhANDhEOCwsQFhARExQVFRUMDxcYFhQYEhQVFP/b&#10;AEMBAwQEBQQFCQUFCRQNCw0UFBQUFBQUFBQUFBQUFBQUFBQUFBQUFBQUFBQUFBQUFBQUFBQUFBQU&#10;FBQUFBQUFBQUFP/AABEIADAAM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Pf2pPGHiv4r3XxAvdR+0Wtrb6h9nuLH7R5cdv9n/dx/u/Lr0L/&#10;AIJ0fs+6bf6fL8RtatPtMlx5cdnHJ/yz/wCeklav/BRrR7vwT448R3+gmTTYvEGjxx6pHF/q7z95&#10;J+8k/wCuf7v/AL+V7j+zf4y8H+CPgP4Cju9WtNMtpNLt7j95J/z0oA+kLa1g8vy/LqjqXkfvI/Iq&#10;vpPjLRde0+O70m/t9TspP+Xm2k8yOuG+Inx48EfDm4jt9d1L7Dc3H+rjjt5JJP8AyHQB4V+1p8Ar&#10;Dxbod7rtpaeVexx/8s46/Kn4kWElrqEkckfmyW8n+s/6Z1+20nxBsPGWj+faaNq0WnSf8vNzb/u5&#10;P/alfnD+3N8Ko/BGqW3iHTIPKttQk8v/AK5yUAfqd+0h+z9YfG7w/dWkk9xY31zZvYfbbeT/AFcX&#10;meZ/q/8AlpXgnx98C+K2vLbwn4Hkt9J8MafZxyXFlY2/7ySP/lnH+8/5Z+XHX25qlx9ntw/+3sry&#10;LW7C3tfGFlq3kf6PqFn/AGdJJ/00jk/dx/8AkSSgDyz9njwlf+F7j+yZLu4udJjt4/MkubP7P/pH&#10;/LT/AK6VxfxW+DepfEbxhe/a/tdzpP7zy47aTy/3n/LOvpS91S00u4j8yT7NH5cnl/8ATSuG0Tx5&#10;pOqaxH/Zt/b6lZXHmR+bbSeZ5clAHknw3+BmreHNYspNNnv9IsrePy7iO5vPMjuJP+enl/8ALOj9&#10;qv4X2HxG+F8mm+X5tzb3Eckfl17RresyRfck/d15t8UPG1j8P/BGq+KNZeSPT9Lj+0SeVH5kn+so&#10;A+uvFl/baV4b1S7ut/2aC3eSTyvv9O1cXHHB4js7jTb9P3d5H/1z8uSu/wBb0qDXNLuLC6/1Vwnl&#10;mvO7W2n0fWha3c6XMn/PSP8A5aUAeQePvG9/4X1iXw1q2k/2l5cfmW999ojj8yP/AK5yf8tKwfDf&#10;xBsLW8kkk8H6nY/aP3fmRxx3H/ouTzK9s+NHh20urOy137JHc3uh/wCmxx/89I/+Wkf/AH7rzqTX&#10;tB1m3truwkt4raSPzI5I/wDlpQBrXUUd1+88z93JXy1/wUO1iO1/Z/1HRYJP9J1C4t/+/ccnmV7J&#10;4k+INho3mRxz/abj/nnXyJ+1xfz+MvB/kef/AKTeSeX5kn/LP/lp/wC06AP/2VBLAwQKAAAAAAAA&#10;ACEA4zRjSKIFAACiBQAAFAAAAGRycy9tZWRpYS9pbWFnZTUuanBn/9j/4AAQSkZJRgABAQEAYABg&#10;AAD/2wBDAAMCAgMCAgMDAwMEAwMEBQgFBQQEBQoHBwYIDAoMDAsKCwsNDhIQDQ4RDgsLEBYQERMU&#10;FRUVDA8XGBYUGBIUFRT/2wBDAQMEBAUEBQkFBQkUDQsNFBQUFBQUFBQUFBQUFBQUFBQUFBQUFBQU&#10;FBQUFBQUFBQUFBQUFBQUFBQUFBQUFBQUFBT/wAARCAAwAD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i/HX2S6+IFlBP/q4/Mjj/AO2cdbWk&#10;+Zayfu5P3deL+KfGxvviIJEfH2TWLi3k/wC/cckdd7J48v8A/WWlpplz/wBM/tH7ygDr/GWgx6zp&#10;ckciebXe/s5+Lo/G3hPUfhl4hu/Kvbf95o9zJ/yzry3w343g16SOwnj+zXMn/LOOTzI64b4x+KLv&#10;4QXllqUE8mmajbyRyR3McfmeXQB9zeDfFt/o3+n3fmRajp8n2LVI/wDnp5f/AC0rq/H8cf2iy8S6&#10;bJ/o155fmeX/AMs5P+Wcn/bSvFPgX8dvD/7Q3huTXtNdIvEUEcdvrem/8tP+mcn/AFzr0nwvdfZf&#10;7R8J6lP5unXn7zT5P+ef/TOgD8q/DGpRSfGHxVa3XP8Apn2hfYx/u5B/5E/8h16xffs8QeI9Y/ta&#10;w1q7sY5P9ZbR3H+sr53vo9Qj+PmqvYIks8eoXEnlSf8ALSP/AJaR/wDfsmvq/wCG/ijzbeOP95LQ&#10;BHbeCLDwHqFl5H+sjk+0eZ/z0r1/4teA9N8W2dtJdwRy215bx1518SL+PRo9O1afzPs1vJ+88uPz&#10;K9xtvG+m/FTwXotpoVhcSyR/u/tMf+rt/wDrpQB8mx+HL/4BeJI/EPhr/Rrm3/1kf/LO4j/55yV9&#10;Y+CfihpvxQ8F6dq0fmW3mf6uT/lpbyV5l8XvDkkXhu9ju4/3kcdcn+zXLPa+B/sEkfm215HJcRx/&#10;9tKAPKbj4S3cvxwvfEkE8dtZW/lyeX/z08z93XoOraDJ4D1y2kj/AOPK8/eRyR/89P8AnnUXiC6k&#10;i/s7VvL/AHkf+j3Edep+DbXTfFGl/wBm6lH9ptriPy/3tAHmPiTxvPFb+RBpP9rxyf8ATTy/Lr0n&#10;4Z/Ebxhpenxx6bpvhLTI5I/3kfmXEkkn/fuvNvHXgi/+GniiOwu5JJdJvP8AkH33/tOT/ppXpPwz&#10;l03y/Mv5JPM/55+ZQBX+MXiyTUfDuojWZ7S3RI/tF3cWPmeXBb/9tP8AlpWT8Jf9A8P6TPJB9mk8&#10;v7R9m/55+Z5knl1g/FaTRfiX4sttNjv44vDul3HmXFtH/wAvlx/yzjre1LXoLXT5I4JP9JoA/9lQ&#10;SwMEFAAGAAgAAAAhAJ0MPbnbAAAABAEAAA8AAABkcnMvZG93bnJldi54bWxMj0FrwkAQhe+F/odl&#10;hN7qJpWqxGxEpO1JCtVC6W1MxiSYnQ3ZNYn/vtNe7OXB4w3vfZOuR9uonjpfOzYQTyNQxLkrai4N&#10;fB5eH5egfEAusHFMBq7kYZ3d36WYFG7gD+r3oVRSwj5BA1UIbaK1zyuy6KeuJZbs5DqLQWxX6qLD&#10;Qcpto5+iaK4t1iwLFba0rSg/7y/WwNuAw2YWv/S782l7/T48v3/tYjLmYTJuVqACjeF2DL/4gg6Z&#10;MB3dhQuvGgPySPhTyWbLSOzRwGIxB52l+j989gMAAP//AwBQSwMEFAAGAAgAAAAhAHCKLyrbAAAA&#10;MQMAABkAAABkcnMvX3JlbHMvZTJvRG9jLnhtbC5yZWxzvNLLasMwEAXQfaD/IGZfy3YehBA5m1LI&#10;tqQfMEhjWan1QFJL8/cVhEADwdl5qRnm3rPQ/vBrR/ZDMRnvBDRVDYyc9Mo4LeDz9P66BZYyOoWj&#10;dyTgQgkO3cti/0Ej5nKUBhMSKykuCRhyDjvOkxzIYqp8IFc2vY8Wc3lGzQPKL9TE27re8Pg/A7q7&#10;THZUAuJRLYGdLqE0P8/2fW8kvXn5bcnlBxXc2NJdAjFqygIsKYPX4bI6Bw38saGdx9BOGZp5DM2U&#10;YT2PYT1lWM1jWN0M/O6jd38AAAD//wMAUEsBAi0AFAAGAAgAAAAhANr2PfsNAQAAFAIAABMAAAAA&#10;AAAAAAAAAAAAAAAAAFtDb250ZW50X1R5cGVzXS54bWxQSwECLQAUAAYACAAAACEAOP0h/9YAAACU&#10;AQAACwAAAAAAAAAAAAAAAAA+AQAAX3JlbHMvLnJlbHNQSwECLQAUAAYACAAAACEAxDv04ZMDAACj&#10;FAAADgAAAAAAAAAAAAAAAAA9AgAAZHJzL2Uyb0RvYy54bWxQSwECLQAKAAAAAAAAACEAw8JpuiYF&#10;AAAmBQAAFAAAAAAAAAAAAAAAAAD8BQAAZHJzL21lZGlhL2ltYWdlMS5qcGdQSwECLQAKAAAAAAAA&#10;ACEA/sKyRUsFAABLBQAAFAAAAAAAAAAAAAAAAABUCwAAZHJzL21lZGlhL2ltYWdlMi5qcGdQSwEC&#10;LQAKAAAAAAAAACEAjP4hyyYFAAAmBQAAFAAAAAAAAAAAAAAAAADREAAAZHJzL21lZGlhL2ltYWdl&#10;My5qcGdQSwECLQAKAAAAAAAAACEABXy+jeEFAADhBQAAFAAAAAAAAAAAAAAAAAApFgAAZHJzL21l&#10;ZGlhL2ltYWdlNC5qcGdQSwECLQAKAAAAAAAAACEA4zRjSKIFAACiBQAAFAAAAAAAAAAAAAAAAAA8&#10;HAAAZHJzL21lZGlhL2ltYWdlNS5qcGdQSwECLQAUAAYACAAAACEAnQw9udsAAAAEAQAADwAAAAAA&#10;AAAAAAAAAAAQIgAAZHJzL2Rvd25yZXYueG1sUEsBAi0AFAAGAAgAAAAhAHCKLyrbAAAAMQMAABkA&#10;AAAAAAAAAAAAAAAAGCMAAGRycy9fcmVscy9lMm9Eb2MueG1sLnJlbHNQSwUGAAAAAAoACgCEAgAA&#10;KiQAAAAA&#10;">
                <v:rect id="Rectangle 895" o:spid="_x0000_s1077" style="position:absolute;left:4587;top:3554;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34DF33FE" w14:textId="77777777" w:rsidR="00853322" w:rsidRDefault="00B41036">
                        <w:pPr>
                          <w:spacing w:after="160" w:line="259" w:lineRule="auto"/>
                          <w:ind w:left="0" w:right="0" w:firstLine="0"/>
                          <w:jc w:val="left"/>
                        </w:pPr>
                        <w:r>
                          <w:t xml:space="preserve"> </w:t>
                        </w:r>
                      </w:p>
                    </w:txbxContent>
                  </v:textbox>
                </v:rect>
                <v:rect id="Rectangle 896" o:spid="_x0000_s1078" style="position:absolute;left:9452;top:355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63C21C40" w14:textId="77777777" w:rsidR="00853322" w:rsidRDefault="00B41036">
                        <w:pPr>
                          <w:spacing w:after="160" w:line="259" w:lineRule="auto"/>
                          <w:ind w:left="0" w:right="0" w:firstLine="0"/>
                          <w:jc w:val="left"/>
                        </w:pPr>
                        <w:r>
                          <w:t xml:space="preserve"> </w:t>
                        </w:r>
                      </w:p>
                    </w:txbxContent>
                  </v:textbox>
                </v:rect>
                <v:rect id="Rectangle 897" o:spid="_x0000_s1079" style="position:absolute;left:14411;top:355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4E19C121" w14:textId="77777777" w:rsidR="00853322" w:rsidRDefault="00B41036">
                        <w:pPr>
                          <w:spacing w:after="160" w:line="259" w:lineRule="auto"/>
                          <w:ind w:left="0" w:right="0" w:firstLine="0"/>
                          <w:jc w:val="left"/>
                        </w:pPr>
                        <w:r>
                          <w:t xml:space="preserve"> </w:t>
                        </w:r>
                      </w:p>
                    </w:txbxContent>
                  </v:textbox>
                </v:rect>
                <v:rect id="Rectangle 898" o:spid="_x0000_s1080" style="position:absolute;left:19274;top:3554;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6A1617B4" w14:textId="77777777" w:rsidR="00853322" w:rsidRDefault="00B41036">
                        <w:pPr>
                          <w:spacing w:after="160" w:line="259" w:lineRule="auto"/>
                          <w:ind w:left="0" w:right="0" w:firstLine="0"/>
                          <w:jc w:val="left"/>
                        </w:pPr>
                        <w:r>
                          <w:t xml:space="preserve"> </w:t>
                        </w:r>
                      </w:p>
                    </w:txbxContent>
                  </v:textbox>
                </v:rect>
                <v:shape id="Picture 1059" o:spid="_x0000_s108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O9wwAAAN0AAAAPAAAAZHJzL2Rvd25yZXYueG1sRE9La8JA&#10;EL4X+h+WEXqrmwi1aXSVUmipePIBXqfZMRvMzobsqPHfu4VCb/PxPWe+HHyrLtTHJrCBfJyBIq6C&#10;bbg2sN99PhegoiBbbAOTgRtFWC4eH+ZY2nDlDV22UqsUwrFEA06kK7WOlSOPcRw64sQdQ+9REuxr&#10;bXu8pnDf6kmWTbXHhlODw44+HFWn7dkbWEv+U6x21f6ch0khr+vD18YdjHkaDe8zUEKD/Iv/3N82&#10;zc9e3uD3m3SCXtwBAAD//wMAUEsBAi0AFAAGAAgAAAAhANvh9svuAAAAhQEAABMAAAAAAAAAAAAA&#10;AAAAAAAAAFtDb250ZW50X1R5cGVzXS54bWxQSwECLQAUAAYACAAAACEAWvQsW78AAAAVAQAACwAA&#10;AAAAAAAAAAAAAAAfAQAAX3JlbHMvLnJlbHNQSwECLQAUAAYACAAAACEA7EyTvcMAAADdAAAADwAA&#10;AAAAAAAAAAAAAAAHAgAAZHJzL2Rvd25yZXYueG1sUEsFBgAAAAADAAMAtwAAAPcCAAAAAA==&#10;">
                  <v:imagedata r:id="rId70" o:title=""/>
                </v:shape>
                <v:shape id="Picture 1061" o:spid="_x0000_s108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H8wwAAAN0AAAAPAAAAZHJzL2Rvd25yZXYueG1sRE9Na8JA&#10;EL0L/odlBG+6MdJQUlcRQfFUrNr7mJ0mabOzYXc1qb++WxC8zeN9zmLVm0bcyPnasoLZNAFBXFhd&#10;c6ngfNpOXkH4gKyxsUwKfsnDajkcLDDXtuMPuh1DKWII+xwVVCG0uZS+qMign9qWOHJf1hkMEbpS&#10;aoddDDeNTJMkkwZrjg0VtrSpqPg5Xo2C9t2l1+3uvHuxl+/PdD4/XLJ7p9R41K/fQATqw1P8cO91&#10;nJ9kM/j/Jp4gl38AAAD//wMAUEsBAi0AFAAGAAgAAAAhANvh9svuAAAAhQEAABMAAAAAAAAAAAAA&#10;AAAAAAAAAFtDb250ZW50X1R5cGVzXS54bWxQSwECLQAUAAYACAAAACEAWvQsW78AAAAVAQAACwAA&#10;AAAAAAAAAAAAAAAfAQAAX3JlbHMvLnJlbHNQSwECLQAUAAYACAAAACEALewh/MMAAADdAAAADwAA&#10;AAAAAAAAAAAAAAAHAgAAZHJzL2Rvd25yZXYueG1sUEsFBgAAAAADAAMAtwAAAPcCAAAAAA==&#10;">
                  <v:imagedata r:id="rId71" o:title=""/>
                </v:shape>
                <v:shape id="Picture 1063" o:spid="_x0000_s108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STUxAAAAN0AAAAPAAAAZHJzL2Rvd25yZXYueG1sRE9LawIx&#10;EL4X/A9hhN5q1hYWWY2igqUgpfVx8TZuxs1iMlk2qa799U1B8DYf33Mms85ZcaE21J4VDAcZCOLS&#10;65orBfvd6mUEIkRkjdYzKbhRgNm09zTBQvsrb+iyjZVIIRwKVGBibAopQ2nIYRj4hjhxJ986jAm2&#10;ldQtXlO4s/I1y3LpsObUYLChpaHyvP1xCg52na9HR/c7/Hq3zaf53nThtlDqud/NxyAidfEhvrs/&#10;dJqf5W/w/006QU7/AAAA//8DAFBLAQItABQABgAIAAAAIQDb4fbL7gAAAIUBAAATAAAAAAAAAAAA&#10;AAAAAAAAAABbQ29udGVudF9UeXBlc10ueG1sUEsBAi0AFAAGAAgAAAAhAFr0LFu/AAAAFQEAAAsA&#10;AAAAAAAAAAAAAAAAHwEAAF9yZWxzLy5yZWxzUEsBAi0AFAAGAAgAAAAhANo5JNTEAAAA3QAAAA8A&#10;AAAAAAAAAAAAAAAABwIAAGRycy9kb3ducmV2LnhtbFBLBQYAAAAAAwADALcAAAD4AgAAAAA=&#10;">
                  <v:imagedata r:id="rId72" o:title=""/>
                </v:shape>
                <v:shape id="Picture 1065" o:spid="_x0000_s108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tsVwwAAAN0AAAAPAAAAZHJzL2Rvd25yZXYueG1sRE9Ni8Iw&#10;EL0v+B/CCN7WVEFXqlFEdPEiqFs9D83YVptJabK1+uuNsLC3ebzPmS1aU4qGaldYVjDoRyCIU6sL&#10;zhQkP5vPCQjnkTWWlknBgxws5p2PGcba3vlAzdFnIoSwi1FB7n0VS+nSnAy6vq2IA3extUEfYJ1J&#10;XeM9hJtSDqNoLA0WHBpyrGiVU3o7/hoFa787XZrk+i0Pyfk52u9P2y+9UarXbZdTEJ5a/y/+c291&#10;mB+NR/D+Jpwg5y8AAAD//wMAUEsBAi0AFAAGAAgAAAAhANvh9svuAAAAhQEAABMAAAAAAAAAAAAA&#10;AAAAAAAAAFtDb250ZW50X1R5cGVzXS54bWxQSwECLQAUAAYACAAAACEAWvQsW78AAAAVAQAACwAA&#10;AAAAAAAAAAAAAAAfAQAAX3JlbHMvLnJlbHNQSwECLQAUAAYACAAAACEAZs7bFcMAAADdAAAADwAA&#10;AAAAAAAAAAAAAAAHAgAAZHJzL2Rvd25yZXYueG1sUEsFBgAAAAADAAMAtwAAAPcCAAAAAA==&#10;">
                  <v:imagedata r:id="rId73" o:title=""/>
                </v:shape>
                <v:shape id="Picture 1067" o:spid="_x0000_s108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T4xAAAAN0AAAAPAAAAZHJzL2Rvd25yZXYueG1sRE/bagIx&#10;EH0v9B/CCL7VrBdUtkaRQlFBKNqCr8Nm3KxNJttN1NWvbwoF3+ZwrjNbtM6KCzWh8qyg38tAEBde&#10;V1wq+Pp8f5mCCBFZo/VMCm4UYDF/fpphrv2Vd3TZx1KkEA45KjAx1rmUoTDkMPR8TZy4o28cxgSb&#10;UuoGryncWTnIsrF0WHFqMFjTm6Hie392CjYfPyd7XK5u69OoQGsGh+3dD5XqdtrlK4hIbXyI/91r&#10;neZn4wn8fZNOkPNfAAAA//8DAFBLAQItABQABgAIAAAAIQDb4fbL7gAAAIUBAAATAAAAAAAAAAAA&#10;AAAAAAAAAABbQ29udGVudF9UeXBlc10ueG1sUEsBAi0AFAAGAAgAAAAhAFr0LFu/AAAAFQEAAAsA&#10;AAAAAAAAAAAAAAAAHwEAAF9yZWxzLy5yZWxzUEsBAi0AFAAGAAgAAAAhAAYmxPjEAAAA3QAAAA8A&#10;AAAAAAAAAAAAAAAABwIAAGRycy9kb3ducmV2LnhtbFBLBQYAAAAAAwADALcAAAD4AgAAAAA=&#10;">
                  <v:imagedata r:id="rId74" o:title=""/>
                </v:shape>
                <w10:anchorlock/>
              </v:group>
            </w:pict>
          </mc:Fallback>
        </mc:AlternateContent>
      </w:r>
      <w:r w:rsidRPr="00BE768D">
        <w:rPr>
          <w:sz w:val="18"/>
          <w:szCs w:val="22"/>
        </w:rPr>
        <w:t xml:space="preserve"> </w:t>
      </w:r>
    </w:p>
    <w:p w14:paraId="3F5ED77D" w14:textId="642E711F" w:rsidR="00853322" w:rsidRPr="00BE768D" w:rsidRDefault="00EA7B98">
      <w:pPr>
        <w:spacing w:after="183"/>
        <w:ind w:left="-5" w:right="0"/>
        <w:jc w:val="left"/>
        <w:rPr>
          <w:b/>
          <w:bCs/>
          <w:sz w:val="18"/>
          <w:szCs w:val="22"/>
        </w:rPr>
      </w:pPr>
      <w:r w:rsidRPr="00BE768D">
        <w:rPr>
          <w:b/>
          <w:bCs/>
          <w:i/>
          <w:sz w:val="18"/>
          <w:szCs w:val="22"/>
        </w:rPr>
        <w:t>amazed</w:t>
      </w:r>
      <w:r w:rsidR="00B41036" w:rsidRPr="00BE768D">
        <w:rPr>
          <w:b/>
          <w:bCs/>
          <w:i/>
          <w:sz w:val="18"/>
          <w:szCs w:val="22"/>
        </w:rPr>
        <w:t xml:space="preserve">: </w:t>
      </w:r>
    </w:p>
    <w:p w14:paraId="347DB605" w14:textId="77777777" w:rsidR="00853322" w:rsidRPr="00BE768D" w:rsidRDefault="00B41036">
      <w:pPr>
        <w:spacing w:after="179" w:line="259" w:lineRule="auto"/>
        <w:ind w:left="-2" w:right="357" w:firstLine="0"/>
        <w:jc w:val="right"/>
        <w:rPr>
          <w:sz w:val="18"/>
          <w:szCs w:val="22"/>
        </w:rPr>
      </w:pPr>
      <w:r w:rsidRPr="00BE768D">
        <w:rPr>
          <w:rFonts w:ascii="Calibri" w:eastAsia="Calibri" w:hAnsi="Calibri" w:cs="Calibri"/>
          <w:noProof/>
          <w:szCs w:val="22"/>
        </w:rPr>
        <mc:AlternateContent>
          <mc:Choice Requires="wpg">
            <w:drawing>
              <wp:inline distT="0" distB="0" distL="0" distR="0" wp14:anchorId="6579787C" wp14:editId="00100F6F">
                <wp:extent cx="2413000" cy="493255"/>
                <wp:effectExtent l="0" t="0" r="0" b="0"/>
                <wp:docPr id="13970" name="Group 13970"/>
                <wp:cNvGraphicFramePr/>
                <a:graphic xmlns:a="http://schemas.openxmlformats.org/drawingml/2006/main">
                  <a:graphicData uri="http://schemas.microsoft.com/office/word/2010/wordprocessingGroup">
                    <wpg:wgp>
                      <wpg:cNvGrpSpPr/>
                      <wpg:grpSpPr>
                        <a:xfrm>
                          <a:off x="0" y="0"/>
                          <a:ext cx="2413000" cy="493255"/>
                          <a:chOff x="0" y="0"/>
                          <a:chExt cx="2413000" cy="493255"/>
                        </a:xfrm>
                      </wpg:grpSpPr>
                      <wps:wsp>
                        <wps:cNvPr id="903" name="Rectangle 903"/>
                        <wps:cNvSpPr/>
                        <wps:spPr>
                          <a:xfrm>
                            <a:off x="458724" y="356129"/>
                            <a:ext cx="41172" cy="182378"/>
                          </a:xfrm>
                          <a:prstGeom prst="rect">
                            <a:avLst/>
                          </a:prstGeom>
                          <a:ln>
                            <a:noFill/>
                          </a:ln>
                        </wps:spPr>
                        <wps:txbx>
                          <w:txbxContent>
                            <w:p w14:paraId="264652B1"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904" name="Rectangle 904"/>
                        <wps:cNvSpPr/>
                        <wps:spPr>
                          <a:xfrm>
                            <a:off x="945261" y="356129"/>
                            <a:ext cx="41172" cy="182378"/>
                          </a:xfrm>
                          <a:prstGeom prst="rect">
                            <a:avLst/>
                          </a:prstGeom>
                          <a:ln>
                            <a:noFill/>
                          </a:ln>
                        </wps:spPr>
                        <wps:txbx>
                          <w:txbxContent>
                            <w:p w14:paraId="74890DF5"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905" name="Rectangle 905"/>
                        <wps:cNvSpPr/>
                        <wps:spPr>
                          <a:xfrm>
                            <a:off x="1441196" y="356129"/>
                            <a:ext cx="41172" cy="182378"/>
                          </a:xfrm>
                          <a:prstGeom prst="rect">
                            <a:avLst/>
                          </a:prstGeom>
                          <a:ln>
                            <a:noFill/>
                          </a:ln>
                        </wps:spPr>
                        <wps:txbx>
                          <w:txbxContent>
                            <w:p w14:paraId="3C438CDE"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wps:wsp>
                        <wps:cNvPr id="906" name="Rectangle 906"/>
                        <wps:cNvSpPr/>
                        <wps:spPr>
                          <a:xfrm>
                            <a:off x="1927479" y="356129"/>
                            <a:ext cx="41172" cy="182378"/>
                          </a:xfrm>
                          <a:prstGeom prst="rect">
                            <a:avLst/>
                          </a:prstGeom>
                          <a:ln>
                            <a:noFill/>
                          </a:ln>
                        </wps:spPr>
                        <wps:txbx>
                          <w:txbxContent>
                            <w:p w14:paraId="74BC95F8"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69" name="Picture 1069"/>
                          <pic:cNvPicPr/>
                        </pic:nvPicPr>
                        <pic:blipFill>
                          <a:blip r:embed="rId75"/>
                          <a:stretch>
                            <a:fillRect/>
                          </a:stretch>
                        </pic:blipFill>
                        <pic:spPr>
                          <a:xfrm>
                            <a:off x="0" y="0"/>
                            <a:ext cx="457200" cy="457200"/>
                          </a:xfrm>
                          <a:prstGeom prst="rect">
                            <a:avLst/>
                          </a:prstGeom>
                        </pic:spPr>
                      </pic:pic>
                      <pic:pic xmlns:pic="http://schemas.openxmlformats.org/drawingml/2006/picture">
                        <pic:nvPicPr>
                          <pic:cNvPr id="1071" name="Picture 1071"/>
                          <pic:cNvPicPr/>
                        </pic:nvPicPr>
                        <pic:blipFill>
                          <a:blip r:embed="rId76"/>
                          <a:stretch>
                            <a:fillRect/>
                          </a:stretch>
                        </pic:blipFill>
                        <pic:spPr>
                          <a:xfrm>
                            <a:off x="488950" y="0"/>
                            <a:ext cx="457200" cy="457200"/>
                          </a:xfrm>
                          <a:prstGeom prst="rect">
                            <a:avLst/>
                          </a:prstGeom>
                        </pic:spPr>
                      </pic:pic>
                      <pic:pic xmlns:pic="http://schemas.openxmlformats.org/drawingml/2006/picture">
                        <pic:nvPicPr>
                          <pic:cNvPr id="1073" name="Picture 1073"/>
                          <pic:cNvPicPr/>
                        </pic:nvPicPr>
                        <pic:blipFill>
                          <a:blip r:embed="rId77"/>
                          <a:stretch>
                            <a:fillRect/>
                          </a:stretch>
                        </pic:blipFill>
                        <pic:spPr>
                          <a:xfrm>
                            <a:off x="977900" y="0"/>
                            <a:ext cx="457200" cy="457200"/>
                          </a:xfrm>
                          <a:prstGeom prst="rect">
                            <a:avLst/>
                          </a:prstGeom>
                        </pic:spPr>
                      </pic:pic>
                      <pic:pic xmlns:pic="http://schemas.openxmlformats.org/drawingml/2006/picture">
                        <pic:nvPicPr>
                          <pic:cNvPr id="1075" name="Picture 1075"/>
                          <pic:cNvPicPr/>
                        </pic:nvPicPr>
                        <pic:blipFill>
                          <a:blip r:embed="rId78"/>
                          <a:stretch>
                            <a:fillRect/>
                          </a:stretch>
                        </pic:blipFill>
                        <pic:spPr>
                          <a:xfrm>
                            <a:off x="1466850" y="0"/>
                            <a:ext cx="457200" cy="457200"/>
                          </a:xfrm>
                          <a:prstGeom prst="rect">
                            <a:avLst/>
                          </a:prstGeom>
                        </pic:spPr>
                      </pic:pic>
                      <pic:pic xmlns:pic="http://schemas.openxmlformats.org/drawingml/2006/picture">
                        <pic:nvPicPr>
                          <pic:cNvPr id="1077" name="Picture 1077"/>
                          <pic:cNvPicPr/>
                        </pic:nvPicPr>
                        <pic:blipFill>
                          <a:blip r:embed="rId79"/>
                          <a:stretch>
                            <a:fillRect/>
                          </a:stretch>
                        </pic:blipFill>
                        <pic:spPr>
                          <a:xfrm>
                            <a:off x="1955800" y="0"/>
                            <a:ext cx="457200" cy="457200"/>
                          </a:xfrm>
                          <a:prstGeom prst="rect">
                            <a:avLst/>
                          </a:prstGeom>
                        </pic:spPr>
                      </pic:pic>
                    </wpg:wgp>
                  </a:graphicData>
                </a:graphic>
              </wp:inline>
            </w:drawing>
          </mc:Choice>
          <mc:Fallback>
            <w:pict>
              <v:group w14:anchorId="6579787C" id="Group 13970" o:spid="_x0000_s1086" style="width:190pt;height:38.85pt;mso-position-horizontal-relative:char;mso-position-vertical-relative:line" coordsize="24130,49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ZYmokQMAAKMUAAAOAAAAZHJzL2Uyb0RvYy54bWzsWG1v0zAQ/o7E&#10;f4j8fUuTJk0TrZsQYxMSYhODH+C6TmORxJbtrh2/njvnpV07WDUmKLAPyy62Yz/33Nn31Cdnq6r0&#10;brk2QtYTEhwPiMdrJmeink/Il88XR2PiGUvrGS1lzSfkjhtydvr61clSZTyUhSxnXHswSW2ypZqQ&#10;wlqV+b5hBa+oOZaK19CZS11RC6967s80XcLsVemHg8HIX0o9U1oybgy0njed5NTNn+ec2as8N9x6&#10;5YQANuue2j2n+PRPT2g211QVgrUw6BNQVFTUsGg/1Tm11FtosTNVJZiWRub2mMnKl3kuGHc+gDfB&#10;YMubSy0Xyvkyz5Zz1dME1G7x9ORp2cfbS61u1LUGJpZqDly4N/RllesK/wNKb+Uou+sp4yvrMWgM&#10;o2A4GACzDPqidBjGccMpK4D4nc9Y8e7nH/rdsv49MEsF6WHWDJhfY+CmoIo7Yk0GDFxrT8wmJB0M&#10;iVfTCtL0EyQOrecl97DRUeNG9kSZzABnD7AUxeMkjIgHdAzjURCmDR0dX1EQJGHDVjAOh8kYu3un&#10;aaa0sZdcVh4aE6IBh8srevvB2GZoNwQXL2t81vJClGXTiy3AXYcPLbuarpyDgKt1ZSpnd+B1IfW3&#10;K9i9eSmXEyJbi+CGhsWxl3jl+xrYxr3TGbozpp2hbflWuh3WwHmzsDIXDi8CaFZrcUEYMdN+Szwh&#10;Drvx7EmAyD8ezzSKw1FwoPF0e23N8D8fz/ihePYk7BXPIIItmI4ONKCj/2yDQhx2N2hPwn4BTcMk&#10;StIDDWhyKAFVgmXw12oIsHYq6ONaC76yC81JO0m11xwV1V8X6gjkjqJWTEUp7J2TblDXEFR9ey0Y&#10;llJ8WRfjYDCCmDbJAQNwXc+1QQXrRuJ3WPXw/d4001IoLIlYjdBuAYPu29JND/jcaLJzyRYVr20j&#10;MjUvAbusTSGUIZ7OeDXloBj0+1mAAaaZsZpbVqCZw8KoHxDZRodDuQaGmH8gIaDW7gqtKE5A77Y6&#10;q7GbBTqV1smCvZSDA9Ms70xA09AKxl+UIgkU5u0UgTYgBunFZDqEFAmfP0Wi8TiNX/Jk36Mk6YU9&#10;JER7lEDbgeWJA7RxYjzDUZImSYqnxst5slfJSXqBuZEnTl8e0nnifsA8b54E0Wg0fjlQ9tYmSfJA&#10;4XFa75ASpb2KeU5tEqRxPP5jJ4q7FIKbMKes2ls7vGrbfAd7827x9DsAAAD//wMAUEsDBAoAAAAA&#10;AAAAIQD0USw3WAUAAFgFAAAUAAAAZHJzL21lZGlhL2ltYWdlMS5qcGf/2P/gABBKRklGAAEBAQBg&#10;AGAAAP/bAEMAAwICAwICAwMDAwQDAwQFCAUFBAQFCgcHBggMCgwMCwoLCw0OEhANDhEOCwsQFhAR&#10;ExQVFRUMDxcYFhQYEhQVFP/bAEMBAwQEBQQFCQUFCRQNCw0UFBQUFBQUFBQUFBQUFBQUFBQUFBQU&#10;FBQUFBQUFBQUFBQUFBQUFBQUFBQUFBQUFBQUFP/AABEIADAA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KfHWvSWt55ccn/AB8fvK1fC/hL&#10;Xde0f7ekcktzqH+r8yTy47e3/wCelbXwp+EEfjzzPEviieS28OafJ/x7f8/Fe2fZYLC806f/AIRO&#10;70jTtQ/495JLiPzJP+3f/WUAch8N/gFf6p+/kkki063j8z7TJ+7+0Sf/ABuqWt38lh4wkj8zyraO&#10;PzJP+ulfW1to08vge58v91JHH/q6+WvHWgz6D9p8Q393YaHZW/8ArL7Vo5JI/wDpn+7/AO2dAFnx&#10;J5d/4fju7STzZP8AWSV4/wCF/GX/ABI73TZ5PNjs7j93/wCRK9o0m11LXtLktNWsLSK58vzLO+sf&#10;9XcRyV8t6tYXfg3xhr2kz+Z5kdxHJ/7UoA/Tzwv4X0XVPC9lBHaRxW3l/wCrjjqS5+FXh6+8aWXi&#10;W/sI77WrOP7Pb30kf+rjrmPhvfz6Xo8em3f/AB+2f+jyV6dY6pHLH+8koAjvpf8AR723j/dfu65i&#10;PS7DxboclpdwR3Mfmf6uSq3i3wHH4o1CS7/4SG/to/L8uO2tpPLjrO8P2EHw5s/7N/tK4vo4/Ljj&#10;+0yeZJ5f/XSgDRk8OaToOn+XHB5Xl/8AbSvjj4o+HLTVPjRZXcf7q5k/1n/bOvqDxJ4j/eSfvP3d&#10;eBW9rBqnjDWtSu4JIrmO48u3kk/55+XQB6D4Nv5LXWJJJJJPMuP9Z+8r2OOST+z98cleDSazY+F4&#10;/wC0r6eO2srf95JJJ/yzjr1vw34oguo/skkn7zy6APib9of43eM/Efxk1HQvDWtXemad4fjjt/Lt&#10;v+Wkn/LSrv7Ofxu1rxHrGo+F9dnuLm9t/wDSLe5kr3X4ifBvwR4j8WXviHUpL/TNRuI44/tOkXH2&#10;fzPL/wDRlZ2m+HPB/wAPo/smiwXEurXlx/x/alJHJc3Ef/PP93/q6AOn8ZSvFbxx+Z/rK5iOL/V/&#10;6urPijxRaX/jCOwjnji8v93H+8/1klVpPMi1COOOD/RvL/eSeZQB/9lQSwMECgAAAAAAAAAhADwi&#10;NvYJBgAACQYAABQAAABkcnMvbWVkaWEvaW1hZ2UyLmpwZ//Y/+AAEEpGSUYAAQEBAGAAYAAA/9sA&#10;QwADAgIDAgIDAwMDBAMDBAUIBQUEBAUKBwcGCAwKDAwLCgsLDQ4SEA0OEQ4LCxAWEBETFBUVFQwP&#10;FxgWFBgSFBUU/9sAQwEDBAQFBAUJBQUJFA0LDRQUFBQUFBQUFBQUFBQUFBQUFBQUFBQUFBQUFBQU&#10;FBQUFBQUFBQUFBQUFBQUFBQUFBQU/8AAEQgAMAA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7v8AbW+OP9reO73TLS4/0LQ7eTy/+vj/AFf/&#10;AKMrzf8AZz8Eabqmofb7+3+03Mn/AD0ryTx1dXfiO3167k8yWW4uPL8yvX/hL4o1bwbo9lfx+HvN&#10;07y/3lzHcfvP+/dAH2HonhLSbW38yC0jrufD9r/0z/d15r8O/iNpvijT98En/bOuwk8ef2Db+XBa&#10;fabn/pp+7joA+ff26vgjH4o8D3Ou6baRy3un/wCkSRx/6yuc/ZU8ZTy/DPw5qUEn+m6XJJH/AJ/7&#10;+V9J311q3ijR7mSe70m+jk/5cbb/AFlfMfwF8Jal4DvPEem3cccWnXF5JqOn+XJ/rLfzPs8n/tOg&#10;Dh/2c/Dmk+N/GF74X1a0jlstQ0+4/wBZ/wAs5P8AWf8AxurOpeA/GFrbyaTHHHFe29vHHZ21z+7t&#10;vM8z95JJJXH/ALPuqXeqap4jntJPK1GO31D7P/2z8vy6+6vDevR694D8KeIZ4/8AkIafHJJJ/wBN&#10;KAPAdE8Lz+B/ix4Uj02f/QrySOO4tv8Atn+8r6C+L3hK7v8AT5J9NjuJZP8AV+XHXhUnxV0K/wDj&#10;pp32uT7NZWckkdv5kf8Ay0/56V9H6l48g/se9v8ATY7u5trP95J/o8n7yP8A6Z/89KAPMfC/w58S&#10;eF/A8d/HqUlz4jt9PuI7iOO3kjjvJP8Aln+7k/1clbXjLS/sGl6DrUccflx2/wBik/65yR//AByu&#10;0/t608R6x4Uk0mfzba4juLiTy/8Alp+7/d/+jK5n4tX8f/Co72STzP3dnHJ/37koA+Lvg5f2Gl/E&#10;y21Kwg+zadcXH2fUI/8AnnJcR+X/AN+6+mPh3a399+zXe6bBJ/xNvD95cWXl/wDTP/V18CeCfiNP&#10;4X8cXtpHP/o15JHcRxyf9M6+/wD9mvxvYeI9Y16Py/Kj1COOS4tv/If/ALToA8K+Gfx40Ww8YSaL&#10;rX9k+Gtat7jy7iLW7eSSSOvV/HX7Zui+EtDkj0K7tPGcknlx29tpul3nlyXEn/LPzK0db+EFhL44&#10;knv9Jt7nUbPzLeO9kj/eSR12nh/4c6LoNnJqUlhH5ln+8t/3f7uOT/npQB5b+yzda1dfFTxH9rg/&#10;sy20+3/d6b5nmR2clxJ5kkf/AJDr2T4x+HJ7r4b6tH9rkto7ez8yTy/+mcnmVi/s8WH9g+H9W1a/&#10;tP8ATdcuJL2ST/0X/wCQ6Pj14tn1nwv/AGTBJ9m+2fu/L/6Z0Af/2VBLAwQKAAAAAAAAACEArkOl&#10;5M8FAADPBQAAFAAAAGRycy9tZWRpYS9pbWFnZTMuanBn/9j/4AAQSkZJRgABAQEAYABgAAD/2wBD&#10;AAMCAgMCAgMDAwMEAwMEBQgFBQQEBQoHBwYIDAoMDAsKCwsNDhIQDQ4RDgsLEBYQERMUFRUVDA8X&#10;GBYUGBIUFRT/2wBDAQMEBAUEBQkFBQkUDQsNFBQUFBQUFBQUFBQUFBQUFBQUFBQUFBQUFBQUFBQU&#10;FBQUFBQUFBQUFBQUFBQUFBQUFBT/wAARCAAwAD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sPC/gO78ceILLQrCSS2+0f8fFzH/y7x19Ux+D&#10;dJ8G6HbaTpMcdjbWcflxx1xf7N9rH9o1GSOOP7T5n+kSf8tPLrovGV/4ll1iSTTbHTLHSY4/3l9q&#10;Un/LSgDlPEl15UcsEnly/wDTTzPLrxvxbqmk6Lp979kjkvrn/VyXPl/u/wDv5Xo1zrM+qW/kSR2E&#10;tz5n/HzYx+ZHXh3x++Jei+EpLb/S45dWj/eRxyf8s/8AppJQB51qV1f/ANoR38ckltex/vLe58v/&#10;AFf/AMcjr1vwB4ij8eeF49S8j7Nc+ZJb3Ft/zzkjr5s0TVLvWdUjv4/Esl9JJceZJYyf6uSvffgn&#10;FHYf8JPpv7uKSO4t7jy/+Wn7yOgD6y+CfhL+wbiy1qC/kubLXNP/AOPaSPy/LkjrnPjh4Tu/GXiS&#10;8k1a7uJfDGl2ckkek20nl/aJP+Wf+ZK7DwLdSWul+HJP3n2a3t447f8Ad/8APSP95JW142lj/eSR&#10;x/vPL/eUAfJP7Pvhv7f440mO0gk8PSeX9o1DSba4+2W1vJ/y0/eV59+1h8PtJ0H9ozSfFF3BJfaT&#10;ceX5lt/yz8yOvrq+8ZeHvhp4Xvbt4/3kdv8Abbj7Nb+ZJJ/zzjjjjr48/aZ+KEGvXll9vjuNMt7z&#10;95b+ZH+8s/8Ar4j/AOWdAHlGraXrviPXPMnjkudR+2eZbyW2lx2cccf/ADz/AO2de2/By6tP+E4k&#10;ku/Li1q80/7PHJ/z08v/AFkdea6b8UPt/hu2jg/1kkf+sre+G8Xm+LPA935n7z+0JJP/ACHQB9me&#10;Bfih9g0/RdCntP8AVyfZ/tPmf8s66fxJqk/+kwSf8s68T0m68rWNO/5ayfbI/wD0ZXuHiCKP7Rc/&#10;9M6APD5Pir4a8D+G9e1bXdStLHy/9Z5n+s/6Zxx/vK+L/it8ePAPjy8kS0+0RXNxcfaPtMkcn7v9&#10;3/q/+udfTnj79m/wn8WdR1FPFn2uKX7R5lvc2UnlyW9fL3jr4I/DLwlcXtpptp4i1KSOTy/tN9JH&#10;HHQBS8P+RLqEcFpJ9ptpP3nmR/6uSvqH4H6NHDb3M/lx/wCjxxxxyf8APPzK+a/CX/HxZRwQRxR2&#10;8cnl+XHXsHwl+IOpf8Lck8JwTxy6LHZ/6RF5f/LTy/8AWUAf/9lQSwMECgAAAAAAAAAhAHoelb1V&#10;BQAAVQUAABQAAABkcnMvbWVkaWEvaW1hZ2U0LmpwZ//Y/+AAEEpGSUYAAQEBAGAAYAAA/9sAQwAD&#10;AgIDAgIDAwMDBAMDBAUIBQUEBAUKBwcGCAwKDAwLCgsLDQ4SEA0OEQ4LCxAWEBETFBUVFQwPFxgW&#10;FBgSFBUU/9sAQwEDBAQFBAUJBQUJFA0LDRQUFBQUFBQUFBQUFBQUFBQUFBQUFBQUFBQUFBQUFBQU&#10;FBQUFBQUFBQUFBQUFBQUFBQU/8AAEQgAMAA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nxtdalb+HL2TSZI4r7y/3cskfmeX/008uvhbxh&#10;p/ivxZr95feJ7v8AtcSR+VHJ5fl+XX6HeTXz7qXhy0utQ1HzI/K/0iT/ANGUAeP+BfBuk2v2aSSD&#10;zZLePzI/3f8A6Lko+IcWm3/mSW+rSW1z/wA87mP7Rbf/AGuvStS8Gz6Xp8k+mx+b/wBM46+ffG0s&#10;eqXEnl+Zbaj/AMtLaT/2nQB5J420afS7iT7fYW//AF0sf9XJ/wC066L9m/4oT/D/AOLmi3xf7VZS&#10;SfY7j/npHHJXO33jL7LJJpt/+9jj/wCef/LP/tnXMaTLBYeJLa7jjjl8uTzPM/55/wDTSgD9m6+X&#10;7zxJHoPxM1rwu9xfmTzPtkdtex/8s5JP9ZHJ/wA86+pE6V4v480GObx9JdzwRm4/d+XJsz+7oA82&#10;8f8AjyfwRJHPqWtXGj6LJJ5fmW1v5n7z/rpXD32l2HxLvLn7JPfyyW8n2e4jvrP/AJaf9+69X02L&#10;SfFH23Qtagjlk/4+PKuf+WlWNWl03w5o/wBk02CO2/6Zx0AfE/x1+F/9jf6XYR29zJH/AKz7T/yz&#10;re+BVrBYfC/XrvXY4/7F0fzLi8/6eP8Anp5n/kPy6u/FrVP3l75n72Py68G+Ovxfjl8D6d4P8NRy&#10;W2nSW8f9qXPl+X9s/wCWn/fvzKAP2wTpXnPxq0vzPDZ1KOCS5e3/ANZHH/HHU/if4vaV4dnktYEk&#10;1K5jH7yO2/1cf1evCf2jf20NM+Dvw5ubzVfDf2m51DzLKw037X+8uJecn/V/cjzQBW8E/Ebw3f28&#10;cek6Td6Z5n+jxyXNnJH/AKv/AKaVd8Qfvf465D4Z3yeJvDGi+J9GurGLRru3jvIxH5nm/vKzfH/x&#10;QsPDkckfn/ab3/lnbW37ygDxz49X8drbyWkf725uK8B8UeHJL/T/APUfvI/3cdfQXhv4fat431C5&#10;8S61H/17x/8APOu40T4NwRXkkF3B5sclAH//2VBLAwQKAAAAAAAAACEA9fJemawFAACsBQAAFAAA&#10;AGRycy9tZWRpYS9pbWFnZTUuanBn/9j/4AAQSkZJRgABAQEAYABgAAD/2wBDAAMCAgMCAgMDAwME&#10;AwMEBQgFBQQEBQoHBwYIDAoMDAsKCwsNDhIQDQ4RDgsLEBYQERMUFRUVDA8XGBYUGBIUFRT/2wBD&#10;AQMEBAUEBQkFBQkUDQsNFBQUFBQUFBQUFBQUFBQUFBQUFBQUFBQUFBQUFBQUFBQUFBQUFBQUFBQU&#10;FBQUFBQUFBT/wAARCAAwAD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1vxj8bo/Eesa19gj8qP7ZJb28n/TvR4fuo4pPnrwbRLr7Locd3JJ+&#10;78vzK6fQ/j7JYSR/8Unf3Nl/z8x/8tKAPpzw/LaeZF89aOreRFH5kdcP4A+Kvh7xbH/x4XFtcR/6&#10;y2vo60fGXxM03wlp8klppv8Aadz/AMs4vM8uOgDB8dWEkunx3cH7q9s5I72zk/553Ef7yOvY7G/j&#10;1jS7LUoP+Pe8t47iP/tpH5lfNEfxB8UeI7yOTUrSwtrLzI/MsY5JPM8uSvcPhLf2mofDfw5BaXcd&#10;z9js47eTy5PM8uSPzI/L/wDIdAHxXfaNqUXheSCwgj1O5j8zy7HzPL8ySt77Brv9n3scFp/a9zHH&#10;HHb2Mkn2e2/6af8ALOSixlni8zzPLivY5P8AVx13NjrMd/bxyP8Au7ny/L/66UAc5qWg3HhfULKT&#10;QvM0yO4uI4/3cccn2eOTy/M/1n/bSvTtb8EX91rGoyalf3F9c2/lyafJcxx+X+8j/wCecfl/8tK4&#10;LVr/AM3xBZQSXf8Ao0flyf8AXP8AeV7RqWoQXV5ZSQTxyySW8fmR+ZQBwWm+HNS+x6dPrslpfajH&#10;b+XeSW1vHHHJ+8/1nl/8s69K+CfhODwbo+q2lp5n2a4vJL2PzJP9X5kkknlx/wDTOuU1bVPsEfke&#10;Z+6r1fwbYf2X4bt/P8uKSSPzP+2dAHmvx+1nQte0+y+wTxy6jp95J5kkdv8Au5PMj/efvP8Alp/y&#10;zrwqxv8A95/yz8yOP95XR+F/Eep/GnUPGkd/JHpElvZx6dH9hk/1cf8ArJP3n/TST95JJ/y0/d1x&#10;djqklrJJaX//AB+28nlyUAZvij7J4tuPLv5PKto/3clz/q4/L8yvRvAHijQtL8z7Brthrl7HH+88&#10;vy/M8uvKPGXwqj+LVvZWkd/JbXMckkkdt5n7u4/+2UfDf9mSP4c+MP7du5/3cdvJb29t5n7z7RQB&#10;9BSSx+I9Y060nnjtra4k/eSSf8869k+KOvR6D8N9au4JP9ZZ/Z7f/rpJ+7jrwXwLdR6z4k8+T97H&#10;Zx/88/8AnpXRfFDXtT8UeC/Dv9jJHLpunpJbySf6uR7iST/Wf9c44/3f/bWgD//ZUEsDBBQABgAI&#10;AAAAIQDFjN9u2wAAAAQBAAAPAAAAZHJzL2Rvd25yZXYueG1sTI9BS8NAEIXvgv9hGcGb3cSiKWk2&#10;pRT1VARbQXqbJtMkNDsbstsk/feOXvTy4PGG977JVpNt1UC9bxwbiGcRKOLClQ1XBj73rw8LUD4g&#10;l9g6JgNX8rDKb28yTEs38gcNu1ApKWGfooE6hC7V2hc1WfQz1xFLdnK9xSC2r3TZ4yjlttWPUfSs&#10;LTYsCzV2tKmpOO8u1sDbiON6Hr8M2/Npcz3sn96/tjEZc383rZegAk3h7xh+8AUdcmE6uguXXrUG&#10;5JHwq5LNF5HYo4EkSUDnmf4Pn38DAAD//wMAUEsDBBQABgAIAAAAIQBwii8q2wAAADEDAAAZAAAA&#10;ZHJzL19yZWxzL2Uyb0RvYy54bWwucmVsc7zSy2rDMBAF0H2g/yBmX8t2HoQQOZtSyLakHzBIY1mp&#10;9UBSS/P3FYRAA8HZeakZ5t6z0P7wa0f2QzEZ7wQ0VQ2MnPTKOC3g8/T+ugWWMjqFo3ck4EIJDt3L&#10;Yv9BI+ZylAYTEispLgkYcg47zpMcyGKqfCBXNr2PFnN5Rs0Dyi/UxNu63vD4PwO6u0x2VALiUS2B&#10;nS6hND/P9n1vJL15+W3J5QcV3NjSXQIxasoCLCmD1+GyOgcN/LGhncfQThmaeQzNlGE9j2E9ZVjN&#10;Y1jdDPzuo3d/AAAA//8DAFBLAQItABQABgAIAAAAIQDa9j37DQEAABQCAAATAAAAAAAAAAAAAAAA&#10;AAAAAABbQ29udGVudF9UeXBlc10ueG1sUEsBAi0AFAAGAAgAAAAhADj9If/WAAAAlAEAAAsAAAAA&#10;AAAAAAAAAAAAPgEAAF9yZWxzLy5yZWxzUEsBAi0AFAAGAAgAAAAhAIRliaiRAwAAoxQAAA4AAAAA&#10;AAAAAAAAAAAAPQIAAGRycy9lMm9Eb2MueG1sUEsBAi0ACgAAAAAAAAAhAPRRLDdYBQAAWAUAABQA&#10;AAAAAAAAAAAAAAAA+gUAAGRycy9tZWRpYS9pbWFnZTEuanBnUEsBAi0ACgAAAAAAAAAhADwiNvYJ&#10;BgAACQYAABQAAAAAAAAAAAAAAAAAhAsAAGRycy9tZWRpYS9pbWFnZTIuanBnUEsBAi0ACgAAAAAA&#10;AAAhAK5DpeTPBQAAzwUAABQAAAAAAAAAAAAAAAAAvxEAAGRycy9tZWRpYS9pbWFnZTMuanBnUEsB&#10;Ai0ACgAAAAAAAAAhAHoelb1VBQAAVQUAABQAAAAAAAAAAAAAAAAAwBcAAGRycy9tZWRpYS9pbWFn&#10;ZTQuanBnUEsBAi0ACgAAAAAAAAAhAPXyXpmsBQAArAUAABQAAAAAAAAAAAAAAAAARx0AAGRycy9t&#10;ZWRpYS9pbWFnZTUuanBnUEsBAi0AFAAGAAgAAAAhAMWM327bAAAABAEAAA8AAAAAAAAAAAAAAAAA&#10;JSMAAGRycy9kb3ducmV2LnhtbFBLAQItABQABgAIAAAAIQBwii8q2wAAADEDAAAZAAAAAAAAAAAA&#10;AAAAAC0kAABkcnMvX3JlbHMvZTJvRG9jLnhtbC5yZWxzUEsFBgAAAAAKAAoAhAIAAD8lAAAAAA==&#10;">
                <v:rect id="Rectangle 903" o:spid="_x0000_s1087" style="position:absolute;left:4587;top:3561;width:411;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264652B1" w14:textId="77777777" w:rsidR="00853322" w:rsidRDefault="00B41036">
                        <w:pPr>
                          <w:spacing w:after="160" w:line="259" w:lineRule="auto"/>
                          <w:ind w:left="0" w:right="0" w:firstLine="0"/>
                          <w:jc w:val="left"/>
                        </w:pPr>
                        <w:r>
                          <w:t xml:space="preserve"> </w:t>
                        </w:r>
                      </w:p>
                    </w:txbxContent>
                  </v:textbox>
                </v:rect>
                <v:rect id="Rectangle 904" o:spid="_x0000_s1088" style="position:absolute;left:9452;top:356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74890DF5" w14:textId="77777777" w:rsidR="00853322" w:rsidRDefault="00B41036">
                        <w:pPr>
                          <w:spacing w:after="160" w:line="259" w:lineRule="auto"/>
                          <w:ind w:left="0" w:right="0" w:firstLine="0"/>
                          <w:jc w:val="left"/>
                        </w:pPr>
                        <w:r>
                          <w:t xml:space="preserve"> </w:t>
                        </w:r>
                      </w:p>
                    </w:txbxContent>
                  </v:textbox>
                </v:rect>
                <v:rect id="Rectangle 905" o:spid="_x0000_s1089" style="position:absolute;left:14411;top:356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3C438CDE" w14:textId="77777777" w:rsidR="00853322" w:rsidRDefault="00B41036">
                        <w:pPr>
                          <w:spacing w:after="160" w:line="259" w:lineRule="auto"/>
                          <w:ind w:left="0" w:right="0" w:firstLine="0"/>
                          <w:jc w:val="left"/>
                        </w:pPr>
                        <w:r>
                          <w:t xml:space="preserve"> </w:t>
                        </w:r>
                      </w:p>
                    </w:txbxContent>
                  </v:textbox>
                </v:rect>
                <v:rect id="Rectangle 906" o:spid="_x0000_s1090" style="position:absolute;left:19274;top:3561;width:41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74BC95F8" w14:textId="77777777" w:rsidR="00853322" w:rsidRDefault="00B41036">
                        <w:pPr>
                          <w:spacing w:after="160" w:line="259" w:lineRule="auto"/>
                          <w:ind w:left="0" w:right="0" w:firstLine="0"/>
                          <w:jc w:val="left"/>
                        </w:pPr>
                        <w:r>
                          <w:t xml:space="preserve"> </w:t>
                        </w:r>
                      </w:p>
                    </w:txbxContent>
                  </v:textbox>
                </v:rect>
                <v:shape id="Picture 1069" o:spid="_x0000_s1091" type="#_x0000_t75"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oXwAAAAN0AAAAPAAAAZHJzL2Rvd25yZXYueG1sRE/LqsIw&#10;EN1f8B/CCO6uqS7EW41SX+BOtC5cDs3YVptJbaLWvzeCcHdzOM+ZzltTiQc1rrSsYNCPQBBnVpec&#10;Kzimm98xCOeRNVaWScGLHMxnnZ8pxto+eU+Pg89FCGEXo4LC+zqW0mUFGXR9WxMH7mwbgz7AJpe6&#10;wWcIN5UcRtFIGiw5NBRY07Kg7Hq4GwV88bpa37c2WaV6oZObPL0WO6V63TaZgPDU+n/x173VYX40&#10;+oPPN+EEOXsDAAD//wMAUEsBAi0AFAAGAAgAAAAhANvh9svuAAAAhQEAABMAAAAAAAAAAAAAAAAA&#10;AAAAAFtDb250ZW50X1R5cGVzXS54bWxQSwECLQAUAAYACAAAACEAWvQsW78AAAAVAQAACwAAAAAA&#10;AAAAAAAAAAAfAQAAX3JlbHMvLnJlbHNQSwECLQAUAAYACAAAACEATbAKF8AAAADdAAAADwAAAAAA&#10;AAAAAAAAAAAHAgAAZHJzL2Rvd25yZXYueG1sUEsFBgAAAAADAAMAtwAAAPQCAAAAAA==&#10;">
                  <v:imagedata r:id="rId80" o:title=""/>
                </v:shape>
                <v:shape id="Picture 1071" o:spid="_x0000_s1092" type="#_x0000_t75" style="position:absolute;left:488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T8wxAAAAN0AAAAPAAAAZHJzL2Rvd25yZXYueG1sRE9NawIx&#10;EL0X/A9hCr1pYiu2rEYRrVKol65eehs3093FzWRJoq7++qYg9DaP9znTeWcbcSYfascahgMFgrhw&#10;puZSw3637r+BCBHZYOOYNFwpwHzWe5hiZtyFv+icx1KkEA4ZaqhibDMpQ1GRxTBwLXHifpy3GBP0&#10;pTQeLyncNvJZqbG0WHNqqLClZUXFMT9ZDRu1iNvD6Pb9Xh992L+Md6vyc6X102O3mICI1MV/8d39&#10;YdJ89TqEv2/SCXL2CwAA//8DAFBLAQItABQABgAIAAAAIQDb4fbL7gAAAIUBAAATAAAAAAAAAAAA&#10;AAAAAAAAAABbQ29udGVudF9UeXBlc10ueG1sUEsBAi0AFAAGAAgAAAAhAFr0LFu/AAAAFQEAAAsA&#10;AAAAAAAAAAAAAAAAHwEAAF9yZWxzLy5yZWxzUEsBAi0AFAAGAAgAAAAhALjtPzDEAAAA3QAAAA8A&#10;AAAAAAAAAAAAAAAABwIAAGRycy9kb3ducmV2LnhtbFBLBQYAAAAAAwADALcAAAD4AgAAAAA=&#10;">
                  <v:imagedata r:id="rId81" o:title=""/>
                </v:shape>
                <v:shape id="Picture 1073" o:spid="_x0000_s1093" type="#_x0000_t75" style="position:absolute;left:9779;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LAwgAAAN0AAAAPAAAAZHJzL2Rvd25yZXYueG1sRE9Ni8Iw&#10;EL0L/ocwgjdN1UXdrlGkIAirB6sHj0Mz23ZtJqWJWv+9EQRv83ifs1i1phI3alxpWcFoGIEgzqwu&#10;OVdwOm4GcxDOI2usLJOCBzlYLbudBcba3vlAt9TnIoSwi1FB4X0dS+myggy6oa2JA/dnG4M+wCaX&#10;usF7CDeVHEfRVBosOTQUWFNSUHZJr0YB7/+T+ovGG3O92O/z7vybcjJTqt9r1z8gPLX+I367tzrM&#10;j2YTeH0TTpDLJwAAAP//AwBQSwECLQAUAAYACAAAACEA2+H2y+4AAACFAQAAEwAAAAAAAAAAAAAA&#10;AAAAAAAAW0NvbnRlbnRfVHlwZXNdLnhtbFBLAQItABQABgAIAAAAIQBa9CxbvwAAABUBAAALAAAA&#10;AAAAAAAAAAAAAB8BAABfcmVscy8ucmVsc1BLAQItABQABgAIAAAAIQBIl9LAwgAAAN0AAAAPAAAA&#10;AAAAAAAAAAAAAAcCAABkcnMvZG93bnJldi54bWxQSwUGAAAAAAMAAwC3AAAA9gIAAAAA&#10;">
                  <v:imagedata r:id="rId82" o:title=""/>
                </v:shape>
                <v:shape id="Picture 1075" o:spid="_x0000_s1094" type="#_x0000_t75" style="position:absolute;left:1466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D2sxQAAAN0AAAAPAAAAZHJzL2Rvd25yZXYueG1sRE9NawIx&#10;EL0L/ocwhd40W0ttuxpFhFrxUtyW4nHcjLvBzWSbRF3/fVMQepvH+5zpvLONOJMPxrGCh2EGgrh0&#10;2nCl4OvzbfACIkRkjY1jUnClAPNZvzfFXLsLb+lcxEqkEA45KqhjbHMpQ1mTxTB0LXHiDs5bjAn6&#10;SmqPlxRuGznKsrG0aDg11NjSsqbyWJysgv14uzeHn9fdwvjje/HYrTbLj2+l7u+6xQREpC7+i2/u&#10;tU7zs+cn+PsmnSBnvwAAAP//AwBQSwECLQAUAAYACAAAACEA2+H2y+4AAACFAQAAEwAAAAAAAAAA&#10;AAAAAAAAAAAAW0NvbnRlbnRfVHlwZXNdLnhtbFBLAQItABQABgAIAAAAIQBa9CxbvwAAABUBAAAL&#10;AAAAAAAAAAAAAAAAAB8BAABfcmVscy8ucmVsc1BLAQItABQABgAIAAAAIQCO2D2sxQAAAN0AAAAP&#10;AAAAAAAAAAAAAAAAAAcCAABkcnMvZG93bnJldi54bWxQSwUGAAAAAAMAAwC3AAAA+QIAAAAA&#10;">
                  <v:imagedata r:id="rId83" o:title=""/>
                </v:shape>
                <v:shape id="Picture 1077" o:spid="_x0000_s1095" type="#_x0000_t75" style="position:absolute;left:19558;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xqxgAAAN0AAAAPAAAAZHJzL2Rvd25yZXYueG1sRE/bagIx&#10;EH0v+A9hhL6Umlip1tUoIq0tBQv1Aj4Om3F3cTNZNlnd+vWmUOjbHM51pvPWluJMtS8ca+j3FAji&#10;1JmCMw277dvjCwgfkA2WjknDD3mYzzp3U0yMu/A3nTchEzGEfYIa8hCqREqf5mTR91xFHLmjqy2G&#10;COtMmhovMdyW8kmpobRYcGzIsaJlTulp01gNX4OD+lzvX9/3z9Iexw/XhleHRuv7bruYgAjUhn/x&#10;n/vDxPlqNILfb+IJcnYDAAD//wMAUEsBAi0AFAAGAAgAAAAhANvh9svuAAAAhQEAABMAAAAAAAAA&#10;AAAAAAAAAAAAAFtDb250ZW50X1R5cGVzXS54bWxQSwECLQAUAAYACAAAACEAWvQsW78AAAAVAQAA&#10;CwAAAAAAAAAAAAAAAAAfAQAAX3JlbHMvLnJlbHNQSwECLQAUAAYACAAAACEAZvbsasYAAADdAAAA&#10;DwAAAAAAAAAAAAAAAAAHAgAAZHJzL2Rvd25yZXYueG1sUEsFBgAAAAADAAMAtwAAAPoCAAAAAA==&#10;">
                  <v:imagedata r:id="rId84" o:title=""/>
                </v:shape>
                <w10:anchorlock/>
              </v:group>
            </w:pict>
          </mc:Fallback>
        </mc:AlternateContent>
      </w:r>
      <w:r w:rsidRPr="00BE768D">
        <w:rPr>
          <w:sz w:val="18"/>
          <w:szCs w:val="22"/>
        </w:rPr>
        <w:t xml:space="preserve"> </w:t>
      </w:r>
    </w:p>
    <w:p w14:paraId="67CB12D2" w14:textId="77777777" w:rsidR="00EA7B98" w:rsidRPr="00BE768D" w:rsidRDefault="00EA7B98" w:rsidP="00EA7B98">
      <w:pPr>
        <w:tabs>
          <w:tab w:val="center" w:pos="1038"/>
          <w:tab w:val="center" w:pos="2090"/>
        </w:tabs>
        <w:spacing w:after="265"/>
        <w:ind w:left="450" w:right="-783"/>
        <w:jc w:val="center"/>
        <w:rPr>
          <w:b/>
          <w:bCs/>
        </w:rPr>
      </w:pPr>
      <w:r w:rsidRPr="00BE768D">
        <w:rPr>
          <w:b/>
          <w:bCs/>
        </w:rPr>
        <w:t>IV. </w:t>
      </w:r>
      <w:r w:rsidRPr="00BE768D">
        <w:rPr>
          <w:b/>
          <w:bCs/>
        </w:rPr>
        <w:t>A</w:t>
      </w:r>
      <w:r w:rsidRPr="00BE768D">
        <w:rPr>
          <w:b/>
          <w:bCs/>
        </w:rPr>
        <w:t>lgorithm</w:t>
      </w:r>
    </w:p>
    <w:p w14:paraId="44634395" w14:textId="6A80BC77" w:rsidR="00EA7B98" w:rsidRPr="00BE768D" w:rsidRDefault="00EA7B98" w:rsidP="00EA7B98">
      <w:pPr>
        <w:tabs>
          <w:tab w:val="center" w:pos="1038"/>
          <w:tab w:val="center" w:pos="2090"/>
        </w:tabs>
        <w:spacing w:after="265"/>
        <w:ind w:left="90" w:right="-783" w:firstLine="0"/>
        <w:jc w:val="left"/>
        <w:rPr>
          <w:b/>
          <w:bCs/>
          <w:sz w:val="18"/>
          <w:szCs w:val="22"/>
        </w:rPr>
      </w:pPr>
      <w:r w:rsidRPr="00BE768D">
        <w:rPr>
          <w:b/>
          <w:bCs/>
          <w:sz w:val="18"/>
          <w:szCs w:val="22"/>
        </w:rPr>
        <w:t>The subsequent is a trendy description of ways the proposed system set of rules works:</w:t>
      </w:r>
    </w:p>
    <w:p w14:paraId="6292F67A" w14:textId="5FE9A548" w:rsidR="00EA7B98" w:rsidRPr="00BE768D" w:rsidRDefault="00EA7B98" w:rsidP="00EA7B98">
      <w:pPr>
        <w:tabs>
          <w:tab w:val="center" w:pos="1038"/>
          <w:tab w:val="center" w:pos="2090"/>
        </w:tabs>
        <w:spacing w:after="265"/>
        <w:ind w:right="-783"/>
        <w:jc w:val="left"/>
        <w:rPr>
          <w:sz w:val="18"/>
          <w:szCs w:val="22"/>
        </w:rPr>
      </w:pPr>
      <w:r w:rsidRPr="00BE768D">
        <w:rPr>
          <w:sz w:val="18"/>
          <w:szCs w:val="22"/>
        </w:rPr>
        <w:t>Step 1: begin Step 2: employee Login.</w:t>
      </w:r>
      <w:r w:rsidRPr="00BE768D">
        <w:rPr>
          <w:sz w:val="18"/>
          <w:szCs w:val="22"/>
        </w:rPr>
        <w:br/>
        <w:t>Step 3: determine whether or not the IT employee is currently employed.</w:t>
      </w:r>
      <w:r w:rsidRPr="00BE768D">
        <w:rPr>
          <w:sz w:val="18"/>
          <w:szCs w:val="22"/>
        </w:rPr>
        <w:br/>
        <w:t>Step 4: If you have not already, sign on.</w:t>
      </w:r>
      <w:r w:rsidRPr="00BE768D">
        <w:rPr>
          <w:sz w:val="18"/>
          <w:szCs w:val="22"/>
        </w:rPr>
        <w:br/>
        <w:t>Step 5: go back to the previous step. Step 6: If the solution is yes, the worker will log in.</w:t>
      </w:r>
      <w:r w:rsidRPr="00BE768D">
        <w:rPr>
          <w:sz w:val="18"/>
          <w:szCs w:val="22"/>
        </w:rPr>
        <w:br/>
        <w:t>Step 7: add the image.</w:t>
      </w:r>
      <w:r w:rsidRPr="00BE768D">
        <w:rPr>
          <w:sz w:val="18"/>
          <w:szCs w:val="22"/>
        </w:rPr>
        <w:br/>
        <w:t>Step 8: If the uploaded image is not in JPG file layout, then a message” THIS is not A JPG</w:t>
      </w:r>
      <w:r w:rsidRPr="00BE768D">
        <w:rPr>
          <w:sz w:val="18"/>
          <w:szCs w:val="22"/>
        </w:rPr>
        <w:br/>
        <w:t>document” is displayed.</w:t>
      </w:r>
      <w:r w:rsidRPr="00BE768D">
        <w:rPr>
          <w:sz w:val="18"/>
          <w:szCs w:val="22"/>
        </w:rPr>
        <w:br/>
        <w:t>Step 9: If the</w:t>
      </w:r>
      <w:r w:rsidRPr="00BE768D">
        <w:rPr>
          <w:sz w:val="18"/>
          <w:szCs w:val="22"/>
        </w:rPr>
        <w:t xml:space="preserve"> </w:t>
      </w:r>
      <w:r w:rsidRPr="00BE768D">
        <w:rPr>
          <w:sz w:val="18"/>
          <w:szCs w:val="22"/>
        </w:rPr>
        <w:t>uploaded image document format is legitimate then the photograph is detected.</w:t>
      </w:r>
      <w:r w:rsidRPr="00BE768D">
        <w:rPr>
          <w:sz w:val="18"/>
          <w:szCs w:val="22"/>
        </w:rPr>
        <w:br/>
        <w:t>Step 10: user live Cam Detection.</w:t>
      </w:r>
      <w:r w:rsidRPr="00BE768D">
        <w:rPr>
          <w:sz w:val="18"/>
          <w:szCs w:val="22"/>
        </w:rPr>
        <w:br/>
        <w:t>Step eleven: KNN set of rules effects are acquired</w:t>
      </w:r>
      <w:r w:rsidRPr="00BE768D">
        <w:rPr>
          <w:sz w:val="18"/>
          <w:szCs w:val="22"/>
        </w:rPr>
        <w:br/>
        <w:t>along with type errors, sensitivity,</w:t>
      </w:r>
      <w:r w:rsidRPr="00BE768D">
        <w:rPr>
          <w:sz w:val="18"/>
          <w:szCs w:val="22"/>
        </w:rPr>
        <w:br/>
        <w:t>specificity, consider, precision, Step 12: stop.</w:t>
      </w:r>
    </w:p>
    <w:p w14:paraId="4E564BFC" w14:textId="539374AC" w:rsidR="00853322" w:rsidRPr="00BE768D" w:rsidRDefault="00B41036" w:rsidP="00EA7B98">
      <w:pPr>
        <w:spacing w:after="8"/>
        <w:ind w:left="0" w:right="0" w:firstLine="0"/>
        <w:jc w:val="center"/>
        <w:rPr>
          <w:b/>
          <w:bCs/>
          <w:iCs/>
          <w:sz w:val="18"/>
          <w:szCs w:val="22"/>
        </w:rPr>
      </w:pPr>
      <w:r w:rsidRPr="00BE768D">
        <w:rPr>
          <w:b/>
          <w:bCs/>
          <w:iCs/>
          <w:sz w:val="18"/>
          <w:szCs w:val="22"/>
        </w:rPr>
        <w:t>A.</w:t>
      </w:r>
      <w:r w:rsidRPr="00BE768D">
        <w:rPr>
          <w:rFonts w:ascii="Arial HC" w:eastAsia="Arial HC" w:hAnsi="Arial HC" w:cs="Arial HC"/>
          <w:b/>
          <w:bCs/>
          <w:iCs/>
          <w:sz w:val="18"/>
          <w:szCs w:val="22"/>
        </w:rPr>
        <w:t xml:space="preserve"> </w:t>
      </w:r>
      <w:r w:rsidRPr="00BE768D">
        <w:rPr>
          <w:b/>
          <w:bCs/>
          <w:iCs/>
          <w:sz w:val="18"/>
          <w:szCs w:val="22"/>
        </w:rPr>
        <w:t>Implementation of KNN</w:t>
      </w:r>
    </w:p>
    <w:p w14:paraId="5FADDBC9" w14:textId="77777777" w:rsidR="00853322" w:rsidRPr="00BE768D" w:rsidRDefault="00B41036">
      <w:pPr>
        <w:spacing w:after="15" w:line="259" w:lineRule="auto"/>
        <w:ind w:left="360" w:right="0" w:firstLine="0"/>
        <w:jc w:val="left"/>
        <w:rPr>
          <w:sz w:val="18"/>
          <w:szCs w:val="22"/>
        </w:rPr>
      </w:pPr>
      <w:r w:rsidRPr="00BE768D">
        <w:rPr>
          <w:sz w:val="18"/>
          <w:szCs w:val="22"/>
        </w:rPr>
        <w:t xml:space="preserve"> </w:t>
      </w:r>
    </w:p>
    <w:p w14:paraId="17FC9268" w14:textId="76C94E82" w:rsidR="00853322" w:rsidRPr="00BE768D" w:rsidRDefault="00D80B2F" w:rsidP="00D80B2F">
      <w:pPr>
        <w:spacing w:after="0" w:line="259" w:lineRule="auto"/>
        <w:ind w:right="0"/>
        <w:jc w:val="left"/>
        <w:rPr>
          <w:sz w:val="18"/>
          <w:szCs w:val="22"/>
        </w:rPr>
      </w:pPr>
      <w:r w:rsidRPr="00BE768D">
        <w:rPr>
          <w:sz w:val="18"/>
          <w:szCs w:val="22"/>
        </w:rPr>
        <w:t>• </w:t>
      </w:r>
      <w:r w:rsidRPr="00BE768D">
        <w:rPr>
          <w:sz w:val="18"/>
          <w:szCs w:val="22"/>
        </w:rPr>
        <w:t>S</w:t>
      </w:r>
      <w:r w:rsidRPr="00BE768D">
        <w:rPr>
          <w:sz w:val="18"/>
          <w:szCs w:val="22"/>
        </w:rPr>
        <w:t>ystem mastering is basically divided into three classes: Supervised mastering, Unsupervised getting to know, and reinforcement mastering. We chose the KNN algorithm amongst all of the gadget gaining knowledge of algorithms as it saves every piece of statistics and makes use of it to classify new information.</w:t>
      </w:r>
      <w:r w:rsidRPr="00BE768D">
        <w:rPr>
          <w:sz w:val="18"/>
          <w:szCs w:val="22"/>
        </w:rPr>
        <w:br/>
        <w:t>• </w:t>
      </w:r>
      <w:r w:rsidRPr="00BE768D">
        <w:rPr>
          <w:sz w:val="18"/>
          <w:szCs w:val="22"/>
        </w:rPr>
        <w:t>I</w:t>
      </w:r>
      <w:r w:rsidRPr="00BE768D">
        <w:rPr>
          <w:sz w:val="18"/>
          <w:szCs w:val="22"/>
        </w:rPr>
        <w:t>n this, no assumptions are made approximately the records.</w:t>
      </w:r>
      <w:r w:rsidRPr="00BE768D">
        <w:rPr>
          <w:sz w:val="18"/>
          <w:szCs w:val="22"/>
        </w:rPr>
        <w:br/>
        <w:t>• It saves the dataset at some stage in schooling and then acts on the dataset.</w:t>
      </w:r>
      <w:r w:rsidRPr="00BE768D">
        <w:rPr>
          <w:sz w:val="18"/>
          <w:szCs w:val="22"/>
        </w:rPr>
        <w:br/>
        <w:t>• The ok Nearest acquaintances' primary premise is that the statistics points with the shortest characteristic area distance from our new records point are called nearest friends.</w:t>
      </w:r>
      <w:r w:rsidRPr="00BE768D">
        <w:rPr>
          <w:sz w:val="18"/>
          <w:szCs w:val="22"/>
        </w:rPr>
        <w:br/>
        <w:t>• okay is the sum of all such information points we recall in the course of the implementation of our category algorithm.</w:t>
      </w:r>
      <w:r w:rsidRPr="00BE768D">
        <w:rPr>
          <w:sz w:val="18"/>
          <w:szCs w:val="22"/>
        </w:rPr>
        <w:br/>
        <w:t>• We iterate the</w:t>
      </w:r>
      <w:r w:rsidRPr="00BE768D">
        <w:rPr>
          <w:sz w:val="18"/>
          <w:szCs w:val="22"/>
        </w:rPr>
        <w:t>-</w:t>
      </w:r>
      <w:r w:rsidRPr="00BE768D">
        <w:rPr>
          <w:sz w:val="18"/>
          <w:szCs w:val="22"/>
        </w:rPr>
        <w:t>KNN method with various k values till we find one that significantly minimizes the range of errors at the same time as retaining the algorithm's potential to make right predictions when given statistics it hasn't visible before.</w:t>
      </w:r>
      <w:r w:rsidRPr="00BE768D">
        <w:rPr>
          <w:sz w:val="18"/>
          <w:szCs w:val="22"/>
        </w:rPr>
        <w:br/>
        <w:t>• </w:t>
      </w:r>
      <w:r w:rsidRPr="00BE768D">
        <w:rPr>
          <w:sz w:val="18"/>
          <w:szCs w:val="22"/>
        </w:rPr>
        <w:t>I</w:t>
      </w:r>
      <w:r w:rsidRPr="00BE768D">
        <w:rPr>
          <w:sz w:val="18"/>
          <w:szCs w:val="22"/>
        </w:rPr>
        <w:t xml:space="preserve">n this it finds the minimal distance among the brand new records and the facts points within the characteristic area. on this paper, the cost of k is 5 and the space is observed through the use of the most popular distance metric known as Euclidean </w:t>
      </w:r>
      <w:r w:rsidRPr="00BE768D">
        <w:rPr>
          <w:sz w:val="18"/>
          <w:szCs w:val="22"/>
        </w:rPr>
        <w:t>distance.</w:t>
      </w:r>
      <w:r w:rsidRPr="00BE768D">
        <w:rPr>
          <w:sz w:val="18"/>
          <w:szCs w:val="22"/>
        </w:rPr>
        <w:br/>
        <w:t>• </w:t>
      </w:r>
      <w:r w:rsidRPr="00BE768D">
        <w:rPr>
          <w:sz w:val="18"/>
          <w:szCs w:val="22"/>
        </w:rPr>
        <w:t>T</w:t>
      </w:r>
      <w:r w:rsidRPr="00BE768D">
        <w:rPr>
          <w:sz w:val="18"/>
          <w:szCs w:val="22"/>
        </w:rPr>
        <w:t>he space can rather be calculated the use of Hamming, </w:t>
      </w:r>
      <w:r w:rsidRPr="00BE768D">
        <w:rPr>
          <w:sz w:val="18"/>
          <w:szCs w:val="22"/>
        </w:rPr>
        <w:t>Manhattan</w:t>
      </w:r>
      <w:r w:rsidRPr="00BE768D">
        <w:rPr>
          <w:sz w:val="18"/>
          <w:szCs w:val="22"/>
        </w:rPr>
        <w:t>, or Minkowski distances, relying on the desires.</w:t>
      </w:r>
      <w:r w:rsidRPr="00BE768D">
        <w:rPr>
          <w:sz w:val="18"/>
          <w:szCs w:val="22"/>
        </w:rPr>
        <w:br/>
        <w:t>• </w:t>
      </w:r>
      <w:r w:rsidRPr="00BE768D">
        <w:rPr>
          <w:sz w:val="18"/>
          <w:szCs w:val="22"/>
        </w:rPr>
        <w:t>T</w:t>
      </w:r>
      <w:r w:rsidRPr="00BE768D">
        <w:rPr>
          <w:sz w:val="18"/>
          <w:szCs w:val="22"/>
        </w:rPr>
        <w:t>he gap is calculated between the new information point and the existing statistics points and takes the five nearest factors to the information point.</w:t>
      </w:r>
      <w:r w:rsidRPr="00BE768D">
        <w:rPr>
          <w:sz w:val="18"/>
          <w:szCs w:val="22"/>
        </w:rPr>
        <w:br/>
        <w:t>• </w:t>
      </w:r>
      <w:r w:rsidRPr="00BE768D">
        <w:rPr>
          <w:sz w:val="18"/>
          <w:szCs w:val="22"/>
        </w:rPr>
        <w:t>T</w:t>
      </w:r>
      <w:r w:rsidRPr="00BE768D">
        <w:rPr>
          <w:sz w:val="18"/>
          <w:szCs w:val="22"/>
        </w:rPr>
        <w:t>he brand new facts factor will cross into the category that has most nearest acquaintances.</w:t>
      </w:r>
    </w:p>
    <w:p w14:paraId="429A41A6" w14:textId="77777777" w:rsidR="00653C58" w:rsidRPr="00BE768D" w:rsidRDefault="00653C58" w:rsidP="00D80B2F">
      <w:pPr>
        <w:spacing w:after="0" w:line="259" w:lineRule="auto"/>
        <w:ind w:right="0"/>
        <w:jc w:val="left"/>
        <w:rPr>
          <w:sz w:val="18"/>
          <w:szCs w:val="22"/>
        </w:rPr>
      </w:pPr>
    </w:p>
    <w:p w14:paraId="11F8DFDD" w14:textId="77777777" w:rsidR="00BE768D" w:rsidRDefault="00653C58" w:rsidP="00BE768D">
      <w:pPr>
        <w:spacing w:after="0" w:line="259" w:lineRule="auto"/>
        <w:ind w:right="0"/>
        <w:jc w:val="center"/>
        <w:rPr>
          <w:b/>
          <w:bCs/>
          <w:sz w:val="18"/>
          <w:szCs w:val="22"/>
        </w:rPr>
      </w:pPr>
      <w:r w:rsidRPr="00BE768D">
        <w:rPr>
          <w:b/>
          <w:bCs/>
          <w:sz w:val="18"/>
          <w:szCs w:val="22"/>
        </w:rPr>
        <w:t>V. EXPERIMENTS AND evaluation</w:t>
      </w:r>
    </w:p>
    <w:p w14:paraId="3D4EFA2F" w14:textId="6ECEE375" w:rsidR="00653C58" w:rsidRPr="00BE768D" w:rsidRDefault="00653C58" w:rsidP="00BE768D">
      <w:pPr>
        <w:spacing w:after="0" w:line="259" w:lineRule="auto"/>
        <w:ind w:right="0"/>
        <w:rPr>
          <w:sz w:val="18"/>
          <w:szCs w:val="22"/>
        </w:rPr>
      </w:pPr>
      <w:r w:rsidRPr="00BE768D">
        <w:rPr>
          <w:sz w:val="18"/>
          <w:szCs w:val="22"/>
        </w:rPr>
        <w:t>T</w:t>
      </w:r>
      <w:r w:rsidRPr="00BE768D">
        <w:rPr>
          <w:sz w:val="18"/>
          <w:szCs w:val="22"/>
        </w:rPr>
        <w:t>o test the efficiency of the stability, we amassed statistics and carried out a quantitative experimental investigation.</w:t>
      </w:r>
      <w:r w:rsidRPr="00BE768D">
        <w:rPr>
          <w:sz w:val="18"/>
          <w:szCs w:val="22"/>
        </w:rPr>
        <w:br/>
        <w:t>first off, the user has to sign in with the specified details person name, login identification, password, cell, e mail, Locality, address, town, and kingdom. with all the required information user has to check in. If all the information </w:t>
      </w:r>
      <w:r w:rsidRPr="00BE768D">
        <w:rPr>
          <w:sz w:val="18"/>
          <w:szCs w:val="22"/>
        </w:rPr>
        <w:t>is</w:t>
      </w:r>
      <w:r w:rsidRPr="00BE768D">
        <w:rPr>
          <w:sz w:val="18"/>
          <w:szCs w:val="22"/>
        </w:rPr>
        <w:t> correct then the message could be displayed as “you have been successfully registered”. Password ought to include one quantity, one top case, and lowercase letters and should contain eight characters or extra. in case you input an e mail or mobile quantity that already exists it will display a message as “e mail or cellular already existed”. If any of the fields is missed then it'll show a message as “Please fill out this subject”. If a lot of these information are entered, then simplest consumer registration can be a success.</w:t>
      </w:r>
    </w:p>
    <w:p w14:paraId="4F8957C1" w14:textId="77777777" w:rsidR="00853322" w:rsidRPr="00BE768D" w:rsidRDefault="00B41036">
      <w:pPr>
        <w:spacing w:after="0" w:line="259" w:lineRule="auto"/>
        <w:ind w:left="1082" w:right="0" w:firstLine="0"/>
        <w:jc w:val="left"/>
        <w:rPr>
          <w:sz w:val="18"/>
          <w:szCs w:val="22"/>
        </w:rPr>
      </w:pPr>
      <w:r w:rsidRPr="00BE768D">
        <w:rPr>
          <w:sz w:val="18"/>
          <w:szCs w:val="22"/>
        </w:rPr>
        <w:t xml:space="preserve"> </w:t>
      </w:r>
    </w:p>
    <w:p w14:paraId="29762F7F" w14:textId="41102F78" w:rsidR="00853322" w:rsidRPr="00BE768D" w:rsidRDefault="00853322">
      <w:pPr>
        <w:spacing w:after="0" w:line="259" w:lineRule="auto"/>
        <w:ind w:left="0" w:right="0" w:firstLine="0"/>
        <w:jc w:val="left"/>
        <w:rPr>
          <w:sz w:val="18"/>
          <w:szCs w:val="22"/>
        </w:rPr>
      </w:pPr>
    </w:p>
    <w:p w14:paraId="3608D2F6" w14:textId="77777777" w:rsidR="00853322" w:rsidRPr="00BE768D" w:rsidRDefault="00B41036">
      <w:pPr>
        <w:spacing w:after="0" w:line="259" w:lineRule="auto"/>
        <w:ind w:left="-2" w:right="15" w:firstLine="0"/>
        <w:jc w:val="right"/>
        <w:rPr>
          <w:sz w:val="18"/>
          <w:szCs w:val="22"/>
        </w:rPr>
      </w:pPr>
      <w:r w:rsidRPr="00BE768D">
        <w:rPr>
          <w:noProof/>
          <w:sz w:val="18"/>
          <w:szCs w:val="22"/>
        </w:rPr>
        <w:drawing>
          <wp:inline distT="0" distB="0" distL="0" distR="0" wp14:anchorId="032CB566" wp14:editId="6537B3A4">
            <wp:extent cx="2623820" cy="1463040"/>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85"/>
                    <a:stretch>
                      <a:fillRect/>
                    </a:stretch>
                  </pic:blipFill>
                  <pic:spPr>
                    <a:xfrm>
                      <a:off x="0" y="0"/>
                      <a:ext cx="2623820" cy="1463040"/>
                    </a:xfrm>
                    <a:prstGeom prst="rect">
                      <a:avLst/>
                    </a:prstGeom>
                  </pic:spPr>
                </pic:pic>
              </a:graphicData>
            </a:graphic>
          </wp:inline>
        </w:drawing>
      </w:r>
      <w:r w:rsidRPr="00BE768D">
        <w:rPr>
          <w:sz w:val="18"/>
          <w:szCs w:val="22"/>
        </w:rPr>
        <w:t xml:space="preserve"> </w:t>
      </w:r>
    </w:p>
    <w:p w14:paraId="0B91E736"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0809F88D" w14:textId="54105CB0" w:rsidR="00653C58" w:rsidRPr="00BE768D" w:rsidRDefault="00653C58">
      <w:pPr>
        <w:spacing w:after="3" w:line="259" w:lineRule="auto"/>
        <w:ind w:right="74"/>
        <w:jc w:val="center"/>
        <w:rPr>
          <w:b/>
          <w:bCs/>
          <w:sz w:val="18"/>
          <w:szCs w:val="22"/>
        </w:rPr>
      </w:pPr>
      <w:r w:rsidRPr="00BE768D">
        <w:rPr>
          <w:b/>
          <w:bCs/>
          <w:sz w:val="18"/>
          <w:szCs w:val="22"/>
        </w:rPr>
        <w:t>Fig. </w:t>
      </w:r>
      <w:r w:rsidRPr="00BE768D">
        <w:rPr>
          <w:b/>
          <w:bCs/>
          <w:sz w:val="18"/>
          <w:szCs w:val="22"/>
        </w:rPr>
        <w:t>4</w:t>
      </w:r>
      <w:r w:rsidRPr="00BE768D">
        <w:rPr>
          <w:b/>
          <w:bCs/>
          <w:sz w:val="18"/>
          <w:szCs w:val="22"/>
        </w:rPr>
        <w:t>. user Registration form</w:t>
      </w:r>
    </w:p>
    <w:p w14:paraId="4F97D7B7" w14:textId="77777777" w:rsidR="00653C58" w:rsidRPr="00BE768D" w:rsidRDefault="00653C58" w:rsidP="00653C58">
      <w:pPr>
        <w:spacing w:after="3" w:line="259" w:lineRule="auto"/>
        <w:ind w:right="74"/>
        <w:rPr>
          <w:sz w:val="18"/>
          <w:szCs w:val="22"/>
        </w:rPr>
      </w:pPr>
    </w:p>
    <w:p w14:paraId="04344E81" w14:textId="167180E5" w:rsidR="00653C58" w:rsidRPr="00BE768D" w:rsidRDefault="00653C58" w:rsidP="00653C58">
      <w:pPr>
        <w:spacing w:after="3" w:line="259" w:lineRule="auto"/>
        <w:ind w:right="74"/>
        <w:rPr>
          <w:sz w:val="18"/>
          <w:szCs w:val="22"/>
        </w:rPr>
      </w:pPr>
      <w:r w:rsidRPr="00BE768D">
        <w:rPr>
          <w:sz w:val="18"/>
          <w:szCs w:val="22"/>
        </w:rPr>
        <w:t>consumer Registration isneeded to understand whether the employee is presently hired via </w:t>
      </w:r>
      <w:r w:rsidRPr="00BE768D">
        <w:rPr>
          <w:sz w:val="18"/>
          <w:szCs w:val="22"/>
        </w:rPr>
        <w:t>that IT</w:t>
      </w:r>
      <w:r w:rsidRPr="00BE768D">
        <w:rPr>
          <w:sz w:val="18"/>
          <w:szCs w:val="22"/>
        </w:rPr>
        <w:t> agency or now</w:t>
      </w:r>
      <w:r w:rsidRPr="00BE768D">
        <w:rPr>
          <w:sz w:val="18"/>
          <w:szCs w:val="22"/>
        </w:rPr>
        <w:t xml:space="preserve"> </w:t>
      </w:r>
      <w:r w:rsidRPr="00BE768D">
        <w:rPr>
          <w:sz w:val="18"/>
          <w:szCs w:val="22"/>
        </w:rPr>
        <w:t>not and for protection and privateness purposes as well. If the man or woman is an introvert or some sort of character who has having inferiority complicated is not interested in exposing his/her strain to others and additionally now not relaxed sharing personal details like images, usernames, passwords, and many others.</w:t>
      </w:r>
    </w:p>
    <w:p w14:paraId="2C75186E"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0E2570AC" w14:textId="1940774A" w:rsidR="00853322" w:rsidRPr="00BE768D" w:rsidRDefault="00853322">
      <w:pPr>
        <w:spacing w:after="0" w:line="259" w:lineRule="auto"/>
        <w:ind w:left="0" w:right="0" w:firstLine="0"/>
        <w:jc w:val="left"/>
        <w:rPr>
          <w:sz w:val="18"/>
          <w:szCs w:val="22"/>
        </w:rPr>
      </w:pPr>
    </w:p>
    <w:p w14:paraId="4D602251"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7C11613A" w14:textId="77777777" w:rsidR="00853322" w:rsidRPr="00BE768D" w:rsidRDefault="00B41036">
      <w:pPr>
        <w:spacing w:after="0" w:line="216" w:lineRule="auto"/>
        <w:ind w:left="2073" w:right="30" w:hanging="2053"/>
        <w:jc w:val="left"/>
        <w:rPr>
          <w:sz w:val="18"/>
          <w:szCs w:val="22"/>
        </w:rPr>
      </w:pPr>
      <w:r w:rsidRPr="00BE768D">
        <w:rPr>
          <w:noProof/>
          <w:sz w:val="18"/>
          <w:szCs w:val="22"/>
        </w:rPr>
        <w:lastRenderedPageBreak/>
        <w:drawing>
          <wp:inline distT="0" distB="0" distL="0" distR="0" wp14:anchorId="24F37ACF" wp14:editId="29DD1F8D">
            <wp:extent cx="2609850" cy="1242060"/>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86"/>
                    <a:stretch>
                      <a:fillRect/>
                    </a:stretch>
                  </pic:blipFill>
                  <pic:spPr>
                    <a:xfrm>
                      <a:off x="0" y="0"/>
                      <a:ext cx="2609850" cy="1242060"/>
                    </a:xfrm>
                    <a:prstGeom prst="rect">
                      <a:avLst/>
                    </a:prstGeom>
                  </pic:spPr>
                </pic:pic>
              </a:graphicData>
            </a:graphic>
          </wp:inline>
        </w:drawing>
      </w:r>
      <w:r w:rsidRPr="00BE768D">
        <w:rPr>
          <w:b/>
          <w:sz w:val="18"/>
          <w:szCs w:val="22"/>
        </w:rPr>
        <w:t xml:space="preserve">  </w:t>
      </w:r>
    </w:p>
    <w:p w14:paraId="06CB1BDC" w14:textId="261C6D0B" w:rsidR="00BE768D" w:rsidRPr="00BE768D" w:rsidRDefault="00BE768D">
      <w:pPr>
        <w:spacing w:after="3" w:line="259" w:lineRule="auto"/>
        <w:ind w:right="57"/>
        <w:jc w:val="center"/>
        <w:rPr>
          <w:b/>
          <w:bCs/>
          <w:sz w:val="18"/>
          <w:szCs w:val="22"/>
        </w:rPr>
      </w:pPr>
      <w:r w:rsidRPr="00BE768D">
        <w:rPr>
          <w:b/>
          <w:bCs/>
          <w:sz w:val="18"/>
          <w:szCs w:val="22"/>
        </w:rPr>
        <w:t>Fig. 5. Admin login shape</w:t>
      </w:r>
    </w:p>
    <w:p w14:paraId="473048CC" w14:textId="77777777" w:rsidR="00853322" w:rsidRPr="00BE768D" w:rsidRDefault="00B41036">
      <w:pPr>
        <w:spacing w:after="0" w:line="259" w:lineRule="auto"/>
        <w:ind w:left="0" w:right="0" w:firstLine="0"/>
        <w:jc w:val="left"/>
        <w:rPr>
          <w:sz w:val="18"/>
          <w:szCs w:val="22"/>
        </w:rPr>
      </w:pPr>
      <w:r w:rsidRPr="00BE768D">
        <w:rPr>
          <w:sz w:val="16"/>
          <w:szCs w:val="22"/>
        </w:rPr>
        <w:t xml:space="preserve"> </w:t>
      </w:r>
    </w:p>
    <w:p w14:paraId="7C3DC250" w14:textId="77777777" w:rsidR="00653C58" w:rsidRPr="00BE768D" w:rsidRDefault="00653C58">
      <w:pPr>
        <w:ind w:left="-5" w:right="155"/>
        <w:rPr>
          <w:sz w:val="18"/>
          <w:szCs w:val="22"/>
        </w:rPr>
      </w:pPr>
      <w:r w:rsidRPr="00BE768D">
        <w:rPr>
          <w:sz w:val="18"/>
          <w:szCs w:val="22"/>
        </w:rPr>
        <w:t>Admin has to login by means of “admin” as both consumer call and password. After admin a success login</w:t>
      </w:r>
      <w:r w:rsidRPr="00BE768D">
        <w:rPr>
          <w:sz w:val="18"/>
          <w:szCs w:val="22"/>
        </w:rPr>
        <w:t>-</w:t>
      </w:r>
      <w:r w:rsidRPr="00BE768D">
        <w:rPr>
          <w:sz w:val="18"/>
          <w:szCs w:val="22"/>
        </w:rPr>
        <w:t>he</w:t>
      </w:r>
    </w:p>
    <w:p w14:paraId="08DE2C8D" w14:textId="54AFEDAC" w:rsidR="00653C58" w:rsidRPr="00BE768D" w:rsidRDefault="00653C58" w:rsidP="00653C58">
      <w:pPr>
        <w:ind w:left="-5" w:right="27"/>
        <w:rPr>
          <w:sz w:val="18"/>
          <w:szCs w:val="22"/>
        </w:rPr>
      </w:pPr>
      <w:r w:rsidRPr="00BE768D">
        <w:rPr>
          <w:sz w:val="18"/>
          <w:szCs w:val="22"/>
        </w:rPr>
        <w:t>can prompt the efficiently registered user.</w:t>
      </w:r>
    </w:p>
    <w:p w14:paraId="4E5D231C" w14:textId="77777777" w:rsidR="00653C58" w:rsidRPr="00BE768D" w:rsidRDefault="00653C58">
      <w:pPr>
        <w:ind w:left="-5" w:right="155"/>
        <w:rPr>
          <w:sz w:val="18"/>
          <w:szCs w:val="22"/>
        </w:rPr>
      </w:pPr>
    </w:p>
    <w:p w14:paraId="2EEF372F" w14:textId="05782311" w:rsidR="00853322" w:rsidRPr="00BE768D" w:rsidRDefault="00853322">
      <w:pPr>
        <w:spacing w:after="0" w:line="259" w:lineRule="auto"/>
        <w:ind w:left="0" w:right="0" w:firstLine="0"/>
        <w:jc w:val="left"/>
        <w:rPr>
          <w:sz w:val="18"/>
          <w:szCs w:val="22"/>
        </w:rPr>
      </w:pPr>
    </w:p>
    <w:p w14:paraId="2A24C1B8" w14:textId="77777777" w:rsidR="00853322" w:rsidRPr="00BE768D" w:rsidRDefault="00B41036">
      <w:pPr>
        <w:spacing w:after="0" w:line="259" w:lineRule="auto"/>
        <w:ind w:left="-10" w:right="90" w:firstLine="0"/>
        <w:jc w:val="right"/>
        <w:rPr>
          <w:sz w:val="18"/>
          <w:szCs w:val="22"/>
        </w:rPr>
      </w:pPr>
      <w:r w:rsidRPr="00BE768D">
        <w:rPr>
          <w:noProof/>
          <w:sz w:val="18"/>
          <w:szCs w:val="22"/>
        </w:rPr>
        <w:drawing>
          <wp:inline distT="0" distB="0" distL="0" distR="0" wp14:anchorId="41B4FF19" wp14:editId="33E63A2A">
            <wp:extent cx="2639695" cy="899160"/>
            <wp:effectExtent l="0" t="0" r="8255"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87"/>
                    <a:stretch>
                      <a:fillRect/>
                    </a:stretch>
                  </pic:blipFill>
                  <pic:spPr>
                    <a:xfrm>
                      <a:off x="0" y="0"/>
                      <a:ext cx="2639695" cy="899160"/>
                    </a:xfrm>
                    <a:prstGeom prst="rect">
                      <a:avLst/>
                    </a:prstGeom>
                  </pic:spPr>
                </pic:pic>
              </a:graphicData>
            </a:graphic>
          </wp:inline>
        </w:drawing>
      </w:r>
      <w:r w:rsidRPr="00BE768D">
        <w:rPr>
          <w:sz w:val="18"/>
          <w:szCs w:val="22"/>
        </w:rPr>
        <w:t xml:space="preserve"> </w:t>
      </w:r>
    </w:p>
    <w:p w14:paraId="39B857E2" w14:textId="61A5761B" w:rsidR="00BE768D" w:rsidRPr="00BE768D" w:rsidRDefault="00BE768D" w:rsidP="00653C58">
      <w:pPr>
        <w:spacing w:after="0" w:line="259" w:lineRule="auto"/>
        <w:ind w:left="0" w:right="90" w:firstLine="0"/>
        <w:jc w:val="center"/>
        <w:rPr>
          <w:b/>
          <w:bCs/>
          <w:sz w:val="18"/>
          <w:szCs w:val="22"/>
        </w:rPr>
      </w:pPr>
      <w:r w:rsidRPr="00BE768D">
        <w:rPr>
          <w:b/>
          <w:bCs/>
          <w:sz w:val="18"/>
          <w:szCs w:val="22"/>
        </w:rPr>
        <w:t>Fig. 6. Admin customers internet web page</w:t>
      </w:r>
    </w:p>
    <w:p w14:paraId="17F416AD" w14:textId="77777777" w:rsidR="00BE768D" w:rsidRPr="00BE768D" w:rsidRDefault="00BE768D" w:rsidP="00653C58">
      <w:pPr>
        <w:spacing w:after="0" w:line="259" w:lineRule="auto"/>
        <w:ind w:left="0" w:right="90" w:firstLine="0"/>
        <w:jc w:val="center"/>
        <w:rPr>
          <w:sz w:val="18"/>
          <w:szCs w:val="22"/>
        </w:rPr>
      </w:pPr>
    </w:p>
    <w:p w14:paraId="2ED56BAA" w14:textId="4A9934E8" w:rsidR="00853322" w:rsidRPr="00BE768D" w:rsidRDefault="00653C58">
      <w:pPr>
        <w:spacing w:after="0" w:line="259" w:lineRule="auto"/>
        <w:ind w:left="0" w:right="0" w:firstLine="0"/>
        <w:jc w:val="left"/>
        <w:rPr>
          <w:sz w:val="18"/>
          <w:szCs w:val="22"/>
        </w:rPr>
      </w:pPr>
      <w:r w:rsidRPr="00BE768D">
        <w:rPr>
          <w:sz w:val="18"/>
          <w:szCs w:val="22"/>
        </w:rPr>
        <w:t>U</w:t>
      </w:r>
      <w:r w:rsidRPr="00BE768D">
        <w:rPr>
          <w:sz w:val="18"/>
          <w:szCs w:val="22"/>
        </w:rPr>
        <w:t>sers can log in with a registered Login identity and password. He can efficiently log in most effective if the admin activates that consumer. If the admin does no longer set off that consumer, then he </w:t>
      </w:r>
      <w:r w:rsidRPr="00BE768D">
        <w:rPr>
          <w:sz w:val="18"/>
          <w:szCs w:val="22"/>
        </w:rPr>
        <w:t>cannot</w:t>
      </w:r>
      <w:r w:rsidRPr="00BE768D">
        <w:rPr>
          <w:sz w:val="18"/>
          <w:szCs w:val="22"/>
        </w:rPr>
        <w:t> log in and the message will be displayed as “your account no longer but activated”.</w:t>
      </w:r>
    </w:p>
    <w:p w14:paraId="1BB7D776" w14:textId="77777777" w:rsidR="00653C58" w:rsidRPr="00BE768D" w:rsidRDefault="00653C58">
      <w:pPr>
        <w:ind w:left="-5" w:right="155"/>
        <w:rPr>
          <w:sz w:val="18"/>
          <w:szCs w:val="22"/>
        </w:rPr>
      </w:pPr>
    </w:p>
    <w:p w14:paraId="5F211ADC" w14:textId="59DB1D0F" w:rsidR="00653C58" w:rsidRPr="00BE768D" w:rsidRDefault="00653C58">
      <w:pPr>
        <w:ind w:left="-5" w:right="155"/>
        <w:rPr>
          <w:sz w:val="18"/>
          <w:szCs w:val="22"/>
        </w:rPr>
      </w:pPr>
      <w:r w:rsidRPr="00BE768D">
        <w:rPr>
          <w:noProof/>
          <w:sz w:val="18"/>
          <w:szCs w:val="22"/>
        </w:rPr>
        <w:drawing>
          <wp:inline distT="0" distB="0" distL="0" distR="0" wp14:anchorId="45F6C19C" wp14:editId="266E4C80">
            <wp:extent cx="2678684" cy="1391285"/>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88"/>
                    <a:stretch>
                      <a:fillRect/>
                    </a:stretch>
                  </pic:blipFill>
                  <pic:spPr>
                    <a:xfrm>
                      <a:off x="0" y="0"/>
                      <a:ext cx="2678684" cy="1391285"/>
                    </a:xfrm>
                    <a:prstGeom prst="rect">
                      <a:avLst/>
                    </a:prstGeom>
                  </pic:spPr>
                </pic:pic>
              </a:graphicData>
            </a:graphic>
          </wp:inline>
        </w:drawing>
      </w:r>
    </w:p>
    <w:p w14:paraId="51933908" w14:textId="05E2B8A6" w:rsidR="00853322" w:rsidRPr="00BE768D" w:rsidRDefault="00853322">
      <w:pPr>
        <w:spacing w:after="0" w:line="259" w:lineRule="auto"/>
        <w:ind w:left="0" w:right="0" w:firstLine="0"/>
        <w:jc w:val="left"/>
        <w:rPr>
          <w:sz w:val="18"/>
          <w:szCs w:val="22"/>
        </w:rPr>
      </w:pPr>
    </w:p>
    <w:p w14:paraId="17FFC558" w14:textId="51429F17" w:rsidR="00853322" w:rsidRPr="00BE768D" w:rsidRDefault="00853322">
      <w:pPr>
        <w:spacing w:after="0" w:line="259" w:lineRule="auto"/>
        <w:ind w:left="-10" w:right="30" w:firstLine="0"/>
        <w:jc w:val="right"/>
        <w:rPr>
          <w:sz w:val="18"/>
          <w:szCs w:val="22"/>
        </w:rPr>
      </w:pPr>
    </w:p>
    <w:p w14:paraId="4A4287DA"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68F7676C" w14:textId="4E16F978" w:rsidR="00BE768D" w:rsidRPr="00BE768D" w:rsidRDefault="00BE768D" w:rsidP="00BE768D">
      <w:pPr>
        <w:spacing w:after="4" w:line="236" w:lineRule="auto"/>
        <w:ind w:left="0" w:right="153" w:firstLine="0"/>
        <w:jc w:val="center"/>
        <w:rPr>
          <w:b/>
          <w:bCs/>
          <w:sz w:val="18"/>
          <w:szCs w:val="22"/>
        </w:rPr>
      </w:pPr>
      <w:r w:rsidRPr="00BE768D">
        <w:rPr>
          <w:b/>
          <w:bCs/>
          <w:sz w:val="18"/>
          <w:szCs w:val="22"/>
        </w:rPr>
        <w:t>Fig. 7. user login form</w:t>
      </w:r>
    </w:p>
    <w:p w14:paraId="60454610"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786D3B7E" w14:textId="001D036E" w:rsidR="00A24793" w:rsidRPr="00BE768D" w:rsidRDefault="00A24793">
      <w:pPr>
        <w:ind w:left="-5" w:right="155"/>
        <w:rPr>
          <w:sz w:val="18"/>
          <w:szCs w:val="22"/>
        </w:rPr>
      </w:pPr>
      <w:r w:rsidRPr="00BE768D">
        <w:rPr>
          <w:sz w:val="18"/>
          <w:szCs w:val="22"/>
        </w:rPr>
        <w:t>If the person efficiently logs in, then a page might be opened</w:t>
      </w:r>
      <w:r w:rsidRPr="00BE768D">
        <w:rPr>
          <w:sz w:val="18"/>
          <w:szCs w:val="22"/>
        </w:rPr>
        <w:t>-</w:t>
      </w:r>
      <w:r w:rsidRPr="00BE768D">
        <w:rPr>
          <w:sz w:val="18"/>
          <w:szCs w:val="22"/>
        </w:rPr>
        <w:t>that consists</w:t>
      </w:r>
      <w:r w:rsidRPr="00BE768D">
        <w:rPr>
          <w:sz w:val="18"/>
          <w:szCs w:val="22"/>
        </w:rPr>
        <w:t xml:space="preserve"> </w:t>
      </w:r>
      <w:r w:rsidRPr="00BE768D">
        <w:rPr>
          <w:sz w:val="18"/>
          <w:szCs w:val="22"/>
        </w:rPr>
        <w:t>of domestic, picture, stay Cam, KNN, and Logout pages.</w:t>
      </w:r>
    </w:p>
    <w:p w14:paraId="29692257" w14:textId="2A086985" w:rsidR="00853322" w:rsidRPr="00BE768D" w:rsidRDefault="00853322">
      <w:pPr>
        <w:spacing w:after="0" w:line="259" w:lineRule="auto"/>
        <w:ind w:left="0" w:right="0" w:firstLine="0"/>
        <w:jc w:val="left"/>
        <w:rPr>
          <w:sz w:val="18"/>
          <w:szCs w:val="22"/>
        </w:rPr>
      </w:pPr>
    </w:p>
    <w:p w14:paraId="41572B50" w14:textId="77777777" w:rsidR="00853322" w:rsidRPr="00BE768D" w:rsidRDefault="00B41036">
      <w:pPr>
        <w:spacing w:after="0" w:line="259" w:lineRule="auto"/>
        <w:ind w:left="-10" w:right="0" w:firstLine="0"/>
        <w:jc w:val="right"/>
        <w:rPr>
          <w:sz w:val="18"/>
          <w:szCs w:val="22"/>
        </w:rPr>
      </w:pPr>
      <w:r w:rsidRPr="00BE768D">
        <w:rPr>
          <w:noProof/>
          <w:sz w:val="18"/>
          <w:szCs w:val="22"/>
        </w:rPr>
        <w:drawing>
          <wp:inline distT="0" distB="0" distL="0" distR="0" wp14:anchorId="0056C324" wp14:editId="1B88E4D7">
            <wp:extent cx="2702687" cy="1550035"/>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89"/>
                    <a:stretch>
                      <a:fillRect/>
                    </a:stretch>
                  </pic:blipFill>
                  <pic:spPr>
                    <a:xfrm>
                      <a:off x="0" y="0"/>
                      <a:ext cx="2702687" cy="1550035"/>
                    </a:xfrm>
                    <a:prstGeom prst="rect">
                      <a:avLst/>
                    </a:prstGeom>
                  </pic:spPr>
                </pic:pic>
              </a:graphicData>
            </a:graphic>
          </wp:inline>
        </w:drawing>
      </w:r>
      <w:r w:rsidRPr="00BE768D">
        <w:rPr>
          <w:sz w:val="18"/>
          <w:szCs w:val="22"/>
        </w:rPr>
        <w:t xml:space="preserve"> </w:t>
      </w:r>
    </w:p>
    <w:p w14:paraId="23B4ADC2" w14:textId="5D1191A8" w:rsidR="00853322" w:rsidRPr="00BE768D" w:rsidRDefault="00A24793" w:rsidP="00A24793">
      <w:pPr>
        <w:spacing w:after="0" w:line="259" w:lineRule="auto"/>
        <w:ind w:left="0" w:right="0" w:firstLine="0"/>
        <w:jc w:val="center"/>
        <w:rPr>
          <w:b/>
          <w:bCs/>
          <w:sz w:val="18"/>
          <w:szCs w:val="22"/>
        </w:rPr>
      </w:pPr>
      <w:r w:rsidRPr="00BE768D">
        <w:rPr>
          <w:b/>
          <w:bCs/>
          <w:sz w:val="18"/>
          <w:szCs w:val="22"/>
        </w:rPr>
        <w:t>Fig.</w:t>
      </w:r>
      <w:r w:rsidRPr="00BE768D">
        <w:rPr>
          <w:b/>
          <w:bCs/>
          <w:sz w:val="18"/>
          <w:szCs w:val="22"/>
        </w:rPr>
        <w:t>8</w:t>
      </w:r>
      <w:r w:rsidRPr="00BE768D">
        <w:rPr>
          <w:b/>
          <w:bCs/>
          <w:sz w:val="18"/>
          <w:szCs w:val="22"/>
        </w:rPr>
        <w:t>. user photograph web page</w:t>
      </w:r>
    </w:p>
    <w:p w14:paraId="5F0892B0" w14:textId="77777777" w:rsidR="00A24793" w:rsidRPr="00BE768D" w:rsidRDefault="00A24793">
      <w:pPr>
        <w:ind w:left="-5" w:right="155"/>
        <w:rPr>
          <w:sz w:val="18"/>
          <w:szCs w:val="22"/>
        </w:rPr>
      </w:pPr>
    </w:p>
    <w:p w14:paraId="1DAF5AA0" w14:textId="0AFA9DC0" w:rsidR="00A24793" w:rsidRPr="00BE768D" w:rsidRDefault="00A24793">
      <w:pPr>
        <w:ind w:left="-5" w:right="155"/>
        <w:rPr>
          <w:sz w:val="18"/>
          <w:szCs w:val="22"/>
        </w:rPr>
      </w:pPr>
      <w:r w:rsidRPr="00BE768D">
        <w:rPr>
          <w:sz w:val="18"/>
          <w:szCs w:val="22"/>
        </w:rPr>
        <w:t>If the person clicks on the photo page, then the person can upload the photograph and spot the effects. users can also see already uploaded pics and their effects as properly. As this shops formerly uploaded photos, this will assist for future medical references through which a psychiatrist can be able to assist the person. not most effective the unmarried face but this technique also can detect the more than one faces as nicely.</w:t>
      </w:r>
    </w:p>
    <w:p w14:paraId="57749861" w14:textId="77777777" w:rsidR="00A24793" w:rsidRPr="00BE768D" w:rsidRDefault="00A24793">
      <w:pPr>
        <w:ind w:left="-5" w:right="155"/>
        <w:rPr>
          <w:sz w:val="18"/>
          <w:szCs w:val="22"/>
        </w:rPr>
      </w:pPr>
    </w:p>
    <w:p w14:paraId="31105030" w14:textId="25F95F56" w:rsidR="00853322" w:rsidRPr="00BE768D" w:rsidRDefault="00A24793">
      <w:pPr>
        <w:spacing w:after="0" w:line="259" w:lineRule="auto"/>
        <w:ind w:left="0" w:right="0" w:firstLine="0"/>
        <w:jc w:val="left"/>
        <w:rPr>
          <w:sz w:val="18"/>
          <w:szCs w:val="22"/>
        </w:rPr>
      </w:pPr>
      <w:r w:rsidRPr="00BE768D">
        <w:rPr>
          <w:noProof/>
          <w:sz w:val="18"/>
          <w:szCs w:val="22"/>
        </w:rPr>
        <w:drawing>
          <wp:inline distT="0" distB="0" distL="0" distR="0" wp14:anchorId="6ACB2DDF" wp14:editId="7694CC21">
            <wp:extent cx="2703195" cy="923405"/>
            <wp:effectExtent l="0" t="0" r="1905"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90"/>
                    <a:stretch>
                      <a:fillRect/>
                    </a:stretch>
                  </pic:blipFill>
                  <pic:spPr>
                    <a:xfrm>
                      <a:off x="0" y="0"/>
                      <a:ext cx="2703195" cy="923405"/>
                    </a:xfrm>
                    <a:prstGeom prst="rect">
                      <a:avLst/>
                    </a:prstGeom>
                  </pic:spPr>
                </pic:pic>
              </a:graphicData>
            </a:graphic>
          </wp:inline>
        </w:drawing>
      </w:r>
    </w:p>
    <w:p w14:paraId="43236910" w14:textId="2CC4730B" w:rsidR="00A24793" w:rsidRPr="00BE768D" w:rsidRDefault="00A24793" w:rsidP="00A24793">
      <w:pPr>
        <w:spacing w:after="35" w:line="236" w:lineRule="auto"/>
        <w:ind w:left="0" w:right="153" w:firstLine="0"/>
        <w:rPr>
          <w:b/>
          <w:bCs/>
          <w:sz w:val="18"/>
          <w:szCs w:val="22"/>
        </w:rPr>
      </w:pPr>
      <w:r w:rsidRPr="00BE768D">
        <w:rPr>
          <w:b/>
          <w:bCs/>
          <w:sz w:val="18"/>
          <w:szCs w:val="22"/>
        </w:rPr>
        <w:t>Fig. </w:t>
      </w:r>
      <w:r w:rsidRPr="00BE768D">
        <w:rPr>
          <w:b/>
          <w:bCs/>
          <w:sz w:val="18"/>
          <w:szCs w:val="22"/>
        </w:rPr>
        <w:t>9</w:t>
      </w:r>
      <w:r w:rsidRPr="00BE768D">
        <w:rPr>
          <w:b/>
          <w:bCs/>
          <w:sz w:val="18"/>
          <w:szCs w:val="22"/>
        </w:rPr>
        <w:t>. Uploaded photograph Facial feelings</w:t>
      </w:r>
    </w:p>
    <w:p w14:paraId="44915E0C"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3DC149AB" w14:textId="6B9C407E" w:rsidR="00A24793" w:rsidRPr="00BE768D" w:rsidRDefault="00A24793">
      <w:pPr>
        <w:ind w:left="-5" w:right="240"/>
        <w:rPr>
          <w:sz w:val="18"/>
          <w:szCs w:val="22"/>
        </w:rPr>
      </w:pPr>
      <w:r w:rsidRPr="00BE768D">
        <w:rPr>
          <w:sz w:val="18"/>
          <w:szCs w:val="22"/>
        </w:rPr>
        <w:t>If the person clicks at the live cam, then the digital camera activates and video display units the face of a person who is in the front of the camera and displays the result. It additionally monitors more than one faces as properly.</w:t>
      </w:r>
    </w:p>
    <w:p w14:paraId="5613862A" w14:textId="0F59E6C2" w:rsidR="00A24793" w:rsidRPr="00BE768D" w:rsidRDefault="00A24793">
      <w:pPr>
        <w:ind w:left="-5" w:right="240"/>
        <w:rPr>
          <w:sz w:val="18"/>
          <w:szCs w:val="22"/>
        </w:rPr>
      </w:pPr>
    </w:p>
    <w:p w14:paraId="63E4911B" w14:textId="56EFE0FA" w:rsidR="00853322" w:rsidRPr="00BE768D" w:rsidRDefault="00A24793">
      <w:pPr>
        <w:spacing w:after="0" w:line="259" w:lineRule="auto"/>
        <w:ind w:left="0" w:right="0" w:firstLine="0"/>
        <w:jc w:val="left"/>
        <w:rPr>
          <w:sz w:val="18"/>
          <w:szCs w:val="22"/>
        </w:rPr>
      </w:pPr>
      <w:r w:rsidRPr="00BE768D">
        <w:rPr>
          <w:rFonts w:ascii="Calibri" w:eastAsia="Calibri" w:hAnsi="Calibri" w:cs="Calibri"/>
          <w:noProof/>
          <w:szCs w:val="22"/>
        </w:rPr>
        <mc:AlternateContent>
          <mc:Choice Requires="wpg">
            <w:drawing>
              <wp:inline distT="0" distB="0" distL="0" distR="0" wp14:anchorId="4B96B109" wp14:editId="6F12746B">
                <wp:extent cx="2257882" cy="970948"/>
                <wp:effectExtent l="0" t="0" r="0" b="0"/>
                <wp:docPr id="15397" name="Group 15397"/>
                <wp:cNvGraphicFramePr/>
                <a:graphic xmlns:a="http://schemas.openxmlformats.org/drawingml/2006/main">
                  <a:graphicData uri="http://schemas.microsoft.com/office/word/2010/wordprocessingGroup">
                    <wpg:wgp>
                      <wpg:cNvGrpSpPr/>
                      <wpg:grpSpPr>
                        <a:xfrm>
                          <a:off x="0" y="0"/>
                          <a:ext cx="2257882" cy="970948"/>
                          <a:chOff x="0" y="0"/>
                          <a:chExt cx="2257882" cy="970948"/>
                        </a:xfrm>
                      </wpg:grpSpPr>
                      <wps:wsp>
                        <wps:cNvPr id="1203" name="Rectangle 1203"/>
                        <wps:cNvSpPr/>
                        <wps:spPr>
                          <a:xfrm>
                            <a:off x="1110945" y="828073"/>
                            <a:ext cx="42945" cy="190024"/>
                          </a:xfrm>
                          <a:prstGeom prst="rect">
                            <a:avLst/>
                          </a:prstGeom>
                          <a:ln>
                            <a:noFill/>
                          </a:ln>
                        </wps:spPr>
                        <wps:txbx>
                          <w:txbxContent>
                            <w:p w14:paraId="14DF55EB" w14:textId="77777777" w:rsidR="00A24793" w:rsidRDefault="00A24793" w:rsidP="00A24793">
                              <w:pPr>
                                <w:spacing w:after="160" w:line="259" w:lineRule="auto"/>
                                <w:ind w:left="0" w:right="0" w:firstLine="0"/>
                                <w:jc w:val="left"/>
                              </w:pPr>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1281" name="Picture 1281"/>
                          <pic:cNvPicPr/>
                        </pic:nvPicPr>
                        <pic:blipFill>
                          <a:blip r:embed="rId91"/>
                          <a:stretch>
                            <a:fillRect/>
                          </a:stretch>
                        </pic:blipFill>
                        <pic:spPr>
                          <a:xfrm>
                            <a:off x="0" y="0"/>
                            <a:ext cx="1113142" cy="930275"/>
                          </a:xfrm>
                          <a:prstGeom prst="rect">
                            <a:avLst/>
                          </a:prstGeom>
                        </pic:spPr>
                      </pic:pic>
                      <pic:pic xmlns:pic="http://schemas.openxmlformats.org/drawingml/2006/picture">
                        <pic:nvPicPr>
                          <pic:cNvPr id="1283" name="Picture 1283"/>
                          <pic:cNvPicPr/>
                        </pic:nvPicPr>
                        <pic:blipFill>
                          <a:blip r:embed="rId92"/>
                          <a:stretch>
                            <a:fillRect/>
                          </a:stretch>
                        </pic:blipFill>
                        <pic:spPr>
                          <a:xfrm>
                            <a:off x="1144727" y="0"/>
                            <a:ext cx="1113155" cy="930275"/>
                          </a:xfrm>
                          <a:prstGeom prst="rect">
                            <a:avLst/>
                          </a:prstGeom>
                        </pic:spPr>
                      </pic:pic>
                    </wpg:wgp>
                  </a:graphicData>
                </a:graphic>
              </wp:inline>
            </w:drawing>
          </mc:Choice>
          <mc:Fallback>
            <w:pict>
              <v:group w14:anchorId="4B96B109" id="Group 15397" o:spid="_x0000_s1096" style="width:177.8pt;height:76.45pt;mso-position-horizontal-relative:char;mso-position-vertical-relative:line" coordsize="22578,97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xrU96QIAAL0IAAAOAAAAZHJzL2Uyb0RvYy54bWzUVttuEzEQfUfi&#10;Hyy/t3tJQtJVkgpRWiEhGlH4AMfrzVp4bct2silfz4w3m7RNC6gFCR66Hd9mzhyfGWd6vm0U2Qjn&#10;pdEzmp2mlAjNTSn1aka/frk8mVDiA9MlU0aLGb0Vnp7PX7+atrYQuamNKoUj4ET7orUzWodgiyTx&#10;vBYN86fGCg2LlXENCzB0q6R0rAXvjUryNH2TtMaV1hkuvIfZi26RzqP/qhI8XFeVF4GoGQVsIX5d&#10;/C7xm8ynrFg5ZmvJdzDYM1A0TGoIund1wQIjayePXDWSO+NNFU65aRJTVZKLmANkk6UPsrlyZm1j&#10;LquiXdk9TUDtA56e7ZZ/2lw5e2MXDpho7Qq4iCPMZVu5Bv8DSrKNlN3uKRPbQDhM5vloPJnklHBY&#10;OxunZ8NJxymvgfijY7x+//ODSR82uQemtSAPf2DAv4yBm5pZEYn1BTCwcESWoN48HVCiWQM6/QzK&#10;YXqlBImzkZy4d0+VLzyw9ghPWZYBDSNKgJFJPknHg46RnrJhHleRsOwsTfMhLu/zZoV1PlwJ0xA0&#10;ZtQBkigttvnoQ7e134LRlcavNpdSqW4VZ4C+HiBaYbvcxhzzeD04tTTlLSReG/f9Ggq4UqadUbOz&#10;KNY0BMdVStQHDYRj+fSG641lb7ig3plYZB2ct+tgKhnxHqLtcMFNzqdW8gL+dqIG6+hKf138cCqs&#10;naA7J81v+WiY+7a2J1B/lgW5lEqG29hLgGUEpTcLyfFmcXBXHZOsVwdswLigDZgD0vudeA7vAMf3&#10;3CyVtHhByA3aO8DQiB4U8iM5d03iwvB1I3Toup4TCrAb7WtpPSWuEM1SgITdhzICYoUPTgReY8AK&#10;AqOeO3XsFyLKAzDE/ISi4eaPKx9kPsiGfeUP0nw8eomQI5oufjQBzn+pkX0HWRw0EhsA8otq+hc0&#10;kuNN/VmNZNlwOM7HTyplBA0xvhF/RynxuYA3MnbS3XuOj/Ddcew+h18d8x8AAAD//wMAUEsDBAoA&#10;AAAAAAAAIQDpemXCLhEAAC4RAAAUAAAAZHJzL21lZGlhL2ltYWdlMS5qcGf/2P/gABBKRklGAAEB&#10;AQBgAGAAAP/bAEMAAwICAwICAwMDAwQDAwQFCAUFBAQFCgcHBggMCgwMCwoLCw0OEhANDhEOCwsQ&#10;FhARExQVFRUMDxcYFhQYEhQVFP/bAEMBAwQEBQQFCQUFCRQNCw0UFBQUFBQUFBQUFBQUFBQUFBQU&#10;FBQUFBQUFBQUFBQUFBQUFBQUFBQUFBQUFBQUFBQUFP/AABEIAGEAd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JP+CXfw+/tn4oeI/Fk8f7v&#10;R9Pjt7f/AK+Lj/7XHJ/38r9SY4q+Tv8Agnb4D/4Q39nvTb+eCSO58QXEmqyf9c/9XH/5Djj/AO/l&#10;fVsd1XPqc1Qpa3LBFbyWklp9pj8uS4+zRx+Z/q/+ecf/AH7qlqVrJrMccepRx20f+s/eSSR188/t&#10;KXU/iPxpZWlpd+VHpcf/AJEk/wAx1w2m6p4zsI/Lg8S6nF/1z1CSvWp4T92eZUr/ALw+v5LX/iYS&#10;fv5PM/55x3kf7v8A5Z1ZubXUoo/3d3dxf9s/M/8ARdfLVt8UPiTpdv5cetXFzH/08xx3H/oyvRfh&#10;T8bvFF/Z3tpqX2e5ubf/AFfmW/l/u/8Atn5dFTCVB+3pnsn2rVrC3jknnj/7ebeS3qtHF5vl/wCi&#10;WEv/AE0juP8A7XXO6l8adS0azjnk020uY/M8v93JJHWB/wANX2n2jyLvwvJ5f/TO88z/ANp0U6Ff&#10;/n2Ht6Z6N9l82T/kG3H/AGzkjqSPRoJZP9XcRf8AXSuPtv2kfBEskfmaFqUX/TT7Hb//AByt+2+L&#10;/wANrqSOT+1pIpP+eckdxR7Ov/z7F7SBoyeHIP8AlnJ/5Drj/EHwH8H+KLjz9Z8L6DrEn/PS+0+O&#10;T/0ZHXcx+MvBl/8APH4stLaP/nnJcRx/+jK1bb+zdZ/5BmtWl1/1zkjk/wDRdPnYHg2rfsb/AAu1&#10;7/X+BNFi/wCvGP7P/wCi/Lrj9S/4J4/CO6/1fhe7tpf+nbULj/45X1t/YM8X/LSOT/tn5dRx6Nd+&#10;X+8jt/8AtnJ/9ro54Gt6h8SXn/BM34bzTs4vfEduD/yzW4jwP/IdFfZv2W//AOgbP/38j/8AjlFL&#10;92T7SocZ4J0Gx8JeG9K0XTU+zadp9vHZW8f/ADzjjj8uOt65uo7W3kkkqla/6s1x/wAaPFsfhL4f&#10;6jd/8tJP9Hj/AO2n7uvNp/vKh1VDynxBo1/qmqXt/PYXcUlxJ5n+r8z/ANF1SsdBn8zy/Iki/wCu&#10;sckf/oyqWi/FqOW3j8+eursfiDaXX/L35VfQfvKZ5Ps/aEf/AAiV/wD8tLSSrOiaDPo2uW0/lyRR&#10;/wCrk/651qx+Lf7l3UsnjeSKP/WR/wDbStPaVA9ma3iTQftWj3Mf/TPzK8103w55kf8AqPNkk/6Z&#10;13lz8VfC+jeH49S1rXbDTLb/AJafabjy/wB5XB6J+038MvEdxJBaeJbC1k8zy/3kn2f/ANGVVOdW&#10;mZVKZqx+CIP44I4qs/8ACEWH/POSKujj1m0uv9XJV39xLH+7k/7+V0c5n7M4uTwRaf8ALOSSKsW5&#10;8B/88569JlsJJY/MjktJf+3jy/8A0Z5dZX2WeX/WQeV/20jpc4ezM3wTLf8AhfzLT7X5Uf8Ayzkj&#10;k8uqXi3xt4s0bUPP0XxZfyeZJ/x7SXnmeXJ/20qW+1m0sLiOOTzIpPM/5aRyVi30Vpf3Ekn9peVH&#10;J/yzjkp2RoZv/C+Pi3D8v9tT/wDgvt//AI3RTWtbTP8A9sopezp/8+x+0PpqOvmP9sb4jQaNcaLo&#10;Udhf65c+XJqMljptv5kn/POOT/0ZX055vlR1+aH7SHiPxD4y+OGvX+k6lJpltbyf2dHcx3Hl/u4/&#10;3f8Ayz/6afaJP+2lfP4GnT5/aVD2/Z+09w4LxJ8fdasJPLj8LR6R/wBf3mSf/G6wY/2h/FEX7yOC&#10;w/79yf8AxyvW/CV1rMXlx3fjC41OT/nnJJHJ/wCjKPFvgjTfEcfmX8fm3H/PT/V131K9D/l3M7ae&#10;E/uHF+G/2qruK4jj1qwklj/56WMn7z/v3JXpOt/G77f4Xj1Lw1d/bpJP9Z5kf+rryXxB8NNCsLOT&#10;y5LiKT/rpXnOiRR6D4wsv3nmx28kdx/10k8vzI46VDETqDnhKdM9f1L4l+M9GuPL1K70yXTriTzP&#10;s1zp8dxHJ/yz8z95Ut9qmhSx/a/7C0WXzP3knl2ccdVv+Ej1L7H5HkebHH/q45I/9XXe+F/2c9d+&#10;IMceu6tYf2ZbSSR/8fP7vzPMk/551pTzHMfae4dtShhKdMi/Z9+Kt/pfijUdGjtJP7Bj8vy7GP8A&#10;efY5PL/ef9s/Mr6uj8byRR/vLeT/AL91i+G/g34e8G3Ed3YaLJLe/wDPSOTzJP8AyJXaXPlxW/7+&#10;CT/rnHH5n/ouu+dT2lTnPlqhzlz8RoK5zUvFvm3Eckd3JF5f/LP/AJ6VteIP7Cij8y7nt7X/AK+f&#10;3dcxJ4X0XWY/MsJ45Y/+eltJQZ2M6+8ZXcf+ru5I/wDtpWDqXxB1L/VyTySx/wDTX95W1ffD6P8A&#10;5YXckVYF94Dk/wCWd3/38rT2gvZnPTeLGmkLtaWmf+veOiq954Xu4Zynnx8UU9TP2Z94+Mtej8Oe&#10;F9Rvv3f+jx/u/M/56f8ALOvivxR4NgutPtp/L/eRx/6z/lpH5le+/tTeMv7B8J6dpsf/ADELj95/&#10;1zj/ANZ/7Tr5a1bxbf3/AO8tJP3dfK+09nQPoaFP2hwfiTwnJLceXHd+bH/yztrb95VLUvEereF4&#10;49Nkg/03y/M8yW48z93W1rfjyeL/AFf+jXMf/PtJXJ22qR395Jd389xc3P8Az0krhnM9enD2ZnSe&#10;KLvWbz7Pd+X/AKz95JHH/q4/+eldP8E/hLHr2qXPizxLYSf2L+8ks47aSP8AeSeZ5f8A6M/d1k23&#10;iPRftEk9/BJLZR/u/Ltv3fmeZ/00ra0n4lXcusRz2lp/oVv5f2ex8z93H5f+r/8ARklenT9nTpnL&#10;U9pU/hnuum/Azw9480PTr+7tL/w1JH5nmW3mRySSf88/M/1fl1714N0uC10uPyJJL77H/o8d9cxx&#10;+ZJ/37/7918x+DfiN4h1TUI9N8+CKS8k+zx/6R5nlySf8tK+oLHVINB0OO3/ANVHbx100P8Ap2eb&#10;i6lT+HUNqS/gtfMknk8qOP8A1kleUfGj402Hg2SPRY9Wj0jUby38y3vpLeS48v8A7Zx13Om39pdW&#10;97PfyeVZR/6RcSSf88/9ZJXwz8SPFH/Cb+MJPEMmi2+kfaI4/wDRrH/V/wCr/wDRlelD93+8OXD0&#10;/aVCt4t+F+peLbiTUpPiNpniX/r+uLiOT/v3JHXD6t8NNd8OR+fHJHcx+Z/rLaSvQfDes6T9o8u4&#10;8yKSuj1K/wBJij/eX9vF/wBdK4qmLocn8D/yc+gp4P8Avnlnhf4v+MPAf+iSTyXNl/y0trmT/wBq&#10;f6yvqHwv4osPGWj20mi/b7m9uI/M+zeZ5kkf/fz/AFdfPGt/8TnzI45PtMn/ACzj8yvo/wDZritN&#10;L8H20f2TypJJJJPM8vy/Mj/5Z1phP3lP2h5OPoezN+x+AOoatapc6zr9rbXjdIVtI7gKvYb+/eiv&#10;brO/j+zpRXSePznhH7UVh4o17xxH9k0K/udJt7eO3t5LaPzPMk/1kn+r/wA/u6+Y/EkviHwb/wAu&#10;l3pHmf8ALO5t/L/9GV+ml9L9quI4/L83y4/M8v8A9F/+1KJbCP7PJ/z0/wCWfmV8PUr1KZ9NTqfu&#10;z8oNS8eatqkflzx28v8A008us3/j6t/Lnk8qST/lp9or9UtS+HPg/Wf3epaFpN9J/q/9Js4//alc&#10;5q37LXwy1n/SLvwvaRf9eMklv/6L8utaeL9n/ECdQ/NC+0b7Lp8cfmebJ/rP9XWlpNhJax+XP+6k&#10;/wCedfe//DFHgT93PHBf2P8A07eZ5nl/+Q5K5zxB+wnaX8l7PaeJZLaS4kjkj+02/meXXT9Yp1Pj&#10;Mvb+zPmjwLqn/CL+ILbVo47e5kt/+WclfTcevf29o9lJaSSXMdx+8ri7n9iPxnpcnmWGpaTfR/8A&#10;TSSSP/2nUuk/AL4qaDJHHJaf6NH/AM+2ofu69PCYimcuL/efvD6T+G/hKDxH4H16O7g837ZbyWXl&#10;/wDPSSSPy/L/APIlfM/jr4faL4I8QatpN3BJLHb3EkfmSR/6yvqHwb48j8G+E9Og1bTdWluY5PMv&#10;P9D/ANZ+7/8Ajnl18z/Hr4tab438WXMlpYSW0cn/AD8yRx16+Hqe05/5DyYVKlPk9meN6lYaTFqE&#10;aQR/ZrbzP3cklUpNGsNZvLnzJ/K8z/VyVZ+yxy+Z5cnm/wDbSs65/dfu/Mrx8VTXtND67D1P3Zd0&#10;nwb5uoeRBcfaf3f7yT/nnX054A0aPS9PtoI4/Kjr508JX/2CT/VyRXMkn+tr6P8AC+vWF/HbRx3c&#10;fmf88/Mr1MP/AA+Q8jH1P3h6nby/uV+lFVYvuCikeOdhHa/vJJI5JP3lWfss/l/6yOWT/nn5fl14&#10;N4b/AGr/AADrMfmQeM9F/wC32STTv/RlenaJ8UNJ1m38zTb+01OP/npY3kclfGezPd5zuP38VvH+&#10;482T/nnHJUknmRR/vIJP+/fmVlaT4ojv/wDlnJF/10jrattUo9gZe0CT7JD+8nn+zeZ/z0kkjq7F&#10;F/03kojv46k/0SWTz5I7eWT/AJ6SR0ezMvaFb7LP5f8Ar45f+ulvUsn2v93+4jl8uP8A5ZySR1J9&#10;lgl/efvP+/klSfZf9I8zz5PK/wCeX7umHtCv5vmyfvLSSL/v3JVK+0aw1m3kjktI5Y5P3ckclvWj&#10;bWs/7zzLiOX/AJ5/u/Lo+y3fmRySRx+XH/zzkouwOG1L4LfD3WZJIJ/DWg/vP9Z5dvHHJ/5Drmbj&#10;9kbwDL/x6abd6ZJH/wAtI7yT/wBqSV63c/vbeSSe0ki8v/npH5n/AKLokv0/s/8A55Ryfu/3n7uj&#10;2lSn8BrTqHz7/wAMeaLF5clhq2pxSf6z/SY/M8usnUv2WtWh8z+zddtL65k/1kUkfl//AByvpiSX&#10;7V88c8n/AGzkqL9/5ckcd35v/XSOumni6lP7ZzV6EMR8Z83Wfwf+JOmQC3hvg0ScKbe8k2Y9qK+j&#10;fs9yvASzx/1zorp/tKucv1GB+DUdXNN/4+IqKKwPoT9H/wBlj/kR7avo/Sf9XRRSPLmb1vVmP7kl&#10;FFBzBHW1H/x70UVEzUIf9XUlFFZlBRRRTEjlPHX/AB7y1d0T/kB21FFc0zSJZooopGx//9lQSwME&#10;CgAAAAAAAAAhAFYTIep/CgAAfwoAABQAAABkcnMvbWVkaWEvaW1hZ2UyLmpwZ//Y/+AAEEpGSUYA&#10;AQEBAGAAYAAA/9sAQwADAgIDAgIDAwMDBAMDBAUIBQUEBAUKBwcGCAwKDAwLCgsLDQ4SEA0OEQ4L&#10;CxAWEBETFBUVFQwPFxgWFBgSFBUU/9sAQwEDBAQFBAUJBQUJFA0LDRQUFBQUFBQUFBQUFBQUFBQU&#10;FBQUFBQUFBQUFBQUFBQUFBQUFBQUFBQUFBQUFBQUFBQU/8AAEQgAYQB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Iqljql5lWY5ayMi7HS&#10;1V82pPNrUCanU2ofN8qgCxVeSXyaztb8R2Phyzub/Uru3sbKOPzJJJJPLjr4v+L3/BQmwikubDwZ&#10;YXFz/wAs49Suf3cdagfcMcsctFfl3pP7c3xCsLjzJLu3uY/M/wCWkde8/CX9vqDxHrEem+KILfTI&#10;5P8AV3Pmfu6CNT7Q8qopKp6br1prNv5kEkcsdT1kWL/railolqOSWsgGt1oqH7VRWeoEfm1JHVaO&#10;rMdaAWPOqWOWq0dWa1Ak82q0l15VF1LHa28ryf6uP95XnXjbx5B4S8F6trV3J/q4/wDV/wDTT/nn&#10;WtPV2YHyb+3d8X7vVNYtvB+i3fm23l+ZefZv/RdfJOm+Er/VJP8AV1654b+NGq6heSWn9i6bcx2/&#10;lxxyXNv5n+rkrpraX+3pI55PLtv+Wflxx19hUwPD9OXJUx2v+GR9Vh8twlRX9v8A+SHzre+HNSsL&#10;iSDy6peVPa/6yPyq+oL7wlHdR/8ALOWvPvFHhO0tbeTfB5tfBwqU7/xIf+Tf/InNUyz/AJ9zPSv2&#10;OfjnqWjeLLfwvqV3JLZXH/Hv/wBM5K/Q2xv/ALVbxyV+RXwzuoNF+Img3ccckUlvqFvJ/rP+mlfq&#10;t4b1SO60+P8A55yV1zp+zPn6lP2Z1fnVHJVK2uv9I8urNcwhjS80UrdaKAGxVJHUXmR0vm0GpYj/&#10;AHtWIqp237qrsctamRFfWv2q3kj/AOekdeDfFHWbTS/Dd7purf6Lex/89P8AV3Fe/edXi/7UXmS/&#10;B/xPJB/rPs/+s/55/vK1p/xDWmfnd4N0uO18yeSSOLzJP+Wlet+G9Lgl/wCW8cteN+JLWe1t7KOO&#10;0klj/wCmdZOm6zf6XqEklh9oi+zyeXcR+Z+7rx8XT9pXqH0FOv8AV/3Z9MfYI/8AlnJXH+KNL8n/&#10;AKa1lXvjaeLwvHf7P3n/AD0rzG+8W6lql5J9ru7v/np5ccdebToe0O+denTOi8G6DH/wszTo54/9&#10;G+0R+Z/38r9DfC+qR2FnHaXckksnl/u/+mlfAnwcik1nxBH+/jl8yOSOOST/AJZ19/8Aw78B3ejW&#10;9tHfz2lzJHH/AMfMcf7yvqf+Yen/AF9o+Vxn8Q9G02GeWOOTy/KjrS5pP9TR5lcxykdFHnUUAZPn&#10;VJ9qrK/5aVJ5vm0Gpox3VWY5ayY5asxy1qBoy3X7uvKfj1FJqnwz8RwRyfvPsckn/fv95XpFcr42&#10;tftWj3Mf+tj8uTzK1p/xB0z4V0nRoPEdvJbyUX3gODRrfz7uesW51mTwl4wvbDzJJY45K0db17+3&#10;tP8AMg/e3Nv+88v/AJ6V89i/aU8RUPrafs6galo0H/CN20fl/u47jzKjk+F/9s+XfwSR+XJH/rPL&#10;/eVzlz8Qda/suPTZNNj8zzPM8yOus0nxv/YOlx2kkn/LOub95TNf3FQ3vhdoNpo3jiygkjjljjr7&#10;U8L6p5scdfDXw38Rx6z4w3xyfvK+w/AEU/2ON55P3lfS0/4FP+vtHzWP9n7T92enR3VRfaqpWv8A&#10;q6PMrI8wllupN5/eUVW86is9QI4qk/1dUvOjqXzY4v3n+trQ1LFHnVSkuv8App5VZOpeI7TRv9fd&#10;/vK1A6f7V+7/ANZWV4guo/7LuY/+mdea+JPi/wD2XZ3Mlhaebc+X+78yvOtW8b+LL/T5En1LyvM/&#10;59o/LpzqfV3T9odOHoVMR/DPF/jzo0dh4ksr+Py/LvLePzP+ulecxxX9h5d3Bd+VbSf6z935ldH8&#10;RLWeWPzI/MuZJP8AtpWD4bvp4v3d3aXHl/8ATSOsMVRrVak6ige57CpTqezNHWrD7Lp/nweJbe5/&#10;5aeXHb/vK5y58+KPzLu783zK7m5tdCtY/Mg02PzP+udcFqXn3+oeXHaXHl/9c65qeFr1PsGleE6Z&#10;rfA/xdHF8SI/M/49v9XHX6M+F4vJs45JK/PPw38KkiuI7uwkktrnzP8AV19dfDv4qyf2fHYatBJb&#10;XNv+78yP95HJXpz/AOXdM+fxdCpT/eVD36O682OopJa5TSfFFpf/AOon83/pnWt9v86ueocBd+1S&#10;em73orPa82nHmUVlqbE/2qo5Lqs3zpKxfFHiP+wdPknk/wBb/q446KYEfjLxv/Zf+iQSf6T/AOi6&#10;8xvtUkuvMkkk82Ssm+1mTULySeST95JUfm/u6+uw+H9meZUqe0I7qX935latzF5tv+7rOki82Py/&#10;+elSabqkccfkT/6yOvIz3CTqU/aUz3MpxHs6nszi/EGg/avMgnj8yOT/AJaf8868T8ZeA59GuPPj&#10;j82OvpjUpY7q3ljrnNatYL+3j/d18JTqumfV16HtD5a8ueW48v8AeS16N4N8ByR/6Xdx13lt4csI&#10;rjzPskcUn/XOuntvI+zxp5f+srpnjH0OGnhf+fgeG7WSKOOPy61v+YhJ5f8Aq6jkv44v9R/rKsWN&#10;rJax/P8AvZJP9ZX0GTYSo6nt6h5ebYin7P2BdsdUntbj93PXe+H/AIgyTfuL+T/tpXnXlUeb5VfU&#10;18PTqHy3tPZnvP23dzv3e9FeT6X4/m06xjty+4pxmivF+oVDu9vTPaY68++Lf/HvZf8AbSiivPw3&#10;8aBrP4Ty2WrEf+rioor7inseSSw/6yqWpf8AHxRRWOI/hHRh/wCNAgrMj+/J/wBdKKK/H6m5+oFK&#10;5osf+PiiijqiWb1j/wAhStKSiiv1XA/wj84x38Uk/wCWdVpP9ZRRXazzahVb7zfWiiiswP/ZUEsD&#10;BBQABgAIAAAAIQCcyYNU3AAAAAUBAAAPAAAAZHJzL2Rvd25yZXYueG1sTI9BS8NAEIXvgv9hGcGb&#10;3aQlRWM2pRT1VARbQbxNk2kSmp0N2W2S/ntHL/byYHiP977JVpNt1UC9bxwbiGcRKOLClQ1XBj73&#10;rw+PoHxALrF1TAYu5GGV395kmJZu5A8adqFSUsI+RQN1CF2qtS9qsuhnriMW7+h6i0HOvtJlj6OU&#10;21bPo2ipLTYsCzV2tKmpOO3O1sDbiON6Eb8M29Nxc/neJ+9f25iMub+b1s+gAk3hPwy/+IIOuTAd&#10;3JlLr1oD8kj4U/EWSbIEdZBQMn8CnWf6mj7/AQ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AJxrU96QIAAL0IAAAOAAAAAAAAAAAAAAAAAD0CAABkcnMv&#10;ZTJvRG9jLnhtbFBLAQItAAoAAAAAAAAAIQDpemXCLhEAAC4RAAAUAAAAAAAAAAAAAAAAAFIFAABk&#10;cnMvbWVkaWEvaW1hZ2UxLmpwZ1BLAQItAAoAAAAAAAAAIQBWEyHqfwoAAH8KAAAUAAAAAAAAAAAA&#10;AAAAALIWAABkcnMvbWVkaWEvaW1hZ2UyLmpwZ1BLAQItABQABgAIAAAAIQCcyYNU3AAAAAUBAAAP&#10;AAAAAAAAAAAAAAAAAGMhAABkcnMvZG93bnJldi54bWxQSwECLQAUAAYACAAAACEAe8A4ksMAAACl&#10;AQAAGQAAAAAAAAAAAAAAAABsIgAAZHJzL19yZWxzL2Uyb0RvYy54bWwucmVsc1BLBQYAAAAABwAH&#10;AL4BAABmIwAAAAA=&#10;">
                <v:rect id="Rectangle 1203" o:spid="_x0000_s1097" style="position:absolute;left:11109;top:8280;width:4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14DF55EB" w14:textId="77777777" w:rsidR="00A24793" w:rsidRDefault="00A24793" w:rsidP="00A24793">
                        <w:pPr>
                          <w:spacing w:after="160" w:line="259" w:lineRule="auto"/>
                          <w:ind w:left="0" w:right="0" w:firstLine="0"/>
                          <w:jc w:val="left"/>
                        </w:pPr>
                        <w:r>
                          <w:rPr>
                            <w:rFonts w:ascii="Calibri" w:eastAsia="Calibri" w:hAnsi="Calibri" w:cs="Calibri"/>
                            <w:sz w:val="23"/>
                          </w:rPr>
                          <w:t xml:space="preserve"> </w:t>
                        </w:r>
                      </w:p>
                    </w:txbxContent>
                  </v:textbox>
                </v:rect>
                <v:shape id="Picture 1281" o:spid="_x0000_s1098" type="#_x0000_t75" style="position:absolute;width:11131;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KbywwAAAN0AAAAPAAAAZHJzL2Rvd25yZXYueG1sRE9Na8Mw&#10;DL0P9h+MBr2M1mlKR0nrhFIWKCyXdWNnEatxaCyH2EvSfz8PBrvp8T51KGbbiZEG3zpWsF4lIIhr&#10;p1tuFHx+lMsdCB+QNXaOScGdPBT548MBM+0mfqfxEhoRQ9hnqMCE0GdS+tqQRb9yPXHkrm6wGCIc&#10;GqkHnGK47WSaJC/SYsuxwWBPJ0P17fJtFbxtzEZPlX3+KkN5r9JqO75OW6UWT/NxDyLQHP7Ff+6z&#10;jvPT3Rp+v4knyPwHAAD//wMAUEsBAi0AFAAGAAgAAAAhANvh9svuAAAAhQEAABMAAAAAAAAAAAAA&#10;AAAAAAAAAFtDb250ZW50X1R5cGVzXS54bWxQSwECLQAUAAYACAAAACEAWvQsW78AAAAVAQAACwAA&#10;AAAAAAAAAAAAAAAfAQAAX3JlbHMvLnJlbHNQSwECLQAUAAYACAAAACEAteim8sMAAADdAAAADwAA&#10;AAAAAAAAAAAAAAAHAgAAZHJzL2Rvd25yZXYueG1sUEsFBgAAAAADAAMAtwAAAPcCAAAAAA==&#10;">
                  <v:imagedata r:id="rId93" o:title=""/>
                </v:shape>
                <v:shape id="Picture 1283" o:spid="_x0000_s1099" type="#_x0000_t75" style="position:absolute;left:11447;width:11131;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OvxAAAAN0AAAAPAAAAZHJzL2Rvd25yZXYueG1sRE9Na8JA&#10;EL0X/A/LCN7qxoQWTV1FI0Kl9FAt9Dpkp9lgdjZk1xj767tCobd5vM9ZrgfbiJ46XztWMJsmIIhL&#10;p2uuFHye9o9zED4ga2wck4IbeVivRg9LzLW78gf1x1CJGMI+RwUmhDaX0peGLPqpa4kj9+06iyHC&#10;rpK6w2sMt41Mk+RZWqw5NhhsqTBUno8Xq2B7cV8mLfqfRZFl77ung+G33VapyXjYvIAINIR/8Z/7&#10;Vcf56TyD+zfxBLn6BQAA//8DAFBLAQItABQABgAIAAAAIQDb4fbL7gAAAIUBAAATAAAAAAAAAAAA&#10;AAAAAAAAAABbQ29udGVudF9UeXBlc10ueG1sUEsBAi0AFAAGAAgAAAAhAFr0LFu/AAAAFQEAAAsA&#10;AAAAAAAAAAAAAAAAHwEAAF9yZWxzLy5yZWxzUEsBAi0AFAAGAAgAAAAhAENZ46/EAAAA3QAAAA8A&#10;AAAAAAAAAAAAAAAABwIAAGRycy9kb3ducmV2LnhtbFBLBQYAAAAAAwADALcAAAD4AgAAAAA=&#10;">
                  <v:imagedata r:id="rId94" o:title=""/>
                </v:shape>
                <w10:anchorlock/>
              </v:group>
            </w:pict>
          </mc:Fallback>
        </mc:AlternateContent>
      </w:r>
    </w:p>
    <w:p w14:paraId="529FAC0C" w14:textId="33A19065" w:rsidR="00853322" w:rsidRPr="00BE768D" w:rsidRDefault="00B41036">
      <w:pPr>
        <w:spacing w:after="0" w:line="259" w:lineRule="auto"/>
        <w:ind w:left="0" w:right="0" w:firstLine="0"/>
        <w:jc w:val="left"/>
        <w:rPr>
          <w:sz w:val="18"/>
          <w:szCs w:val="22"/>
        </w:rPr>
      </w:pPr>
      <w:r w:rsidRPr="00BE768D">
        <w:rPr>
          <w:rFonts w:ascii="Calibri" w:eastAsia="Calibri" w:hAnsi="Calibri" w:cs="Calibri"/>
          <w:sz w:val="22"/>
          <w:szCs w:val="22"/>
        </w:rPr>
        <w:t xml:space="preserve">     </w:t>
      </w:r>
    </w:p>
    <w:p w14:paraId="52983022" w14:textId="77777777" w:rsidR="00853322" w:rsidRPr="00BE768D" w:rsidRDefault="00B41036">
      <w:pPr>
        <w:spacing w:after="0" w:line="259" w:lineRule="auto"/>
        <w:ind w:left="0" w:right="751" w:firstLine="0"/>
        <w:jc w:val="left"/>
        <w:rPr>
          <w:sz w:val="18"/>
          <w:szCs w:val="22"/>
        </w:rPr>
      </w:pPr>
      <w:r w:rsidRPr="00BE768D">
        <w:rPr>
          <w:rFonts w:ascii="Calibri" w:eastAsia="Calibri" w:hAnsi="Calibri" w:cs="Calibri"/>
          <w:sz w:val="22"/>
          <w:szCs w:val="22"/>
        </w:rPr>
        <w:t xml:space="preserve"> </w:t>
      </w:r>
    </w:p>
    <w:p w14:paraId="337B7825" w14:textId="77777777" w:rsidR="00853322" w:rsidRPr="00BE768D" w:rsidRDefault="00B41036">
      <w:pPr>
        <w:spacing w:after="0" w:line="259" w:lineRule="auto"/>
        <w:ind w:left="0" w:right="0" w:firstLine="0"/>
        <w:jc w:val="left"/>
        <w:rPr>
          <w:sz w:val="18"/>
          <w:szCs w:val="22"/>
        </w:rPr>
      </w:pPr>
      <w:r w:rsidRPr="00BE768D">
        <w:rPr>
          <w:rFonts w:ascii="Calibri" w:eastAsia="Calibri" w:hAnsi="Calibri" w:cs="Calibri"/>
          <w:sz w:val="22"/>
          <w:szCs w:val="22"/>
        </w:rPr>
        <w:t xml:space="preserve"> </w:t>
      </w:r>
      <w:r w:rsidRPr="00BE768D">
        <w:rPr>
          <w:rFonts w:ascii="Calibri" w:eastAsia="Calibri" w:hAnsi="Calibri" w:cs="Calibri"/>
          <w:noProof/>
          <w:szCs w:val="22"/>
        </w:rPr>
        <mc:AlternateContent>
          <mc:Choice Requires="wpg">
            <w:drawing>
              <wp:inline distT="0" distB="0" distL="0" distR="0" wp14:anchorId="303E7E6E" wp14:editId="6885082B">
                <wp:extent cx="2306371" cy="953676"/>
                <wp:effectExtent l="0" t="0" r="0" b="0"/>
                <wp:docPr id="15398" name="Group 15398"/>
                <wp:cNvGraphicFramePr/>
                <a:graphic xmlns:a="http://schemas.openxmlformats.org/drawingml/2006/main">
                  <a:graphicData uri="http://schemas.microsoft.com/office/word/2010/wordprocessingGroup">
                    <wpg:wgp>
                      <wpg:cNvGrpSpPr/>
                      <wpg:grpSpPr>
                        <a:xfrm>
                          <a:off x="0" y="0"/>
                          <a:ext cx="2306371" cy="953676"/>
                          <a:chOff x="0" y="0"/>
                          <a:chExt cx="2306371" cy="953676"/>
                        </a:xfrm>
                      </wpg:grpSpPr>
                      <wps:wsp>
                        <wps:cNvPr id="1207" name="Rectangle 1207"/>
                        <wps:cNvSpPr/>
                        <wps:spPr>
                          <a:xfrm>
                            <a:off x="1161580" y="810801"/>
                            <a:ext cx="42945" cy="190024"/>
                          </a:xfrm>
                          <a:prstGeom prst="rect">
                            <a:avLst/>
                          </a:prstGeom>
                          <a:ln>
                            <a:noFill/>
                          </a:ln>
                        </wps:spPr>
                        <wps:txbx>
                          <w:txbxContent>
                            <w:p w14:paraId="4D0C7B5D" w14:textId="77777777" w:rsidR="00853322" w:rsidRDefault="00B41036">
                              <w:pPr>
                                <w:spacing w:after="160" w:line="259" w:lineRule="auto"/>
                                <w:ind w:left="0" w:right="0" w:firstLine="0"/>
                                <w:jc w:val="left"/>
                              </w:pPr>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1285" name="Picture 1285"/>
                          <pic:cNvPicPr/>
                        </pic:nvPicPr>
                        <pic:blipFill>
                          <a:blip r:embed="rId95"/>
                          <a:stretch>
                            <a:fillRect/>
                          </a:stretch>
                        </pic:blipFill>
                        <pic:spPr>
                          <a:xfrm>
                            <a:off x="0" y="0"/>
                            <a:ext cx="1152525" cy="922020"/>
                          </a:xfrm>
                          <a:prstGeom prst="rect">
                            <a:avLst/>
                          </a:prstGeom>
                        </pic:spPr>
                      </pic:pic>
                      <pic:pic xmlns:pic="http://schemas.openxmlformats.org/drawingml/2006/picture">
                        <pic:nvPicPr>
                          <pic:cNvPr id="1287" name="Picture 1287"/>
                          <pic:cNvPicPr/>
                        </pic:nvPicPr>
                        <pic:blipFill>
                          <a:blip r:embed="rId96"/>
                          <a:stretch>
                            <a:fillRect/>
                          </a:stretch>
                        </pic:blipFill>
                        <pic:spPr>
                          <a:xfrm>
                            <a:off x="1193584" y="0"/>
                            <a:ext cx="1112787" cy="922020"/>
                          </a:xfrm>
                          <a:prstGeom prst="rect">
                            <a:avLst/>
                          </a:prstGeom>
                        </pic:spPr>
                      </pic:pic>
                    </wpg:wgp>
                  </a:graphicData>
                </a:graphic>
              </wp:inline>
            </w:drawing>
          </mc:Choice>
          <mc:Fallback>
            <w:pict>
              <v:group w14:anchorId="303E7E6E" id="Group 15398" o:spid="_x0000_s1100" style="width:181.6pt;height:75.1pt;mso-position-horizontal-relative:char;mso-position-vertical-relative:line" coordsize="23063,9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5JqF7wIAAL0IAAAOAAAAZHJzL2Uyb0RvYy54bWzUVttuGyEQfa/U&#10;f0C8J3vxfWU7qpomilQ1VtN+AGZZLyoLCLDX7td3YC9O7PSitJVaWcbDbebM4TB4frWvBNoxY7mS&#10;C5xcxhgxSVXO5WaBP3+6uZhiZB2RORFKsgU+MIuvlq9fzWudsVSVSuTMIHAibVbrBS6d01kUWVqy&#10;ithLpZmEyUKZijjomk2UG1KD90pEaRyPo1qZXBtFmbUwet1M4mXwXxSMuvuisMwhscCAzYXWhHbt&#10;22g5J9nGEF1y2sIgL0BRES4haO/qmjiCtoafuao4Ncqqwl1SVUWqKDhlIQfIJolPsrk1aqtDLpus&#10;3uieJqD2hKcXu6UfdrdGP+iVASZqvQEuQs/nsi9M5X8BJdoHyg49ZWzvEIXBdBCPB5MEIwpzs9Fg&#10;PBk3nNISiD/bRst3P94YdWGjJ2BqDfKwRwbs7zHwUBLNArE2AwZWBvEc1JvGE4wkqUCnH0E5RG4E&#10;Q2E0kBPW9lTZzAJrz/CUJONkNAWxASPTJJ7GScNIR9kwnQ1HDWHJLI7ToZ/u8yaZNtbdMlUhbyyw&#10;ASRBWmT33rpmabfERxfSt1LdcCGaWT8C9HUAveX2633IMZ35aH5orfIDJF4q8/UeLnAhVL3AqrWw&#10;v9MQ3M9iJO4kEO6vT2eYzlh3hnHirQqXrIHzZutUwQPeY7QWF5zkcq45zeDbihqssyP9+eWHXW5r&#10;GG6dVL/koyLmy1ZfwP3TxPE1F9wdQi0Blj0ouVtx6k/Wdx6rYwqn1qgDFvi4oA0YAz67lX6fPwPf&#10;f+JmLbj2B+S58XYLGArRyUV+JuemSFwruq2YdE3VM0wAdiVtybXFyGSsWjOQsLnLW7VZZ5ijpQ9Y&#10;QGCv50Yd/URAeQTmMX9H0Y2W22LZyThJRil82pufpnEaFrxUyAFNEz+YAOe/1EhfQVZHjUz+NY2k&#10;HhDJein8AY0kyWwwmg5D1TtTSpJOpkBMeCP+jlLCcwFvZKik7XvuH+HH/VB9jv86lt8AAAD//wMA&#10;UEsDBAoAAAAAAAAAIQBJ/R+cdQoAAHUKAAAUAAAAZHJzL21lZGlhL2ltYWdlMS5qcGf/2P/gABBK&#10;RklGAAEBAQBgAGAAAP/bAEMAAwICAwICAwMDAwQDAwQFCAUFBAQFCgcHBggMCgwMCwoLCw0OEhAN&#10;DhEOCwsQFhARExQVFRUMDxcYFhQYEhQVFP/bAEMBAwQEBQQFCQUFCRQNCw0UFBQUFBQUFBQUFBQU&#10;FBQUFBQUFBQUFBQUFBQUFBQUFBQUFBQUFBQUFBQUFBQUFBQUFP/AABEIAGAAe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COWpfOqtHDVjy&#10;qyAs1LHLVaOpPKrUyJfNqKSXyo/nqXyq4/4o69/wjngfVr+OT95HbySR1rTp+0A+QP22P2lp9L+0&#10;+DPD135VzJ/x+XMcn+rj/wCedfCsl091+8k8zzK9K8ZfD/xn4o8Yalf32jXfmXFxJJ+8rR0j4Vz6&#10;X5cmpWkltJJ+78uSOvWqZPmVOnf6rP8A8Bkd1PLcXU/5dnjkf/TSrEd1JF/q5K9G1v4X+VJJJH/q&#10;q5S58JSWscnl/uq+dhWjPRozqYOpTPob9mb9rTVvBusadoWuz/btFkk8uOST/WW9fpFY36X9vHPH&#10;J+7kr8QY4pNPuK/Wf9mbxbJ4t+E+g38knmyfZ4/M/wCulbnFqewedUUlH7uisiyvJRUkkNFZ6gSR&#10;1dqlHVmOWtDUsx1JHFUcdWI61Mgkrw/9rS6ktfhPqUcH7qSSP/Wf9c69xrxv9qKwj1n4P+I7T93+&#10;7t/tEf8A2z/eV24V2rwaNaf8Q/O3wl4r8SappfmXeuXcpk/5Z+ZXoWm79U+zfb3nufL/ANX5kn+r&#10;rhvDdhBpen20c9xHFH5der+F7Cwm/wBXPHLXFiOI84TaWKn/AOBSPs8JXr+z/iEcmgwS/wDLOT/v&#10;5Xn3ijw5HF5nkf8AkWOvZ/sEFch4t0uCGP8A1kdfO/XsV/PM6X5nzZfeZFqEcE9vb/6zy/8Aj3jr&#10;77/YVupP+FV21pJ/z0k8v/v5XxX4y0uP7ZFPHJHL5cn7zy6+4f2HrD7L8N9Ok/6Z19NCtUxGEhUq&#10;f18J8jjj6cjtaJIqsf8ALOo65jyyt5VFEtFZ6jK8XmUR/wCsqlHVnzq0NTVjlqzHLWTHVmOWtQLs&#10;kv7uvAf2vZdStfhXqMlh/wAtJI7e4/65ySeXXuvm145+0hYXevfC/Xkg/wCPaz8uT/rp5ckddGF/&#10;jwNKH8SB+cvij/kMRxxwXFzJJ+7jjjrF03VJ9L1CO702S4ij/wCWkfmV6/H4X/t6zjkgf95H+8/d&#10;0tt8P57W3uZPIjto7j95ceXH5fmSV87KvTuz3fqtT/l2XI/G8/8Awh/2vy/+2leOeIPEd9ql59rv&#10;57/7NJ/yzj/d+ZXrcmjeV4LuYP3f/HxVa+8EXGs6XZeXHHc21vJ5lv5kfmeXJXJCpDnOmvTqVKZ5&#10;JptrHdapJB/pFtJH/rI5K/TD9nPRrTRvh3osFpH5X+hx+Z5f/LSTy6+If+ES/sH95P8AvbmT/WSV&#10;97/DeWOLT7aPy/K/d19DQqe0of1/dPDxlD2cKZ6V/wAs6JJaj86q0lI8wJJaKrXMtFZ6gRx/vI6k&#10;qOOpK0NSzHV2Os6OWrEctagXa5D4mWMd/wCB/EcEn+rk0+4j/wDIddX5tYPjr/kT9a/685P/AEXX&#10;Rhf48Ap/xD4I03zPC/iy90Wf91Jb3EkddH42upJfC/mR/wCrj8uST/rnWT+0Zo0nhf4uXN3/AMs9&#10;Qj+0R1zkfjy0tbPy7ueP95/z0r5PEU/Z1T6/CYj2lAP+E38Pf8IfcxyT/wCk+Z/q/L/1ldP8N79I&#10;vDckkknm20kknl15TfahoV15n7uSWT/ln/o9asfjewls/slpJ5Xlx/6vy/LrCpTNPbnR63f/ANs+&#10;ILK0j/56V9l/DuKS1jj8z/V18G+BfEdhF8QLKO/k/eXHmR2//XSv0I8JRRx28ckdfT4Wn7PCQ/r+&#10;U+ezKp7SZ2kdElRx3UdRSS0jyBZaKoyXVFZ6gEd15VSxy/8APSsmOWpPMrQ1NL7VVj7fHFWDc6p5&#10;VcX4g+IMFh+7g/eyVrTp+0A9O/tmOKP/AFlcX4/8eaba+F9Wjnv7eKSS3kj/ANZ/0zrw7x14y1bx&#10;RZ/YI7v7NbXEn7zy/wDnnXOyeG4/7Pkjj/dVpUrfU68PaHdgcP8AWPfOc/aM8b2HjK4jktIJP9Hk&#10;/wCPmSvILKODVI4/+fn/AJ6V6d4o8OSapbyQeZHL/wBc468sksJ9BuP9RJ/38ryX7Oq/4kP/ACb/&#10;AORPc+q/VztPK8X/ANl+XH9n+zeX5fmeZXn2txf2N5nmf8fP/PSujk8b3f2eOPyP9X/00rmLiKTx&#10;FefvI7iT/tpR7D/p5D/yb/5E0qKn/OUtD0GfVPEmnatBd/vLOSOTy6+5vh38brSWT7Bdx3FjcR/8&#10;9I/9ZXzX4S8JfYLf/nlXo32Xy5I9n+srup14fu8PTnznm4vC06dD2h9S6b4ttL+P9xdxyx/9M5K0&#10;Y9Zjljr5ejlnsLjzI5K7DSfHl3Yfu5/9Jjr1qmBqfYPmqdc9xkv6K4bTfEceqW8flyUV48oOLsdB&#10;2Ecv/LSi5uo/Lo/dyR1g+INUj0azknkk/wCucdRTGYvjbxRJax/YIJP3kn+s/wCmdecyfvalvr+S&#10;/vJJ5P8AlpR/yzr67CUPZ0zzalQxb6KSLy5P+WfmV0UlrHdR/u6pyRRyx+XsqKO6k0b/AFn72P8A&#10;56Vw5tgJ4yn7SmevlmP+r/u6hnal4ckljkkj/wBZHXOeIPBsGqW/mSR/vK7STWf3lZ0l/H5ckH/b&#10;SOvzWp+6qH3FP2dQ8fufhpPLcfu5I4o66fw38PoLGP8AefvZK6P7L+88yj+1JIpPIjj/AHlHtKlQ&#10;X1enT/eElt4c+yx+ZJVmxi+1XHmf8s46P39/+7jk/d1rR2scX/LSSvvMlyyeH/2iofI5nj6dT/Z6&#10;ZSubWpI4v3dS/wDTPzP3lJHLHX1R8tqS2OqT6XcRyRyfvKKrXFFYOlTk7mntD//ZUEsDBAoAAAAA&#10;AAAAIQAPkdkndAsAAHQLAAAUAAAAZHJzL21lZGlhL2ltYWdlMi5qcGf/2P/gABBKRklGAAEBAQBg&#10;AGAAAP/bAEMAAwICAwICAwMDAwQDAwQFCAUFBAQFCgcHBggMCgwMCwoLCw0OEhANDhEOCwsQFhAR&#10;ExQVFRUMDxcYFhQYEhQVFP/bAEMBAwQEBQQFCQUFCRQNCw0UFBQUFBQUFBQUFBQUFBQUFBQUFBQU&#10;FBQUFBQUFBQUFBQUFBQUFBQUFBQUFBQUFBQUFP/AABEIAGAAd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ipY6pRyyVJHLQZFnzqJJfKjqt&#10;JLXD/FHxvB4N8F6rq13P9mtreP8AeSVqBwXx+/ag8PfCDT/9Lk+03sn+rsrb/WSV8i+Lf+Ch3izV&#10;I/I0WwsNDi/56eX5klfOnxe+Jd38RvGGo61dySS+ZJ/o8f8Azzjrh4/Ml/1cdHOZ6n0Xfftc+M/E&#10;ej3uk67q0l9p1x/rI/Ljj/8ARdfUnwP/AG6/BkXh/TtC1271O2vbOOOP7TfR+Z/6Lr80I/tcsn7u&#10;rPmyf9tKXtA9mfun4N8eaT4y0e21LSbuO+srj/VyR10fmV+L/wALv2lvG/wvs47DRdWkiso5PMkt&#10;pI45I5K/V/4d+PP+Ey8H6Lq3+qkvLOO48v8A55+ZHTDU9C5qKSq1tdebHR5tZBqSVXkqTzajkloD&#10;Ugbr/rKKSisjQSOWpKjiqStQFklk8uvkn9svxvYa99m+HsF/9hubz/SdQuf+ecf/ACzr62k/1dfn&#10;d+0poN3oPxo1q7v4JIpNQ8uS3k/56R/8s69fA1KFKv7TEQ54fyHfgKdOpX/eHhmrfB2xsfLn/ti1&#10;uZP3f7u3/ef8s/MqaPwvYf6uSCPy/wDrn5ddhbRRy/wV1em6NHLb/wCoj8uvRqcT8Pqn7P8AsrX/&#10;AK+yPsoU8J/z4PAvEHhKO1kk+wRyeXXJ32jXfmfu7S4/7919D+JPC8Ev+rT/ALZ18++KdLk0u8kg&#10;kj8r95+7r46jiMHUf8Of/gf/ANqfP4uhTp7UzFjsL61kkkntLiKP/npJHX1j+yf+0tf+HNY07w1q&#10;135uk3H+j2/mf8u9fKVjF5Ud75n/AD71Z0S6+y/vI5PKkj/eR16VTk/d1KZ4dSmftrpus+bb+Z5n&#10;mx1pW11JLXz78Bfi1H438D2Ukn7298v/AEiOOvcNJ1S0lj/1n73/AJ51zGRteb5VHnUR/wClfvKJ&#10;IqAI/OooorICOSrsctZv2qpY7qtQLsktfE37bms6Ta/EjRYJ54/tMen/ALz/AL+SeXX2Z9p96+M/&#10;+Cgvgiw1TT9B1qOOOLUf3lvJc/8APSOP/wDeSV34f945/wCCf/pJ1YSp7OoeL21/affj8uWo9W+M&#10;mk6D+7ggkuZP+ecdeUfCn+0rrXLawk8z7NcSeX5f/POuj8bfCq7tZLm7tJPNijk/eR/8tK+PnQ9n&#10;P3z6WFepUp+0pnRXPxQu9Uj8yPSY4o/+eclYPiCwtPGVv/qPKk/9F1g+Dfh9f69JcwTyXEv/ADz/&#10;AOWfl17HpvgOw8L6fJ5ccn/XSSSibp0wh7TEfxD5s1LRrvRri9gnj/5d6rabpcn2O5kjj83y/wB5&#10;5ler+KLWC+kk/wBXWDc2seg+F72f7J9m8y3k/eSf8tK9idf9xTOHEYQ+rf2DL+DWfC+rWkkn+k2d&#10;x/5Dr7Q02OOPy/3cdfmP+wz4yn0vx5qNhHJ/x+Wfmf8AXTy5P/tlfpP4fuvN8uT/AKZ10nzx1cct&#10;RVX86o5JaALNFUfOorIDO+1VJHLVKitTU0vtVfM/7Y0Ud/pfhyCf/V+Zcf8AtOvobzq8t+OHhL/h&#10;ONPj02P/AI+f7PvJLf8A66RyW9dVD+J/25P/ANJOnCfu6h8k+APC8FrrEclpB+7t/wB55ldHJ4jg&#10;0GTy5445Y7iSvH9b1TXbW48vTZPs0n/HvJHWt4T8OT30ltPqV/cXNvH/AMs5P+elfIVKbPqqdSn8&#10;FM9f02XTYf38EccXmVyHjrxRH+8jjk/d1m6lNJpckqQSfu65DW7qS6k/eVzezOmpMxbm/wD+PmSS&#10;uY+K3jux1TQ9K0rTfM8uSP7RJLL/AMtK0dWl/wBDuY/+mdeMXlz50dsP+ecfl19L7P2lOgfP4uvy&#10;QPY/2c/FH/CJfFTQb+Ty/Lkk+zyf9tP3dfql4S1TzbP/AFnm1+K2k38lhcRzx/upI6/VL9mHx5H4&#10;8+HenX+//Sf9XcR/9NK6T54+ho7ql+1VRjqWsgLHm0VS86igAqOS6jqtJLXMeIPHlpo37iP/AEm4&#10;/wCecdbU6ftDU6yS6jrj/FuvWml+INOuLu7t7GP7HefvLmTy/wDn3rgtb+KF/L/q5PK/6515b4ov&#10;59e8QWU9/wDaLm2t45PL/d+Z5cletQwlSmvaf4zTCf7RX9nA8g/aC0awi+Jkl/YX8cui6h/pEn2G&#10;T/lp/wAtK4+O60W1/d6bd39ze/8ALOSO4r074kaDBdWf7iO4/wC2lvJHXBab4otNGj8iSC3i/wCu&#10;nl187Uo1qn/LiZ9NDC1MP7hHHdXdrH+/nkuf+ulZOpa95vmVHrfii3uvM8j7P5n/AF8R1zljYXeq&#10;SeXH5cn/AFzkjrL+zsV/IFT2hdsfMv5Ll9n7vy/Lrz+9+HOtWryPBB9pj/6Z17honhz7B5f/AC1u&#10;f+edei+H/BscVvHHPH+8qsVUng6dOmZ1MD7SEPaHxp/Zd/FceRJaXHm/88/Lr7H/AGA/G9xYaxrX&#10;hq7/AHX7v7RHHJ/yzrq4/Aem3X+stI5a2/CVhaaDcRz2kEcVzbx+X5n/AC08uunA1PrnuHh4vCfU&#10;/fPrGO6qzHdV4vofxGn8yOOeTza7zSfFFpqkf7uT95/zyrqqYepTOD2ntDrmm5orEafacUVwmpzf&#10;jrxlHo1n5EEn+kyf+Q68kkv/ADZJJPMrO1LVJL+48ySTzZKrRy/u6+uwmH9mebUqF25/eyVSsZfK&#10;1Ty5P9XJR/10qO+tZJY/Mj/1kddWIofWKfs0GHr+zqe0LHiDRo7+OSP/AJZ186/Ez4S38tx5lpH5&#10;vmf8s6+go9Z8238uT91WbfeXdR/+i6/LcRGrg6vs6jP0GnUhjKZ8rab8JddluP39pJFH/wBNK9b8&#10;JfDmDS7eP/npXoNzHHdfvI46jjtZIqxniKtQ1oYWFMl0nw5aWv7yOPzZK0bbS5JbiSSq1tqnlfu4&#10;/wDWVdttU8qPy4/3tZUKdTE1PZwOipUp0/3lQ0f3dhZ/9NP+WdS2MXlW9Ura182Tz5/+/daPmf8A&#10;LOv0XLcB9Tp/vD8/x+P+uVAj/dyVo22qSWsn+srK5o5r2Dx/aHo1j8QT9lTzv9Z3orzD7VJ60Vw/&#10;UcOdP1iof//ZUEsDBBQABgAIAAAAIQDJJa3n3AAAAAUBAAAPAAAAZHJzL2Rvd25yZXYueG1sTI9P&#10;S8NAEMXvgt9hGcGb3fyhRWI2pRT1VARbQbxNk2kSmp0N2W2SfntHL3p5MLzHe7/J17Pt1EiDbx0b&#10;iBcRKOLSVS3XBj4OLw+PoHxArrBzTAau5GFd3N7kmFVu4nca96FWUsI+QwNNCH2mtS8bsugXricW&#10;7+QGi0HOodbVgJOU204nUbTSFluWhQZ72jZUnvcXa+B1wmmTxs/j7nzaXr8Oy7fPXUzG3N/NmydQ&#10;gebwF4YffEGHQpiO7sKVV50BeST8qnjpKk1AHSW0jBLQRa7/0xff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Cg5JqF7wIAAL0IAAAOAAAAAAAAAAAA&#10;AAAAAD0CAABkcnMvZTJvRG9jLnhtbFBLAQItAAoAAAAAAAAAIQBJ/R+cdQoAAHUKAAAUAAAAAAAA&#10;AAAAAAAAAFgFAABkcnMvbWVkaWEvaW1hZ2UxLmpwZ1BLAQItAAoAAAAAAAAAIQAPkdkndAsAAHQL&#10;AAAUAAAAAAAAAAAAAAAAAP8PAABkcnMvbWVkaWEvaW1hZ2UyLmpwZ1BLAQItABQABgAIAAAAIQDJ&#10;Ja3n3AAAAAUBAAAPAAAAAAAAAAAAAAAAAKUbAABkcnMvZG93bnJldi54bWxQSwECLQAUAAYACAAA&#10;ACEAe8A4ksMAAAClAQAAGQAAAAAAAAAAAAAAAACuHAAAZHJzL19yZWxzL2Uyb0RvYy54bWwucmVs&#10;c1BLBQYAAAAABwAHAL4BAACoHQAAAAA=&#10;">
                <v:rect id="Rectangle 1207" o:spid="_x0000_s1101" style="position:absolute;left:11615;top:8108;width:4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4D0C7B5D" w14:textId="77777777" w:rsidR="00853322" w:rsidRDefault="00B41036">
                        <w:pPr>
                          <w:spacing w:after="160" w:line="259" w:lineRule="auto"/>
                          <w:ind w:left="0" w:right="0" w:firstLine="0"/>
                          <w:jc w:val="left"/>
                        </w:pPr>
                        <w:r>
                          <w:rPr>
                            <w:rFonts w:ascii="Calibri" w:eastAsia="Calibri" w:hAnsi="Calibri" w:cs="Calibri"/>
                            <w:sz w:val="23"/>
                          </w:rPr>
                          <w:t xml:space="preserve"> </w:t>
                        </w:r>
                      </w:p>
                    </w:txbxContent>
                  </v:textbox>
                </v:rect>
                <v:shape id="Picture 1285" o:spid="_x0000_s1102" type="#_x0000_t75" style="position:absolute;width:11525;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DvwAAAN0AAAAPAAAAZHJzL2Rvd25yZXYueG1sRE9LawIx&#10;EL4X/A9hBG+areAqW6OItODVx6HH6WaaXbqZLMmo6783hUJv8/E9Z70dfKduFFMb2MDrrABFXAfb&#10;sjNwOX9MV6CSIFvsApOBByXYbkYva6xsuPORbidxKodwqtBAI9JXWqe6IY9pFnrizH2H6FEyjE7b&#10;iPcc7js9L4pSe2w5NzTY076h+ud09QYKoRYPXw8fPqMsS/fuMJQ7YybjYfcGSmiQf/Gf+2Dz/Plq&#10;Ab/f5BP05gkAAP//AwBQSwECLQAUAAYACAAAACEA2+H2y+4AAACFAQAAEwAAAAAAAAAAAAAAAAAA&#10;AAAAW0NvbnRlbnRfVHlwZXNdLnhtbFBLAQItABQABgAIAAAAIQBa9CxbvwAAABUBAAALAAAAAAAA&#10;AAAAAAAAAB8BAABfcmVscy8ucmVsc1BLAQItABQABgAIAAAAIQCpB/TDvwAAAN0AAAAPAAAAAAAA&#10;AAAAAAAAAAcCAABkcnMvZG93bnJldi54bWxQSwUGAAAAAAMAAwC3AAAA8wIAAAAA&#10;">
                  <v:imagedata r:id="rId97" o:title=""/>
                </v:shape>
                <v:shape id="Picture 1287" o:spid="_x0000_s1103" type="#_x0000_t75" style="position:absolute;left:11935;width:11128;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azxgAAAN0AAAAPAAAAZHJzL2Rvd25yZXYueG1sRI9Ba8JA&#10;EIXvBf/DMkJvdVMPraRuQiuIxVujaL0N2TEbm50N2a1Gf70rCN5meO9982aa97YRR+p87VjB6ygB&#10;QVw6XXOlYL2av0xA+ICssXFMCs7kIc8GT1NMtTvxDx2LUIkIYZ+iAhNCm0rpS0MW/ci1xFHbu85i&#10;iGtXSd3hKcJtI8dJ8iYt1hwvGGxpZqj8K/5tpOxcv6kOW/5ayQWu98vZ5dcUSj0P+88PEIH68DDf&#10;09861h9P3uH2TRxBZlcAAAD//wMAUEsBAi0AFAAGAAgAAAAhANvh9svuAAAAhQEAABMAAAAAAAAA&#10;AAAAAAAAAAAAAFtDb250ZW50X1R5cGVzXS54bWxQSwECLQAUAAYACAAAACEAWvQsW78AAAAVAQAA&#10;CwAAAAAAAAAAAAAAAAAfAQAAX3JlbHMvLnJlbHNQSwECLQAUAAYACAAAACEAQmHWs8YAAADdAAAA&#10;DwAAAAAAAAAAAAAAAAAHAgAAZHJzL2Rvd25yZXYueG1sUEsFBgAAAAADAAMAtwAAAPoCAAAAAA==&#10;">
                  <v:imagedata r:id="rId98" o:title=""/>
                </v:shape>
                <w10:anchorlock/>
              </v:group>
            </w:pict>
          </mc:Fallback>
        </mc:AlternateContent>
      </w:r>
      <w:r w:rsidRPr="00BE768D">
        <w:rPr>
          <w:sz w:val="18"/>
          <w:szCs w:val="22"/>
        </w:rPr>
        <w:t xml:space="preserve"> </w:t>
      </w:r>
    </w:p>
    <w:p w14:paraId="22BCFD95"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47590450"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r w:rsidRPr="00BE768D">
        <w:rPr>
          <w:rFonts w:ascii="Calibri" w:eastAsia="Calibri" w:hAnsi="Calibri" w:cs="Calibri"/>
          <w:noProof/>
          <w:szCs w:val="22"/>
        </w:rPr>
        <mc:AlternateContent>
          <mc:Choice Requires="wpg">
            <w:drawing>
              <wp:inline distT="0" distB="0" distL="0" distR="0" wp14:anchorId="52973B07" wp14:editId="0EC05A7B">
                <wp:extent cx="2303386" cy="944361"/>
                <wp:effectExtent l="0" t="0" r="0" b="0"/>
                <wp:docPr id="15399" name="Group 15399"/>
                <wp:cNvGraphicFramePr/>
                <a:graphic xmlns:a="http://schemas.openxmlformats.org/drawingml/2006/main">
                  <a:graphicData uri="http://schemas.microsoft.com/office/word/2010/wordprocessingGroup">
                    <wpg:wgp>
                      <wpg:cNvGrpSpPr/>
                      <wpg:grpSpPr>
                        <a:xfrm>
                          <a:off x="0" y="0"/>
                          <a:ext cx="2303386" cy="944361"/>
                          <a:chOff x="0" y="0"/>
                          <a:chExt cx="2303386" cy="944361"/>
                        </a:xfrm>
                      </wpg:grpSpPr>
                      <wps:wsp>
                        <wps:cNvPr id="1211" name="Rectangle 1211"/>
                        <wps:cNvSpPr/>
                        <wps:spPr>
                          <a:xfrm>
                            <a:off x="1142365" y="807234"/>
                            <a:ext cx="91853" cy="182378"/>
                          </a:xfrm>
                          <a:prstGeom prst="rect">
                            <a:avLst/>
                          </a:prstGeom>
                          <a:ln>
                            <a:noFill/>
                          </a:ln>
                        </wps:spPr>
                        <wps:txbx>
                          <w:txbxContent>
                            <w:p w14:paraId="6B1D2398"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89" name="Picture 1289"/>
                          <pic:cNvPicPr/>
                        </pic:nvPicPr>
                        <pic:blipFill>
                          <a:blip r:embed="rId99"/>
                          <a:stretch>
                            <a:fillRect/>
                          </a:stretch>
                        </pic:blipFill>
                        <pic:spPr>
                          <a:xfrm>
                            <a:off x="0" y="0"/>
                            <a:ext cx="1136625" cy="922020"/>
                          </a:xfrm>
                          <a:prstGeom prst="rect">
                            <a:avLst/>
                          </a:prstGeom>
                        </pic:spPr>
                      </pic:pic>
                      <pic:pic xmlns:pic="http://schemas.openxmlformats.org/drawingml/2006/picture">
                        <pic:nvPicPr>
                          <pic:cNvPr id="1291" name="Picture 1291"/>
                          <pic:cNvPicPr/>
                        </pic:nvPicPr>
                        <pic:blipFill>
                          <a:blip r:embed="rId100"/>
                          <a:stretch>
                            <a:fillRect/>
                          </a:stretch>
                        </pic:blipFill>
                        <pic:spPr>
                          <a:xfrm>
                            <a:off x="1206500" y="0"/>
                            <a:ext cx="1096886" cy="922020"/>
                          </a:xfrm>
                          <a:prstGeom prst="rect">
                            <a:avLst/>
                          </a:prstGeom>
                        </pic:spPr>
                      </pic:pic>
                    </wpg:wgp>
                  </a:graphicData>
                </a:graphic>
              </wp:inline>
            </w:drawing>
          </mc:Choice>
          <mc:Fallback>
            <w:pict>
              <v:group w14:anchorId="52973B07" id="Group 15399" o:spid="_x0000_s1104" style="width:181.35pt;height:74.35pt;mso-position-horizontal-relative:char;mso-position-vertical-relative:line" coordsize="23033,94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iWC27AIAAL0IAAAOAAAAZHJzL2Uyb0RvYy54bWzUVslu2zAQvRfo&#10;PxC8J9ocRRZsB0XTBAGKxmjaD6ApyiIqkQRJW3a/vkNqcRK7C9IWaA+mh9vMm8c3pGZXu6ZGW6YN&#10;l2KOo/MQIyaoLLhYz/HnTzdnGUbGElGQWgo2x3tm8NXi9atZq3IWy0rWBdMInAiTt2qOK2tVHgSG&#10;Vqwh5lwqJmCylLohFrp6HRSatOC9qYM4DNOglbpQWlJmDIxed5N44f2XJaP2viwNs6ieY8Bmfat9&#10;u3JtsJiRfK2JqjjtYZAXoGgIFxB0dHVNLEEbzY9cNZxqaWRpz6lsAlmWnDKfA2QThc+yudVyo3wu&#10;67xdq5EmoPYZTy92Sz9sb7V6UEsNTLRqDVz4nstlV+rG/QNKtPOU7UfK2M4iCoNxEiZJlmJEYW46&#10;mSRp1HFKKyD+aBut3v14YzCEDZ6AaRXIwxwYML/HwENFFPPEmhwYWGrEC1BvHEUYCdKATj+CcohY&#10;1wz5UU+OXztSZXIDrJ3gKYomcZJeYASMZOFlnEw6RgbKplF2kXSERVmcXGZuesyb5Eobe8tkg5wx&#10;xxqQeGmR7Xtju6XDEhe9Fq4V8obXdTfrRoC+AaCz7G618zkmXvJuaCWLPSReSf31Hgq4rGU7x7K3&#10;sKtpCO5mMarvBBDuymcw9GCsBkPb+q30RdbBebOxsuQe7yFajwtOcjFTnObw60UN1tGR/rz4YZfd&#10;aIZ7J80v+WiI/rJRZ1B/ili+4jW3e3+XAMsOlNguOXUn6zqP1ZFNB3XAAhcXtAFjQPqw0u1zZ+D6&#10;T9ysaq7cATlunN0DhovoWSGfyLm7JK4l3TRM2O7W06wG7FKYiiuDkc5Zs2IgYX1X9PVnrGaWVi5g&#10;CYGdnjt1jBMe5QGYw/wdRcPJH1d+FCVpGoPMfeXHcRh7ab1UyB5NF9+bAOd/1Mh0vEGWo0Zg7B/T&#10;SOwAkXyUwh/QSBSH6UV4WinhNM3GN+LvKMU/F/BG+pu0f8/dI/y472+fw1fH4hsAAAD//wMAUEsD&#10;BAoAAAAAAAAAIQBgS7UoMwsAADMLAAAUAAAAZHJzL21lZGlhL2ltYWdlMS5qcGf/2P/gABBKRklG&#10;AAEBAQBgAGAAAP/bAEMAAwICAwICAwMDAwQDAwQFCAUFBAQFCgcHBggMCgwMCwoLCw0OEhANDhEO&#10;CwsQFhARExQVFRUMDxcYFhQYEhQVFP/bAEMBAwQEBQQFCQUFCRQNCw0UFBQUFBQUFBQUFBQUFBQU&#10;FBQUFBQUFBQUFBQUFBQUFBQUFBQUFBQUFBQUFBQUFBQUFP/AABEIAGAAd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WpfK/d0tSc1qZEdFS&#10;c0c0GepWkirzH40fHPw18FtHku9au/3n/LO2tv8AWSV2HjrxlaeCPDd7qV3J5UdvH5lfkN8bPirq&#10;Xxa8aXOpXckn2aOTy7eP/nnHQZnr/wAUf28PFniiSSPw9HH4esv+/lz/AN/K8GvvG93r2qSX+pTy&#10;X17J/rLm5k8ySucktZPL8zy6rSeXLHWXtDT2Z7r8Mv2pfFnwqk/0CS3ubKSTzJLaSP8A1lfUvw3/&#10;AOCgnhrXpLa08Q2lxpFzJ+78z/WW1fnL5fk/6upY5f8AlpWntDL2Z+4+iazaa9p8d3aSRy20kfmR&#10;yR1o+VX5ffsq/tI674D8SadoU939p0W4uI4/LuZP+Pev04sb/wC1W8clM1JfKo8qpPNpKyNCv5VF&#10;TUVkAnm1J5vm1nRy+bViuoz1LvnVHJL+7plQyS0GZ8v/ALcPi37L4XttNgu44rm8k+zx23/XT/lp&#10;XxppPwD12K4j3z2FzHJ/z7XEcn/LPzK+sf2uNB+y+F72SSOT7TJqEckdz/0z8z/V18tWPnxXEfly&#10;Sf8APOvoMPXy3B0PaY+hz/8Ab59BlsKHJ+/plnVvhzb2On/ZJ444vM8z97HJHJ/q65yT4cwRRySJ&#10;H9prvbaWeWPy5EqzH+9/5Zx1w47MshxGH5MJQnTn/i5j6CpTwlSn+7pnkmpeDYJbf5P3Un/TSuLv&#10;rX7BJ5fl+VXtHiTRZ5beWSOeS1krzXVrrUobeSP7Rcf9dPMr5+nUof8APz/yX/7Y8SvhIGD4fv8A&#10;7BrFtPHJ/q5I6/Y74d+KINe8P6ddwSebHcW8clfjsftd1Hp2+SSWT95H+8/66V+pv7N9hJp/w70W&#10;C7k/eR28delXh7P3Dwq8PZ1D3COXzqJJapx/9M6krmAsebRVaWisgI4/3VWY5apRy/vKsRVqZ6kv&#10;m1WuZZPL/d1Z82opa1MzyX49XTy/DPXo59Nklj+z/wCs/d+XHX57f8J5YWt5JHPaSRf9NK/Rr46y&#10;/wDFr/Ecf/PSzkr85fEHw5j/ANJnjtJLmO4j/wBZ5n+roxfs/YU/af3/AP209vCe09n+7NvSfiNp&#10;t15kcckctaNz4tg0b/j78v8Aef6uvPrb4aSRW/nxx3Ft5f8Ay0k/5aV2niT4fSX8ekxzySfvLf8A&#10;5Z18zOnTPXpzqVKZi33xL0W6kl/1lzWBfa9aapJ5H9m+VH/z1q7qXwgn/dwSaTcf9fMcn+sra034&#10;Qf2XJ9ru4PK/55x+ZWv7imc1q9Q8+vtLk0u807y5JIv9Z5f/AH8r9I/gfLJL4f06SSf95Jbx+ZXw&#10;7faN9v1jTrSD/WeZ5dfavw3ljtbO2ggk/eR/u/3dfQ1KntKn/bkP/STyMdT9nUPfbb/pnUsktUtN&#10;/wCPeKrElZHDqFFM5orI0Kvm+VUv2qs37VUfm/8ATStQNr7T70SS1leb5VSfaq2Oc5z4rWH9qeA9&#10;atP9VJcW/l18V6TrMmjahe6bdx+Vc2cn2eSOvs/x1fpL4bvf3n/LOvjj9p7RpPC/xEk1qCP/AEbV&#10;P3kn/XSpx1P2mEp/45/+2nt4Cv7MzvFusxy6hbRzzx21lUnja/tLCSy8jUreWT7P+78uSvNtW8Ua&#10;br1n9ku/3ssf7yP93WTbRaL9ojknkuLn/npHJHJ+7r5b2J9B9YPfvCXjL7Vodt9vj8qTy/3clc54&#10;68WwS29cfffEG0urf7JBJ5Xl/wCr/d1xmt6zJdSfvJKy9n7QPrHs6Z0Xh/xlaaX4k06S/wDL8u4/&#10;d/vK+2fhnF9qs7by/wB1HX5f+I9Unl+zSSeZF/rP/RlfbH7GHxLn17w/JpN/JJLc2f8Aq5P+ekdf&#10;Z1Kfs53/ALkP/ST5bF1PaVD7QsZfKjjqz5tcvbX8dXY9U/6aVwnKbUl1RWLJfx/89KKAF86T/lpV&#10;aS6jqtcy/wDPOuL8WeLfsEn2eD/j5/8ARddVOn7T+GOodZfa9Hax+ZJJHFXBeMfjJB4ct447CCTU&#10;724k8uOOP93H/wB/K4vUtUnuvMkknklkrAuYv9MtpJP3v7yvSeBdOn7Q5adSn7Q3/FHxV13VNHuY&#10;47S3tY5P+2leP/FH+1vFsckmpXclz/7Tr1uTS45beSP93LHJXIat4Xjl8zy4I/8Av3Xy7xfPD2dQ&#10;+3p4TD+zPmuxj82Ty/8Aj2uY/wDlpXYXNjrt/Z+XPq1v5cn/ACz8ytbxb4Du5Y/tdg8ltJH/AMs4&#10;68xvtZ1qwuPLnkkikq6fsKn/AC8/8k/+2I9nTpljVoo9Lj8v93XO28sl/cfu62tJtdW1648uO7uP&#10;+/lereH/AIcyWtv9onnuLmSn/slP/l5/5J/9sZezhU+AwfC/giDVLO2ju4I5f3f/AC0jr0Xwv4c/&#10;4QO8trvRZJNM/wCekdt/y0rS03w59g/5Z+VWrbRfapPL8v8Adx1ph/aYzF+5/DFjvYYeh753Om/F&#10;DUrXy/Pkjl/66R11em/EaC6j/fx+V/00j/eV5bJa1YtvMijr66pg6dQ+N9oe42uvQX8fmQSRyUV4&#10;3bX1xbfPG/l0VwvLdTp9uer+JPEkejW8n7z/AEn/AJZ15Jc38l1cSSSSfvJKk8Xaz9v1i9kj/wBX&#10;5nl1i/aq7sBh/Z0zmxFQ1pJY/LqOSKOWP95WdJdf6v8A55x1JHLJL/rK9g4SxHfz6X/01tqsyazB&#10;L/q6rSS/u6yr61jl/wBX+6r53H5TTxnv0/jPXwmZVMP+7qFi5lg8z95/q5K4vVvC9hf3H/HpHL/1&#10;0jro5LCSWPy/M/d1WksL/wAuPyPLl/d+X5leBT4exH/Pw+g/tqh/z7MrTdGtNLj/AHcEcX/XOt62&#10;uvK8v93RY6X/AMtJJKu20UcX/LOu2hw9/wBBFQ5cRnX/AED0w8qe/k3yfuo60Y/3f7uq9Pr6bD4e&#10;nh4ezpnzdTEVKvv1CXzo6jjuv9I8uSPyqJJaztW8z7P+4/1kf7yOukz1NqSXy6KybLVEv7OOSP8A&#10;1dFZFn//2VBLAwQKAAAAAAAAACEAHC/PQFIPAABSDwAAFAAAAGRycy9tZWRpYS9pbWFnZTIuanBn&#10;/9j/4AAQSkZJRgABAQEAYABgAAD/2wBDAAMCAgMCAgMDAwMEAwMEBQgFBQQEBQoHBwYIDAoMDAsK&#10;CwsNDhIQDQ4RDgsLEBYQERMUFRUVDA8XGBYUGBIUFRT/2wBDAQMEBAUEBQkFBQkUDQsNFBQUFBQU&#10;FBQUFBQUFBQUFBQUFBQUFBQUFBQUFBQUFBQUFBQUFBQUFBQUFBQUFBQUFBT/wAARCABgAH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i9E+E&#10;Fhr2oeR9gt/+/defeJPBEGl6xe2HkR/6PJ5f+rr6P8G6pYf2xbSR3ccsf+rk8uSvOvj1FB4X8YST&#10;yf6u4j8z93R7P92cNOpU9oeUf8IlaS/8ulRyfD+08v8AeeZHHVa+1SO+uPMtLuSL/pn5lZN94yk0&#10;aST9/Jc/9M/Mrn1O73zq9E+FUfiK48iwnkikrKufh9Ja6hc2j3/7y3k8v93XHx+N/EMUnn2k/wBh&#10;/wCucdY2pa9rV1cSzyXcklxJJ5laezD2lQ9J1bwvrvg3S49Wjv7iK2k/1cltJ5det/DPXr+68P2X&#10;n3cl1/z08z95Xytc+PPEMunx6bd39xLZR/8ALOSu4+Hfxuk0H7NYX8EctlH/AMtI/wDWUcgH11+7&#10;rlPH/i2Pwbocl/JB9p/6Z+Z5ddP4f16w8UaPbX9pJHc20n/LWvNv2grWP/hE/uf8tKJmVP8AeVDn&#10;I/2grCX/AI+9Ju7b/rnJHJUkfx48PS/8sL+L/rpHH/8AHK8GuZarRy+bJ/rKy9oen9Xpn0xY/Hjw&#10;nYSRzzyXFz5cn/HtHb/vK0ZP2lrvWbyRNF8Canqcf/XT95/5Djkr5f8AD9rPrOuWVhB+9ubi4jjj&#10;jr0744eLdWutQuY455Jba4uJJP8AWeZXTTOapTPR2+LHxHkYsngCQIembO4or5oSScqP3/8A5Eor&#10;UXsztvh3f6l4S8URx3ccltHJ+7/eV798eov+Ej8D+GNdk/e/6y3kk/z/ANc64/VrWTWbOOP+0rSW&#10;T/p+8ySP/wAhx108l1BdfCO98Lz6lHc3skkclvJHHJ5cf7ysoVPaHFP/AJ+HiX/CJ3cWnyT/AGST&#10;y/8AWf8APSuQ82O61y58+PzfLr1KTwb4olt5II9Wj+xf6uOPzJP9XXlum6NqVr4kjsI4PN+0SSRx&#10;/wDTST/V16GX6Yqi5/zxO3C/vK9M9R8LwWPjazigHhC0ub23gkjguY/9H/eeXHHHJJHH/rPL8v8A&#10;7aSSeZJ/y08zp9V+HMMklu8PhTT7L/lo8cl3JJHJJ5kkn/XSOPy5I4/L8z/ln/rK9Y8JaN4b+H3h&#10;+Pz5P9N8v95JbW8kn/ouo77xHouvf8eEkkskn+r8y3kjrrxPEUq0XahD/wABPd+te00nTgfNfi34&#10;fQRaHZW8ekxxajb3FxJcalHJ5n2iP935cfl/8s/L8uT/AL+V5Jq2jQaXcfvJLiL/AK52/wD9sr6l&#10;8f6zpOjW8kd3P5Vz/wA868B8QXVhqlxJJHHcSxyf8tPLrxqWOu/4EP8Ayb/5I5Zwp/yHc/s8fEGf&#10;RvFFt4Xnn+02V5+8j8z/AJZ/u/Mr1L9oL914H8z/AKeI68G+EvgO78UfFCOeCeO2ttLjt7iT95+8&#10;/wBX+7r6C+OGg6l4j8HywWEf2m5j/ef6zy63zGEKdecKZ5k/Z08WfK19LH9nsv8Arn/7UkrO+1Sf&#10;6urkmjT+Z5ck/lSR+ZH/AKv/AFdZ1zYeVbySST+b5f8A0zryT1D0H4A6XJr3xg8MQR/8s7z7RJ/2&#10;z/ef+06s/F6//wCJhZQf884/M/z/AN+6i/Zdv/svxQtrvy/N+x2dxcf+Q5K534o3XleLL2PzP+ef&#10;l/8Afuug4P8Al+YH2r/ppRWd9qH8f3u9Fa+0Oo9bjupIrPy5JLuWSP8A6eJKu6bJYS/vPs/+s/56&#10;SSSVi32lx+X/AKzzY7iP/WeZR4blsJbiT7XJJY3Ef/TPzK5qZ4VTnOjkurS1t/7Sgjjiks5PM/d/&#10;8861fgf4j03WfEkkd3J/xMf7Us7jy/L/AOWf2iPzP/af/fyuUkv4Ps8n2vzPs0kf+q/56V5bpusX&#10;dj4g8+OTypY7eSSOSP8A6Zx16uX0/wDaYf44ndhan7+mfpf8RPg3/b2h6jHYXdxFJcR+XH9mk8uS&#10;3/651zHwl+BkfgjUJLvVtS82Ty/3dt5kkkn/AF0kqv8AAv8Aaf0b4qeG44JLqO18RW9vGLyyl/d+&#10;Z/00j/6Z101z4ySwkuZ/7Nu/+vmOT/Wf+RK8OXxOmd580ftM+F/7L+KEl3HH5Udx+8j/AOulefSe&#10;Ef7Ukub+7kjikuJPMk8v/lpXafHrxG+vaxHdzyXEvl/8s/Mj/wC/dea3HjL7Dpcj3Unlxx1lDnpy&#10;RqoHafCnxZaeHPHF7Yf6rzI4/wB55f8Azz8yvoLVrqO/0e9k/wCneSvlvwXcJq/iKze4/dW7pGI5&#10;Iv8Aln+78z95X0F5V3/wg+o2lhJcXN7JZyR2clz+8k8zy/3dfS4z/ea3+OR5GNX+1zPlbUrr/TL3&#10;95/y8Sf+jK5zW5f+JfJWb/b0/wBok8//AJ6fvKl1K683T5P+2deDyHtqf7s9W/ZdtY5dc8R3cn/L&#10;vo9xXD/Ey/jv/GmoyRx+V5f7v/v3H5dd7+zfF5Xhfx7d7/K8uzs4/wDv5cf/AGuvJPEmqf2prmo3&#10;f/PxcSSV3HkU/wCJUM7zaKi82ig6D37w/o13dafHaalYX/mWckn+rt5KreINe8PaNH/yCZ7nzP8A&#10;lpJcRx12niSWSTUL271LUruX7RJ5n2b7Z+7jryDxJLHrNxJ5knlR2/8Ayzkj8yOuH2h7tPh6p7P2&#10;mIOc8WeMp9UvPLjgjsbaP/lnHWLY69HJef6XJJ5f2eSPzI4/3n7yPy6k1aKO1t/+eUlcxJ+9/wBX&#10;XpYWv7OcJwPHxGH+p1Do7GwtLW8t57TU7+2uP9ZHJHbx+Z5n/fyvZPAv7TXiXwvb/ZJ9T/4SG2/1&#10;f/E20+OTy/8Atp5lfPH2qT/np/q66Pw/5GqXH7yTyq66mIof8+If+Tf/ACRnTqf3D6C8QfEvUviD&#10;b/PHaW0Un7z/AEa38uvPr7RoLr95J5kscf8A0zra8N2sdrHHHHP+7ro7awtLX935EcvmV5H1+hf+&#10;BD/yb/5I9NVP+nZwV94X/wCJhbSeXJbRyR+XHJXYaJrOraNZyPBqV3bSW/7u4jk/eeX/ANNPLko8&#10;Qa9Ya9qFtYeX5VtH+78yKsWPWXvo5I55PK1a3/dxyf8APx/10rkr4ueIqTrn6LgMBh6lD2mIpnOa&#10;l4Sgv7y9nkj825k/0jzI5P8AWVzuraNpsWnyeRPdxSf8s/Mk8yOSu8sbqD/SfM/deXHJ5ccn/LP/&#10;AJ6R1wWt2s91Zy+XJ5Un/LSP/npRTqHLj8Bh8PT56dMPBPje/wDDlvqNhBdyRR3kkf2iP/np5fmf&#10;/HK5S5uv9Ik8v/V109j4JuNL+zX93f2mmxXEf+jySfvP8/6yuc/d/wDLSOOX/tnXpn5k6epS+0+9&#10;FXfLg/54f+RKKBH0p4outSi8zy5P+/sf/wAbryS+iktbjzHkr1/xbYXdrHJ9osY//IdeSat5n+r8&#10;j7NXkUz9Ux1XD1P4dQwdSl+1W/l/6395XMR1q6lL5VZUn+sr06Z+c46p7SoSeVHL+8j/ANXUmk2v&#10;7z/nlVeOX/lnWjYxfvK0qHNh6ftKhvaTr1/a/wCrnkrak8R39/8Au5LuSsG2i8qrvleV+8ryKh+g&#10;YPD06ZrWMv8A38rR8QRSfZ7bUo/+Wn7uSsGObyv3lXY9Unis5LT/AJZyVl7M+hp4in7P2ZS1K/k/&#10;4+/M/ef8tP8AppUUl19v/fxx/wCs/eVpSaN5VnbTzyR/Z7iPzP3f+s/1kkf+r/7Z1kyWHm6fcx+Z&#10;WvIfP4zFezp1JlbUtetL+3tvMgkiubOP7N+8/ef9c6zpLCOX/plWtbeHbu//ANRH/wAs/L/eVvab&#10;4c+wf6yPzZK9KdSn9g/Pv4hxf/CP3EnzCDrRXpiaX8o+eiuL24HW+LPEn264/wBZXn+typLHJSSa&#10;p5tZWpXXmx/vKyp0zuM7xb4c/sG306SSfzZLi3+0Sf8ATOuOrrPEEV3f29ldz/8APPy4/wDtnWdq&#10;Wlx/Z454P9VXp0zTFU/aT9pTMWOL95W9okUEsn7+eSKP/pnH5lZ0dr/0zra0mwkl+0SR/wCrj/eU&#10;VAwFP94dHFpdhHb+ZJqdvJ5nlxx+X/yz/wCmkkf+f+mfmVWubWSwuPIk8z/pn+78uorHz4re5kgk&#10;8uPy/Lk/eVZttLkv/LjjnjluZP3flySeXXMfVQ9pTJLaPyo7iTyLeWOP/n5kk/8AadSyRf6PHBHJ&#10;aeZH/wAs5P3cldHH4I1by9Jfy7i2/wCfeTy44/Lk/ef6z95+7/efu/MkrNklSXWP9P8AMsbm3/d/&#10;aY/Mk/eR/wDLSSOSp5zOn+8+Ayft8l1ceXBBBF/rPLj8vzP9Z+7qO2i/1kdb19/ZMVxJ5d3ea5J5&#10;flx3Mv7v93/q/wD0X/00/wCedYMc3m6hJ/q/L/6Z/wCrrM5cZU/dnVx6hJLp8ckcdEcscv8ArJPK&#10;krF02/8AK8yP/lnH/wA86uyXUd1J+7kriPliz5v/AE0orN/s+T+/JRWuoH//2VBLAwQUAAYACAAA&#10;ACEAEi1Dv90AAAAFAQAADwAAAGRycy9kb3ducmV2LnhtbEyPQUvDQBCF74L/YRnBm92k1bbEbEop&#10;6qkIbQXxNk2mSWh2NmS3SfrvHb3o5cHwHu99k65G26ieOl87NhBPIlDEuStqLg18HF4flqB8QC6w&#10;cUwGruRhld3epJgUbuAd9ftQKilhn6CBKoQ20drnFVn0E9cSi3dyncUgZ1fqosNBym2jp1E01xZr&#10;loUKW9pUlJ/3F2vgbcBhPYtf+u35tLl+HZ7eP7cxGXN/N66fQQUaw18YfvAFHTJhOroLF141BuSR&#10;8KvizebTBaijhB6XC9BZqv/TZ9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N+JYLbsAgAAvQgAAA4AAAAAAAAAAAAAAAAAPQIAAGRycy9lMm9Eb2Mu&#10;eG1sUEsBAi0ACgAAAAAAAAAhAGBLtSgzCwAAMwsAABQAAAAAAAAAAAAAAAAAVQUAAGRycy9tZWRp&#10;YS9pbWFnZTEuanBnUEsBAi0ACgAAAAAAAAAhABwvz0BSDwAAUg8AABQAAAAAAAAAAAAAAAAAuhAA&#10;AGRycy9tZWRpYS9pbWFnZTIuanBnUEsBAi0AFAAGAAgAAAAhABItQ7/dAAAABQEAAA8AAAAAAAAA&#10;AAAAAAAAPiAAAGRycy9kb3ducmV2LnhtbFBLAQItABQABgAIAAAAIQB7wDiSwwAAAKUBAAAZAAAA&#10;AAAAAAAAAAAAAEghAABkcnMvX3JlbHMvZTJvRG9jLnhtbC5yZWxzUEsFBgAAAAAHAAcAvgEAAEIi&#10;AAAAAA==&#10;">
                <v:rect id="Rectangle 1211" o:spid="_x0000_s1105" style="position:absolute;left:11423;top:8072;width:919;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B1D2398" w14:textId="77777777" w:rsidR="00853322" w:rsidRDefault="00B41036">
                        <w:pPr>
                          <w:spacing w:after="160" w:line="259" w:lineRule="auto"/>
                          <w:ind w:left="0" w:right="0" w:firstLine="0"/>
                          <w:jc w:val="left"/>
                        </w:pPr>
                        <w:r>
                          <w:t xml:space="preserve">  </w:t>
                        </w:r>
                      </w:p>
                    </w:txbxContent>
                  </v:textbox>
                </v:rect>
                <v:shape id="Picture 1289" o:spid="_x0000_s1106" type="#_x0000_t75" style="position:absolute;width:11366;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v3wwAAAN0AAAAPAAAAZHJzL2Rvd25yZXYueG1sRE9ba8Iw&#10;FH4f7D+EM9jbTCdDamcUGewCgnhZ3w/NsSk2J12S2frvjSD4dj6+65ktBtuKE/nQOFbwOspAEFdO&#10;N1wr+N1/vuQgQkTW2DomBWcKsJg/Psyw0K7nLZ12sRYphEOBCkyMXSFlqAxZDCPXESfu4LzFmKCv&#10;pfbYp3DbynGWTaTFhlODwY4+DFXH3b9VQNNm+22+1rQ5v/XLTZmX/m9VKvX8NCzfQUQa4l18c//o&#10;NH+cT+H6TTpBzi8AAAD//wMAUEsBAi0AFAAGAAgAAAAhANvh9svuAAAAhQEAABMAAAAAAAAAAAAA&#10;AAAAAAAAAFtDb250ZW50X1R5cGVzXS54bWxQSwECLQAUAAYACAAAACEAWvQsW78AAAAVAQAACwAA&#10;AAAAAAAAAAAAAAAfAQAAX3JlbHMvLnJlbHNQSwECLQAUAAYACAAAACEAK4Vb98MAAADdAAAADwAA&#10;AAAAAAAAAAAAAAAHAgAAZHJzL2Rvd25yZXYueG1sUEsFBgAAAAADAAMAtwAAAPcCAAAAAA==&#10;">
                  <v:imagedata r:id="rId101" o:title=""/>
                </v:shape>
                <v:shape id="Picture 1291" o:spid="_x0000_s1107" type="#_x0000_t75" style="position:absolute;left:12065;width:10968;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CwwAAAN0AAAAPAAAAZHJzL2Rvd25yZXYueG1sRE9Ni8Iw&#10;EL0v+B/CCHtZNLUHWatRRBD0uN1Vr2MzttVkUpuo9d+bhYW9zeN9zmzRWSPu1PrasYLRMAFBXDhd&#10;c6ng53s9+AThA7JG45gUPMnDYt57m2Gm3YO/6J6HUsQQ9hkqqEJoMil9UZFFP3QNceROrrUYImxL&#10;qVt8xHBrZJokY2mx5thQYUOriopLfrMKcHvbnY/b67o5rS77j3FuykNqlHrvd8spiEBd+Bf/uTc6&#10;zk8nI/j9Jp4g5y8AAAD//wMAUEsBAi0AFAAGAAgAAAAhANvh9svuAAAAhQEAABMAAAAAAAAAAAAA&#10;AAAAAAAAAFtDb250ZW50X1R5cGVzXS54bWxQSwECLQAUAAYACAAAACEAWvQsW78AAAAVAQAACwAA&#10;AAAAAAAAAAAAAAAfAQAAX3JlbHMvLnJlbHNQSwECLQAUAAYACAAAACEAvyN3QsMAAADdAAAADwAA&#10;AAAAAAAAAAAAAAAHAgAAZHJzL2Rvd25yZXYueG1sUEsFBgAAAAADAAMAtwAAAPcCAAAAAA==&#10;">
                  <v:imagedata r:id="rId102" o:title=""/>
                </v:shape>
                <w10:anchorlock/>
              </v:group>
            </w:pict>
          </mc:Fallback>
        </mc:AlternateContent>
      </w:r>
      <w:r w:rsidRPr="00BE768D">
        <w:rPr>
          <w:sz w:val="18"/>
          <w:szCs w:val="22"/>
        </w:rPr>
        <w:t xml:space="preserve">        </w:t>
      </w:r>
    </w:p>
    <w:p w14:paraId="3D0739F8"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5947AED1"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r w:rsidRPr="00BE768D">
        <w:rPr>
          <w:rFonts w:ascii="Calibri" w:eastAsia="Calibri" w:hAnsi="Calibri" w:cs="Calibri"/>
          <w:noProof/>
          <w:szCs w:val="22"/>
        </w:rPr>
        <mc:AlternateContent>
          <mc:Choice Requires="wpg">
            <w:drawing>
              <wp:inline distT="0" distB="0" distL="0" distR="0" wp14:anchorId="045BD97C" wp14:editId="52B31162">
                <wp:extent cx="2305126" cy="1058408"/>
                <wp:effectExtent l="0" t="0" r="0" b="0"/>
                <wp:docPr id="15400" name="Group 15400"/>
                <wp:cNvGraphicFramePr/>
                <a:graphic xmlns:a="http://schemas.openxmlformats.org/drawingml/2006/main">
                  <a:graphicData uri="http://schemas.microsoft.com/office/word/2010/wordprocessingGroup">
                    <wpg:wgp>
                      <wpg:cNvGrpSpPr/>
                      <wpg:grpSpPr>
                        <a:xfrm>
                          <a:off x="0" y="0"/>
                          <a:ext cx="2305126" cy="1058408"/>
                          <a:chOff x="0" y="0"/>
                          <a:chExt cx="2305126" cy="1058408"/>
                        </a:xfrm>
                      </wpg:grpSpPr>
                      <wps:wsp>
                        <wps:cNvPr id="1215" name="Rectangle 1215"/>
                        <wps:cNvSpPr/>
                        <wps:spPr>
                          <a:xfrm>
                            <a:off x="1142365" y="921281"/>
                            <a:ext cx="91853" cy="182378"/>
                          </a:xfrm>
                          <a:prstGeom prst="rect">
                            <a:avLst/>
                          </a:prstGeom>
                          <a:ln>
                            <a:noFill/>
                          </a:ln>
                        </wps:spPr>
                        <wps:txbx>
                          <w:txbxContent>
                            <w:p w14:paraId="7C027928"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93" name="Picture 1293"/>
                          <pic:cNvPicPr/>
                        </pic:nvPicPr>
                        <pic:blipFill>
                          <a:blip r:embed="rId103"/>
                          <a:stretch>
                            <a:fillRect/>
                          </a:stretch>
                        </pic:blipFill>
                        <pic:spPr>
                          <a:xfrm>
                            <a:off x="0" y="0"/>
                            <a:ext cx="1144410" cy="1033145"/>
                          </a:xfrm>
                          <a:prstGeom prst="rect">
                            <a:avLst/>
                          </a:prstGeom>
                        </pic:spPr>
                      </pic:pic>
                      <pic:pic xmlns:pic="http://schemas.openxmlformats.org/drawingml/2006/picture">
                        <pic:nvPicPr>
                          <pic:cNvPr id="1295" name="Picture 1295"/>
                          <pic:cNvPicPr/>
                        </pic:nvPicPr>
                        <pic:blipFill>
                          <a:blip r:embed="rId104"/>
                          <a:stretch>
                            <a:fillRect/>
                          </a:stretch>
                        </pic:blipFill>
                        <pic:spPr>
                          <a:xfrm>
                            <a:off x="1208405" y="0"/>
                            <a:ext cx="1096721" cy="1033145"/>
                          </a:xfrm>
                          <a:prstGeom prst="rect">
                            <a:avLst/>
                          </a:prstGeom>
                        </pic:spPr>
                      </pic:pic>
                    </wpg:wgp>
                  </a:graphicData>
                </a:graphic>
              </wp:inline>
            </w:drawing>
          </mc:Choice>
          <mc:Fallback>
            <w:pict>
              <v:group w14:anchorId="045BD97C" id="Group 15400" o:spid="_x0000_s1108" style="width:181.5pt;height:83.35pt;mso-position-horizontal-relative:char;mso-position-vertical-relative:line" coordsize="23051,10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ZG6Y8wIAAMEIAAAOAAAAZHJzL2Uyb0RvYy54bWzUVm1v0zAQ/o7E&#10;f4j8fUucvqyN2k6IsWkSYhWDH+A6TmLh2JbtNi2/nrPz0m0dGhogwYdl57e75x4/d+7icl+LaMeM&#10;5UouET5PUMQkVTmX5RJ9/XJ9NkORdUTmRCjJlujALLpcvX2zaHTGUlUpkTMTgRNps0YvUeWczuLY&#10;0orVxJ4rzSQsFsrUxMHQlHFuSAPeaxGnSTKNG2VybRRl1sLsVbuIVsF/UTDq7orCMheJJQJsLnxN&#10;+G78N14tSFYaoitOOxjkFShqwiUEHVxdEUeireEnrmpOjbKqcOdU1bEqCk5ZyAGywcmTbG6M2uqQ&#10;S5k1pR5oAmqf8PRqt/TT7sboe702wESjS+AijHwu+8LU/j+gjPaBssNAGdu7iMJkOkomOJ2iiMIa&#10;TiazcTJrSaUVMH9yjlYfXjgZ94HjR3AaDQKxRw7s73FwXxHNArU2Aw7WJuI5JJDiCYokqUGpn0E7&#10;RJaCRWE20BP2DmTZzAJvzzCF8TgdTcETcDJPcTrDLSU9aXM8m4w6ymbp6CIwNuRNMm2su2Gqjryx&#10;RAaQBHGR3UfrAAhs7bf46EL6r1TXXIh21c8AfT1Ab7n9Zh9yHAUwfmqj8gMkXinz/Q5KuBCqWSLV&#10;WchXNQT3qygStxII9wXUG6Y3Nr1hnHivQpm1cN5tnSp4wHuM1uGCm1wtNKcZ/HWyBuvkSl8ufzjl&#10;toahzkn9Sz5qYr5t9RlUoCaOb7jg7hC6CbDsQcndmlN/s37wUB1zuLVWHbDBxwVtwByQ3u/05/wd&#10;+PEjNxvBtb8gz423O8DQip6U8jM5t23iStFtzaRr+55hArAraSuuLYpMxuoNAwmb27xTm3WGOVr5&#10;gAUE9npu1TEsBJRHYB7zTxQNN39a+yDz8RjDUlv7oxEeTzwXr1VygNMCCCbg+S9FMrSQ9VEkgRhP&#10;sJfTvyCStG1Jgxb+gEhwmkD7b9te97L2HQ8n8+lFiv+uVMKDAe9kUGD3pvuH+OEY7Ie/PFY/AAAA&#10;//8DAFBLAwQKAAAAAAAAACEAj8chnR0SAAAdEgAAFAAAAGRycy9tZWRpYS9pbWFnZTEuanBn/9j/&#10;4AAQSkZJRgABAQEAYABgAAD/2wBDAAMCAgMCAgMDAwMEAwMEBQgFBQQEBQoHBwYIDAoMDAsKCwsN&#10;DhIQDQ4RDgsLEBYQERMUFRUVDA8XGBYUGBIUFRT/2wBDAQMEBAUEBQkFBQkUDQsNFBQUFBQUFBQU&#10;FBQUFBQUFBQUFBQUFBQUFBQUFBQUFBQUFBQUFBQUFBQUFBQUFBQUFBT/wAARCABsAH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074pftLfF&#10;Lw58QNfsNK8SGPT7LVryyjt/sFpIY445Hjj5Meew61zcn7XnxPis455/HX2WT/nnJpdn/wDG6534&#10;zW0EfxO8eXFxdSWsdvrmoSeZHJ5f/LSSvjTxt4yu/EeoSSeZJFbf8s4659TSmfWviD/goF8T9Bml&#10;tpPGQlf/AJZyW2nWcn/tOuGuv+CjPxw34g8ZmP66Zp5/9t6+WPNkqSPzJK1VNvY2tc+rIv8AgpJ8&#10;cNmX8UW//grs/wD43Utr/wAFIvjN5n7/AMS+b/1z0+z/APkevluO1k/661Zk0uf/AJ4UrNatB7Jn&#10;174d/wCCkHxImuPL1PxRJFF/z0/syz/+N16N4b/bb+IOvah5cHij7Tbf89I7Oz/+N1+e/wDY1xVn&#10;SdZv/Dl558EkkckclSL2Z+m//DSnxFlnjEfiTj/rzt//AI3WldftDfEWOz8xPEH/AJJ2/wD8br5J&#10;+F3xaj8USW0F3+6vf9X/AKyveo4vN0+tzmmdVH+0h8TD/wAzJ/5T7f8A+N1leJP2n/iZa28sdp4v&#10;jtriP/nrpdv/APG65TyvK/eVHqVhYapbyRzx+Z/008ulMDqfBP7TnxS1nSba4uPE/m3MhkP/ACD7&#10;OP5PMx/zzrTuf2lfihFJHH/wkn7z/sH2/wD8brlPC+jQWHh+OOOP93HVLzYL+4/dyRy/9NI5KyA9&#10;s+DPxs8d+LfitoGiavrn2rTrjz/Pt2tII/MxbvIOY4/YUVzvwBtfK+NnhT/t4/8ASaSitQPl39sT&#10;UL/TfFXjxIBiO51+4jkkj/55/aJP/jdfIUn+s/eV95ftDaD/AMJF4w+Itp+7/eapqH+s/wCuklfC&#10;t9ayWF5JbyR+VJH+78usjSmRxxeVJ5legab4m0bS/CV5oc+jpc6hcXdneR6h5cfmJHHHcfu/+2n2&#10;iP8A7915l5vmyVvSWvm3kf8A1zj/APRdfUZXjJ5bTqYqP9z+v/JT08LW9hDngetXnivwprFuiaV4&#10;O/s65NjHb+Z9r8zfPHJJ5lx/q/8Ann5f+r/55/8AXTzNuLT7TVLe9ktNJjsf9X9njkk8zy/9Z5n+&#10;fL/7af8APTnfAvhKf91JJHXrdtpfk2/lxx1y43irE16HsJ04cn+E9f61OpT5Kh5ZJ4Ikuv8AlnH/&#10;AN/Kr/8ACBpFH+8gjl/7aV63/ZdUpNLkl8yvmfr8P+fEP/Jv/kjP93/z7PEpIpPAeuW1/B5kX/TO&#10;vrv4d+LrvWNPsre7tI7b7RZyXEckdx5n+r8uP/nn/wBNK+ePFlhaRf8AH3PHF/y0/wBZXuPw71SO&#10;/wBU0mSD/V/2Xef+jLevbwNeniKnJ7P7E/5v5f8AEeZUhT/kOwktZ5rz93J/o3/LSOpNSlktdLuZ&#10;LSPzZPL/AHdSRy/vJKluZY4rOSSSOuY8M8xsde1210+ykv8A7RbRyR/9/K2vAsUH2i58iDyvLj/1&#10;nmf6yt77LJf/AA/0mD7J9utvs8fmeZJ/q/3dYPhe/sLDzJ44JLaP/V/vP+WleZ/DqGp7r8Cov+L0&#10;eGP+3j/0nkorI+AfiS0ufjl4Vgj8ySSR7jn/ALdpKK6fa0paxF7Ll0PKfH2sWl98X/Hlv5n7yPxB&#10;qEUkf/bxJXyL8XtG8zxpc/YIJLn/AK5x1638cNen0H49/EWQSeUP+Ek1D/0okryiPx5pP/Ccfv5P&#10;+JdJJ+8k/wCef/LSs/aGtOH7w8tk8z7R+7r07wB4Sk1nXPPnj/0a3t7f/v55daPi34aR6NqEmrTw&#10;SRf6R5nl+X+7kjr2TwLpcGqeH/8AnlH5kn+r/wCuldvt/wDYKn+OH/tx7GHp/u5kVjf2ml2/+iQf&#10;brn/AMhx1lat4y12L/lvYWMf/TO3kkkro9b+HOpXVv5emz+VH/1zrA034c6n4c8QR6tPd3GpyW/m&#10;Rx21z+8/1n/PT/npXiQ5DWZpeG9en1mSL/T/ADf+2dHxN1STw5b20cH/AC+f8ta6LwL4I/saS5v7&#10;+OPzLj/lnHH5fl1peINBg8W6XJYSRx/9M5KyEfOmm2P9qW+rXckcltc2/l/Z/t1v5kl5/wA9P+ud&#10;er+ANUn0vWNFjj/1n2OSOSOP/rpHSeEvCUFrqFzaXaRxXMf/AJEqOSWPRviJZRxyeVH5f/tSOvcy&#10;yp/tH/bk/wD0kzdM9b+1fariTy5PKqvr9+n/AAid7/17yVWkh8q4kn/efvP+mlYPiDWY4tLvbST/&#10;AJeP3f8A38/d1pU/hngQ3On0TxHdxaHZR2kclz5f/LPy6i8ZeXdWdl58n2b7R/z0jqOx8UaT4Sji&#10;gknkubmT93+7j/1dWdW17Tb+S28ye3vv3fmeXHXiQp1KlDkqHZOpTpzOu/ZnsLSH47eDLiCST/WX&#10;Efl/9uUlFaXwDvre8/aK8GW0EifuIrmTy/8At2korsoQ9jDlIlV5nc+Y/wBtfwe+j/Erxfr1n+9i&#10;udYvPP8A+mcn2iSvj3UvMiuPMr69/aouvFP/AAsn4kWl3qtq+lSa3qEcdqY+Yo/tEnl/8s6+Ob6X&#10;955fmVvTEer/AAz+PF/o/wBn0LWruP8AsH95H9p+z+ZJHH5f7uP/AK516T8KfiXaS3n9myeXYyfu&#10;5I4/M/5ZyfvK+Uv9bWtrGqXFjq1nJBJJFLHaW/l/9+469H2FOpgKn+OH/tx6VOv7OB+lek6zH5cc&#10;kn+rrVudZ0mK3kk/d18rfA/4yXevWcdpPPHc3Mf+sjk/1lewf8JHBdR/8eEnlyf9M/3dfLP92dNP&#10;94XZNUsNUvJJ7+7jij/5Zx+Z5dVtS+IMGjfu7S7tPMj/AOWkf7yq2k2Gi3Xmf8e8skla2peHIPsf&#10;7ySOKP8A66SVpD2YHkHiDxbJf+JPt+pSSW1lb+ZJ/q/LrzH/AIWhBdahc6l5cn2aO4/1fl/8s/8A&#10;Mdeg/FrS4JdP8iw8uW2/5eLmvH76K0tdPk8iC3/1kf8Ayzj/AOmlepltSn9Y/wC3J/8ApMj06GW1&#10;MRT9oelXP7V//LODRZPL/wCWfmSVg6l+0Zd38lts0n/V3Edx/rP+ecnmVx9rrPm/8ulh/wCC+3/+&#10;N1tWPxBv9LjljjgsJY/+mlvHWP1s4v8AV+ob2rfHPUvFFxJ5em29tJJJ+78urOm694+ik8+w8NX8&#10;v7v/AJZ2dxJ+7rvfhL8X/D2qXGnaLrWm2+kSf8s9Stv9XH/zz/d/8s6+l9EtY4tDtruD/SZLiOPy&#10;6dP94eZXwdTD/wASmecfsZ3/AMQtU/ad8I3+s6EljpUkVzb3Enl+X5fl21x/00/56UV798BLGR/i&#10;94duJ08qSP7RH5sv+sn/ANHk/wBXRXScMtz4E/a/1S6/4XF8SI5p47WL/hI9QjitvM/0iT/SJP3n&#10;/XOvmST97Xr/AO1BF537R3xW/wBZ/wAjXqn/AKWSV45JdUUzp9mEctaerR2eqPbzJqtpH/o8cfly&#10;Ryf8s4/+udZHz+XUf+uruw+L9nCdPk5whP2Z0ekyQ6XcRzwavY+ZH/0yuP8A43X194A+KsHjfR44&#10;7SCS51GP/WfZvL/9qeXXwz5Neg/CHxlJ4S8UWz+ZJ9mkk/eVlXr0Kn/LiH/k3/yR04fEf3D7U0XW&#10;ft9v5k+hXcskcnl/8u//ALUkqlq2qfaryT/iRXcX/TP/AEf/AOOVtaTYQS+Xdxyf6yPzK0pLCCKP&#10;zK8n63T/AOfEP/Jv/kj0/aQ/kPDvEmjXcVnc+XY3FtbeXJJ+88v/AOOV4nfSR2tvInnxyySSRyfu&#10;/wDtpXuvxj+IMdrb3Ok2n+skj8uSvAZJfNrSGOhT+ChD/wAm/wDkj6XLf4ZW8r/lpHJUv+t/eVWj&#10;/dXFWf3cUn/XSvN1Pcp0yzbSyWtxHJHXvPwT+Oc/he4/snVpJL7SpPL/AHckn/Hv/wBNI6+fb6Ty&#10;pPM/5af8s46saTdSWsnmf9/KsyqUKeIp+wqH6t/ALXrHxH8XPDkkf73y/tH2eT/t3kor5y/YD8fS&#10;Xvxw8K6VfyeYALj7IdmMD7Pcfu6K9GNXmVz8sx+Cnha7pny7+1FcQN+0B8TV/wCWo8S6mP8Ayckr&#10;xKSKvXf2oblJP2i/ipEnX/hKtU/9LJK8vjj+33EccFXH92dlRe3kkR23+i/6uPzareVHWt5UEUkk&#10;f/LSsryp/wDlnHRTKr0/Z0yt5X7yrtjF5VxbSf8ATSorawnlk/1da2m2MctxHHPJ5Usf+rjpVDPD&#10;4f2lQ+j/AAb8X7/Rre2gu4Le5so444/Mtv3cldFrXxzsJbO5jsILjzI45JPMk/d188211d/Z/Pjk&#10;/dRyfvKzr7Xp5Y/L/wBVH/6MryPZn28sBhP4ho6lqk9/cSXdx+9k/wBZJVL+Cq/2r/R/LqxH+8jr&#10;Q9Kn7P8A5dhHUv8Arf3dEcNHleTJ/wBdKDqM7zZIrzy5P/RdT/8AfyrVza+b5cldXbeF7CW38zy5&#10;P+/lB4dfEfV6nJM9i/4J830h/ax8CW//ACz33v8A6RXFFbX7CdhaWv7WXgTyI445N970/wCvK4or&#10;0MP8B8TmmI+sYhzPnn9pa1879pb4qny/+Zr1T/0skrldN8OeVH+8r9ZvG3/BMn4XePPG2veJ9R17&#10;xcmo6zf3N9OtveWqxpLPKWkKA2xIBLHuayof+CWvwssmwviXxrJ/10v7U/8AttUzc31PUy+VGE/f&#10;Vz8u/wCwY4rj/pnRHo0f+rr9Tf8Ah2H8Lf8AoP8AjD/wMtf/AJGpP+HYvws/6Dvi7/wLtf8A5Grn&#10;9/ufRfWsH/z6PyvudG+y2/mRyViySyS+X+7/ANXJX61p/wAEy/hc2f8AieeLf/Au1/8Akaof+HWP&#10;wnuJtz6/4xJ/6/bT/wCRquEJ9zjxWIor4ItH5Pfap4v3lXfKgv4/3f8ArP8AnnX6qy/8EnvhLJ18&#10;SeNf/Ayy/wDkSoV/4JN/CROniXxt/wCBtn/8iVXsiIZlHsflHJayWF5H5nmRR1tWX72PzI/3tfqU&#10;v/BLf4UtDtk17xhKP9u9tT/7bUkH/BK34S2k3mxa/wCMkf1+3Wv/AMjU/ZFU8dCnU57M/NC20uOW&#10;38ypJNLjlr9Nn/4Jn/DBemveLf8AwLtf/kanL/wTP+GLf8x7xd/4F2v/AMjVn7I97+2MPyfwz889&#10;J+H08viDSY9atJLbSbiOO4vLmP8A5Z28kfmeZ/37jkqL93dfabSCOSL7P/q/M/1nl/8ALOv0ft/+&#10;Ccfw70+Fre18SeMLaGaPZIsd5agMPf8A0aqelf8ABMX4X27JLH4i8Yh/X7baf/I1XUpcx81i8ZCp&#10;DY+Rv2GN8f7X3gSM/wB+9/8ASK4or7z+Gf7CvgP4T/EzQfGekax4judWsGlVI725t2hffDKjb1WB&#10;SeHPcUVpQ0gfHYmp7Spc/9lQSwMECgAAAAAAAAAhAGtXFSCVCgAAlQoAABQAAABkcnMvbWVkaWEv&#10;aW1hZ2UyLmpwZ//Y/+AAEEpGSUYAAQEBAGAAYAAA/9sAQwADAgIDAgIDAwMDBAMDBAUIBQUEBAUK&#10;BwcGCAwKDAwLCgsLDQ4SEA0OEQ4LCxAWEBETFBUVFQwPFxgWFBgSFBUU/9sAQwEDBAQFBAUJBQUJ&#10;FA0LDRQUFBQUFBQUFBQUFBQUFBQUFBQUFBQUFBQUFBQUFBQUFBQUFBQUFBQUFBQUFBQUFBQU/8AA&#10;EQgAbAB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7i2+Bv7Kn2fEnw+sZbjzJOPL1D/V/wDLP/l4qYfA79liSS4/4tvpvljmL/kIcf8AXT/S&#10;P+uleV23iiP/AJ6Vdj8Rwf8APSg836xUPXbP4D/sgfZLf7V8M4/tGz94Y5bzy9//AIEVZ/4UD+xx&#10;/wBEy/8AIt5/8kV5NH4jj/56VLH4jgl/joD6xUPVP+FA/scf9Ey/8i3n/wAkUv8Awz7+xx/0TIf9&#10;/bz/AOSK8yi16P8A56VZj16P/npQH1ioeif8M+/scf8ARMh/39vP/kij/hn39jj/AKJkP+/t5/8A&#10;JFed/wBsx/36k/tSP/npQH1ioegf8M+/scf9EyH/AH9vP/kik/4UD+xx/wBEy/8AIt5/8kVwP9qJ&#10;UX9qR0B9YqHf/wDChv2N/wDomf8A5EvP/kik/wCFF/saR/8ANNP/ACLef/JFee/2pH/z0qtJqkdB&#10;p7eoeh/8KR/Yx/6Jk/8A39vP/kiqerfC/wDYq0HT5bu7+Gci28f3ypvP/kivO5L9K4/4iX8cvhPU&#10;Y/8ApnWQU6lRnpXl/sF/9E1u/wDvi8/+SKK+PaK1O4+sY/2fdd/59I/+/lSf8KC8Q/8APjH/AN/I&#10;6+oI4v3cdXbaKvX9mfI1K58pf8KD8S/9Az/yJHR/wofxDF/zCZK+uo4v+mdXY7Wtfq5y/WD40k+C&#10;PiX/AKBN3/37qKT4N+JY/wDmE3//AH7kr7djhqzHFR9XpmX1uofCMnwq8Qxf8w3U/wDv3JVaTwRr&#10;tr/ywu4v+2dfe8lhHJH5ckdR/ZY/7lH1cPrdQ+A5PDmrRf8APxVL+xtWi/5aXH/fuv0AktY/+edV&#10;rmwg/wCWkcdZ/VzX63UPgSSw1r/npJ/37qlJFq0X/LST/v3X3nc6NYS/6y0t5f8AtnWLc+EtFl/1&#10;mm2n/gPHWXsDWni6h8MyS6lF/wBNf+2dc54our+XR7mOT/V1953PgPw9L/zCbT/wHry349eCNC0v&#10;4T+I7uDTLeK5jt/3ckcf/TSuWpQPSw9ep7Q+GqKKK5j6E/V62/exx1djiqtbf8e8dXbavd1Ph6hZ&#10;jq7a1Wt6uxw1ZzVCzFT6ZFXH/Fr4jR/DTwfc6t5H2658yOOO2/56fvK1p06lSfs6ZlTp1KlT2dM7&#10;Tzaj+1R/36+DPH/7UHjP4g3kdp4P1K30i2j/ANZ9h8y4kkk/791zuk+PPjP5l7PJ4hv4pLf/AFf2&#10;nT/3dx/5Drsr4PE4OHtJxPpP9X8d7P2nIfoj/raikr5w/Zz/AGlp/G95H4a8Sxx23iOP93/18f8A&#10;TSvo+SvO3PAqYeph/wB3UKUkVZ1zFWtJFVKSLzajUKZkyRV5R+0ZF/xZvxX/ANe//tSOvW7mKvLf&#10;2jIv+LL+K/8Ar3/9qR1y1D0sP/EPzvooorzD68/WK3/5ZVpRy1i20v7uOrscte5TPh6htR+XViOW&#10;sqOWrEd1Whw1Da82vkn/AIKAazPa+C9JtILSSWTULjy/tP8Azzr6h+1V8rfthRX8uueD/tFx/wAS&#10;X7R5kkf/AE0j/wD3laOp7NHdltP2mLgfMfgnXpPAen+XBpP2n7P+8uJJLiOP95XpOt/F/wD4peO/&#10;+wSf6R+7jjqX/hWnhPXv+JlPHJLc/wCs+zR/8tKwLnxH4a8R2eneHo45Irn7RJH5fl/6uvyyrWjU&#10;qbn6XCFSmV/hDrN3qnxs8H3cFhcW179s8uSP/pnJX6TeZX57+BfhzJ4N8eeHP+Eeu/N1GTUI/L8z&#10;95HH/wA9K+845fNt/wB5/rK+9y2pCphKfIfF59T/AHkC7JLVaSq0ktV/MrvPn6dMsS15T+0h/wAk&#10;T8V/9e//ALUjr0mSWvLf2jJfN+C/iv8A69//AGpHXLUPSw/8Q/O+iiivMPrz9UbH/VxVdjlrOtpf&#10;Kjjq7HLHXsHxlQsRy+VVmOWqXnR+ZUnnVqc1QsyS18k/tzfGC00G30Hw9HHHcyfaPtsn/PSOOOvq&#10;mS6jir85f2xrW+8W/Fz/AIksEl9/o8cfmRR+ZHWDqU6a/eHdllN/WCO28ZTy2/l2F35Xmf6uSOo7&#10;6/v7WOOf7Jqdte/8/wBJ5ckf/ouuL/sbUtGt7aP/AJ5x+XVaTWdW/wBXJJJJ/wBtK+JeHw8KnuTP&#10;0b2n7v3z6T/Z4v57/wCJGk6ld/vY7eSSPzP+mn2eSvtCO6/d+ZXw9+zf4jtLX7NaXcn/ABMZLj93&#10;5lfZGk6on2ePzJK+uwjoU6EKdM+Dza+Irmz51Ryfvai86OnV01DzKZDJXmP7Q/8AyRfxZ/17/wDt&#10;SOvSpJa8x/aHl874N+K/+vf/ANqR1zVDuw/8Q/PyiiiuE+pPa/8Ahr7x9FH5f/Ep/wDAf/7ZUn/D&#10;Ynj7/qE/+A//ANsrxCitfaHN9XpnuH/DZHj7/nnpP/gHJ/8AHKP+GyPH/wD1Cf8AwH/+2V4fRR7S&#10;oL2FP/n2ex337Wnj668395YReZ/zzt65iT4ya79j8jyLCKP/AKZ29cHRXNUhCp/EOmmlT/hmzfeL&#10;bu/j8uSO3/791kx3XlSeZ5cdMorH2FP/AJ9m3tKh0Wm+PNS0aSOSCO08yOSOSP8Ad/8ALSOvQY/2&#10;r/G9r/qP7Mtv+uccn/xyvHKK2p04UzH+Iezxftc+O4pPM/4lnm/9efl1Z/4bI8f/APUJ/wDAP/7Z&#10;Xh9FaGf1eme1/wDDYfj/AP6hP/gP/wDbKxfFH7SPjDxl4fvdFv47D7FeR+XJ5dv+8ry6itPaB9Xp&#10;hRRRWZqFFFFABRRRQAUUUUAFFFFABRRRQAUUUUAFFFFABRRRQB//2VBLAwQUAAYACAAAACEAf01x&#10;JdsAAAAFAQAADwAAAGRycy9kb3ducmV2LnhtbEyPQUvDQBCF74L/YRnBm93EYJSYTSlFPRXBVhBv&#10;02SahGZnQ3abpP/e0Yu9DDze48338uVsOzXS4FvHBuJFBIq4dFXLtYHP3evdEygfkCvsHJOBM3lY&#10;FtdXOWaVm/iDxm2olZSwz9BAE0Kfae3Lhiz6heuJxTu4wWIQOdS6GnCSctvp+yhKtcWW5UODPa0b&#10;Ko/bkzXwNuG0SuKXcXM8rM/fu4f3r01MxtzezKtnUIHm8B+GX3xBh0KY9u7ElVedARkS/q54SZqI&#10;3EsoTR9BF7m+pC9+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BhZG6Y8wIAAMEIAAAOAAAAAAAAAAAAAAAAAD0CAABkcnMvZTJvRG9jLnhtbFBLAQIt&#10;AAoAAAAAAAAAIQCPxyGdHRIAAB0SAAAUAAAAAAAAAAAAAAAAAFwFAABkcnMvbWVkaWEvaW1hZ2Ux&#10;LmpwZ1BLAQItAAoAAAAAAAAAIQBrVxUglQoAAJUKAAAUAAAAAAAAAAAAAAAAAKsXAABkcnMvbWVk&#10;aWEvaW1hZ2UyLmpwZ1BLAQItABQABgAIAAAAIQB/TXEl2wAAAAUBAAAPAAAAAAAAAAAAAAAAAHIi&#10;AABkcnMvZG93bnJldi54bWxQSwECLQAUAAYACAAAACEAe8A4ksMAAAClAQAAGQAAAAAAAAAAAAAA&#10;AAB6IwAAZHJzL19yZWxzL2Uyb0RvYy54bWwucmVsc1BLBQYAAAAABwAHAL4BAAB0JAAAAAA=&#10;">
                <v:rect id="Rectangle 1215" o:spid="_x0000_s1109" style="position:absolute;left:11423;top:9212;width:919;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C027928" w14:textId="77777777" w:rsidR="00853322" w:rsidRDefault="00B41036">
                        <w:pPr>
                          <w:spacing w:after="160" w:line="259" w:lineRule="auto"/>
                          <w:ind w:left="0" w:right="0" w:firstLine="0"/>
                          <w:jc w:val="left"/>
                        </w:pPr>
                        <w:r>
                          <w:t xml:space="preserve">  </w:t>
                        </w:r>
                      </w:p>
                    </w:txbxContent>
                  </v:textbox>
                </v:rect>
                <v:shape id="Picture 1293" o:spid="_x0000_s1110" type="#_x0000_t75" style="position:absolute;width:11444;height:10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pPwwAAAN0AAAAPAAAAZHJzL2Rvd25yZXYueG1sRE/basJA&#10;EH0v+A/LCL7VXSMWja4ithWhpeLlA4bsmASzsyG7TdK/7wqFvs3hXGe16W0lWmp86VjDZKxAEGfO&#10;lJxruF7en+cgfEA2WDkmDT/kYbMePK0wNa7jE7XnkIsYwj5FDUUIdSqlzwqy6MeuJo7czTUWQ4RN&#10;Lk2DXQy3lUyUepEWS44NBda0Kyi7n7+tho9Pu2gnr3iZ76X7mvWs8rej0no07LdLEIH68C/+cx9M&#10;nJ8spvD4Jp4g178AAAD//wMAUEsBAi0AFAAGAAgAAAAhANvh9svuAAAAhQEAABMAAAAAAAAAAAAA&#10;AAAAAAAAAFtDb250ZW50X1R5cGVzXS54bWxQSwECLQAUAAYACAAAACEAWvQsW78AAAAVAQAACwAA&#10;AAAAAAAAAAAAAAAfAQAAX3JlbHMvLnJlbHNQSwECLQAUAAYACAAAACEALyS6T8MAAADdAAAADwAA&#10;AAAAAAAAAAAAAAAHAgAAZHJzL2Rvd25yZXYueG1sUEsFBgAAAAADAAMAtwAAAPcCAAAAAA==&#10;">
                  <v:imagedata r:id="rId105" o:title=""/>
                </v:shape>
                <v:shape id="Picture 1295" o:spid="_x0000_s1111" type="#_x0000_t75" style="position:absolute;left:12084;width:10967;height:10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qzwwAAAN0AAAAPAAAAZHJzL2Rvd25yZXYueG1sRE9Li8Iw&#10;EL4L+x/CLHiRNbWguF3TIguCHkR8gNehmW3LNpPSxFr99UYQvM3H95xF1ptadNS6yrKCyTgCQZxb&#10;XXGh4HRcfc1BOI+ssbZMCm7kIEs/BgtMtL3ynrqDL0QIYZeggtL7JpHS5SUZdGPbEAfuz7YGfYBt&#10;IXWL1xBuahlH0UwarDg0lNjQb0n5/+FiFDTn+2i9LTabbrf004mMT3yvIqWGn/3yB4Sn3r/FL/da&#10;h/nx9xSe34QTZPoAAAD//wMAUEsBAi0AFAAGAAgAAAAhANvh9svuAAAAhQEAABMAAAAAAAAAAAAA&#10;AAAAAAAAAFtDb250ZW50X1R5cGVzXS54bWxQSwECLQAUAAYACAAAACEAWvQsW78AAAAVAQAACwAA&#10;AAAAAAAAAAAAAAAfAQAAX3JlbHMvLnJlbHNQSwECLQAUAAYACAAAACEAKwXas8MAAADdAAAADwAA&#10;AAAAAAAAAAAAAAAHAgAAZHJzL2Rvd25yZXYueG1sUEsFBgAAAAADAAMAtwAAAPcCAAAAAA==&#10;">
                  <v:imagedata r:id="rId106" o:title=""/>
                </v:shape>
                <w10:anchorlock/>
              </v:group>
            </w:pict>
          </mc:Fallback>
        </mc:AlternateContent>
      </w:r>
      <w:r w:rsidRPr="00BE768D">
        <w:rPr>
          <w:sz w:val="18"/>
          <w:szCs w:val="22"/>
        </w:rPr>
        <w:t xml:space="preserve"> </w:t>
      </w:r>
    </w:p>
    <w:p w14:paraId="2E0A6BF5"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60DC5C49" w14:textId="77777777" w:rsidR="00853322" w:rsidRPr="00BE768D" w:rsidRDefault="00B41036">
      <w:pPr>
        <w:spacing w:after="0" w:line="259" w:lineRule="auto"/>
        <w:ind w:left="0" w:right="0" w:firstLine="0"/>
        <w:jc w:val="left"/>
        <w:rPr>
          <w:sz w:val="18"/>
          <w:szCs w:val="22"/>
        </w:rPr>
      </w:pPr>
      <w:r w:rsidRPr="00BE768D">
        <w:rPr>
          <w:sz w:val="18"/>
          <w:szCs w:val="22"/>
        </w:rPr>
        <w:lastRenderedPageBreak/>
        <w:t xml:space="preserve"> </w:t>
      </w:r>
      <w:r w:rsidRPr="00BE768D">
        <w:rPr>
          <w:rFonts w:ascii="Calibri" w:eastAsia="Calibri" w:hAnsi="Calibri" w:cs="Calibri"/>
          <w:noProof/>
          <w:szCs w:val="22"/>
        </w:rPr>
        <mc:AlternateContent>
          <mc:Choice Requires="wpg">
            <w:drawing>
              <wp:inline distT="0" distB="0" distL="0" distR="0" wp14:anchorId="3AAEC44E" wp14:editId="5DADA6CC">
                <wp:extent cx="2351164" cy="1118795"/>
                <wp:effectExtent l="0" t="0" r="0" b="0"/>
                <wp:docPr id="15401" name="Group 15401"/>
                <wp:cNvGraphicFramePr/>
                <a:graphic xmlns:a="http://schemas.openxmlformats.org/drawingml/2006/main">
                  <a:graphicData uri="http://schemas.microsoft.com/office/word/2010/wordprocessingGroup">
                    <wpg:wgp>
                      <wpg:cNvGrpSpPr/>
                      <wpg:grpSpPr>
                        <a:xfrm>
                          <a:off x="0" y="0"/>
                          <a:ext cx="2351164" cy="1118795"/>
                          <a:chOff x="0" y="0"/>
                          <a:chExt cx="2351164" cy="1118795"/>
                        </a:xfrm>
                      </wpg:grpSpPr>
                      <wps:wsp>
                        <wps:cNvPr id="1219" name="Rectangle 1219"/>
                        <wps:cNvSpPr/>
                        <wps:spPr>
                          <a:xfrm>
                            <a:off x="1142365" y="981668"/>
                            <a:ext cx="91853" cy="182378"/>
                          </a:xfrm>
                          <a:prstGeom prst="rect">
                            <a:avLst/>
                          </a:prstGeom>
                          <a:ln>
                            <a:noFill/>
                          </a:ln>
                        </wps:spPr>
                        <wps:txbx>
                          <w:txbxContent>
                            <w:p w14:paraId="3A2BEF14"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97" name="Picture 1297"/>
                          <pic:cNvPicPr/>
                        </pic:nvPicPr>
                        <pic:blipFill>
                          <a:blip r:embed="rId107"/>
                          <a:stretch>
                            <a:fillRect/>
                          </a:stretch>
                        </pic:blipFill>
                        <pic:spPr>
                          <a:xfrm>
                            <a:off x="0" y="0"/>
                            <a:ext cx="1136650" cy="1088962"/>
                          </a:xfrm>
                          <a:prstGeom prst="rect">
                            <a:avLst/>
                          </a:prstGeom>
                        </pic:spPr>
                      </pic:pic>
                      <pic:pic xmlns:pic="http://schemas.openxmlformats.org/drawingml/2006/picture">
                        <pic:nvPicPr>
                          <pic:cNvPr id="1299" name="Picture 1299"/>
                          <pic:cNvPicPr/>
                        </pic:nvPicPr>
                        <pic:blipFill>
                          <a:blip r:embed="rId108"/>
                          <a:stretch>
                            <a:fillRect/>
                          </a:stretch>
                        </pic:blipFill>
                        <pic:spPr>
                          <a:xfrm>
                            <a:off x="1206500" y="63"/>
                            <a:ext cx="1144664" cy="1089025"/>
                          </a:xfrm>
                          <a:prstGeom prst="rect">
                            <a:avLst/>
                          </a:prstGeom>
                        </pic:spPr>
                      </pic:pic>
                    </wpg:wgp>
                  </a:graphicData>
                </a:graphic>
              </wp:inline>
            </w:drawing>
          </mc:Choice>
          <mc:Fallback>
            <w:pict>
              <v:group w14:anchorId="3AAEC44E" id="Group 15401" o:spid="_x0000_s1112" style="width:185.15pt;height:88.1pt;mso-position-horizontal-relative:char;mso-position-vertical-relative:line" coordsize="23511,111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hge++AIAAMIIAAAOAAAAZHJzL2Uyb0RvYy54bWzUVl1P2zAUfZ+0&#10;/2D5HRKnNCRRWzSNgZCmUY3tB7iu01hLbMt2m7Jfv2vno0CZmBgP2wPh+uvec4/Pve7sYt/UaMeN&#10;FUrOMTmNMeKSqbWQmzn+/u3qJMPIOirXtFaSz/E9t/hi8f7drNUFT1Sl6jU3CJxIW7R6jivndBFF&#10;llW8ofZUaS5hsVSmoQ6GZhOtDW3Be1NHSRynUavMWhvFuLUwe9kt4kXwX5acuduytNyheo4Bmwtf&#10;E74r/40WM1psDNWVYD0M+goUDRUSgo6uLqmjaGvEkatGMKOsKt0pU02kylIwHnKAbEj8JJtro7Y6&#10;5LIp2o0eaQJqn/D0arfsy+7a6Du9NMBEqzfARRj5XPalafx/QIn2gbL7kTK+d4jBZDKZEpKeYcRg&#10;jRCSnefTjlRWAfNH51j16YWT0RA4egSn1SAQe+DA/h0HdxXVPFBrC+BgaZBYQwIJyTGStAGlfgXt&#10;ULmpOQqzgZ6wdyTLFhZ4e4YpQs6SSTrFCDjJM5KmWUfJQFpOsumkpyxLJudhecybFtpYd81Vg7wx&#10;xwaQBHHR3WfrAAhsHbb46LX0X6muRF13q34G6BsAesvtV/uQ4yTxYPzUSq3vIfFKmZ+3UMJlrdo5&#10;Vr2FfVVDcL+KUX0jgXBfQINhBmM1GMbVH1Uosw7Oh61TpQh4D9F6XHCTi5kWrIC/XtZgHV3py+UP&#10;p9zWcNw7af7IR0PNj60+gQrU1ImVqIW7D90EWPag5G4pmL9ZP3iojvx8UAds8HFBGzAHfA47/Tl/&#10;B378yM2qFtpfkOfG2z1gaEVPSvmZnLs2canYtuHSdX3P8BqwK2kroS1GpuDNioOEzc2adGqzznDH&#10;Kh+whMBez506xoWA8gDMY/6NouHmj2ufkEmaTmEp1H6cZXkatPVaJQc4HYBgAp7/UiRjC1keRJL/&#10;ayIJN0WLUQtvIBKSxCCHTirppBPh0PKgJZ6l4zsRZ3mchHfiTbUSXgx4KEOH7B91/xI/HIcGdPjp&#10;sfgFAAD//wMAUEsDBAoAAAAAAAAAIQBMXW/KVAsAAFQLAAAUAAAAZHJzL21lZGlhL2ltYWdlMS5q&#10;cGf/2P/gABBKRklGAAEBAQBgAGAAAP/bAEMAAwICAwICAwMDAwQDAwQFCAUFBAQFCgcHBggMCgwM&#10;CwoLCw0OEhANDhEOCwsQFhARExQVFRUMDxcYFhQYEhQVFP/bAEMBAwQEBQQFCQUFCRQNCw0UFBQU&#10;FBQUFBQUFBQUFBQUFBQUFBQUFBQUFBQUFBQUFBQUFBQUFBQUFBQUFBQUFBQUFP/AABEIAHIA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oS&#10;T9r5fMkkTRNRjSQPJ5f9t/u/n6f8u9XP+GvxJcJINA1H/W+b5f8AbX7vP/PP/j3/ANXXxlH4ojlj&#10;/wBZV2PxbH/rPMoPNnUmfbn/AA20n/QnH/waD/41Un/Dakf/AEKB/wDBn/8Aaq+KI/FsH/PeOrP/&#10;AAl0Hl/6ytbC+sTPtL/htQf9Cf8A+VMf/Gqk/wCGzk/6FE/+DMf/ABqvjX/hLU/57x1LH4ogk/5a&#10;VkH1iZ9hf8Nof9Sf/wCVT/7XR/w2h/1J/wD5VP8A7XXyD/wkkctS/wBvJ/z0oD6xM+uf+G0P+pP/&#10;APKp/wDa6T/htQf9Cf8A+VMf/Gq+R/7Zj/56USazH/z0oH7eofWv/Dax/wChN/8AKoP/AI3UTftt&#10;CP8A5k//AMqn/wBrr5P/ALZqtJqkf/PSgPb1D60k/bkx/wAyaf8AwaD/AONVWk/buMX/ADJP/lUP&#10;/wAj18jyap/yz8yqVzf1kae0mfTPi/8A4KT/APCIy2oPw7+0ifdj/id+XjH1t6K+G/ipdfam0/6S&#10;f+06K2OiOx7lH+z7rsX8Fv8A9/KI/gFrv/PpHL/20jr6gji82rMcVe37M+XqYg+Wv+GffEP/AD4R&#10;/wDfyl/4UP4hi/5hv/fuvrGOKrMdrR7M4frDPjz/AIUb4h/6As//AH7qtJ8Ftd8v/kC3f/gPX2zH&#10;ax1Yjio9hTF9YqHwrJ8INdj/AOYTdx/9u9UpPhzq1r/rLS8i/wC2clfe/wBljl/dyR1H9ljij8vy&#10;6Pq5X1tnwJJ4N1KL/lncVWk8L3//AE8V+gElrHL/AMs6rSaXBL/rI46z+rl/W6h8CSaDqX/PS4ql&#10;c6XqUX/Le4r73ufDmmy/6ywt/wDv3WLc+F9Jl/5htpL/ANu8dY/V4Gv1iofCslrqUXmfv5KrSf2l&#10;DHJJ5nm19w3XgPQpf+YTaf8AfusW5+GnhqX/AJhNvWdSgdNPEHwV4p8/7Raef6yUV67+1t4X03w3&#10;N4Z/sy0jtjJ9o8z/AMh0Vyunqe9Rrc0Ez7Rjlq7b1Sji/wCWlXY4q9nU+TqFjzquxy1Sjiq7HF5V&#10;GpzFmOWpPNqOOKq2t61YeHNPub/Up47ayt/3kkkslWZ+z9oaXm0ebXhXjr9rTwh4N8uOD7Xq/wDz&#10;0ksY/Mjj/wC2n/bOuGtv269C/wCW+hatFH/z08uP93/5ErvngMXTp+0qU5no/wBmYv8AiezmfUsk&#10;tRyVzHgD4jaL8RtHjv8ASbuO5jk/55101cPOceq3KclUritGSKqUkUlZ6mlMzZap3VaNzF+8qlcx&#10;VynRTPlP9sz/AI+/B31vP/adFH7aEXlz+Dfref8AtOiuGp8R9JQ/ho+vbaLzauxxVnRy+XV2OWvY&#10;1Pk6hoxxeVV2Osq2uqux3VWcJdir5w/bK+JcnhLwfc6b5Ecsd5H5f7z/AJaf58uvob7UlfFf7edh&#10;JrOseD0ju4/LuJJLf7N/y08z/npXRGp7KcKh24H/AHuB4v8ACm1k8R6fHd+IZ7i+tvM/dx3Mn7uv&#10;Vrnwv4MsLeSeCC3tv3f+s+0SV4vqXgjUvtEcEGiyanbSfu7eTzJPLjrtLH4fzxeA9WsJP3V7b+XJ&#10;J5f/ACzr4nGZ5mU219bn7Of98/VKNev7P2fOXfhd4oj8JfFTRf7Jv5JdF1DUI7a4jtrz93HJ5kf7&#10;yv0R/wCWdfmP8O/Dl34c8aaTqWrabHY6dp95b3H2mP8A55xyR1+k9vf/AGq38yP/AFdfS4Cvz4SH&#10;tKnOfB51TtyFmSKq0kVH2qq32qumpUPnqYSRVnXMVWZJfNqtJLXOd1M+TP25IvKl8G/S9/8Abeij&#10;9uT/AF3g36Xv/tvRXmVPiPp8L/CR9RRy1djuqpRxVYi/1demfOl2O6qWO6qlUkda6nKXftVfK37Y&#10;XhfyrjRfEscn/HvJ5cn/AKMr6ckl86Ovz/8A24fiNPqnii20KOfyrKzt5JJP+uklTL44Hdlv+9wO&#10;08G+PPstvJ5n7quH8SXUes6pez2Gran5Un+sjto/MjrzHRPFt3JpdlJ5/mySR/vP+mla0niPTZY/&#10;39p9pk/56eZ5fl1+f1curwqfAfo0Pfpnsek+I4PEf9k6bHJ5vmXlvbyeZ/10jr7djupIv9XXwB8F&#10;9G/trxRZXcH/AB7WdxHJ5f8A20r7u0268238yvrstwtTD4T94fIZ1U9p7M0vtVRSS/u6jo/1Vd0z&#10;5+mRSXVV5JasSRVSuYvNrmOo+XP20JfMn8G/W8/9p0Uftof6/wAHfW8/9p0VhLc97D/w0fVEcvlV&#10;Yjlr4E/4aW+I3/Qw/wDknb//ABuj/hpb4jRf8zD/AOSdv/8AG63+sHnfUah+gHnUedXwH/w1B8Sf&#10;+hh/8k7f/wCN0f8ADTXxJ/6GH/yTt/8A43WntzL+zZn3nc3/AJUf+s8rzK/OH46+A/EvxB+KGtT2&#10;lhJ9ijuJLeOTzI/L/d1vXP7RnxCv/wDWa7/37s7eP/2nWLJ8WvFMv+s1L/yXj/8AjdcWIr1Kn8M9&#10;TB4GFOp+8K1l8JZLXQ47SST/AEm3/d+ZFXO33gnUrXzY/Lklj/6510f/AAsLXf8An7j/APAeOq3/&#10;AAm+tf8AP3/5DjrwPY4g+g9pTO0+B8v/AAhuoST38cnlyf8APOPzK+0PBvi3TdU0u2nsLuO5jk/5&#10;51+f8fjzWov9Xd/+S8dbWifG7xn4ct5INN1b7NHJJ5kn+jx//G69bD1K9P8Ad1Dw8XhKeI98/RGO&#10;6jqWSWvz7k/aR+IUsflya7HL/wBudv8A/G6kj/aW+I0X+r8Q/wDknb//ABuvR9ueZ/Zv/Ps+95Jf&#10;Kqlcy+VXwr/w058Sf+hh/wDJO3/+N0f8NLfEb/oYf/JO3/8AjdP25p9QqHpf7Zk3mXXg763n/tOi&#10;vCvGfxM1/wCID2B8QX39oLZmTyB9njj2CT/rn/1zorCW56NGn7KCic5RRRWB2BRRRQAUUUUAFFFF&#10;ABRRRQAUUUUAFFFFABRRRQAUUUUAFFFFABRRRQAUUUUAFFFFABRRRQAUUUUAFFFFAH//2VBLAwQK&#10;AAAAAAAAACEA5aVKaRQLAAAUCwAAFAAAAGRycy9tZWRpYS9pbWFnZTIuanBn/9j/4AAQSkZJRgAB&#10;AQEAYABgAAD/2wBDAAMCAgMCAgMDAwMEAwMEBQgFBQQEBQoHBwYIDAoMDAsKCwsNDhIQDQ4RDgsL&#10;EBYQERMUFRUVDA8XGBYUGBIUFRT/2wBDAQMEBAUEBQkFBQkUDQsNFBQUFBQUFBQUFBQUFBQUFBQU&#10;FBQUFBQUFBQUFBQUFBQUFBQUFBQUFBQUFBQUFBQUFBT/wAARCAByAH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Nt/2tnjt49lhq0Y/eSeZ&#10;/accn+s/66W//LOtcfthSSfJ/YV3H+78v/kIR/8Afz/j3r49tfFEH7uPzI6ux+I4P+ekdBwe0mfY&#10;mn/thrb28UEnhq4uZP8AnpJqMe/8vLq1/wANlR/9Cp/5UP8A7XXxzH4og/56R1Zj8UQf89I6DP28&#10;z6+/4bHj/wChSf8A8GH/ANrp/wDw2JH/ANCof/Bh/wDaq+R4/EcEv8dWI9ej/wCekdAe3mfWP/DY&#10;Uf8A0Kn/AJUP/tdJ/wANiR/9Cof/AAYf/aq+VP7eg/56Uf21H/z0oD6xM+rP+Gwo/wDoU3/8GH/2&#10;uj/hsaL/AKFN/wDwYf8A2qvlf+2Y/wC/Uf8Aakf/AD0oH7eofU//AA2VH/0Kn/lQ/wDtdM/4bMj/&#10;AOhQk/8ABh/9rr5b/tSP/npUX9qR/wDPSgPbzPqST9taOP8A5lCT/wAGH/2uof8Aht2L/oT5P/Bm&#10;P/jVfKkl/H/z0qlc38dZGntJn094m/4KAW/h3R7q/HgmS4MHWMamP/jVFfGXxEuvN8J6jH/n/WUV&#10;qbRrXVz0WP4Ba7/rPIj/AO/lS/8ACgtd/wCfOP8A7+R19MRf6uOrEcXl16/sz5mpUPmP/hQXiH/n&#10;wj/7+R0f8KH8Q/8AQN/8iV9Uxw1djirX2Zy/WKh8k/8ACjPEMP8AzCbiq0nwR8Q/9AW7/wC/dfZk&#10;cVWI4aPZmX1iofEUnwg8Qxf8wm//APAeSq8nwv12L/lwv4v+2clfdXk1F9lji8zy4/8AWUfVw+t1&#10;D4Rk8EatF/ywu4v+/lUpPC+pQ/8APxX3vJF/0zqt9lj/AOedZ/VzX63UPgn+xtS/56XFVpNL1L/n&#10;pcV97yWEH/POsm50a0m/1lpby/8AbOsfq8B/WKh8Iy2upR/8t5KrSf2l/wA9K+4bnwlosv8AzDbT&#10;/wAB46yrnwRoX/QJtP8Av3Wf1emdNPEVD4M8Wy3/APY9z58n7v8A5aUV9OftBeDdF0v4R+I7uDTb&#10;eK5jjj8uSOP/AKaR0VhKjZ2Pbw9bmppn0FbRfu46sxw1Ha/6uOrkVesfNVCWOKrscVRR1djhrTkO&#10;IljiqTyqIqfWnszIXy/emV5P45/aI0Xwxq+o6Nbx3Gp6jZ+XHJbW0f8Ay08vzK+UvEn7ZHxR/tCR&#10;47SwsbKT/Vxyx+Z/n/lnXp08sxmIV4UZHt0Mmx2Ip+0p0D9AJKi8uvh7w/8Ath+PtBjsrvxDotpc&#10;6TcfvJLm28yOTy6+w/AHjzTfiDodtqWmz+bHJH5leR/07OLEYPEYf+Ia0kVUpIq1ZIapSRUjlpmL&#10;JFVKSKt+SKs2SKuaZ3U6h45+0pF5XwX8T/8AXOP/ANGR0VY/aZi/4sn4n/65x/8ApRHRWEtz3sL/&#10;AA0er20v7uOtGOWsq2l/dx1Yjrspng1DWjlrRjlrFh/1lWY5a19oc1Q2o5ar6lfxxafcv/0z/wCW&#10;VVo7quc8f6pd6X4T1a7sI/NuLezkkjj/AOmnl0jNU9T8x/H+sx/EH4sajdwTyW2i/aPM8yST/ln/&#10;AKv/ANp16l4J8W+E7WSO0jktJJP9XHHJb1zHhLwbJ4yj1bz/AC7bUby8kkkkj/5Z1rf8KWv9B1S2&#10;n1rVo7n95+7jjr5PNcxrTr2VU/U8NCpTpI1vHWveHorfyJPsFt5n/LPy469O/YVv5LXVPGGkxyRy&#10;20fl3Ecn/XSvBfH/AMNL+/8AFGoyaLHHcyR/8u0le9fsV2E/he48R2E+m+VcyR28klzH/wAs/wDW&#10;fu6vIsRUqe0vUPMzbn9hM+upJarSS1XklqtJLX0vtD8/LMktVpJaj8yq0ktZnbTPLf2nv+SH+J/+&#10;ucf/AKUR0VF+0z/yQ/xP/wBc4/8A0ojornlue9hv4aPSrf8A494q0Y6zraWPy46sxy10Hi1C7HLV&#10;iOXyqp1JHLWupxVC75tUtSv0tdPkkn/49vL/AHlH2n3rzH9oLWZLH4V69JBP9mk+xyfvKB0qep8Z&#10;2PjK0l1jUZ9Fnkisvtknl+Z/zzqTW9eu/Edv9gn8yKSST93cx3kcdeFeDb+SLULny/M8v7P+8/7+&#10;V3tj4ytIrPyL6xjvo/8AppXx+ZYVVK/tIH6lh6n7o6PRde1bwnqFzHJPcXNzJ/y08yP93/5Er66/&#10;ZZup7/w3q1/d/wDHzcXEcn/XSOvhm58R6TFJH9ktPs0fmf8APTzK+4vgvdfZdPj8uOOKPy444445&#10;PMr08pwlOn7SueRm1T9x7M9586o/MqtHdebHR5te4fEQCT91VaSrPm1WklrmOimeW/tK/wDJE/FH&#10;/XOP/wBKI6Kj/aUl/wCLJ+J/+ucf/pRHRXHLc9rDfw0Uo/2oPhtDHH/xUP8A5J3H/wAbqSP9qX4b&#10;f9DD/wCSdx/8br4Joqfbm/1CmffX/DVXw28zf/wkn/kncf8AxupZP2r/AIbf9DDJL/253H/xuvgC&#10;itPb1A+oUz7yk/av+Hsv+r12TzP+mlncf/G681+Jnxu8H/EG3k0m713zdJkj/eR21vJ/pH/kP/Pm&#10;V8r0VzVPaVP+XhrTwlCmeiSf8IJYR+XpM8cUf/XvJ+8rh9WtdM+0SfZJ/NjqnRXm/UYf8/D1/aD9&#10;N0+w8z9/cRxf9s6+i/hD8X9C8OSXNprXiGOKy8uP7PJ9jkkk/wDIdfONFdNOHs/4ZzVKcKn8Q+7Y&#10;/wBqDwDFH/yMvmf9dNPuI/8A2nVm2/aq+HMsf7zXfK/7c7j/AON18E0V3e0qHD9QoH31/wANS/Db&#10;/oZf/JO4/wDjdV5P2oPht/0MP/kncf8Axuvg2ij2hl9Rpn1r8aPjx4I8W/DPWtJ0zWvtV7cRx+XH&#10;9jkj/wCWkf8A0zor5KorI640eVWCiiig6AooooAKKKKACiiigAooooAKKKKACiiigAooooAKKKKA&#10;CiiigAooooAKKKKACiiigAooooAKKKKACiiigD//2VBLAwQUAAYACAAAACEAGMyXH9wAAAAFAQAA&#10;DwAAAGRycy9kb3ducmV2LnhtbEyPQUvDQBCF74L/YRnBm92kwVZiNqUU9VQEW0G8TZNpEpqdDdlt&#10;kv57Ry/18mB4j/e+yVaTbdVAvW8cG4hnESjiwpUNVwY+968PT6B8QC6xdUwGLuRhld/eZJiWbuQP&#10;GnahUlLCPkUDdQhdqrUvarLoZ64jFu/oeotBzr7SZY+jlNtWz6NooS02LAs1drSpqTjtztbA24jj&#10;Oolfhu3puLl87x/fv7YxGXN/N62fQQWawjUMv/iCDrkwHdyZS69aA/JI+FPxkmWUgDpIaLmYg84z&#10;/Z8+/wE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BAi0AFAAGAAgAAAAhANr2PfsNAQAA&#10;FAIAABMAAAAAAAAAAAAAAAAAAAAAAFtDb250ZW50X1R5cGVzXS54bWxQSwECLQAUAAYACAAAACEA&#10;OP0h/9YAAACUAQAACwAAAAAAAAAAAAAAAAA+AQAAX3JlbHMvLnJlbHNQSwECLQAUAAYACAAAACEA&#10;1oYHvvgCAADCCAAADgAAAAAAAAAAAAAAAAA9AgAAZHJzL2Uyb0RvYy54bWxQSwECLQAKAAAAAAAA&#10;ACEATF1vylQLAABUCwAAFAAAAAAAAAAAAAAAAABhBQAAZHJzL21lZGlhL2ltYWdlMS5qcGdQSwEC&#10;LQAKAAAAAAAAACEA5aVKaRQLAAAUCwAAFAAAAAAAAAAAAAAAAADnEAAAZHJzL21lZGlhL2ltYWdl&#10;Mi5qcGdQSwECLQAUAAYACAAAACEAGMyXH9wAAAAFAQAADwAAAAAAAAAAAAAAAAAtHAAAZHJzL2Rv&#10;d25yZXYueG1sUEsBAi0AFAAGAAgAAAAhAHvAOJLDAAAApQEAABkAAAAAAAAAAAAAAAAANh0AAGRy&#10;cy9fcmVscy9lMm9Eb2MueG1sLnJlbHNQSwUGAAAAAAcABwC+AQAAMB4AAAAA&#10;">
                <v:rect id="Rectangle 1219" o:spid="_x0000_s1113" style="position:absolute;left:11423;top:9816;width:919;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3A2BEF14" w14:textId="77777777" w:rsidR="00853322" w:rsidRDefault="00B41036">
                        <w:pPr>
                          <w:spacing w:after="160" w:line="259" w:lineRule="auto"/>
                          <w:ind w:left="0" w:right="0" w:firstLine="0"/>
                          <w:jc w:val="left"/>
                        </w:pPr>
                        <w:r>
                          <w:t xml:space="preserve">  </w:t>
                        </w:r>
                      </w:p>
                    </w:txbxContent>
                  </v:textbox>
                </v:rect>
                <v:shape id="Picture 1297" o:spid="_x0000_s1114" type="#_x0000_t75" style="position:absolute;width:11366;height:10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5QZwwAAAN0AAAAPAAAAZHJzL2Rvd25yZXYueG1sRE9LawIx&#10;EL4L/ocwhd7cbC30sRpFlGLBk7aXvY2bMbvsZrIkqa799Y1Q8DYf33Pmy8F24kw+NI4VPGU5COLK&#10;6YaNgu+vj8kbiBCRNXaOScGVAiwX49EcC+0uvKfzIRqRQjgUqKCOsS+kDFVNFkPmeuLEnZy3GBP0&#10;RmqPlxRuOznN8xdpseHUUGNP65qq9vBjFbhj+Wx/S7sN+125MW15RNN6pR4fhtUMRKQh3sX/7k+d&#10;5k/fX+H2TTpBLv4AAAD//wMAUEsBAi0AFAAGAAgAAAAhANvh9svuAAAAhQEAABMAAAAAAAAAAAAA&#10;AAAAAAAAAFtDb250ZW50X1R5cGVzXS54bWxQSwECLQAUAAYACAAAACEAWvQsW78AAAAVAQAACwAA&#10;AAAAAAAAAAAAAAAfAQAAX3JlbHMvLnJlbHNQSwECLQAUAAYACAAAACEAnnOUGcMAAADdAAAADwAA&#10;AAAAAAAAAAAAAAAHAgAAZHJzL2Rvd25yZXYueG1sUEsFBgAAAAADAAMAtwAAAPcCAAAAAA==&#10;">
                  <v:imagedata r:id="rId109" o:title=""/>
                </v:shape>
                <v:shape id="Picture 1299" o:spid="_x0000_s1115" type="#_x0000_t75" style="position:absolute;left:12065;width:11446;height:10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D4wwAAAN0AAAAPAAAAZHJzL2Rvd25yZXYueG1sRE9Na8JA&#10;EL0L/Q/LFLzpRkEx0VUasdBbbRTxOGTHJDQ7G7LbJO2vd4WCt3m8z9nsBlOLjlpXWVYwm0YgiHOr&#10;Ky4UnE/vkxUI55E11pZJwS852G1fRhtMtO35i7rMFyKEsEtQQel9k0jp8pIMuqltiAN3s61BH2Bb&#10;SN1iH8JNLedRtJQGKw4NJTa0Lyn/zn6MgiH+Ox1mMl189tfLpctWKR6zVKnx6/C2BuFp8E/xv/tD&#10;h/nzOIbHN+EEub0DAAD//wMAUEsBAi0AFAAGAAgAAAAhANvh9svuAAAAhQEAABMAAAAAAAAAAAAA&#10;AAAAAAAAAFtDb250ZW50X1R5cGVzXS54bWxQSwECLQAUAAYACAAAACEAWvQsW78AAAAVAQAACwAA&#10;AAAAAAAAAAAAAAAfAQAAX3JlbHMvLnJlbHNQSwECLQAUAAYACAAAACEA7yAg+MMAAADdAAAADwAA&#10;AAAAAAAAAAAAAAAHAgAAZHJzL2Rvd25yZXYueG1sUEsFBgAAAAADAAMAtwAAAPcCAAAAAA==&#10;">
                  <v:imagedata r:id="rId110" o:title=""/>
                </v:shape>
                <w10:anchorlock/>
              </v:group>
            </w:pict>
          </mc:Fallback>
        </mc:AlternateContent>
      </w:r>
      <w:r w:rsidRPr="00BE768D">
        <w:rPr>
          <w:sz w:val="18"/>
          <w:szCs w:val="22"/>
        </w:rPr>
        <w:t xml:space="preserve"> </w:t>
      </w:r>
    </w:p>
    <w:p w14:paraId="00CD44E6" w14:textId="77777777" w:rsidR="00853322" w:rsidRPr="00BE768D" w:rsidRDefault="00B41036">
      <w:pPr>
        <w:spacing w:after="0" w:line="259" w:lineRule="auto"/>
        <w:ind w:left="0" w:right="0" w:firstLine="0"/>
        <w:jc w:val="left"/>
        <w:rPr>
          <w:sz w:val="18"/>
          <w:szCs w:val="22"/>
        </w:rPr>
      </w:pPr>
      <w:r w:rsidRPr="00BE768D">
        <w:rPr>
          <w:sz w:val="18"/>
          <w:szCs w:val="22"/>
        </w:rPr>
        <w:t xml:space="preserve"> </w:t>
      </w:r>
    </w:p>
    <w:p w14:paraId="5DD8E001" w14:textId="77777777" w:rsidR="00853322" w:rsidRPr="00BE768D" w:rsidRDefault="00B41036">
      <w:pPr>
        <w:spacing w:after="0" w:line="259" w:lineRule="auto"/>
        <w:ind w:left="0" w:right="0" w:firstLine="0"/>
        <w:rPr>
          <w:sz w:val="18"/>
          <w:szCs w:val="22"/>
        </w:rPr>
      </w:pPr>
      <w:r w:rsidRPr="00BE768D">
        <w:rPr>
          <w:sz w:val="18"/>
          <w:szCs w:val="22"/>
        </w:rPr>
        <w:t xml:space="preserve">  </w:t>
      </w:r>
      <w:r w:rsidRPr="00BE768D">
        <w:rPr>
          <w:rFonts w:ascii="Calibri" w:eastAsia="Calibri" w:hAnsi="Calibri" w:cs="Calibri"/>
          <w:noProof/>
          <w:szCs w:val="22"/>
        </w:rPr>
        <mc:AlternateContent>
          <mc:Choice Requires="wpg">
            <w:drawing>
              <wp:inline distT="0" distB="0" distL="0" distR="0" wp14:anchorId="69E4BE5E" wp14:editId="07680953">
                <wp:extent cx="2371725" cy="1133591"/>
                <wp:effectExtent l="0" t="0" r="0" b="0"/>
                <wp:docPr id="15118" name="Group 15118"/>
                <wp:cNvGraphicFramePr/>
                <a:graphic xmlns:a="http://schemas.openxmlformats.org/drawingml/2006/main">
                  <a:graphicData uri="http://schemas.microsoft.com/office/word/2010/wordprocessingGroup">
                    <wpg:wgp>
                      <wpg:cNvGrpSpPr/>
                      <wpg:grpSpPr>
                        <a:xfrm>
                          <a:off x="0" y="0"/>
                          <a:ext cx="2371725" cy="1133591"/>
                          <a:chOff x="0" y="0"/>
                          <a:chExt cx="2371725" cy="1133591"/>
                        </a:xfrm>
                      </wpg:grpSpPr>
                      <wps:wsp>
                        <wps:cNvPr id="1223" name="Rectangle 1223"/>
                        <wps:cNvSpPr/>
                        <wps:spPr>
                          <a:xfrm>
                            <a:off x="1134999" y="996464"/>
                            <a:ext cx="79215" cy="182378"/>
                          </a:xfrm>
                          <a:prstGeom prst="rect">
                            <a:avLst/>
                          </a:prstGeom>
                          <a:ln>
                            <a:noFill/>
                          </a:ln>
                        </wps:spPr>
                        <wps:txbx>
                          <w:txbxContent>
                            <w:p w14:paraId="34CF9271" w14:textId="77777777" w:rsidR="00853322" w:rsidRDefault="00B41036">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01" name="Picture 1301"/>
                          <pic:cNvPicPr/>
                        </pic:nvPicPr>
                        <pic:blipFill>
                          <a:blip r:embed="rId111"/>
                          <a:stretch>
                            <a:fillRect/>
                          </a:stretch>
                        </pic:blipFill>
                        <pic:spPr>
                          <a:xfrm>
                            <a:off x="0" y="0"/>
                            <a:ext cx="1120483" cy="1096645"/>
                          </a:xfrm>
                          <a:prstGeom prst="rect">
                            <a:avLst/>
                          </a:prstGeom>
                        </pic:spPr>
                      </pic:pic>
                      <pic:pic xmlns:pic="http://schemas.openxmlformats.org/drawingml/2006/picture">
                        <pic:nvPicPr>
                          <pic:cNvPr id="1303" name="Picture 1303"/>
                          <pic:cNvPicPr/>
                        </pic:nvPicPr>
                        <pic:blipFill>
                          <a:blip r:embed="rId112"/>
                          <a:stretch>
                            <a:fillRect/>
                          </a:stretch>
                        </pic:blipFill>
                        <pic:spPr>
                          <a:xfrm>
                            <a:off x="1187450" y="51"/>
                            <a:ext cx="1184275" cy="1096848"/>
                          </a:xfrm>
                          <a:prstGeom prst="rect">
                            <a:avLst/>
                          </a:prstGeom>
                        </pic:spPr>
                      </pic:pic>
                    </wpg:wgp>
                  </a:graphicData>
                </a:graphic>
              </wp:inline>
            </w:drawing>
          </mc:Choice>
          <mc:Fallback>
            <w:pict>
              <v:group w14:anchorId="69E4BE5E" id="Group 15118" o:spid="_x0000_s1116" style="width:186.75pt;height:89.25pt;mso-position-horizontal-relative:char;mso-position-vertical-relative:line" coordsize="23717,113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8cLY+gIAAMIIAAAOAAAAZHJzL2Uyb0RvYy54bWzUVslu2zAQvRfo&#10;PxC8J7JkeZFgOyiaJghQNEbTfgBNURZRSSRI2rL79Z2hFmcrUiQ9tIcow23mzeOboRcXh6oke2Gs&#10;VPWShucjSkTNVSbr7ZJ+/3Z1NqfEOlZnrFS1WNKjsPRi9f7dotGpiFShykwYAk5qmzZ6SQvndBoE&#10;lheiYvZcaVHDYq5MxRwMzTbIDGvAe1UG0Wg0DRplMm0UF9bC7GW7SFfef54L7m7z3ApHyiUFbM5/&#10;jf9u8BusFizdGqYLyTsY7BUoKiZrCDq4umSOkZ2RT1xVkhtlVe7OuaoCleeSC58DZBOOHmVzbdRO&#10;+1y2abPVA01A7SOeXu2Wf9lfG32n1waYaPQWuPAjzOWQmwr/A0py8JQdB8rEwREOk9F4Fs6iCSUc&#10;1sJwPJ4kYUsqL4D5J+d48emFk0EfOHgAp9EgEHviwL6Ng7uCaeGptSlwsDZEZpBAFI0pqVkFSv0K&#10;2mH1thTEz3p6/N6BLJta4O0ZpoCHOEkSSoCTJJnG07ilpCdtlkRhT9kcGJzj8pA3S7Wx7lqoiqCx&#10;pAaQeHGx/Wfr2q39Foxe1vit1ZUsy3YVZ4C+HiBa7rA5+BzHY4yGUxuVHSHxQpmft1DCeamaJVWd&#10;RbGqITiuUlLe1EA4FlBvmN7Y9IZx5Ufly6yF82HnVC493lO0Dhfc5GqhJU/hr5M1WE+u9OXyh1Nu&#10;ZwTtnFR/5KNi5sdOn0EFaubkRpbSHX03AZYRVL1fS443i4N76hiPwl4dsAHjkhDngM9+J57DO8Dx&#10;AzebUmq8IOQG7Q4wtKJHpfxMzm2buFR8V4natX3PiBKwq9oWUltKTCqqjQAJm5usK0DrjHC8wIA5&#10;BEY9t+oYFjzKEzDE/BtFw80/rf0wjEbxHArG1/4omU7jyVuU7OG0ALwJeP5LkQwtZH0SiS86JBjl&#10;9C+IJMKbYumghb8gkjCcz+JJK5VJJ8K+5cFaHM36pgdamcdv6nrPasW/GPBQ+mbaPer4Et8f+wZ0&#10;+umx+gUAAP//AwBQSwMECgAAAAAAAAAhAIgsPpdBCwAAQQsAABQAAABkcnMvbWVkaWEvaW1hZ2Ux&#10;LmpwZ//Y/+AAEEpGSUYAAQEBAGAAYAAA/9sAQwADAgIDAgIDAwMDBAMDBAUIBQUEBAUKBwcGCAwK&#10;DAwLCgsLDQ4SEA0OEQ4LCxAWEBETFBUVFQwPFxgWFBgSFBUU/9sAQwEDBAQFBAUJBQUJFA0LDRQU&#10;FBQUFBQUFBQUFBQUFBQUFBQUFBQUFBQUFBQUFBQUFBQUFBQUFBQUFBQUFBQUFBQU/8AAEQgAcwB1&#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o7X9rJLby8abqp9PMv45N//AJL0v/DVDytGn2PVo/Lff/x+W/7z/wAl6+TrbxRB/wA946ux+I4/&#10;+elanD7SZ9hx/thWnl/8ivJ/4Gf/AGup/wDhry1/6FmT/wADP/tdfH0fiOP/AJ6VYj8Rwf8APSix&#10;n9YqH1z/AMNeWv8A0LMn/gZ/9rpf+GuLX/oV5P8AwM/+118nR+I4Jf8AlpUn9vQf89KLB9YqH1h/&#10;w1va/wDQsyf+Bn/2um/8NdWn/QtSf+Bn/wBrr5W/t63/AOelH9sp/wA9KyD6xUPqj/hrq3/6FeT/&#10;AMDP/tdJ/wANeWv/AELEn/gZ/wDa6+W/7Uj/AOelL/aiUC+sTPqD/hsK0/6FeT/wM/8AtdR/8Nj2&#10;n/Qryf8AgZ/9rr5e/tSOq8mqR0D9vM+pJP2zLSL/AJlST/wM/wDtdRH9tC1j/wCZUk/8GH/2uvle&#10;TVI6pSapHQae0qHvnjT/AIKQ2PgrUIrRvAlxdmRPM8z+00T9PLor4S+Odx52vWB/6dz/AOhmig6l&#10;se5f8KR8Q/8APh/5EjqSP4I+IYv+YbJX1THa1YtrWvX9mfM+0Pk7/hS3iH/oGyVJ/wAKb13/AKBN&#10;x/37r66jtaux2ta+zOb6wfGknwl12L/mC3f/AID1W/4VfrX/AECbv/v3JX3DHa1ZjtaPq5l9YPhG&#10;T4fala/6y0u4v+2dUpfCV/F/z8RV9/8A2X/pnVf+y4/Ml/d0fVw+tnwR/YOpRf8ALS4qtJo2pf8A&#10;PS4r77ksIP8AlpHHVK58OWEv+ssLeX/tnWf1c1+sHwR9l1KL/lvJVeW11KL/AJbyV91XPg3Rf+gb&#10;af8AgPHWbfeDdF/6BNp/4Dx1l7A1+sHw1c/2l/z3k/791WubrUv+en/kOvtS5+HPh6X/AFmk2/8A&#10;37rKufhL4a/6BNvWXsDpp4g/Prx5NPJqkRuP9Z5dFemftZeHtO8K+ONKgsrXyYpNPEmP+2slFZM9&#10;aFT3UfoFHFVmO1qtHL5VXbaWvXPlqhZjirRtoqpW0tXY61OIuxxVL5NRRy1L51bGIeTR5NUtS160&#10;sI5PPk8qvEtW/bS+F2l3Fzb/ANu+bJH/AM845JI6XtDX2dSoe6yRVXkta8s8G/tQeBPHmoR2mm61&#10;HLcyf8u0n7uSvU47qOWPzI6y9oH70pSWtUpLWtGSWqUktBrqZ0lrWbJa1tSS1nSS1zVDupnwz+25&#10;D5fxE0Uf9Qwf+jZKKk/bj/5KRov/AGDB/wCjZKK82W59BD4UfbMctaUdUo4auxxV6x89ULttWjHL&#10;WdH5lXY61OIux0XV19lt5JP+edRR1leKLqCw0O9ku5/KtvLk8yT/AJ50yFufn1+0F8eNa8UeONa8&#10;L393dx2X2jy47Kx8uP8A5Zx/u/MrnbH4QQX8cn2C08qP955f2m4/ef8ATP8A5Z/9c64+PRp7XXNe&#10;8S+fHffZ7ySOO5k/5afvP9ZXR+E/iN4hv9cjsI5Le5j8zy5PLt5I648dxLXw8/Z06EPc/un6tg69&#10;OnT9n7OH/gBo+LfhzBo2n2V3pv8AoOq2flyeZHJ/y0r7E/ZQ+Jd38Qfh/JJfyf6bZyfZ7iP/AKaV&#10;8Q+NvHmrWGsSWHl28Udv+7/0mvq79hmwk/4QvxHqUnlxfbNU/wBXH/1zjrz8pxFTEwqVKkD5/Oqd&#10;P2ftKZ9OSVWkoklkqtJ5levM+MpkclUpKsyVWkrmO6mfDv7cf/JSNF/7Bg/9GyUVJ+3R/wAlG0L/&#10;ALBY/wDRslFcMtz6CHwo+2raWrsctYsctWI5a9L2h8/UgbUctWY7qsGO682rHnVr7Q5alM2vMrJ8&#10;W6XH4j8P6jps/wDq7y3ktv8Av5HR9qrG8ZeI49B8P3t3J/yzj8yj2n85FKnqfEXhL7J4XvL3RdSt&#10;I/LjuJI5I5K2vEF1oXg23tr+w0nytO8z95JbR14D4b+IMniPxBrUl/J/ptxcSXv7z/ppXT6l4tu7&#10;/wD0SDVrfTI/+Wf2mP8Ad1+f5tTf1vkP1bDz0O0+y+GviXcajqUiSfYvtH7v/lnX0n+yf4Xg0bwv&#10;qOrQRyR/bLySOP8A65x+Z/8AbK+NLHXruwjktJ9StLmL/WSSW3+rr7U/Z4v/ALB8O9OsPM82OPzP&#10;/RklevktOpT5zxM6qfuPZntkl1Ufmx+XVL7VUfmV9JUPh+QsedVeSWopJfNqvJLJWXOdVOmfF/7c&#10;U2/4haEf+oWP/RslFRfttS/8XD0X/sGD/wBGyUVxS3Z9BD4UfZkcv/TSpPN8qvzQ/wCFq+M/+hw1&#10;7/waXH/xyj/havjP/ocNe/8ABpcf/HKX1gy+oH6cRy0SX8dr+78yPzK/Mf8A4Wr43/6HDXv/AAaX&#10;H/xyo5Pih40uv3cnizXpf+umoXH/AMcrX6wZ/wBmn6X3Osxxf6yTy5P+mlea/FHxdPdWcekwQRyy&#10;XkcnmfvP9XH/AJkr4aj+I3iy1jkjj8Ua1FHJ/wA89QkqK5+IPii/8vz/ABLq1z5f+r83UJJK5qlS&#10;pU/hnVTwNOmS6t8G5/Bskk/mfabmT/lp/q/LrA+3yeXJBPB5tXbnxRrV1/r9Wv5f+ulxJWdJ+9k8&#10;yT97JXBbFVH+8mfQe39mUtSiu9Us5LTTY/Kk/wDRlfaH7KmvSReB7bTbuSOK90/93JH/ANdP9XXx&#10;5HLJa/6iSSL/AK51rab4y13RpPMsNa1Oxk/56W15JHXdTr16f7s8zF0/rB+oFtdeb/y0qWSWvzL/&#10;AOFq+M/+hw17/wAGlx/8co/4Wr43/wChw17/AMGlx/8AHK6vrB5H9mn6X+bVeSWvzY/4Wr43/wCh&#10;w17/AMGlx/8AHKP+Fq+M/wDocNe/8Glx/wDHKy9uafUD1r9tCbf4/wBFP/UMH/o2SivCde1rUvE8&#10;8U2r6pf6jNGmxZbi6mdsfV+aKzO+OH0RVooorI6QooooAKKKKACiiigAooooAKKKKACiiigAoooo&#10;AKKKKACiiigAooooAKKKKACiiigAooooAKKKKACiiigD/9lQSwMECgAAAAAAAAAhAJacXY9uDQAA&#10;bg0AABQAAABkcnMvbWVkaWEvaW1hZ2UyLmpwZ//Y/+AAEEpGSUYAAQEBAGAAYAAA/9sAQwADAgID&#10;AgIDAwMDBAMDBAUIBQUEBAUKBwcGCAwKDAwLCgsLDQ4SEA0OEQ4LCxAWEBETFBUVFQwPFxgWFBgS&#10;FBUU/9sAQwEDBAQFBAUJBQUJFA0LDRQUFBQUFBQUFBQUFBQUFBQUFBQUFBQUFBQUFBQUFBQUFBQU&#10;FBQUFBQUFBQUFBQUFBQU/8AAEQgAcwB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rP2evHWl2HwL+HFvF498N6VBH4U0eP7HJcW4kgnS3j+&#10;0eZz/HXpf/C2dMX7MZPHng0yCRy/l6hGiPH5f7v/AJaf89K+TfhL4X0mX4T+C5JLC3lk/sOz/wCW&#10;f/TvHXaR+EtJlk/5Btv/AN+67vq8DyamL9mfQ+mfFrQ49T3ah488JyWfl48u31CISeZ+7/6af9dK&#10;3v8AhcngT/oc/Dv/AINbf/4uvl//AIQnRf8AoGwf9+6k/wCFe6F/0Dbej6uZfXz6c/4XN4E/6HXw&#10;7/4Nbf8A+Lo/4XN4E/6HXw7/AODW3/8Ai6+Y/wDhWnhqX/mGx/8AfySj/hUvheX/AJhv/kSSq+rx&#10;7mX9peR9N/8AC4/Af/Q5+Hf/AAa2/wD8XTf+FyeA/wDodvDn/g1t/wD45Xy7J8G/DUv/ACwki/7a&#10;VSufgZ4e8v8A5e/+/lV9UNP7SPq//hdHgL/odvDv/g1t/wD45R/wujwB/wBDt4c/8G1v/wDF18h/&#10;8KH0WWPzPMu4pP8ArpVeT9n3Sf8AlndyRVn7AP7SPsP/AIXV4A/6Hrw1/wCDW3/+Lo/4XZ8P/wDo&#10;e/DP/g2t/wD45XxVc/AK0/5Z38n/AH7qlJ+z7H/yz1Lzf+2dL6uEMefb8nxs+H/yBfHvhlP+4rb/&#10;APxysfxR8avB0mjvHpXxG8L2eoH7kkmsW2B/6H/Kvie5/Z9klj/4/wCP/v3WLc/s+6l5n7u7t6Pq&#10;5p9eP0Avvjh8PprWeOH4i+Fred4/kk/tW3+T/wAiVFb/AB0+G9vawR3fxA8L3M6oA0ratbkt79a/&#10;O6++A+uxR+XH5Ev/AG0rKl+Cmus5P2T/AMiR1n9XNfrZ9Sab4Tg8G6fbaFYSXH2LS449Ot/Mk/ee&#10;XH+7jq7HF5Va2rRf8Ti9/wCviSo47X/V16dM8ipU98rRw1Z8qSrsdrViO1rX2Zw+0KUdrVmOKrv2&#10;WrMdrR7M5vaGb5NHlSVt/Zai+y+9HIHtDJ8ryqj8qtr7L71HJa0ezD2hzn2WiSKtqS1qtJa0ezD2&#10;hgyRf8tKpSRSVvSWvm1Skta5fZnTTqGDJFVRrXmty5tar/Zf9iszu9odFffvdQuf+uklS20VRXMv&#10;/Ewuf+ulEctdtP8AhnLUNKOrEcVUo5au21anFULscVXY4arxVJHLQcpZ8miSKovMqO51SCwt5JJ5&#10;I4oo61uMkki/d1XkirFtvHmm39x5cc/m1rfao5aBCSRVSuYqu+b5sdV5JayGUrmKqUkVXZJarSS/&#10;u6zqHTTKUkUdUpM7quyS1S8zdzXMdsAvpf8ATLn/AK6SVdjlqO5j828uf+ulSRxVpTpmuILttWjF&#10;VK2iq7HFT1OEuxy1L5tRRxVZ8mrOY8s+PXxQ1P4c+HbK70WO3lvLi8jjk+028lx+78uST/Vx/wDX&#10;Ovk7x98c/EPxG0/7JaeIYI7mOST/AEbSbOSOST93/wAtPMkkruP27vFH9l/2daWkn+k3H/LP/P8A&#10;10rwL4dy6b4D0vzLuO4udRk/4+Ps0fmeXXpzzqhlVCEKmFhUmfe5N9X9hT9pQ5y5ous/Enw5cefa&#10;X+rRSf8AT9bySRyf+Q6+g/gV+0td6pqkmi+M/wDRtWkkjjjkjt5PLk/+N1ydj430nXtL+3xz+VbR&#10;/wCs8yP/AFdeSeINetJdcsvENhPHLJp95HJJ5dfPQz2hmmO/gez/AMB25hgcJiF7SnT5D9MI5Y5b&#10;f93UUktZ3heWS68P2Unmf6yOrsldx+dla5lqlJLVmSKq0kVRqaUylJL5VVGk3HNW5Iqr+TXKdsDR&#10;k/4+JP8ArpVmOqUn+uk/66VYjrppmdT4zSjq7bfuqzY5asxy10nDUNqOKi5l8q3kkqtbXVFzL5kc&#10;kdBzHw9+0zFYePPjxothH5nmWdv5d5/zz/d/vI65jVvhV4slvP8AiW3f2ayk/wCmddp8XrCPRvjJ&#10;58f+s8yT95/z08yOunj8ZQaXocnnyeVH5dfBZ1i6ntIf19o/U8BR9nh6Z5j4g8IyWvw/kgjj82T7&#10;R+8kjryC20GPWdc/sW002SxvZJI7fzPM/wBZ5knl16Lc393/AGhbQQa19p06S48ySO5rsPEHl+ZZ&#10;SaSkf9o/bLf7P/108yOubKa/s8XDnO2tD2iZ9n+G7CPS9HsrSP8A1dvH5dXpPLlrN02WSWzj8yTz&#10;Zf8AnpVmSWv0E/JXuR3X/XOqdTyXVV5P3X7yoOimVpIv3dUvOXv1qxLVf5e3SsjogR3Mv+kSf9dK&#10;sfaqzpJf9Muf+ulSRy1lTqG0/jNq2lq7HLWLHLVmOX/lpXT7Q5alM2o7quL+K3xQtPhp4XvdWv5P&#10;+PeP93/00k/5Z1vSS18K/tw/EG71TxJ/wj1pH/oWnxx/aJP+ekn+s/8AjdKpUDD4f2lQ8X0n4oXe&#10;vfFC51rVruSWS48yvaI7/wD4SO38iOSOvk7w3LJdeKLK3j/1klxHH/5Er2iSLUtGuJI/3kX/AFzk&#10;r5HM6eHqcnPU98/S8Byez9md54tsNWtbfy7/AOwXNt/z820flyVpeBZZNU1zTpP+WdncW8n/AJMR&#10;15RfeKLv/VySSf8Afyu0/Zz1mPXvGGo2l3/y7yRyRx+Z/n/lpWmVYen7eFSpU+AWPqU6dPQ/QDRL&#10;r/iXx1dklrnNEuv9HrW86vrD8xcNSxJLVf7VUUnmeZUcktY1Dpp0wuZapeft48yiSq3mf7ElZ+0N&#10;S7df8fFx/wBdKPK82q8kv+mXPl/89JKsRy0qYVPjLMcXlVHfX8dhJ+8k8qpPtUf/AEzi/wCulUtS&#10;l824jjjjk83/AJ6R/wDPP/v5HTqVPZ0woYf2gfb/ALVH+7k/79/vK8K+MfwvsdevI/PjtPs2oSSS&#10;ahJ/y0kk8uPy4/8AWfu/3cde2Ry/vP8AXxyyf6v/AFn/ANskrO8UaDH4j0+4sJJJIpPL/dyeZJ+7&#10;k/8AAavHqVKlSmevh8PTw9Q+Rbb4GaD4XvI59MtJJbmP/lpJJ5ldFqXheC/s/wB5+6k/56V6DJoO&#10;paXeeXfwf8tP3fmRyRxyf9c6ryWsf2jy54PK/wCWlfB4idT2n7w+yw/szw7UvhzJ9okkk/ex1Z+G&#10;/gifS/Elld2Ekltc3F5H/q/+WkfmfvP/ACHXq2pWEfl+Z5flW3/oyu5+G/gOPS7z+0r+S3ik8v8A&#10;0eOO4t/Mj/7+f8tK9PLfaTqHNjPZ+zPQbG1+wRx+ZJceV/z0q7HqnlSeXJ/9sqKOKO6/1fl/9s44&#10;45JP+ukfmVL9ljtbi28+CTy45PM+zSRyRxySf8s/9ZJ/7Tr6/wCsVD5Kph6dQ1ar3P8AqzVaxuv3&#10;kkckkksn+s8yT/lp/wA9KsySx16NOp7Q8ypT9nU9mVpI/Ojqt5T/APPSrMlUpWRXI2UBqGsfu9Uu&#10;dvH7yqX2ubbGPMNFFcP/AC7PUsjk/Eni7VrDR7m6t7vyriOTCyLGmR+7+lYmm+NtYutQjSa5ikUy&#10;ScNbRH/ln/u0UVyVG+c9eml7M6jUfE2qSap9lN9Ktv8A88kO1fyFbFvdN9ix5cH/AH4T/CiityCn&#10;q1pBf2ciXEMcq+jKK4DT/wB5FZJJ+8URvxJ83STjrRRXi4xI68Odj4X0+2uL0TSwRyywxx+W0iht&#10;v0zXTXGrXj3kVq1wxt/+eX8P5UUV1Yb+GZVB+l6rc6hHsumjuF9JYkb+YqS6n+yXEfkxQRfvM/LA&#10;g/pRRXWYlS3/AHd5vXhvLxmr29vWiiummeXU/iEssjetPWCOQbmUE0UVuFj/2VBLAwQUAAYACAAA&#10;ACEAFmnl7N0AAAAFAQAADwAAAGRycy9kb3ducmV2LnhtbEyPQUvDQBCF74L/YZmCN7uJIbak2ZRS&#10;1FMRbAXxNs1Ok9DsbMhuk/Tfu3qplwfDe7z3Tb6eTCsG6l1jWUE8j0AQl1Y3XCn4PLw+LkE4j6yx&#10;tUwKruRgXdzf5ZhpO/IHDXtfiVDCLkMFtfddJqUrazLo5rYjDt7J9gZ9OPtK6h7HUG5a+RRFz9Jg&#10;w2Ghxo62NZXn/cUoeBtx3CTxy7A7n7bX70P6/rWLSamH2bRZgfA0+VsYfvEDOhSB6WgvrJ1oFYRH&#10;/J8GL1kkKYhjCC2WKcgil//pix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Lfxwtj6AgAAwggAAA4AAAAAAAAAAAAAAAAAPQIAAGRycy9lMm9Eb2Mu&#10;eG1sUEsBAi0ACgAAAAAAAAAhAIgsPpdBCwAAQQsAABQAAAAAAAAAAAAAAAAAYwUAAGRycy9tZWRp&#10;YS9pbWFnZTEuanBnUEsBAi0ACgAAAAAAAAAhAJacXY9uDQAAbg0AABQAAAAAAAAAAAAAAAAA1hAA&#10;AGRycy9tZWRpYS9pbWFnZTIuanBnUEsBAi0AFAAGAAgAAAAhABZp5ezdAAAABQEAAA8AAAAAAAAA&#10;AAAAAAAAdh4AAGRycy9kb3ducmV2LnhtbFBLAQItABQABgAIAAAAIQB7wDiSwwAAAKUBAAAZAAAA&#10;AAAAAAAAAAAAAIAfAABkcnMvX3JlbHMvZTJvRG9jLnhtbC5yZWxzUEsFBgAAAAAHAAcAvgEAAHog&#10;AAAAAA==&#10;">
                <v:rect id="Rectangle 1223" o:spid="_x0000_s1117" style="position:absolute;left:11349;top:9964;width:79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34CF9271" w14:textId="77777777" w:rsidR="00853322" w:rsidRDefault="00B41036">
                        <w:pPr>
                          <w:spacing w:after="160" w:line="259" w:lineRule="auto"/>
                          <w:ind w:left="0" w:right="0" w:firstLine="0"/>
                          <w:jc w:val="left"/>
                        </w:pPr>
                        <w:r>
                          <w:t xml:space="preserve">  </w:t>
                        </w:r>
                      </w:p>
                    </w:txbxContent>
                  </v:textbox>
                </v:rect>
                <v:shape id="Picture 1301" o:spid="_x0000_s1118" type="#_x0000_t75" style="position:absolute;width:11204;height:10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5vlwgAAAN0AAAAPAAAAZHJzL2Rvd25yZXYueG1sRE/NasJA&#10;EL4LfYdlhN7MJi2VkLpKCFVKe7FpH2DIjtlgdjZkt5r69G5B8DYf3++sNpPtxYlG3zlWkCUpCOLG&#10;6Y5bBT/f20UOwgdkjb1jUvBHHjbrh9kKC+3O/EWnOrQihrAvUIEJYSik9I0hiz5xA3HkDm60GCIc&#10;W6lHPMdw28unNF1Kix3HBoMDVYaaY/1rFXzQi7ZvZDJf7cxndjmavNwbpR7nU/kKItAU7uKb+13H&#10;+c9pBv/fxBPk+goAAP//AwBQSwECLQAUAAYACAAAACEA2+H2y+4AAACFAQAAEwAAAAAAAAAAAAAA&#10;AAAAAAAAW0NvbnRlbnRfVHlwZXNdLnhtbFBLAQItABQABgAIAAAAIQBa9CxbvwAAABUBAAALAAAA&#10;AAAAAAAAAAAAAB8BAABfcmVscy8ucmVsc1BLAQItABQABgAIAAAAIQBMq5vlwgAAAN0AAAAPAAAA&#10;AAAAAAAAAAAAAAcCAABkcnMvZG93bnJldi54bWxQSwUGAAAAAAMAAwC3AAAA9gIAAAAA&#10;">
                  <v:imagedata r:id="rId113" o:title=""/>
                </v:shape>
                <v:shape id="Picture 1303" o:spid="_x0000_s1119" type="#_x0000_t75" style="position:absolute;left:11874;width:11843;height:10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6VMwwAAAN0AAAAPAAAAZHJzL2Rvd25yZXYueG1sRE/bisIw&#10;EH0X/IcwC77ImqpsKV2jeEEQ2X2o6wcMzfTCNpPSRK1/bwTBtzmc6yxWvWnElTpXW1YwnUQgiHOr&#10;ay4VnP/2nwkI55E1NpZJwZ0crJbDwQJTbW+c0fXkSxFC2KWooPK+TaV0eUUG3cS2xIErbGfQB9iV&#10;Und4C+GmkbMoiqXBmkNDhS1tK8r/Txej4Kuvk/H5WPxKs9llNtsnSVz8KDX66NffIDz1/i1+uQ86&#10;zJ9Hc3h+E06QywcAAAD//wMAUEsBAi0AFAAGAAgAAAAhANvh9svuAAAAhQEAABMAAAAAAAAAAAAA&#10;AAAAAAAAAFtDb250ZW50X1R5cGVzXS54bWxQSwECLQAUAAYACAAAACEAWvQsW78AAAAVAQAACwAA&#10;AAAAAAAAAAAAAAAfAQAAX3JlbHMvLnJlbHNQSwECLQAUAAYACAAAACEAavOlTMMAAADdAAAADwAA&#10;AAAAAAAAAAAAAAAHAgAAZHJzL2Rvd25yZXYueG1sUEsFBgAAAAADAAMAtwAAAPcCAAAAAA==&#10;">
                  <v:imagedata r:id="rId114" o:title=""/>
                </v:shape>
                <w10:anchorlock/>
              </v:group>
            </w:pict>
          </mc:Fallback>
        </mc:AlternateContent>
      </w:r>
      <w:r w:rsidRPr="00BE768D">
        <w:rPr>
          <w:sz w:val="18"/>
          <w:szCs w:val="22"/>
        </w:rPr>
        <w:t xml:space="preserve">        </w:t>
      </w:r>
    </w:p>
    <w:p w14:paraId="635ED54C" w14:textId="20E43B2A" w:rsidR="00853322" w:rsidRPr="00BE768D" w:rsidRDefault="00A24793">
      <w:pPr>
        <w:spacing w:after="0" w:line="259" w:lineRule="auto"/>
        <w:ind w:left="0" w:right="0" w:firstLine="0"/>
        <w:jc w:val="left"/>
        <w:rPr>
          <w:b/>
          <w:bCs/>
          <w:sz w:val="18"/>
          <w:szCs w:val="22"/>
        </w:rPr>
      </w:pPr>
      <w:r w:rsidRPr="00BE768D">
        <w:rPr>
          <w:b/>
          <w:bCs/>
          <w:sz w:val="18"/>
          <w:szCs w:val="22"/>
        </w:rPr>
        <w:t>Fig. 10. the usage of live Cam end result</w:t>
      </w:r>
    </w:p>
    <w:p w14:paraId="1FA884C0" w14:textId="77777777" w:rsidR="00A24793" w:rsidRPr="00BE768D" w:rsidRDefault="00A24793">
      <w:pPr>
        <w:ind w:left="-5" w:right="155"/>
        <w:rPr>
          <w:sz w:val="18"/>
          <w:szCs w:val="22"/>
        </w:rPr>
      </w:pPr>
    </w:p>
    <w:p w14:paraId="6C6E5F45" w14:textId="6B4FE22C" w:rsidR="00A24793" w:rsidRPr="00A24793" w:rsidRDefault="00A24793" w:rsidP="00BE768D">
      <w:pPr>
        <w:ind w:left="0" w:right="155" w:firstLine="0"/>
        <w:rPr>
          <w:sz w:val="18"/>
          <w:szCs w:val="22"/>
        </w:rPr>
      </w:pPr>
      <w:r w:rsidRPr="00A24793">
        <w:rPr>
          <w:sz w:val="18"/>
          <w:szCs w:val="22"/>
        </w:rPr>
        <w:t>After importing the image or when the usage of the stay Cam, the result could be displayed at the top of the bounding container.</w:t>
      </w:r>
      <w:r w:rsidRPr="00A24793">
        <w:rPr>
          <w:sz w:val="18"/>
          <w:szCs w:val="22"/>
        </w:rPr>
        <w:br/>
        <w:t>If the user clicks on the KNN web page then the user can see the</w:t>
      </w:r>
      <w:r w:rsidRPr="00A24793">
        <w:rPr>
          <w:sz w:val="18"/>
          <w:szCs w:val="22"/>
        </w:rPr>
        <w:br/>
        <w:t>Accuracy is received the usage of the KNN algorithm.</w:t>
      </w:r>
      <w:r w:rsidRPr="00A24793">
        <w:rPr>
          <w:sz w:val="18"/>
          <w:szCs w:val="22"/>
        </w:rPr>
        <w:br/>
        <w:t>in conjunction with accuracy user can also see class blunders, Sensitivity, specificity, fake high quality charge blunders, and precision.</w:t>
      </w:r>
      <w:r w:rsidRPr="00A24793">
        <w:rPr>
          <w:sz w:val="18"/>
          <w:szCs w:val="22"/>
        </w:rPr>
        <w:br/>
        <w:t>category mistakes implies how often is the classifier proper. Sensitivity implies whilst the actual fee is tremendous, how frequently is the prediction right? Specificity implies whilst the actual cost is bad, how frequently prediction is proper?</w:t>
      </w:r>
      <w:r w:rsidRPr="00A24793">
        <w:rPr>
          <w:sz w:val="18"/>
          <w:szCs w:val="22"/>
        </w:rPr>
        <w:br/>
        <w:t>A false advantageous fee implies while the real fee is poor, how often prediction is the wrong? Precision implies whilst a </w:t>
      </w:r>
      <w:r w:rsidRPr="00BE768D">
        <w:rPr>
          <w:sz w:val="18"/>
          <w:szCs w:val="22"/>
        </w:rPr>
        <w:t>high-quality</w:t>
      </w:r>
      <w:r w:rsidRPr="00A24793">
        <w:rPr>
          <w:sz w:val="18"/>
          <w:szCs w:val="22"/>
        </w:rPr>
        <w:t> value is expected, how often is the prediction right?</w:t>
      </w:r>
    </w:p>
    <w:p w14:paraId="0A585CC7" w14:textId="77777777" w:rsidR="00A24793" w:rsidRPr="00BE768D" w:rsidRDefault="00A24793">
      <w:pPr>
        <w:ind w:left="-5" w:right="155"/>
        <w:rPr>
          <w:sz w:val="18"/>
          <w:szCs w:val="22"/>
        </w:rPr>
      </w:pPr>
    </w:p>
    <w:p w14:paraId="79C3171D" w14:textId="60A0AE01" w:rsidR="00A25B5F" w:rsidRPr="00BE768D" w:rsidRDefault="00A24793" w:rsidP="00A25B5F">
      <w:pPr>
        <w:ind w:left="-5" w:right="155"/>
        <w:jc w:val="center"/>
        <w:rPr>
          <w:b/>
          <w:bCs/>
          <w:sz w:val="18"/>
          <w:szCs w:val="22"/>
        </w:rPr>
      </w:pPr>
      <w:r w:rsidRPr="00BE768D">
        <w:rPr>
          <w:noProof/>
          <w:sz w:val="18"/>
          <w:szCs w:val="22"/>
        </w:rPr>
        <w:drawing>
          <wp:inline distT="0" distB="0" distL="0" distR="0" wp14:anchorId="061C8DFF" wp14:editId="36C170C6">
            <wp:extent cx="2703195" cy="1735217"/>
            <wp:effectExtent l="0" t="0" r="1905"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115"/>
                    <a:stretch>
                      <a:fillRect/>
                    </a:stretch>
                  </pic:blipFill>
                  <pic:spPr>
                    <a:xfrm>
                      <a:off x="0" y="0"/>
                      <a:ext cx="2703195" cy="1735217"/>
                    </a:xfrm>
                    <a:prstGeom prst="rect">
                      <a:avLst/>
                    </a:prstGeom>
                  </pic:spPr>
                </pic:pic>
              </a:graphicData>
            </a:graphic>
          </wp:inline>
        </w:drawing>
      </w:r>
      <w:r w:rsidR="00A25B5F" w:rsidRPr="00BE768D">
        <w:rPr>
          <w:b/>
          <w:bCs/>
          <w:sz w:val="18"/>
          <w:szCs w:val="22"/>
        </w:rPr>
        <w:t>Fig. 11. KNN algorithm result</w:t>
      </w:r>
    </w:p>
    <w:p w14:paraId="12CC4499" w14:textId="53E6878D" w:rsidR="00853322" w:rsidRPr="00BE768D" w:rsidRDefault="00A25B5F" w:rsidP="00A25B5F">
      <w:pPr>
        <w:spacing w:after="0" w:line="259" w:lineRule="auto"/>
        <w:ind w:left="0" w:right="121" w:firstLine="0"/>
        <w:jc w:val="left"/>
        <w:rPr>
          <w:sz w:val="18"/>
          <w:szCs w:val="22"/>
        </w:rPr>
      </w:pPr>
      <w:r w:rsidRPr="00BE768D">
        <w:rPr>
          <w:sz w:val="18"/>
          <w:szCs w:val="22"/>
        </w:rPr>
        <w:t>T</w:t>
      </w:r>
      <w:r w:rsidRPr="00BE768D">
        <w:rPr>
          <w:sz w:val="18"/>
          <w:szCs w:val="22"/>
        </w:rPr>
        <w:t>hrough clicking </w:t>
      </w:r>
      <w:r w:rsidRPr="00BE768D">
        <w:rPr>
          <w:sz w:val="18"/>
          <w:szCs w:val="22"/>
        </w:rPr>
        <w:t>at the</w:t>
      </w:r>
      <w:r w:rsidRPr="00BE768D">
        <w:rPr>
          <w:sz w:val="18"/>
          <w:szCs w:val="22"/>
        </w:rPr>
        <w:t> logout page consumer returns to the house web page.</w:t>
      </w:r>
    </w:p>
    <w:p w14:paraId="3F20CCB7" w14:textId="77777777" w:rsidR="00A25B5F" w:rsidRPr="00BE768D" w:rsidRDefault="00A25B5F" w:rsidP="00A25B5F">
      <w:pPr>
        <w:spacing w:after="0" w:line="259" w:lineRule="auto"/>
        <w:ind w:left="0" w:right="121" w:firstLine="0"/>
        <w:jc w:val="left"/>
        <w:rPr>
          <w:sz w:val="18"/>
          <w:szCs w:val="22"/>
        </w:rPr>
      </w:pPr>
    </w:p>
    <w:p w14:paraId="1351D763" w14:textId="3D1C3D7D" w:rsidR="00A25B5F" w:rsidRPr="00BE768D" w:rsidRDefault="00A25B5F" w:rsidP="00A25B5F">
      <w:pPr>
        <w:spacing w:after="0" w:line="259" w:lineRule="auto"/>
        <w:ind w:left="0" w:right="121" w:firstLine="0"/>
        <w:jc w:val="center"/>
        <w:rPr>
          <w:b/>
          <w:bCs/>
          <w:sz w:val="18"/>
          <w:szCs w:val="22"/>
        </w:rPr>
      </w:pPr>
      <w:r w:rsidRPr="00A25B5F">
        <w:rPr>
          <w:b/>
          <w:bCs/>
          <w:sz w:val="18"/>
          <w:szCs w:val="22"/>
        </w:rPr>
        <w:t>VI. </w:t>
      </w:r>
      <w:r w:rsidRPr="00BE768D">
        <w:rPr>
          <w:b/>
          <w:bCs/>
          <w:sz w:val="18"/>
          <w:szCs w:val="22"/>
        </w:rPr>
        <w:t>E</w:t>
      </w:r>
      <w:r w:rsidRPr="00A25B5F">
        <w:rPr>
          <w:b/>
          <w:bCs/>
          <w:sz w:val="18"/>
          <w:szCs w:val="22"/>
        </w:rPr>
        <w:t>nd</w:t>
      </w:r>
      <w:r w:rsidRPr="00BE768D">
        <w:rPr>
          <w:b/>
          <w:bCs/>
          <w:sz w:val="18"/>
          <w:szCs w:val="22"/>
        </w:rPr>
        <w:t>/Conclusion</w:t>
      </w:r>
    </w:p>
    <w:p w14:paraId="4EB1229A" w14:textId="7BD43B13" w:rsidR="00A25B5F" w:rsidRPr="00A25B5F" w:rsidRDefault="00A25B5F" w:rsidP="00A25B5F">
      <w:pPr>
        <w:spacing w:after="0" w:line="259" w:lineRule="auto"/>
        <w:ind w:left="0" w:right="121" w:firstLine="0"/>
        <w:rPr>
          <w:sz w:val="18"/>
          <w:szCs w:val="22"/>
        </w:rPr>
      </w:pPr>
      <w:r w:rsidRPr="00A25B5F">
        <w:rPr>
          <w:sz w:val="18"/>
          <w:szCs w:val="22"/>
        </w:rPr>
        <w:t xml:space="preserve">The stress Detection device is designed to assess worker stress by using reviewing snap shots submitted with the aid of tested users, making the framework reliable. After </w:t>
      </w:r>
      <w:r w:rsidRPr="00BE768D">
        <w:rPr>
          <w:sz w:val="18"/>
          <w:szCs w:val="22"/>
        </w:rPr>
        <w:t>a</w:t>
      </w:r>
      <w:r w:rsidRPr="00A25B5F">
        <w:rPr>
          <w:sz w:val="18"/>
          <w:szCs w:val="22"/>
        </w:rPr>
        <w:t xml:space="preserve"> hit registration and login, the person uploads the photo and also uses the stay cam. After importing the image, we can get the output of </w:t>
      </w:r>
      <w:r w:rsidRPr="00A25B5F">
        <w:rPr>
          <w:sz w:val="18"/>
          <w:szCs w:val="22"/>
        </w:rPr>
        <w:t>the stress level on the pinnacle of the bounded field as angry, unhappy, satisfied, disgusting, and impartial.</w:t>
      </w:r>
      <w:r w:rsidRPr="00A25B5F">
        <w:rPr>
          <w:sz w:val="18"/>
          <w:szCs w:val="22"/>
        </w:rPr>
        <w:br/>
        <w:t>We broaden this version by means of the use of a gadget getting to know algorithm like the KNN classifier. We use the KNN classifier and predict the accuracy of the version. </w:t>
      </w:r>
      <w:r w:rsidRPr="00BE768D">
        <w:rPr>
          <w:sz w:val="18"/>
          <w:szCs w:val="22"/>
        </w:rPr>
        <w:t>alongside</w:t>
      </w:r>
      <w:r w:rsidRPr="00A25B5F">
        <w:rPr>
          <w:sz w:val="18"/>
          <w:szCs w:val="22"/>
        </w:rPr>
        <w:t xml:space="preserve"> the accuracy we additionally predict class blunders, sensitivity, specificity, false high-quality rate error, and precision. we will supply a </w:t>
      </w:r>
      <w:r w:rsidRPr="00BE768D">
        <w:rPr>
          <w:sz w:val="18"/>
          <w:szCs w:val="22"/>
        </w:rPr>
        <w:t>success answer</w:t>
      </w:r>
      <w:r w:rsidRPr="00A25B5F">
        <w:rPr>
          <w:sz w:val="18"/>
          <w:szCs w:val="22"/>
        </w:rPr>
        <w:t> for pressure management, preserving the running conditions sound and unconstrained for representatives, and capitalizing on them for the duration of work hours, thusly.</w:t>
      </w:r>
    </w:p>
    <w:p w14:paraId="6E8BF4AF" w14:textId="77777777" w:rsidR="00A25B5F" w:rsidRPr="00BE768D" w:rsidRDefault="00A25B5F" w:rsidP="00A25B5F">
      <w:pPr>
        <w:spacing w:after="0" w:line="259" w:lineRule="auto"/>
        <w:ind w:left="0" w:right="121" w:firstLine="0"/>
        <w:jc w:val="left"/>
        <w:rPr>
          <w:sz w:val="18"/>
          <w:szCs w:val="22"/>
        </w:rPr>
      </w:pPr>
    </w:p>
    <w:p w14:paraId="65B81ABE" w14:textId="4D3A4001" w:rsidR="00A25B5F" w:rsidRPr="00BE768D" w:rsidRDefault="00A25B5F" w:rsidP="00A25B5F">
      <w:pPr>
        <w:ind w:left="0" w:right="155" w:firstLine="0"/>
        <w:jc w:val="center"/>
        <w:rPr>
          <w:sz w:val="18"/>
          <w:szCs w:val="22"/>
        </w:rPr>
      </w:pPr>
      <w:r w:rsidRPr="00BE768D">
        <w:rPr>
          <w:b/>
          <w:bCs/>
          <w:sz w:val="18"/>
          <w:szCs w:val="22"/>
        </w:rPr>
        <w:t>VII. </w:t>
      </w:r>
      <w:r w:rsidRPr="00BE768D">
        <w:rPr>
          <w:b/>
          <w:bCs/>
          <w:sz w:val="18"/>
          <w:szCs w:val="22"/>
        </w:rPr>
        <w:t>F</w:t>
      </w:r>
      <w:r w:rsidRPr="00BE768D">
        <w:rPr>
          <w:b/>
          <w:bCs/>
          <w:sz w:val="18"/>
          <w:szCs w:val="22"/>
        </w:rPr>
        <w:t>uture SCOPE</w:t>
      </w:r>
    </w:p>
    <w:p w14:paraId="7EF3BA74" w14:textId="655AC157" w:rsidR="00A25B5F" w:rsidRPr="00BE768D" w:rsidRDefault="00A25B5F" w:rsidP="00A25B5F">
      <w:pPr>
        <w:ind w:left="0" w:right="155" w:firstLine="0"/>
        <w:rPr>
          <w:sz w:val="18"/>
          <w:szCs w:val="22"/>
        </w:rPr>
      </w:pPr>
      <w:r w:rsidRPr="00BE768D">
        <w:rPr>
          <w:sz w:val="18"/>
          <w:szCs w:val="22"/>
        </w:rPr>
        <w:t>To discover pressure, the proposed method combines photo processing and deep gaining knowledge of. To extract features, images have been accrued and analyzed. at the side of the live Cam, the video facility can also benefit destiny work with various algorithms. The set of rules processing outputs were used to educate the version and test it with the test dataset. despite the fact that the received outcomes are initial due to the small variety of humans worried or technical records, the key brought price of this paper is received via permitting end-customers to correctly recognize ongoing pressure to decrease future fitness risk elements. A broader population study could be part of our destiny attempt.</w:t>
      </w:r>
    </w:p>
    <w:p w14:paraId="0361D4FD" w14:textId="77777777" w:rsidR="00A25B5F" w:rsidRPr="00BE768D" w:rsidRDefault="00A25B5F" w:rsidP="00A25B5F">
      <w:pPr>
        <w:ind w:left="0" w:right="155" w:firstLine="0"/>
        <w:rPr>
          <w:sz w:val="18"/>
          <w:szCs w:val="22"/>
        </w:rPr>
      </w:pPr>
    </w:p>
    <w:p w14:paraId="59A4B549" w14:textId="77777777" w:rsidR="00A25B5F" w:rsidRPr="00BE768D" w:rsidRDefault="00A25B5F" w:rsidP="00A25B5F">
      <w:pPr>
        <w:ind w:left="0" w:right="155" w:firstLine="0"/>
        <w:jc w:val="center"/>
        <w:rPr>
          <w:sz w:val="18"/>
          <w:szCs w:val="22"/>
        </w:rPr>
      </w:pPr>
      <w:r w:rsidRPr="00BE768D">
        <w:rPr>
          <w:b/>
          <w:bCs/>
          <w:sz w:val="18"/>
          <w:szCs w:val="22"/>
        </w:rPr>
        <w:t>VIII.</w:t>
      </w:r>
      <w:r w:rsidRPr="00A25B5F">
        <w:rPr>
          <w:b/>
          <w:bCs/>
          <w:sz w:val="18"/>
          <w:szCs w:val="22"/>
        </w:rPr>
        <w:t>REFERENCES</w:t>
      </w:r>
    </w:p>
    <w:p w14:paraId="53A94A98" w14:textId="04A4F7F5" w:rsidR="00A25B5F" w:rsidRPr="00A25B5F" w:rsidRDefault="00A25B5F" w:rsidP="00A25B5F">
      <w:pPr>
        <w:ind w:left="0" w:right="155" w:firstLine="0"/>
        <w:rPr>
          <w:sz w:val="18"/>
          <w:szCs w:val="22"/>
        </w:rPr>
      </w:pPr>
      <w:r w:rsidRPr="00A25B5F">
        <w:rPr>
          <w:sz w:val="18"/>
          <w:szCs w:val="22"/>
        </w:rPr>
        <w:t>[1] Widanti, N., Sumanto, B., Rosa, P., Miftahudin, M.F.. strain stage detection the usage of heart fee, blood stress, and GSR and stress therapy via using infrared. In: industrial Instrumentation and manage (ICIC), 2017 international convention on. IEEE; 2017.</w:t>
      </w:r>
      <w:r w:rsidRPr="00A25B5F">
        <w:rPr>
          <w:sz w:val="18"/>
          <w:szCs w:val="22"/>
        </w:rPr>
        <w:br/>
        <w:t>[2] Ravinder Ahujaa, Alisha Bangab “intellectual strain Detection in college students the usage of device gaining knowledge of Algorithms”, worldwide convention on Pervasive Computing Advances and programs,2019.</w:t>
      </w:r>
      <w:r w:rsidRPr="00A25B5F">
        <w:rPr>
          <w:sz w:val="18"/>
          <w:szCs w:val="22"/>
        </w:rPr>
        <w:br/>
        <w:t>[3] Sharma, L.D., Bohat, V.okay., Habib, M. “pressure Detection</w:t>
      </w:r>
      <w:r w:rsidRPr="00A25B5F">
        <w:rPr>
          <w:sz w:val="18"/>
          <w:szCs w:val="22"/>
        </w:rPr>
        <w:br/>
        <w:t>the use of EEG alerts”, journal of advanced research in Dynamical and manipulate structures,2017.</w:t>
      </w:r>
      <w:r w:rsidRPr="00A25B5F">
        <w:rPr>
          <w:sz w:val="18"/>
          <w:szCs w:val="22"/>
        </w:rPr>
        <w:br/>
        <w:t>[4] G. Giannakakis, D. Manousos, F. Chiarugi, “stress and anxiety detection the use of facial expressions from films,” Biomedical signal Processing and manipulate”, vol. 31, pp. 89- 101, January 2017.</w:t>
      </w:r>
      <w:r w:rsidRPr="00A25B5F">
        <w:rPr>
          <w:sz w:val="18"/>
          <w:szCs w:val="22"/>
        </w:rPr>
        <w:br/>
        <w:t>[5] Nisha Raichur, Nidhi Lonakadi, Priyanka Mural, “Detection of strain the usage of picture Processing and gadget mastering strategies”, vol.nine, no. 3S, July 2017.</w:t>
      </w:r>
      <w:r w:rsidRPr="00A25B5F">
        <w:rPr>
          <w:sz w:val="18"/>
          <w:szCs w:val="22"/>
        </w:rPr>
        <w:br/>
        <w:t>[6] U. S. Reddy, A. V. Thota and A. Dharun, "machine learning techniques for pressure Prediction in working employees," 2018 IEEE worldwide conference on Computational Intelligence and Computing studies (ICCIC), Madurai, India, 2018.</w:t>
      </w:r>
      <w:r w:rsidRPr="00A25B5F">
        <w:rPr>
          <w:sz w:val="18"/>
          <w:szCs w:val="22"/>
        </w:rPr>
        <w:br/>
      </w:r>
      <w:r w:rsidRPr="00A25B5F">
        <w:rPr>
          <w:sz w:val="18"/>
          <w:szCs w:val="22"/>
        </w:rPr>
        <w:lastRenderedPageBreak/>
        <w:t>[7] Reshmi Gopalakrishna Pillai, Mike Thelwall, Constantin Orasan, “Detection of pressure and rest Magnitudes for</w:t>
      </w:r>
      <w:r w:rsidRPr="00A25B5F">
        <w:rPr>
          <w:sz w:val="18"/>
          <w:szCs w:val="22"/>
        </w:rPr>
        <w:br/>
        <w:t>Tweets”, international global huge internet conference Committee ACM, 2018.</w:t>
      </w:r>
      <w:r w:rsidRPr="00A25B5F">
        <w:rPr>
          <w:sz w:val="18"/>
          <w:szCs w:val="22"/>
        </w:rPr>
        <w:br/>
        <w:t>[8] Huijie Lin, Jia, JiezhonQiu, “Detecting pressure based totally on social interactions in social networks”, IEEE Transactions on expertise and facts Engineering, 2017.</w:t>
      </w:r>
      <w:r w:rsidRPr="00A25B5F">
        <w:rPr>
          <w:sz w:val="18"/>
          <w:szCs w:val="22"/>
        </w:rPr>
        <w:br/>
        <w:t>[9] Enrique Garcia-Ceja, Venet Osmani and Oscar Mayora,</w:t>
      </w:r>
      <w:r w:rsidRPr="00A25B5F">
        <w:rPr>
          <w:sz w:val="18"/>
          <w:szCs w:val="22"/>
        </w:rPr>
        <w:br/>
        <w:t>“automatic strain Detection in working environments from Smartphones’ accelerometer facts: a first Step”, arXiv:1510.04221v1 [cs.HC] 14 Oct 2015.</w:t>
      </w:r>
      <w:r w:rsidRPr="00A25B5F">
        <w:rPr>
          <w:sz w:val="18"/>
          <w:szCs w:val="22"/>
        </w:rPr>
        <w:br/>
        <w:t>[10] Saskia Koldijk, Mark A. Neerincx, and Wessel Kraaij, “Detecting paintings pressure in workplaces with the aid of combining unobtrusive sensors”, IEEE Transactions on affective computing 2018. [11] Virginia Sandulescu, Sally Andrews, David Ellis, “pressure Detection the use of wearable physiological sensors”, Springer global Publishing Switzerland 2015.</w:t>
      </w:r>
      <w:r w:rsidRPr="00A25B5F">
        <w:rPr>
          <w:sz w:val="18"/>
          <w:szCs w:val="22"/>
        </w:rPr>
        <w:br/>
        <w:t>[12] Ankita Patil, Rucha Mangalekar, Nikita Kupawdekar, Viraj Chavan, Sanket Patil, and Ajinkya Yadav, “strain Detection in IT experts through picture Processing and machine getting to know,” worldwide journal of studies in Engineering, technological know-how and control, Vol.</w:t>
      </w:r>
      <w:r w:rsidRPr="00A25B5F">
        <w:rPr>
          <w:sz w:val="18"/>
          <w:szCs w:val="22"/>
        </w:rPr>
        <w:br/>
        <w:t>three, No.1, January-2020.</w:t>
      </w:r>
      <w:r w:rsidRPr="00A25B5F">
        <w:rPr>
          <w:sz w:val="18"/>
          <w:szCs w:val="22"/>
        </w:rPr>
        <w:br/>
        <w:t>[13] B. Padmaja, V. V. Rama Prasad, and ok. V. N. Sunitha, “A gadget gaining knowledge of method for stress</w:t>
      </w:r>
      <w:r w:rsidRPr="00A25B5F">
        <w:rPr>
          <w:sz w:val="18"/>
          <w:szCs w:val="22"/>
        </w:rPr>
        <w:br/>
        <w:t>Detection the usage of a wireless physical interest Tracker,” global magazine of system learning and Computing, February, Vol. eight, No. 1, February 2018.</w:t>
      </w:r>
      <w:r w:rsidRPr="00A25B5F">
        <w:rPr>
          <w:sz w:val="18"/>
          <w:szCs w:val="22"/>
        </w:rPr>
        <w:br/>
        <w:t>[14] Zenonos, A., Khan, A., Kalogridis, G., Vatsikas, S., Lewis,</w:t>
      </w:r>
      <w:r w:rsidRPr="00A25B5F">
        <w:rPr>
          <w:sz w:val="18"/>
          <w:szCs w:val="22"/>
        </w:rPr>
        <w:br/>
        <w:t>T., Sooriyabandara, “wholesome office: mood popularity at paintings the usage of smartphones and wearable sensors”, IEEE global convention on Pervasive Computing and communique Workshops 2016.</w:t>
      </w:r>
      <w:r w:rsidRPr="00A25B5F">
        <w:rPr>
          <w:sz w:val="18"/>
          <w:szCs w:val="22"/>
        </w:rPr>
        <w:br/>
        <w:t>[15] Tanev, G., Saadi, D.B., Hoppe, k., Sorensen, H.B “classification of acute strain the use of linear and non-linear coronary heart charge variability analysis derived from sternal ECG” 2014 thirty sixth Annual international conference of the IEEE Engineering in medication and Biology Society.</w:t>
      </w:r>
      <w:r w:rsidRPr="00A25B5F">
        <w:rPr>
          <w:sz w:val="18"/>
          <w:szCs w:val="22"/>
        </w:rPr>
        <w:br/>
        <w:t>[16] Deng, Y., Wu, Z., Chu, C.H., Zhang, Q., Hsu, D.F. Sensor characteristic selection and aggregate for stress identity using combinatorial fusion. global magazine of superior robotic structures 2013.</w:t>
      </w:r>
      <w:r w:rsidRPr="00A25B5F">
        <w:rPr>
          <w:sz w:val="18"/>
          <w:szCs w:val="22"/>
        </w:rPr>
        <w:br/>
        <w:t>[17] Ghaderi, A., Frounchi, J., Farnam, A. gadget studying-based totally sign processing the use of physiological indicators for pressure detection. In: 2015 twenty second Iranian conference on Biomedical Engineering (ICBME). 2015.</w:t>
      </w:r>
      <w:r w:rsidRPr="00A25B5F">
        <w:rPr>
          <w:sz w:val="18"/>
          <w:szCs w:val="22"/>
        </w:rPr>
        <w:br/>
        <w:t>[18] Mrs. Megha V Gupta Dr. Shubhangi Vaikole “popularity of Human mental strain the usage of gadget studying Paradigms”,2020.</w:t>
      </w:r>
      <w:r w:rsidRPr="00A25B5F">
        <w:rPr>
          <w:sz w:val="18"/>
          <w:szCs w:val="22"/>
        </w:rPr>
        <w:br/>
        <w:t xml:space="preserve">[19] Liu, D., Ulrich, M. listen in your coronary heart: stress prediction the use </w:t>
      </w:r>
      <w:r w:rsidRPr="00A25B5F">
        <w:rPr>
          <w:sz w:val="18"/>
          <w:szCs w:val="22"/>
        </w:rPr>
        <w:t>of patron heart rate sensors 2015.</w:t>
      </w:r>
      <w:r w:rsidRPr="00A25B5F">
        <w:rPr>
          <w:sz w:val="18"/>
          <w:szCs w:val="22"/>
        </w:rPr>
        <w:br/>
        <w:t>[20] Nakashima, Y., Kim, J., Flutura, S., Seidler, A., Andre, E. pressure popularity in each day paintings. In: ´ global Symposium on Pervasive Computing Paradigms for intellectual health. Springer; 2015.</w:t>
      </w:r>
      <w:r w:rsidRPr="00A25B5F">
        <w:rPr>
          <w:sz w:val="18"/>
          <w:szCs w:val="22"/>
        </w:rPr>
        <w:br/>
        <w:t>[21] Xu, Q., Nwe, T.L., Guan, C. Cluster-based evaluation for personalized strain assessment the usage of physiological indicators. IEEE journal of biomedical and fitness informatics 2015. [22] Gjoreski, M., Gjoreski, H., Lustrek, M., Gams, M. non-stop pressure detection the usage of a wrist device: in laboratory and actual life. In: lawsuits of the 2016 ACM global Joint conference on www.jespublication.com Pervasive and Ubiquitous Computing: Adjunct. ACM; 2016.</w:t>
      </w:r>
      <w:r w:rsidRPr="00A25B5F">
        <w:rPr>
          <w:sz w:val="18"/>
          <w:szCs w:val="22"/>
        </w:rPr>
        <w:br/>
        <w:t>[23] Palanisamy, ok., Murugappan, M., Yaacob, S. multiple physiological sign-based human pressure identification using non-linear classifiers. Elektronika ir elektrotechnika 2015. [24] Villarejo, M.V., Zapirain, B.G., Zorrilla, A.M. A strain sensor primarily based on galvanic pores and skin response (GSR) controlled by using ZigBee. Sensors,2012.</w:t>
      </w:r>
      <w:r w:rsidRPr="00A25B5F">
        <w:rPr>
          <w:sz w:val="18"/>
          <w:szCs w:val="22"/>
        </w:rPr>
        <w:br/>
        <w:t>[25] Selvaraj, N. mental acute pressure measurement using a wireless adhesive biosensor. In: 2015 thirty seventh Annual international conference of the IEEE Engineering in medicine and Biology Society (EMBC), 2015.</w:t>
      </w:r>
      <w:r w:rsidRPr="00A25B5F">
        <w:rPr>
          <w:sz w:val="18"/>
          <w:szCs w:val="22"/>
        </w:rPr>
        <w:br/>
        <w:t xml:space="preserve">[26] </w:t>
      </w:r>
      <w:r w:rsidRPr="00BE768D">
        <w:rPr>
          <w:sz w:val="18"/>
          <w:szCs w:val="22"/>
        </w:rPr>
        <w:t>Sriramprakash.S,</w:t>
      </w:r>
      <w:r w:rsidRPr="00A25B5F">
        <w:rPr>
          <w:sz w:val="18"/>
          <w:szCs w:val="22"/>
        </w:rPr>
        <w:t xml:space="preserve"> Prasanna Vadana. D, O. V. Ramana</w:t>
      </w:r>
      <w:r w:rsidRPr="00A25B5F">
        <w:rPr>
          <w:sz w:val="18"/>
          <w:szCs w:val="22"/>
        </w:rPr>
        <w:br/>
        <w:t>Murthy “strain Detection in operating people” seventh global</w:t>
      </w:r>
      <w:r w:rsidRPr="00A25B5F">
        <w:rPr>
          <w:sz w:val="18"/>
          <w:szCs w:val="22"/>
        </w:rPr>
        <w:br/>
        <w:t>convention On Advances in Computing &amp; Communications,</w:t>
      </w:r>
      <w:r w:rsidRPr="00A25B5F">
        <w:rPr>
          <w:sz w:val="18"/>
          <w:szCs w:val="22"/>
        </w:rPr>
        <w:br/>
        <w:t>ICACC 2017, August 22-24, 2017.</w:t>
      </w:r>
      <w:r w:rsidRPr="00A25B5F">
        <w:rPr>
          <w:sz w:val="18"/>
          <w:szCs w:val="22"/>
        </w:rPr>
        <w:br/>
        <w:t>[27] Koldijk, S., Neerincx, M.A., Kraaij, W. Detecting paintings stress in offices by way of combining unobtrusive sensors. IEEE Transactions on Affective Computing 2016.</w:t>
      </w:r>
    </w:p>
    <w:p w14:paraId="209F80D0" w14:textId="47C9173E" w:rsidR="00A25B5F" w:rsidRPr="00A25B5F" w:rsidRDefault="00A25B5F" w:rsidP="00A25B5F">
      <w:pPr>
        <w:ind w:left="0" w:right="155" w:firstLine="0"/>
        <w:rPr>
          <w:sz w:val="18"/>
          <w:szCs w:val="22"/>
        </w:rPr>
      </w:pPr>
      <w:r w:rsidRPr="00A25B5F">
        <w:rPr>
          <w:sz w:val="18"/>
          <w:szCs w:val="22"/>
        </w:rPr>
        <w:br/>
      </w:r>
    </w:p>
    <w:p w14:paraId="0E3CCED5" w14:textId="77777777" w:rsidR="00A25B5F" w:rsidRPr="00BE768D" w:rsidRDefault="00A25B5F" w:rsidP="00A25B5F">
      <w:pPr>
        <w:ind w:left="0" w:right="155" w:firstLine="0"/>
        <w:rPr>
          <w:sz w:val="18"/>
          <w:szCs w:val="22"/>
        </w:rPr>
      </w:pPr>
    </w:p>
    <w:p w14:paraId="5930FECE" w14:textId="77777777" w:rsidR="00A25B5F" w:rsidRPr="00BE768D" w:rsidRDefault="00A25B5F" w:rsidP="00A25B5F">
      <w:pPr>
        <w:ind w:left="0" w:right="155" w:firstLine="0"/>
        <w:rPr>
          <w:sz w:val="18"/>
          <w:szCs w:val="22"/>
        </w:rPr>
      </w:pPr>
    </w:p>
    <w:p w14:paraId="48C96833" w14:textId="77777777" w:rsidR="00A25B5F" w:rsidRPr="00BE768D" w:rsidRDefault="00A25B5F">
      <w:pPr>
        <w:spacing w:after="14" w:line="259" w:lineRule="auto"/>
        <w:ind w:right="49"/>
        <w:jc w:val="center"/>
        <w:rPr>
          <w:sz w:val="18"/>
          <w:szCs w:val="22"/>
        </w:rPr>
      </w:pPr>
    </w:p>
    <w:p w14:paraId="6CB54F9C" w14:textId="77777777" w:rsidR="00A25B5F" w:rsidRPr="00BE768D" w:rsidRDefault="00A25B5F">
      <w:pPr>
        <w:spacing w:after="14" w:line="259" w:lineRule="auto"/>
        <w:ind w:right="49"/>
        <w:jc w:val="center"/>
        <w:rPr>
          <w:sz w:val="18"/>
          <w:szCs w:val="22"/>
        </w:rPr>
      </w:pPr>
    </w:p>
    <w:sectPr w:rsidR="00A25B5F" w:rsidRPr="00BE768D" w:rsidSect="00BE768D">
      <w:type w:val="continuous"/>
      <w:pgSz w:w="11910" w:h="16845"/>
      <w:pgMar w:top="1430" w:right="1273" w:bottom="1511" w:left="1442" w:header="720" w:footer="720" w:gutter="0"/>
      <w:pgBorders w:offsetFrom="page">
        <w:top w:val="thickThinSmallGap" w:sz="36" w:space="24" w:color="auto"/>
        <w:left w:val="thickThinSmallGap" w:sz="36" w:space="24" w:color="auto"/>
        <w:bottom w:val="thickThinSmallGap" w:sz="36" w:space="24" w:color="auto"/>
        <w:right w:val="thickThinSmallGap" w:sz="36" w:space="24" w:color="auto"/>
      </w:pgBorders>
      <w:cols w:num="2" w:space="6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80555" w14:textId="77777777" w:rsidR="001A7BC7" w:rsidRDefault="001A7BC7">
      <w:pPr>
        <w:spacing w:after="0" w:line="240" w:lineRule="auto"/>
      </w:pPr>
      <w:r>
        <w:separator/>
      </w:r>
    </w:p>
  </w:endnote>
  <w:endnote w:type="continuationSeparator" w:id="0">
    <w:p w14:paraId="3DC37B7D" w14:textId="77777777" w:rsidR="001A7BC7" w:rsidRDefault="001A7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HC">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09A8E" w14:textId="77777777" w:rsidR="00853322" w:rsidRDefault="00B41036">
    <w:pPr>
      <w:tabs>
        <w:tab w:val="center" w:pos="3462"/>
        <w:tab w:val="right" w:pos="7977"/>
      </w:tabs>
      <w:spacing w:after="207" w:line="259" w:lineRule="auto"/>
      <w:ind w:left="0" w:right="-1037" w:firstLine="0"/>
      <w:jc w:val="left"/>
    </w:pPr>
    <w:r>
      <w:rPr>
        <w:rFonts w:ascii="Calibri" w:eastAsia="Calibri" w:hAnsi="Calibri" w:cs="Calibri"/>
        <w:sz w:val="22"/>
      </w:rPr>
      <w:tab/>
    </w:r>
    <w:r>
      <w:rPr>
        <w:sz w:val="16"/>
      </w:rPr>
      <w:t>978-1-6654-9710-7/22/$31.00 ©2022 IEEE</w:t>
    </w:r>
    <w:r>
      <w:rPr>
        <w:sz w:val="16"/>
      </w:rPr>
      <w:tab/>
    </w:r>
    <w:r>
      <w:fldChar w:fldCharType="begin"/>
    </w:r>
    <w:r>
      <w:instrText xml:space="preserve"> PAGE   \* MERGEFORMAT </w:instrText>
    </w:r>
    <w:r>
      <w:fldChar w:fldCharType="separate"/>
    </w:r>
    <w:r>
      <w:rPr>
        <w:sz w:val="16"/>
      </w:rPr>
      <w:t>486</w:t>
    </w:r>
    <w:r>
      <w:rPr>
        <w:sz w:val="16"/>
      </w:rPr>
      <w:fldChar w:fldCharType="end"/>
    </w:r>
  </w:p>
  <w:p w14:paraId="4AC61F1E" w14:textId="77777777" w:rsidR="00853322" w:rsidRDefault="00B41036">
    <w:pPr>
      <w:spacing w:after="0" w:line="259" w:lineRule="auto"/>
      <w:ind w:left="-1237" w:right="-1191" w:firstLine="0"/>
      <w:jc w:val="right"/>
    </w:pPr>
    <w:r>
      <w:rPr>
        <w:rFonts w:ascii="Arial" w:eastAsia="Arial" w:hAnsi="Arial" w:cs="Arial"/>
        <w:sz w:val="14"/>
      </w:rPr>
      <w:t xml:space="preserve">Authorized licensed use limited to: Florida Institute of Technology. Downloaded on July 13,2022 at 11:20:39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93A59" w14:textId="5D14C843" w:rsidR="000F1165" w:rsidRDefault="000F11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B0BB3" w14:textId="77777777" w:rsidR="00853322" w:rsidRDefault="00B41036">
    <w:pPr>
      <w:tabs>
        <w:tab w:val="center" w:pos="3462"/>
        <w:tab w:val="right" w:pos="7977"/>
      </w:tabs>
      <w:spacing w:after="207" w:line="259" w:lineRule="auto"/>
      <w:ind w:left="0" w:right="-1037" w:firstLine="0"/>
      <w:jc w:val="left"/>
    </w:pPr>
    <w:r>
      <w:rPr>
        <w:rFonts w:ascii="Calibri" w:eastAsia="Calibri" w:hAnsi="Calibri" w:cs="Calibri"/>
        <w:sz w:val="22"/>
      </w:rPr>
      <w:tab/>
    </w:r>
    <w:r>
      <w:rPr>
        <w:sz w:val="16"/>
      </w:rPr>
      <w:t>978-1-6654-9710-7/22/$31.00 ©2022 IEEE</w:t>
    </w:r>
    <w:r>
      <w:rPr>
        <w:sz w:val="16"/>
      </w:rPr>
      <w:tab/>
    </w:r>
    <w:r>
      <w:fldChar w:fldCharType="begin"/>
    </w:r>
    <w:r>
      <w:instrText xml:space="preserve"> PAGE   \* MERGEFORMAT </w:instrText>
    </w:r>
    <w:r>
      <w:fldChar w:fldCharType="separate"/>
    </w:r>
    <w:r>
      <w:rPr>
        <w:sz w:val="16"/>
      </w:rPr>
      <w:t>486</w:t>
    </w:r>
    <w:r>
      <w:rPr>
        <w:sz w:val="16"/>
      </w:rPr>
      <w:fldChar w:fldCharType="end"/>
    </w:r>
  </w:p>
  <w:p w14:paraId="6BECBBF9" w14:textId="77777777" w:rsidR="00853322" w:rsidRDefault="00B41036">
    <w:pPr>
      <w:spacing w:after="0" w:line="259" w:lineRule="auto"/>
      <w:ind w:left="-1237" w:right="-1191" w:firstLine="0"/>
      <w:jc w:val="right"/>
    </w:pPr>
    <w:r>
      <w:rPr>
        <w:rFonts w:ascii="Arial" w:eastAsia="Arial" w:hAnsi="Arial" w:cs="Arial"/>
        <w:sz w:val="14"/>
      </w:rPr>
      <w:t xml:space="preserve">Authorized licensed use limited to: Florida Institute of Technology. Downloaded on July 13,2022 at 11:20:39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6B5ED" w14:textId="77777777" w:rsidR="001A7BC7" w:rsidRDefault="001A7BC7">
      <w:pPr>
        <w:spacing w:after="0" w:line="240" w:lineRule="auto"/>
      </w:pPr>
      <w:r>
        <w:separator/>
      </w:r>
    </w:p>
  </w:footnote>
  <w:footnote w:type="continuationSeparator" w:id="0">
    <w:p w14:paraId="133090DC" w14:textId="77777777" w:rsidR="001A7BC7" w:rsidRDefault="001A7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857F" w14:textId="77777777" w:rsidR="00853322" w:rsidRDefault="00B41036">
    <w:pPr>
      <w:spacing w:after="0" w:line="238" w:lineRule="auto"/>
      <w:ind w:left="-1053" w:right="562" w:firstLine="0"/>
      <w:jc w:val="left"/>
    </w:pPr>
    <w:r>
      <w:rPr>
        <w:sz w:val="16"/>
      </w:rPr>
      <w:t>Proceedings of the International Conference on Applied Artificial Intelligence and Computing (ICAAIC 2022) IEEE Xplore Part Number: CFP22BC3-ART; ISBN: 978-1-6654-9710-7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908BF" w14:textId="77777777" w:rsidR="00853322" w:rsidRDefault="00B41036">
    <w:pPr>
      <w:spacing w:after="0" w:line="238" w:lineRule="auto"/>
      <w:ind w:left="-1053" w:right="562" w:firstLine="0"/>
      <w:jc w:val="left"/>
    </w:pPr>
    <w:r>
      <w:rPr>
        <w:sz w:val="16"/>
      </w:rPr>
      <w:t>Proceedings of the International Conference on Applied Artificial Intelligence and Computing (ICAAIC 2022) IEEE Xplore Part Number: CFP22BC3-ART; ISBN: 978-1-6654-9710-7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35BB6"/>
    <w:multiLevelType w:val="hybridMultilevel"/>
    <w:tmpl w:val="3C527094"/>
    <w:lvl w:ilvl="0" w:tplc="80B2B0AE">
      <w:start w:val="12"/>
      <w:numFmt w:val="decimal"/>
      <w:lvlText w:val="[%1]"/>
      <w:lvlJc w:val="left"/>
      <w:pPr>
        <w:ind w:left="33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5AA6DB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2D88A8A">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3F22BC0">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C326250">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2428D92">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C314910A">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8804E9C">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16A1EBC">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4B24116"/>
    <w:multiLevelType w:val="hybridMultilevel"/>
    <w:tmpl w:val="94D056D4"/>
    <w:lvl w:ilvl="0" w:tplc="49F47D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3C61"/>
    <w:multiLevelType w:val="hybridMultilevel"/>
    <w:tmpl w:val="26B409E8"/>
    <w:lvl w:ilvl="0" w:tplc="5FF49842">
      <w:start w:val="25"/>
      <w:numFmt w:val="decimal"/>
      <w:lvlText w:val="[%1]"/>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8C24BE0">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5A0867DE">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4CA8666">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75251DA">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8DAB504">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56E9D8C">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682A434">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F5636C4">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45F86C7B"/>
    <w:multiLevelType w:val="hybridMultilevel"/>
    <w:tmpl w:val="EA3E11AC"/>
    <w:lvl w:ilvl="0" w:tplc="30F46E38">
      <w:start w:val="1"/>
      <w:numFmt w:val="decimal"/>
      <w:lvlText w:val="[%1]"/>
      <w:lvlJc w:val="left"/>
      <w:pPr>
        <w:ind w:left="28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6E60B5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1C48EA6">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DAEE0E8">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AD1C9EAE">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4D0B4F4">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81A1200">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E18FC3E">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A5429E0">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E3A53FF"/>
    <w:multiLevelType w:val="hybridMultilevel"/>
    <w:tmpl w:val="523C44EA"/>
    <w:lvl w:ilvl="0" w:tplc="34AC1BB2">
      <w:start w:val="6"/>
      <w:numFmt w:val="upperRoman"/>
      <w:lvlText w:val="%1."/>
      <w:lvlJc w:val="left"/>
      <w:pPr>
        <w:ind w:left="15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021AA0">
      <w:start w:val="1"/>
      <w:numFmt w:val="lowerLetter"/>
      <w:lvlText w:val="%2"/>
      <w:lvlJc w:val="left"/>
      <w:pPr>
        <w:ind w:left="1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1EAD36">
      <w:start w:val="1"/>
      <w:numFmt w:val="lowerRoman"/>
      <w:lvlText w:val="%3"/>
      <w:lvlJc w:val="left"/>
      <w:pPr>
        <w:ind w:left="2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70A64C">
      <w:start w:val="1"/>
      <w:numFmt w:val="decimal"/>
      <w:lvlText w:val="%4"/>
      <w:lvlJc w:val="left"/>
      <w:pPr>
        <w:ind w:left="33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E053A6">
      <w:start w:val="1"/>
      <w:numFmt w:val="lowerLetter"/>
      <w:lvlText w:val="%5"/>
      <w:lvlJc w:val="left"/>
      <w:pPr>
        <w:ind w:left="41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78FACC">
      <w:start w:val="1"/>
      <w:numFmt w:val="lowerRoman"/>
      <w:lvlText w:val="%6"/>
      <w:lvlJc w:val="left"/>
      <w:pPr>
        <w:ind w:left="48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1E147C">
      <w:start w:val="1"/>
      <w:numFmt w:val="decimal"/>
      <w:lvlText w:val="%7"/>
      <w:lvlJc w:val="left"/>
      <w:pPr>
        <w:ind w:left="55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F4B07C">
      <w:start w:val="1"/>
      <w:numFmt w:val="lowerLetter"/>
      <w:lvlText w:val="%8"/>
      <w:lvlJc w:val="left"/>
      <w:pPr>
        <w:ind w:left="6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EA3B1A">
      <w:start w:val="1"/>
      <w:numFmt w:val="lowerRoman"/>
      <w:lvlText w:val="%9"/>
      <w:lvlJc w:val="left"/>
      <w:pPr>
        <w:ind w:left="6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E4B53DA"/>
    <w:multiLevelType w:val="hybridMultilevel"/>
    <w:tmpl w:val="5EA091D0"/>
    <w:lvl w:ilvl="0" w:tplc="5776AAD8">
      <w:start w:val="1"/>
      <w:numFmt w:val="decimal"/>
      <w:lvlText w:val="%1)"/>
      <w:lvlJc w:val="left"/>
      <w:pPr>
        <w:ind w:left="345"/>
      </w:pPr>
      <w:rPr>
        <w:rFonts w:ascii="Times New Roman" w:eastAsia="Times New Roman" w:hAnsi="Times New Roman" w:cs="Times New Roman"/>
        <w:b w:val="0"/>
        <w:i w:val="0"/>
        <w:iCs w:val="0"/>
        <w:strike w:val="0"/>
        <w:dstrike w:val="0"/>
        <w:color w:val="000000"/>
        <w:sz w:val="20"/>
        <w:szCs w:val="20"/>
        <w:u w:val="none" w:color="000000"/>
        <w:bdr w:val="none" w:sz="0" w:space="0" w:color="auto"/>
        <w:shd w:val="clear" w:color="auto" w:fill="auto"/>
        <w:vertAlign w:val="baseline"/>
      </w:rPr>
    </w:lvl>
    <w:lvl w:ilvl="1" w:tplc="42D449FA">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D584BD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7844148">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9A8993C">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30CB5E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2C05626">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C44A6B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3A67B4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6507773"/>
    <w:multiLevelType w:val="hybridMultilevel"/>
    <w:tmpl w:val="8EC6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00222"/>
    <w:multiLevelType w:val="hybridMultilevel"/>
    <w:tmpl w:val="0D7CB4F2"/>
    <w:lvl w:ilvl="0" w:tplc="1FE03CAC">
      <w:start w:val="1"/>
      <w:numFmt w:val="bullet"/>
      <w:lvlText w:val="•"/>
      <w:lvlJc w:val="left"/>
      <w:pPr>
        <w:ind w:left="12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3A2C2C">
      <w:start w:val="1"/>
      <w:numFmt w:val="bullet"/>
      <w:lvlText w:val="o"/>
      <w:lvlJc w:val="left"/>
      <w:pPr>
        <w:ind w:left="19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0C5780">
      <w:start w:val="1"/>
      <w:numFmt w:val="bullet"/>
      <w:lvlText w:val="▪"/>
      <w:lvlJc w:val="left"/>
      <w:pPr>
        <w:ind w:left="2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BE2D9C">
      <w:start w:val="1"/>
      <w:numFmt w:val="bullet"/>
      <w:lvlText w:val="•"/>
      <w:lvlJc w:val="left"/>
      <w:pPr>
        <w:ind w:left="3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CAB1DE">
      <w:start w:val="1"/>
      <w:numFmt w:val="bullet"/>
      <w:lvlText w:val="o"/>
      <w:lvlJc w:val="left"/>
      <w:pPr>
        <w:ind w:left="40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23EAC">
      <w:start w:val="1"/>
      <w:numFmt w:val="bullet"/>
      <w:lvlText w:val="▪"/>
      <w:lvlJc w:val="left"/>
      <w:pPr>
        <w:ind w:left="4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58AE28">
      <w:start w:val="1"/>
      <w:numFmt w:val="bullet"/>
      <w:lvlText w:val="•"/>
      <w:lvlJc w:val="left"/>
      <w:pPr>
        <w:ind w:left="5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B241EC">
      <w:start w:val="1"/>
      <w:numFmt w:val="bullet"/>
      <w:lvlText w:val="o"/>
      <w:lvlJc w:val="left"/>
      <w:pPr>
        <w:ind w:left="62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8E3138">
      <w:start w:val="1"/>
      <w:numFmt w:val="bullet"/>
      <w:lvlText w:val="▪"/>
      <w:lvlJc w:val="left"/>
      <w:pPr>
        <w:ind w:left="6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B761B2"/>
    <w:multiLevelType w:val="hybridMultilevel"/>
    <w:tmpl w:val="5BA2E1C6"/>
    <w:lvl w:ilvl="0" w:tplc="56CC51CC">
      <w:start w:val="1"/>
      <w:numFmt w:val="upperRoman"/>
      <w:lvlText w:val="%1."/>
      <w:lvlJc w:val="left"/>
      <w:pPr>
        <w:ind w:left="1764" w:hanging="72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9" w15:restartNumberingAfterBreak="0">
    <w:nsid w:val="666F762C"/>
    <w:multiLevelType w:val="hybridMultilevel"/>
    <w:tmpl w:val="3CB8D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27DA3"/>
    <w:multiLevelType w:val="hybridMultilevel"/>
    <w:tmpl w:val="31528FC8"/>
    <w:lvl w:ilvl="0" w:tplc="95F43688">
      <w:start w:val="3"/>
      <w:numFmt w:val="decimal"/>
      <w:lvlText w:val="%1)"/>
      <w:lvlJc w:val="left"/>
      <w:pPr>
        <w:ind w:left="210"/>
      </w:pPr>
      <w:rPr>
        <w:rFonts w:ascii="Times New Roman" w:eastAsia="Times New Roman" w:hAnsi="Times New Roman" w:cs="Times New Roman"/>
        <w:b w:val="0"/>
        <w:i w:val="0"/>
        <w:iCs w:val="0"/>
        <w:strike w:val="0"/>
        <w:dstrike w:val="0"/>
        <w:color w:val="000000"/>
        <w:sz w:val="20"/>
        <w:szCs w:val="20"/>
        <w:u w:val="none" w:color="000000"/>
        <w:bdr w:val="none" w:sz="0" w:space="0" w:color="auto"/>
        <w:shd w:val="clear" w:color="auto" w:fill="auto"/>
        <w:vertAlign w:val="baseline"/>
      </w:rPr>
    </w:lvl>
    <w:lvl w:ilvl="1" w:tplc="82A6A4D2">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A9C68CAC">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4B63144">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86CF93C">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27C42B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5C89D36">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78A925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5C47C0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A1E323C"/>
    <w:multiLevelType w:val="hybridMultilevel"/>
    <w:tmpl w:val="EFECBE44"/>
    <w:lvl w:ilvl="0" w:tplc="E2C40CF2">
      <w:start w:val="1"/>
      <w:numFmt w:val="bullet"/>
      <w:lvlText w:val="•"/>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F4D88C">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C0DBBE">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0A8C08">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C58A4">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3EB6E2">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AC7C6C">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867C8">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98E330">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85229678">
    <w:abstractNumId w:val="5"/>
  </w:num>
  <w:num w:numId="2" w16cid:durableId="334114446">
    <w:abstractNumId w:val="10"/>
  </w:num>
  <w:num w:numId="3" w16cid:durableId="1303465831">
    <w:abstractNumId w:val="7"/>
  </w:num>
  <w:num w:numId="4" w16cid:durableId="1620600582">
    <w:abstractNumId w:val="11"/>
  </w:num>
  <w:num w:numId="5" w16cid:durableId="1620575396">
    <w:abstractNumId w:val="4"/>
  </w:num>
  <w:num w:numId="6" w16cid:durableId="1582830112">
    <w:abstractNumId w:val="3"/>
  </w:num>
  <w:num w:numId="7" w16cid:durableId="140735815">
    <w:abstractNumId w:val="0"/>
  </w:num>
  <w:num w:numId="8" w16cid:durableId="9335556">
    <w:abstractNumId w:val="2"/>
  </w:num>
  <w:num w:numId="9" w16cid:durableId="1681851993">
    <w:abstractNumId w:val="8"/>
  </w:num>
  <w:num w:numId="10" w16cid:durableId="1457137416">
    <w:abstractNumId w:val="1"/>
  </w:num>
  <w:num w:numId="11" w16cid:durableId="347800172">
    <w:abstractNumId w:val="9"/>
  </w:num>
  <w:num w:numId="12" w16cid:durableId="304555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22"/>
    <w:rsid w:val="00003115"/>
    <w:rsid w:val="000F1165"/>
    <w:rsid w:val="001A7BC7"/>
    <w:rsid w:val="00450EFD"/>
    <w:rsid w:val="004B0836"/>
    <w:rsid w:val="00653C58"/>
    <w:rsid w:val="00706E77"/>
    <w:rsid w:val="00711920"/>
    <w:rsid w:val="00800BFD"/>
    <w:rsid w:val="00853322"/>
    <w:rsid w:val="00881393"/>
    <w:rsid w:val="00A24793"/>
    <w:rsid w:val="00A25B5F"/>
    <w:rsid w:val="00B41036"/>
    <w:rsid w:val="00B86453"/>
    <w:rsid w:val="00BE768D"/>
    <w:rsid w:val="00D80B2F"/>
    <w:rsid w:val="00EA4D5D"/>
    <w:rsid w:val="00EA7B98"/>
    <w:rsid w:val="00F03367"/>
    <w:rsid w:val="00F41048"/>
    <w:rsid w:val="00FA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3AD0F"/>
  <w15:docId w15:val="{BA2B8432-BA05-46C0-A51D-EA3D7949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79"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F1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16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0F1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165"/>
    <w:rPr>
      <w:rFonts w:ascii="Times New Roman" w:eastAsia="Times New Roman" w:hAnsi="Times New Roman" w:cs="Times New Roman"/>
      <w:color w:val="000000"/>
      <w:sz w:val="20"/>
    </w:rPr>
  </w:style>
  <w:style w:type="paragraph" w:styleId="ListParagraph">
    <w:name w:val="List Paragraph"/>
    <w:basedOn w:val="Normal"/>
    <w:uiPriority w:val="34"/>
    <w:qFormat/>
    <w:rsid w:val="004B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245">
      <w:bodyDiv w:val="1"/>
      <w:marLeft w:val="0"/>
      <w:marRight w:val="0"/>
      <w:marTop w:val="0"/>
      <w:marBottom w:val="0"/>
      <w:divBdr>
        <w:top w:val="none" w:sz="0" w:space="0" w:color="auto"/>
        <w:left w:val="none" w:sz="0" w:space="0" w:color="auto"/>
        <w:bottom w:val="none" w:sz="0" w:space="0" w:color="auto"/>
        <w:right w:val="none" w:sz="0" w:space="0" w:color="auto"/>
      </w:divBdr>
      <w:divsChild>
        <w:div w:id="1084498643">
          <w:marLeft w:val="0"/>
          <w:marRight w:val="0"/>
          <w:marTop w:val="0"/>
          <w:marBottom w:val="0"/>
          <w:divBdr>
            <w:top w:val="none" w:sz="0" w:space="0" w:color="auto"/>
            <w:left w:val="none" w:sz="0" w:space="0" w:color="auto"/>
            <w:bottom w:val="none" w:sz="0" w:space="0" w:color="auto"/>
            <w:right w:val="none" w:sz="0" w:space="0" w:color="auto"/>
          </w:divBdr>
          <w:divsChild>
            <w:div w:id="1002779463">
              <w:marLeft w:val="0"/>
              <w:marRight w:val="0"/>
              <w:marTop w:val="0"/>
              <w:marBottom w:val="0"/>
              <w:divBdr>
                <w:top w:val="single" w:sz="6" w:space="0" w:color="C3E8F4"/>
                <w:left w:val="single" w:sz="6" w:space="0" w:color="C3E8F4"/>
                <w:bottom w:val="single" w:sz="6" w:space="0" w:color="C3E8F4"/>
                <w:right w:val="single" w:sz="6" w:space="0" w:color="C3E8F4"/>
              </w:divBdr>
            </w:div>
          </w:divsChild>
        </w:div>
      </w:divsChild>
    </w:div>
    <w:div w:id="519126592">
      <w:bodyDiv w:val="1"/>
      <w:marLeft w:val="0"/>
      <w:marRight w:val="0"/>
      <w:marTop w:val="0"/>
      <w:marBottom w:val="0"/>
      <w:divBdr>
        <w:top w:val="none" w:sz="0" w:space="0" w:color="auto"/>
        <w:left w:val="none" w:sz="0" w:space="0" w:color="auto"/>
        <w:bottom w:val="none" w:sz="0" w:space="0" w:color="auto"/>
        <w:right w:val="none" w:sz="0" w:space="0" w:color="auto"/>
      </w:divBdr>
      <w:divsChild>
        <w:div w:id="2058624933">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936979900">
      <w:bodyDiv w:val="1"/>
      <w:marLeft w:val="0"/>
      <w:marRight w:val="0"/>
      <w:marTop w:val="0"/>
      <w:marBottom w:val="0"/>
      <w:divBdr>
        <w:top w:val="none" w:sz="0" w:space="0" w:color="auto"/>
        <w:left w:val="none" w:sz="0" w:space="0" w:color="auto"/>
        <w:bottom w:val="none" w:sz="0" w:space="0" w:color="auto"/>
        <w:right w:val="none" w:sz="0" w:space="0" w:color="auto"/>
      </w:divBdr>
      <w:divsChild>
        <w:div w:id="1291285387">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941109860">
      <w:bodyDiv w:val="1"/>
      <w:marLeft w:val="0"/>
      <w:marRight w:val="0"/>
      <w:marTop w:val="0"/>
      <w:marBottom w:val="0"/>
      <w:divBdr>
        <w:top w:val="none" w:sz="0" w:space="0" w:color="auto"/>
        <w:left w:val="none" w:sz="0" w:space="0" w:color="auto"/>
        <w:bottom w:val="none" w:sz="0" w:space="0" w:color="auto"/>
        <w:right w:val="none" w:sz="0" w:space="0" w:color="auto"/>
      </w:divBdr>
      <w:divsChild>
        <w:div w:id="2141799870">
          <w:marLeft w:val="0"/>
          <w:marRight w:val="0"/>
          <w:marTop w:val="0"/>
          <w:marBottom w:val="0"/>
          <w:divBdr>
            <w:top w:val="none" w:sz="0" w:space="0" w:color="auto"/>
            <w:left w:val="none" w:sz="0" w:space="0" w:color="auto"/>
            <w:bottom w:val="none" w:sz="0" w:space="0" w:color="auto"/>
            <w:right w:val="none" w:sz="0" w:space="0" w:color="auto"/>
          </w:divBdr>
          <w:divsChild>
            <w:div w:id="120390756">
              <w:marLeft w:val="0"/>
              <w:marRight w:val="0"/>
              <w:marTop w:val="0"/>
              <w:marBottom w:val="0"/>
              <w:divBdr>
                <w:top w:val="single" w:sz="6" w:space="0" w:color="C3E8F4"/>
                <w:left w:val="single" w:sz="6" w:space="0" w:color="C3E8F4"/>
                <w:bottom w:val="single" w:sz="6" w:space="0" w:color="C3E8F4"/>
                <w:right w:val="single" w:sz="6" w:space="0" w:color="C3E8F4"/>
              </w:divBdr>
            </w:div>
          </w:divsChild>
        </w:div>
      </w:divsChild>
    </w:div>
    <w:div w:id="1151673990">
      <w:bodyDiv w:val="1"/>
      <w:marLeft w:val="0"/>
      <w:marRight w:val="0"/>
      <w:marTop w:val="0"/>
      <w:marBottom w:val="0"/>
      <w:divBdr>
        <w:top w:val="none" w:sz="0" w:space="0" w:color="auto"/>
        <w:left w:val="none" w:sz="0" w:space="0" w:color="auto"/>
        <w:bottom w:val="none" w:sz="0" w:space="0" w:color="auto"/>
        <w:right w:val="none" w:sz="0" w:space="0" w:color="auto"/>
      </w:divBdr>
      <w:divsChild>
        <w:div w:id="1744791267">
          <w:marLeft w:val="0"/>
          <w:marRight w:val="0"/>
          <w:marTop w:val="0"/>
          <w:marBottom w:val="0"/>
          <w:divBdr>
            <w:top w:val="single" w:sz="6" w:space="0" w:color="C3E8F4"/>
            <w:left w:val="single" w:sz="6" w:space="0" w:color="C3E8F4"/>
            <w:bottom w:val="single" w:sz="6" w:space="0" w:color="C3E8F4"/>
            <w:right w:val="single" w:sz="6" w:space="0" w:color="C3E8F4"/>
          </w:divBdr>
        </w:div>
      </w:divsChild>
    </w:div>
    <w:div w:id="1391001948">
      <w:bodyDiv w:val="1"/>
      <w:marLeft w:val="0"/>
      <w:marRight w:val="0"/>
      <w:marTop w:val="0"/>
      <w:marBottom w:val="0"/>
      <w:divBdr>
        <w:top w:val="none" w:sz="0" w:space="0" w:color="auto"/>
        <w:left w:val="none" w:sz="0" w:space="0" w:color="auto"/>
        <w:bottom w:val="none" w:sz="0" w:space="0" w:color="auto"/>
        <w:right w:val="none" w:sz="0" w:space="0" w:color="auto"/>
      </w:divBdr>
      <w:divsChild>
        <w:div w:id="866481656">
          <w:marLeft w:val="0"/>
          <w:marRight w:val="0"/>
          <w:marTop w:val="0"/>
          <w:marBottom w:val="0"/>
          <w:divBdr>
            <w:top w:val="none" w:sz="0" w:space="0" w:color="auto"/>
            <w:left w:val="none" w:sz="0" w:space="0" w:color="auto"/>
            <w:bottom w:val="none" w:sz="0" w:space="0" w:color="auto"/>
            <w:right w:val="none" w:sz="0" w:space="0" w:color="auto"/>
          </w:divBdr>
          <w:divsChild>
            <w:div w:id="1947035713">
              <w:marLeft w:val="0"/>
              <w:marRight w:val="0"/>
              <w:marTop w:val="0"/>
              <w:marBottom w:val="0"/>
              <w:divBdr>
                <w:top w:val="single" w:sz="6" w:space="0" w:color="C3E8F4"/>
                <w:left w:val="single" w:sz="6" w:space="0" w:color="C3E8F4"/>
                <w:bottom w:val="single" w:sz="6" w:space="0" w:color="C3E8F4"/>
                <w:right w:val="single" w:sz="6" w:space="0" w:color="C3E8F4"/>
              </w:divBdr>
            </w:div>
          </w:divsChild>
        </w:div>
      </w:divsChild>
    </w:div>
    <w:div w:id="1718551163">
      <w:bodyDiv w:val="1"/>
      <w:marLeft w:val="0"/>
      <w:marRight w:val="0"/>
      <w:marTop w:val="0"/>
      <w:marBottom w:val="0"/>
      <w:divBdr>
        <w:top w:val="none" w:sz="0" w:space="0" w:color="auto"/>
        <w:left w:val="none" w:sz="0" w:space="0" w:color="auto"/>
        <w:bottom w:val="none" w:sz="0" w:space="0" w:color="auto"/>
        <w:right w:val="none" w:sz="0" w:space="0" w:color="auto"/>
      </w:divBdr>
      <w:divsChild>
        <w:div w:id="2063867805">
          <w:marLeft w:val="0"/>
          <w:marRight w:val="0"/>
          <w:marTop w:val="0"/>
          <w:marBottom w:val="0"/>
          <w:divBdr>
            <w:top w:val="none" w:sz="0" w:space="0" w:color="auto"/>
            <w:left w:val="none" w:sz="0" w:space="0" w:color="auto"/>
            <w:bottom w:val="none" w:sz="0" w:space="0" w:color="auto"/>
            <w:right w:val="none" w:sz="0" w:space="0" w:color="auto"/>
          </w:divBdr>
          <w:divsChild>
            <w:div w:id="1210920376">
              <w:marLeft w:val="0"/>
              <w:marRight w:val="0"/>
              <w:marTop w:val="0"/>
              <w:marBottom w:val="0"/>
              <w:divBdr>
                <w:top w:val="single" w:sz="6" w:space="0" w:color="C3E8F4"/>
                <w:left w:val="single" w:sz="6" w:space="0" w:color="C3E8F4"/>
                <w:bottom w:val="single" w:sz="6" w:space="0" w:color="C3E8F4"/>
                <w:right w:val="single" w:sz="6" w:space="0" w:color="C3E8F4"/>
              </w:divBdr>
            </w:div>
          </w:divsChild>
        </w:div>
      </w:divsChild>
    </w:div>
    <w:div w:id="2111387964">
      <w:bodyDiv w:val="1"/>
      <w:marLeft w:val="0"/>
      <w:marRight w:val="0"/>
      <w:marTop w:val="0"/>
      <w:marBottom w:val="0"/>
      <w:divBdr>
        <w:top w:val="none" w:sz="0" w:space="0" w:color="auto"/>
        <w:left w:val="none" w:sz="0" w:space="0" w:color="auto"/>
        <w:bottom w:val="none" w:sz="0" w:space="0" w:color="auto"/>
        <w:right w:val="none" w:sz="0" w:space="0" w:color="auto"/>
      </w:divBdr>
      <w:divsChild>
        <w:div w:id="359162817">
          <w:marLeft w:val="0"/>
          <w:marRight w:val="0"/>
          <w:marTop w:val="0"/>
          <w:marBottom w:val="0"/>
          <w:divBdr>
            <w:top w:val="single" w:sz="6" w:space="0" w:color="C3E8F4"/>
            <w:left w:val="single" w:sz="6" w:space="0" w:color="C3E8F4"/>
            <w:bottom w:val="single" w:sz="6" w:space="0" w:color="C3E8F4"/>
            <w:right w:val="single" w:sz="6" w:space="0" w:color="C3E8F4"/>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jpg"/><Relationship Id="rId117" Type="http://schemas.openxmlformats.org/officeDocument/2006/relationships/theme" Target="theme/theme1.xml"/><Relationship Id="rId21" Type="http://schemas.openxmlformats.org/officeDocument/2006/relationships/image" Target="media/image10.jpeg"/><Relationship Id="rId42" Type="http://schemas.openxmlformats.org/officeDocument/2006/relationships/image" Target="media/image31.jpeg"/><Relationship Id="rId47" Type="http://schemas.openxmlformats.org/officeDocument/2006/relationships/image" Target="media/image36.jpg"/><Relationship Id="rId63" Type="http://schemas.openxmlformats.org/officeDocument/2006/relationships/image" Target="media/image52.jpeg"/><Relationship Id="rId68" Type="http://schemas.openxmlformats.org/officeDocument/2006/relationships/image" Target="media/image57.jpg"/><Relationship Id="rId84" Type="http://schemas.openxmlformats.org/officeDocument/2006/relationships/image" Target="media/image73.jpeg"/><Relationship Id="rId89" Type="http://schemas.openxmlformats.org/officeDocument/2006/relationships/image" Target="media/image78.jpg"/><Relationship Id="rId112" Type="http://schemas.openxmlformats.org/officeDocument/2006/relationships/image" Target="media/image101.jpg"/><Relationship Id="rId16" Type="http://schemas.openxmlformats.org/officeDocument/2006/relationships/image" Target="media/image5.jpg"/><Relationship Id="rId107" Type="http://schemas.openxmlformats.org/officeDocument/2006/relationships/image" Target="media/image96.jpg"/><Relationship Id="rId11" Type="http://schemas.openxmlformats.org/officeDocument/2006/relationships/footer" Target="footer3.xml"/><Relationship Id="rId32" Type="http://schemas.openxmlformats.org/officeDocument/2006/relationships/image" Target="media/image21.jpeg"/><Relationship Id="rId37" Type="http://schemas.openxmlformats.org/officeDocument/2006/relationships/image" Target="media/image26.jpg"/><Relationship Id="rId53" Type="http://schemas.openxmlformats.org/officeDocument/2006/relationships/image" Target="media/image42.jpeg"/><Relationship Id="rId58" Type="http://schemas.openxmlformats.org/officeDocument/2006/relationships/image" Target="media/image47.jpg"/><Relationship Id="rId74" Type="http://schemas.openxmlformats.org/officeDocument/2006/relationships/image" Target="media/image63.jpeg"/><Relationship Id="rId79" Type="http://schemas.openxmlformats.org/officeDocument/2006/relationships/image" Target="media/image68.jpg"/><Relationship Id="rId102" Type="http://schemas.openxmlformats.org/officeDocument/2006/relationships/image" Target="media/image91.jpeg"/><Relationship Id="rId5" Type="http://schemas.openxmlformats.org/officeDocument/2006/relationships/footnotes" Target="footnotes.xml"/><Relationship Id="rId90" Type="http://schemas.openxmlformats.org/officeDocument/2006/relationships/image" Target="media/image79.jpg"/><Relationship Id="rId95" Type="http://schemas.openxmlformats.org/officeDocument/2006/relationships/image" Target="media/image84.jpg"/><Relationship Id="rId22" Type="http://schemas.openxmlformats.org/officeDocument/2006/relationships/image" Target="media/image11.jpeg"/><Relationship Id="rId27" Type="http://schemas.openxmlformats.org/officeDocument/2006/relationships/image" Target="media/image16.jpg"/><Relationship Id="rId43" Type="http://schemas.openxmlformats.org/officeDocument/2006/relationships/image" Target="media/image32.jpeg"/><Relationship Id="rId48" Type="http://schemas.openxmlformats.org/officeDocument/2006/relationships/image" Target="media/image37.jpg"/><Relationship Id="rId64" Type="http://schemas.openxmlformats.org/officeDocument/2006/relationships/image" Target="media/image53.jpeg"/><Relationship Id="rId69" Type="http://schemas.openxmlformats.org/officeDocument/2006/relationships/image" Target="media/image58.jpg"/><Relationship Id="rId113" Type="http://schemas.openxmlformats.org/officeDocument/2006/relationships/image" Target="media/image102.jpeg"/><Relationship Id="rId80" Type="http://schemas.openxmlformats.org/officeDocument/2006/relationships/image" Target="media/image69.jpeg"/><Relationship Id="rId85" Type="http://schemas.openxmlformats.org/officeDocument/2006/relationships/image" Target="media/image74.jpg"/><Relationship Id="rId12" Type="http://schemas.openxmlformats.org/officeDocument/2006/relationships/image" Target="media/image1.jpg"/><Relationship Id="rId17" Type="http://schemas.openxmlformats.org/officeDocument/2006/relationships/image" Target="media/image6.jpg"/><Relationship Id="rId33" Type="http://schemas.openxmlformats.org/officeDocument/2006/relationships/image" Target="media/image22.jpeg"/><Relationship Id="rId38" Type="http://schemas.openxmlformats.org/officeDocument/2006/relationships/image" Target="media/image27.jpg"/><Relationship Id="rId59" Type="http://schemas.openxmlformats.org/officeDocument/2006/relationships/image" Target="media/image48.jpg"/><Relationship Id="rId103" Type="http://schemas.openxmlformats.org/officeDocument/2006/relationships/image" Target="media/image92.jpg"/><Relationship Id="rId108" Type="http://schemas.openxmlformats.org/officeDocument/2006/relationships/image" Target="media/image97.jpg"/><Relationship Id="rId54" Type="http://schemas.openxmlformats.org/officeDocument/2006/relationships/image" Target="media/image43.jpeg"/><Relationship Id="rId70" Type="http://schemas.openxmlformats.org/officeDocument/2006/relationships/image" Target="media/image59.jpeg"/><Relationship Id="rId75" Type="http://schemas.openxmlformats.org/officeDocument/2006/relationships/image" Target="media/image64.jpg"/><Relationship Id="rId91" Type="http://schemas.openxmlformats.org/officeDocument/2006/relationships/image" Target="media/image80.jpg"/><Relationship Id="rId96" Type="http://schemas.openxmlformats.org/officeDocument/2006/relationships/image" Target="media/image85.jp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jpeg"/><Relationship Id="rId28" Type="http://schemas.openxmlformats.org/officeDocument/2006/relationships/image" Target="media/image17.jpg"/><Relationship Id="rId49" Type="http://schemas.openxmlformats.org/officeDocument/2006/relationships/image" Target="media/image38.jpg"/><Relationship Id="rId114" Type="http://schemas.openxmlformats.org/officeDocument/2006/relationships/image" Target="media/image103.jpeg"/><Relationship Id="rId10" Type="http://schemas.openxmlformats.org/officeDocument/2006/relationships/header" Target="header2.xml"/><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image" Target="media/image41.jpeg"/><Relationship Id="rId60" Type="http://schemas.openxmlformats.org/officeDocument/2006/relationships/image" Target="media/image49.jpeg"/><Relationship Id="rId65" Type="http://schemas.openxmlformats.org/officeDocument/2006/relationships/image" Target="media/image54.jpg"/><Relationship Id="rId73" Type="http://schemas.openxmlformats.org/officeDocument/2006/relationships/image" Target="media/image62.jpeg"/><Relationship Id="rId78" Type="http://schemas.openxmlformats.org/officeDocument/2006/relationships/image" Target="media/image67.jpg"/><Relationship Id="rId81" Type="http://schemas.openxmlformats.org/officeDocument/2006/relationships/image" Target="media/image70.jpeg"/><Relationship Id="rId86" Type="http://schemas.openxmlformats.org/officeDocument/2006/relationships/image" Target="media/image75.jpg"/><Relationship Id="rId94" Type="http://schemas.openxmlformats.org/officeDocument/2006/relationships/image" Target="media/image83.jpeg"/><Relationship Id="rId99" Type="http://schemas.openxmlformats.org/officeDocument/2006/relationships/image" Target="media/image88.jpg"/><Relationship Id="rId101" Type="http://schemas.openxmlformats.org/officeDocument/2006/relationships/image" Target="media/image90.jpe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jpg"/><Relationship Id="rId39" Type="http://schemas.openxmlformats.org/officeDocument/2006/relationships/image" Target="media/image28.jpg"/><Relationship Id="rId109" Type="http://schemas.openxmlformats.org/officeDocument/2006/relationships/image" Target="media/image98.jpeg"/><Relationship Id="rId34" Type="http://schemas.openxmlformats.org/officeDocument/2006/relationships/image" Target="media/image23.jpeg"/><Relationship Id="rId50" Type="http://schemas.openxmlformats.org/officeDocument/2006/relationships/image" Target="media/image39.jpeg"/><Relationship Id="rId55" Type="http://schemas.openxmlformats.org/officeDocument/2006/relationships/image" Target="media/image44.jpg"/><Relationship Id="rId76" Type="http://schemas.openxmlformats.org/officeDocument/2006/relationships/image" Target="media/image65.jpg"/><Relationship Id="rId97" Type="http://schemas.openxmlformats.org/officeDocument/2006/relationships/image" Target="media/image86.jpeg"/><Relationship Id="rId104" Type="http://schemas.openxmlformats.org/officeDocument/2006/relationships/image" Target="media/image93.jpg"/><Relationship Id="rId7" Type="http://schemas.openxmlformats.org/officeDocument/2006/relationships/header" Target="header1.xml"/><Relationship Id="rId71" Type="http://schemas.openxmlformats.org/officeDocument/2006/relationships/image" Target="media/image60.jpeg"/><Relationship Id="rId92" Type="http://schemas.openxmlformats.org/officeDocument/2006/relationships/image" Target="media/image81.jpg"/><Relationship Id="rId2" Type="http://schemas.openxmlformats.org/officeDocument/2006/relationships/styles" Target="styles.xml"/><Relationship Id="rId29" Type="http://schemas.openxmlformats.org/officeDocument/2006/relationships/image" Target="media/image18.jpg"/><Relationship Id="rId24" Type="http://schemas.openxmlformats.org/officeDocument/2006/relationships/image" Target="media/image13.jpeg"/><Relationship Id="rId40" Type="http://schemas.openxmlformats.org/officeDocument/2006/relationships/image" Target="media/image29.jpeg"/><Relationship Id="rId45" Type="http://schemas.openxmlformats.org/officeDocument/2006/relationships/image" Target="media/image34.jpg"/><Relationship Id="rId66" Type="http://schemas.openxmlformats.org/officeDocument/2006/relationships/image" Target="media/image55.jpg"/><Relationship Id="rId87" Type="http://schemas.openxmlformats.org/officeDocument/2006/relationships/image" Target="media/image76.jpg"/><Relationship Id="rId110" Type="http://schemas.openxmlformats.org/officeDocument/2006/relationships/image" Target="media/image99.jpeg"/><Relationship Id="rId115" Type="http://schemas.openxmlformats.org/officeDocument/2006/relationships/image" Target="media/image104.jpg"/><Relationship Id="rId61" Type="http://schemas.openxmlformats.org/officeDocument/2006/relationships/image" Target="media/image50.jpeg"/><Relationship Id="rId82" Type="http://schemas.openxmlformats.org/officeDocument/2006/relationships/image" Target="media/image71.jpeg"/><Relationship Id="rId19" Type="http://schemas.openxmlformats.org/officeDocument/2006/relationships/image" Target="media/image8.jpg"/><Relationship Id="rId14" Type="http://schemas.openxmlformats.org/officeDocument/2006/relationships/image" Target="media/image3.jpg"/><Relationship Id="rId30" Type="http://schemas.openxmlformats.org/officeDocument/2006/relationships/image" Target="media/image19.jpeg"/><Relationship Id="rId35" Type="http://schemas.openxmlformats.org/officeDocument/2006/relationships/image" Target="media/image24.jpg"/><Relationship Id="rId56" Type="http://schemas.openxmlformats.org/officeDocument/2006/relationships/image" Target="media/image45.jpg"/><Relationship Id="rId77" Type="http://schemas.openxmlformats.org/officeDocument/2006/relationships/image" Target="media/image66.jpg"/><Relationship Id="rId100" Type="http://schemas.openxmlformats.org/officeDocument/2006/relationships/image" Target="media/image89.jpg"/><Relationship Id="rId105" Type="http://schemas.openxmlformats.org/officeDocument/2006/relationships/image" Target="media/image94.jpeg"/><Relationship Id="rId8" Type="http://schemas.openxmlformats.org/officeDocument/2006/relationships/footer" Target="footer1.xml"/><Relationship Id="rId51" Type="http://schemas.openxmlformats.org/officeDocument/2006/relationships/image" Target="media/image40.jpeg"/><Relationship Id="rId72" Type="http://schemas.openxmlformats.org/officeDocument/2006/relationships/image" Target="media/image61.jpeg"/><Relationship Id="rId93" Type="http://schemas.openxmlformats.org/officeDocument/2006/relationships/image" Target="media/image82.jpeg"/><Relationship Id="rId98" Type="http://schemas.openxmlformats.org/officeDocument/2006/relationships/image" Target="media/image87.jpeg"/><Relationship Id="rId3" Type="http://schemas.openxmlformats.org/officeDocument/2006/relationships/settings" Target="settings.xml"/><Relationship Id="rId25" Type="http://schemas.openxmlformats.org/officeDocument/2006/relationships/image" Target="media/image14.jpg"/><Relationship Id="rId46" Type="http://schemas.openxmlformats.org/officeDocument/2006/relationships/image" Target="media/image35.jpg"/><Relationship Id="rId67" Type="http://schemas.openxmlformats.org/officeDocument/2006/relationships/image" Target="media/image56.jpg"/><Relationship Id="rId116"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30.jpeg"/><Relationship Id="rId62" Type="http://schemas.openxmlformats.org/officeDocument/2006/relationships/image" Target="media/image51.jpeg"/><Relationship Id="rId83" Type="http://schemas.openxmlformats.org/officeDocument/2006/relationships/image" Target="media/image72.jpeg"/><Relationship Id="rId88" Type="http://schemas.openxmlformats.org/officeDocument/2006/relationships/image" Target="media/image77.jpg"/><Relationship Id="rId111" Type="http://schemas.openxmlformats.org/officeDocument/2006/relationships/image" Target="media/image100.jpg"/><Relationship Id="rId15" Type="http://schemas.openxmlformats.org/officeDocument/2006/relationships/image" Target="media/image4.jpg"/><Relationship Id="rId36" Type="http://schemas.openxmlformats.org/officeDocument/2006/relationships/image" Target="media/image25.jpg"/><Relationship Id="rId57" Type="http://schemas.openxmlformats.org/officeDocument/2006/relationships/image" Target="media/image46.jpg"/><Relationship Id="rId106" Type="http://schemas.openxmlformats.org/officeDocument/2006/relationships/image" Target="media/image9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4529</Words>
  <Characters>25818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Detection of Stress in IT Employees using Machine Learning Technique</vt:lpstr>
    </vt:vector>
  </TitlesOfParts>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Stress in IT Employees using Machine Learning Technique</dc:title>
  <dc:subject>2022 International Conference on Applied Artificial Intelligence and Computing (ICAAIC);2022; ; ;10.1109/ICAAIC53929.2022.9793195</dc:subject>
  <dc:creator>Suresh Kumar Kanaparthi;Surekha P;Lakshmi Priya Bellamkonda;Bhavya Kadiam;Beulah Mungara</dc:creator>
  <cp:keywords>Stress prediction; KNN classification; facial expressions</cp:keywords>
  <cp:lastModifiedBy>amritpal dhillon</cp:lastModifiedBy>
  <cp:revision>2</cp:revision>
  <dcterms:created xsi:type="dcterms:W3CDTF">2025-04-28T14:54:00Z</dcterms:created>
  <dcterms:modified xsi:type="dcterms:W3CDTF">2025-04-28T14:54:00Z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5eff4b5350db451e5e6126fb908e968393afbbff590e227505d43dd878df356a</vt:lpwstr>
  </property>
</Properties>
</file>