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5B7B" w14:textId="06B850C1" w:rsidR="00B77002" w:rsidRDefault="00B77002" w:rsidP="00B77002">
      <w:pPr>
        <w:spacing w:line="276" w:lineRule="auto"/>
        <w:jc w:val="both"/>
        <w:rPr>
          <w:b/>
          <w:bCs/>
          <w:sz w:val="32"/>
          <w:szCs w:val="32"/>
        </w:rPr>
      </w:pPr>
      <w:r w:rsidRPr="00B77002">
        <w:rPr>
          <w:b/>
          <w:bCs/>
          <w:sz w:val="32"/>
          <w:szCs w:val="32"/>
        </w:rPr>
        <w:t>How to install and configure E</w:t>
      </w:r>
      <w:r>
        <w:rPr>
          <w:b/>
          <w:bCs/>
          <w:sz w:val="32"/>
          <w:szCs w:val="32"/>
        </w:rPr>
        <w:t>l</w:t>
      </w:r>
      <w:r w:rsidRPr="00B77002">
        <w:rPr>
          <w:b/>
          <w:bCs/>
          <w:sz w:val="32"/>
          <w:szCs w:val="32"/>
        </w:rPr>
        <w:t>asticsearch, Logstash, Kibana (ELK)</w:t>
      </w:r>
      <w:r>
        <w:rPr>
          <w:b/>
          <w:bCs/>
          <w:sz w:val="32"/>
          <w:szCs w:val="32"/>
        </w:rPr>
        <w:t>:</w:t>
      </w:r>
    </w:p>
    <w:p w14:paraId="310A80DF" w14:textId="6186B961" w:rsidR="00B77002" w:rsidRDefault="00B77002" w:rsidP="00B7700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are going to do this by making two instances one is for elasticsearch and logstash and another is for kibana</w:t>
      </w:r>
    </w:p>
    <w:p w14:paraId="5F4403FE" w14:textId="4E18EF73" w:rsidR="00B77002" w:rsidRPr="00B77002" w:rsidRDefault="00B77002" w:rsidP="00B77002">
      <w:pPr>
        <w:spacing w:line="276" w:lineRule="auto"/>
        <w:jc w:val="both"/>
        <w:rPr>
          <w:b/>
          <w:bCs/>
          <w:sz w:val="28"/>
          <w:szCs w:val="28"/>
        </w:rPr>
      </w:pPr>
      <w:r w:rsidRPr="00B77002">
        <w:rPr>
          <w:b/>
          <w:bCs/>
          <w:sz w:val="28"/>
          <w:szCs w:val="28"/>
        </w:rPr>
        <w:t>Step 1:</w:t>
      </w:r>
      <w:r w:rsidR="008A3C1D">
        <w:rPr>
          <w:b/>
          <w:bCs/>
          <w:sz w:val="28"/>
          <w:szCs w:val="28"/>
        </w:rPr>
        <w:t xml:space="preserve"> </w:t>
      </w:r>
    </w:p>
    <w:p w14:paraId="1BE09FA7" w14:textId="7FA1D6C7" w:rsidR="00B77002" w:rsidRPr="00B77002" w:rsidRDefault="00B77002" w:rsidP="00B77002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B77002">
        <w:rPr>
          <w:sz w:val="24"/>
          <w:szCs w:val="24"/>
        </w:rPr>
        <w:t xml:space="preserve">Firstly </w:t>
      </w:r>
      <w:r w:rsidR="008A3C1D">
        <w:rPr>
          <w:sz w:val="24"/>
          <w:szCs w:val="24"/>
        </w:rPr>
        <w:t>I</w:t>
      </w:r>
      <w:r w:rsidRPr="00B77002">
        <w:rPr>
          <w:sz w:val="24"/>
          <w:szCs w:val="24"/>
        </w:rPr>
        <w:t xml:space="preserve"> created a instance for kibana</w:t>
      </w:r>
    </w:p>
    <w:p w14:paraId="13597E45" w14:textId="25039326" w:rsidR="00B77002" w:rsidRPr="00B77002" w:rsidRDefault="008A3C1D" w:rsidP="00B77002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B77002" w:rsidRPr="00B77002">
        <w:rPr>
          <w:sz w:val="24"/>
          <w:szCs w:val="24"/>
        </w:rPr>
        <w:t>hen install the kibana by using the rpm method</w:t>
      </w:r>
      <w:r>
        <w:rPr>
          <w:sz w:val="24"/>
          <w:szCs w:val="24"/>
        </w:rPr>
        <w:t xml:space="preserve"> from the ELK documentation.</w:t>
      </w:r>
    </w:p>
    <w:p w14:paraId="0F19354D" w14:textId="77777777" w:rsidR="008A3C1D" w:rsidRDefault="00B77002" w:rsidP="00B77002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B77002">
        <w:rPr>
          <w:sz w:val="24"/>
          <w:szCs w:val="24"/>
        </w:rPr>
        <w:t>When you first enter the rpm command it will say SHAI1 signature is not found.</w:t>
      </w:r>
    </w:p>
    <w:p w14:paraId="6B4DE42C" w14:textId="1C0319A2" w:rsidR="00B77002" w:rsidRPr="008A3C1D" w:rsidRDefault="008A3C1D" w:rsidP="008A3C1D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B77002" w:rsidRPr="00B77002">
        <w:rPr>
          <w:sz w:val="24"/>
          <w:szCs w:val="24"/>
        </w:rPr>
        <w:t>earch for it an</w:t>
      </w:r>
      <w:r>
        <w:rPr>
          <w:sz w:val="24"/>
          <w:szCs w:val="24"/>
        </w:rPr>
        <w:t>d</w:t>
      </w:r>
      <w:r w:rsidR="00B77002" w:rsidRPr="008A3C1D">
        <w:rPr>
          <w:sz w:val="24"/>
          <w:szCs w:val="24"/>
        </w:rPr>
        <w:t xml:space="preserve"> you will a </w:t>
      </w:r>
      <w:r>
        <w:rPr>
          <w:sz w:val="24"/>
          <w:szCs w:val="24"/>
        </w:rPr>
        <w:t xml:space="preserve">following </w:t>
      </w:r>
      <w:r w:rsidR="00B77002" w:rsidRPr="008A3C1D">
        <w:rPr>
          <w:sz w:val="24"/>
          <w:szCs w:val="24"/>
        </w:rPr>
        <w:t>command for that.</w:t>
      </w:r>
    </w:p>
    <w:p w14:paraId="26375449" w14:textId="77777777" w:rsidR="00B77002" w:rsidRPr="00B77002" w:rsidRDefault="00B77002" w:rsidP="008A3C1D">
      <w:pPr>
        <w:pStyle w:val="ListParagraph"/>
        <w:spacing w:line="276" w:lineRule="auto"/>
        <w:jc w:val="both"/>
        <w:rPr>
          <w:sz w:val="24"/>
          <w:szCs w:val="24"/>
        </w:rPr>
      </w:pPr>
      <w:r w:rsidRPr="00B77002">
        <w:rPr>
          <w:sz w:val="24"/>
          <w:szCs w:val="24"/>
        </w:rPr>
        <w:t>update-crypto-policies --set DEFAULT:SHA1</w:t>
      </w:r>
    </w:p>
    <w:p w14:paraId="63068101" w14:textId="77777777" w:rsidR="008A3C1D" w:rsidRDefault="00B77002" w:rsidP="00B77002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B77002">
        <w:rPr>
          <w:sz w:val="24"/>
          <w:szCs w:val="24"/>
        </w:rPr>
        <w:t xml:space="preserve">After installation start and enable the </w:t>
      </w:r>
    </w:p>
    <w:p w14:paraId="33A9485E" w14:textId="3DFB0BF5" w:rsidR="00B77002" w:rsidRPr="00B77002" w:rsidRDefault="00B77002" w:rsidP="008A3C1D">
      <w:pPr>
        <w:pStyle w:val="ListParagraph"/>
        <w:spacing w:line="276" w:lineRule="auto"/>
        <w:jc w:val="both"/>
        <w:rPr>
          <w:sz w:val="24"/>
          <w:szCs w:val="24"/>
        </w:rPr>
      </w:pPr>
      <w:r w:rsidRPr="00B77002">
        <w:rPr>
          <w:sz w:val="24"/>
          <w:szCs w:val="24"/>
        </w:rPr>
        <w:t>kibana systemctl start &amp; enable kibana</w:t>
      </w:r>
    </w:p>
    <w:p w14:paraId="0049FB72" w14:textId="2DE00F1E" w:rsidR="00B77002" w:rsidRPr="00B77002" w:rsidRDefault="008A3C1D" w:rsidP="00B77002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B77002" w:rsidRPr="00B77002">
        <w:rPr>
          <w:sz w:val="24"/>
          <w:szCs w:val="24"/>
        </w:rPr>
        <w:t xml:space="preserve">hen go to /etc/kibana/kibana.yml </w:t>
      </w:r>
    </w:p>
    <w:p w14:paraId="313FE7DB" w14:textId="10CA9F2C" w:rsidR="00B77002" w:rsidRDefault="008A3C1D" w:rsidP="00B77002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B77002" w:rsidRPr="00B77002">
        <w:rPr>
          <w:sz w:val="24"/>
          <w:szCs w:val="24"/>
        </w:rPr>
        <w:t xml:space="preserve">nable the port number and server host and give private </w:t>
      </w:r>
      <w:r>
        <w:rPr>
          <w:sz w:val="24"/>
          <w:szCs w:val="24"/>
        </w:rPr>
        <w:t>I</w:t>
      </w:r>
      <w:r w:rsidR="00B77002" w:rsidRPr="00B77002">
        <w:rPr>
          <w:sz w:val="24"/>
          <w:szCs w:val="24"/>
        </w:rPr>
        <w:t>p address o</w:t>
      </w:r>
      <w:r>
        <w:rPr>
          <w:sz w:val="24"/>
          <w:szCs w:val="24"/>
        </w:rPr>
        <w:t>f</w:t>
      </w:r>
      <w:r w:rsidR="00B77002" w:rsidRPr="00B77002">
        <w:rPr>
          <w:sz w:val="24"/>
          <w:szCs w:val="24"/>
        </w:rPr>
        <w:t xml:space="preserve"> kibana instance ,save and exit</w:t>
      </w:r>
    </w:p>
    <w:p w14:paraId="17158456" w14:textId="3F5DF784" w:rsidR="00F32219" w:rsidRPr="00B77002" w:rsidRDefault="00F32219" w:rsidP="00F32219">
      <w:pPr>
        <w:pStyle w:val="ListParagraph"/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ED4AAA" wp14:editId="57472621">
            <wp:extent cx="5943600" cy="3216910"/>
            <wp:effectExtent l="0" t="0" r="0" b="2540"/>
            <wp:docPr id="57398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84268" name="Picture 5739842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932D" w14:textId="36B98B29" w:rsidR="00B77002" w:rsidRPr="00B77002" w:rsidRDefault="008A3C1D" w:rsidP="00B77002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B77002" w:rsidRPr="00B77002">
        <w:rPr>
          <w:sz w:val="24"/>
          <w:szCs w:val="24"/>
        </w:rPr>
        <w:t>hen restart the kibana by systemctl kibana restart</w:t>
      </w:r>
    </w:p>
    <w:p w14:paraId="15FCBE56" w14:textId="4754539B" w:rsidR="00B77002" w:rsidRDefault="008A3C1D" w:rsidP="00B77002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B77002" w:rsidRPr="00B77002">
        <w:rPr>
          <w:sz w:val="24"/>
          <w:szCs w:val="24"/>
        </w:rPr>
        <w:t>hen you put the ip of kibana in url</w:t>
      </w:r>
      <w:r w:rsidR="00F32219">
        <w:rPr>
          <w:sz w:val="24"/>
          <w:szCs w:val="24"/>
        </w:rPr>
        <w:t xml:space="preserve"> ip:5601</w:t>
      </w:r>
      <w:r w:rsidR="00B77002" w:rsidRPr="00B77002">
        <w:rPr>
          <w:sz w:val="24"/>
          <w:szCs w:val="24"/>
        </w:rPr>
        <w:t xml:space="preserve"> it will ask for elasticsearch token....</w:t>
      </w:r>
      <w:r>
        <w:rPr>
          <w:sz w:val="24"/>
          <w:szCs w:val="24"/>
        </w:rPr>
        <w:t xml:space="preserve"> for that refer the Step 2.</w:t>
      </w:r>
    </w:p>
    <w:p w14:paraId="003F62B2" w14:textId="6B5F2D04" w:rsidR="00F32219" w:rsidRDefault="00F32219" w:rsidP="00F32219">
      <w:pPr>
        <w:pStyle w:val="ListParagraph"/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D4EEF22" wp14:editId="650FB1EE">
            <wp:extent cx="5943600" cy="3341370"/>
            <wp:effectExtent l="0" t="0" r="0" b="0"/>
            <wp:docPr id="87003973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3973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FBCB" w14:textId="77777777" w:rsidR="00F32219" w:rsidRDefault="00F32219" w:rsidP="008A3C1D">
      <w:pPr>
        <w:spacing w:line="276" w:lineRule="auto"/>
        <w:jc w:val="both"/>
        <w:rPr>
          <w:b/>
          <w:bCs/>
          <w:sz w:val="28"/>
          <w:szCs w:val="28"/>
        </w:rPr>
      </w:pPr>
    </w:p>
    <w:p w14:paraId="7BAB7EDA" w14:textId="091835C2" w:rsidR="008A3C1D" w:rsidRDefault="008A3C1D" w:rsidP="008A3C1D">
      <w:pPr>
        <w:spacing w:line="276" w:lineRule="auto"/>
        <w:jc w:val="both"/>
        <w:rPr>
          <w:b/>
          <w:bCs/>
          <w:sz w:val="28"/>
          <w:szCs w:val="28"/>
        </w:rPr>
      </w:pPr>
      <w:r w:rsidRPr="008A3C1D">
        <w:rPr>
          <w:b/>
          <w:bCs/>
          <w:sz w:val="28"/>
          <w:szCs w:val="28"/>
        </w:rPr>
        <w:t>Step 2:</w:t>
      </w:r>
    </w:p>
    <w:p w14:paraId="0E184D5A" w14:textId="3223F9AF" w:rsidR="008A3C1D" w:rsidRPr="008A3C1D" w:rsidRDefault="008A3C1D" w:rsidP="008A3C1D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8A3C1D">
        <w:rPr>
          <w:sz w:val="24"/>
          <w:szCs w:val="24"/>
        </w:rPr>
        <w:t>irstly install the elasticsearch from the rpm package</w:t>
      </w:r>
      <w:r>
        <w:rPr>
          <w:sz w:val="24"/>
          <w:szCs w:val="24"/>
        </w:rPr>
        <w:t xml:space="preserve"> (from ELK documentation)</w:t>
      </w:r>
      <w:r w:rsidRPr="008A3C1D">
        <w:rPr>
          <w:sz w:val="24"/>
          <w:szCs w:val="24"/>
        </w:rPr>
        <w:t xml:space="preserve">  and note the password after the installation </w:t>
      </w:r>
      <w:r>
        <w:rPr>
          <w:sz w:val="24"/>
          <w:szCs w:val="24"/>
        </w:rPr>
        <w:t>.</w:t>
      </w:r>
    </w:p>
    <w:p w14:paraId="555C2E1E" w14:textId="44A48B70" w:rsidR="008A3C1D" w:rsidRPr="008A3C1D" w:rsidRDefault="008A3C1D" w:rsidP="008A3C1D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A3C1D">
        <w:rPr>
          <w:sz w:val="24"/>
          <w:szCs w:val="24"/>
        </w:rPr>
        <w:t>r c</w:t>
      </w:r>
      <w:r>
        <w:rPr>
          <w:sz w:val="24"/>
          <w:szCs w:val="24"/>
        </w:rPr>
        <w:t>h</w:t>
      </w:r>
      <w:r w:rsidRPr="008A3C1D">
        <w:rPr>
          <w:sz w:val="24"/>
          <w:szCs w:val="24"/>
        </w:rPr>
        <w:t>a</w:t>
      </w:r>
      <w:r>
        <w:rPr>
          <w:sz w:val="24"/>
          <w:szCs w:val="24"/>
        </w:rPr>
        <w:t>ng</w:t>
      </w:r>
      <w:r w:rsidRPr="008A3C1D">
        <w:rPr>
          <w:sz w:val="24"/>
          <w:szCs w:val="24"/>
        </w:rPr>
        <w:t>e it from /usr/share/elasticsearch/bin/elasticsearch-reset-password</w:t>
      </w:r>
      <w:r w:rsidR="003F0F3F">
        <w:rPr>
          <w:sz w:val="24"/>
          <w:szCs w:val="24"/>
        </w:rPr>
        <w:t xml:space="preserve"> -i -u elastic</w:t>
      </w:r>
    </w:p>
    <w:p w14:paraId="4C62061F" w14:textId="1C7FF378" w:rsidR="008A3C1D" w:rsidRDefault="008A3C1D" w:rsidP="008A3C1D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8A3C1D">
        <w:rPr>
          <w:sz w:val="24"/>
          <w:szCs w:val="24"/>
        </w:rPr>
        <w:t>hen change the server host</w:t>
      </w:r>
      <w:r>
        <w:rPr>
          <w:sz w:val="24"/>
          <w:szCs w:val="24"/>
        </w:rPr>
        <w:t xml:space="preserve"> in vi /etc/elasticsearch/elasticsearch.yml</w:t>
      </w:r>
      <w:r w:rsidRPr="008A3C1D">
        <w:rPr>
          <w:sz w:val="24"/>
          <w:szCs w:val="24"/>
        </w:rPr>
        <w:t xml:space="preserve"> (give private ip) and and enable the port</w:t>
      </w:r>
    </w:p>
    <w:p w14:paraId="0CB784BF" w14:textId="13039A23" w:rsidR="00F32219" w:rsidRPr="008A3C1D" w:rsidRDefault="00F32219" w:rsidP="00F32219">
      <w:pPr>
        <w:pStyle w:val="ListParagraph"/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3CED2F" wp14:editId="638C8F24">
            <wp:extent cx="5458587" cy="2333951"/>
            <wp:effectExtent l="0" t="0" r="8890" b="9525"/>
            <wp:docPr id="375223710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23710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A934" w14:textId="787BE00A" w:rsidR="008A3C1D" w:rsidRDefault="008A3C1D" w:rsidP="008A3C1D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8A3C1D">
        <w:rPr>
          <w:sz w:val="24"/>
          <w:szCs w:val="24"/>
        </w:rPr>
        <w:t>ow find the token by /usr/share/elasticsearch/bin/elasticsearch-create-enrollment-token -s kibana</w:t>
      </w:r>
      <w:r>
        <w:rPr>
          <w:sz w:val="24"/>
          <w:szCs w:val="24"/>
        </w:rPr>
        <w:t xml:space="preserve">   (kibana is username)</w:t>
      </w:r>
    </w:p>
    <w:p w14:paraId="4638D2F0" w14:textId="00D25210" w:rsidR="00F32219" w:rsidRDefault="00F32219" w:rsidP="00F32219">
      <w:pPr>
        <w:pStyle w:val="ListParagraph"/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FA2CD69" wp14:editId="42993D06">
            <wp:extent cx="5430008" cy="3381847"/>
            <wp:effectExtent l="0" t="0" r="0" b="9525"/>
            <wp:docPr id="31302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25057" name="Picture 3130250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B3E6" w14:textId="77777777" w:rsidR="00F32219" w:rsidRPr="008A3C1D" w:rsidRDefault="00F32219" w:rsidP="00F32219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5A1516D7" w14:textId="21D0DF3B" w:rsidR="008A3C1D" w:rsidRDefault="008A3C1D" w:rsidP="008A3C1D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8A3C1D">
        <w:rPr>
          <w:sz w:val="24"/>
          <w:szCs w:val="24"/>
        </w:rPr>
        <w:t>ow put that enrollment token in the login page of kibana</w:t>
      </w:r>
    </w:p>
    <w:p w14:paraId="38AD81F6" w14:textId="77777777" w:rsidR="00F32219" w:rsidRDefault="00F32219" w:rsidP="00F32219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0430F4C2" w14:textId="2604A323" w:rsidR="00F32219" w:rsidRDefault="00F32219" w:rsidP="00F32219">
      <w:pPr>
        <w:pStyle w:val="ListParagraph"/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F33A0D" wp14:editId="76F309ED">
            <wp:extent cx="5943600" cy="3341370"/>
            <wp:effectExtent l="0" t="0" r="0" b="0"/>
            <wp:docPr id="22622893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28934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5410" w14:textId="77777777" w:rsidR="00F32219" w:rsidRPr="008A3C1D" w:rsidRDefault="00F32219" w:rsidP="00F32219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76569128" w14:textId="5F478C6E" w:rsidR="008A3C1D" w:rsidRDefault="008A3C1D" w:rsidP="008A3C1D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8A3C1D">
        <w:rPr>
          <w:sz w:val="24"/>
          <w:szCs w:val="24"/>
        </w:rPr>
        <w:t>f it ask for the verification of kibana then find the code by usr/share/kibana/bin/kibana-verification-code</w:t>
      </w:r>
    </w:p>
    <w:p w14:paraId="677D11BD" w14:textId="5E982FED" w:rsidR="00F32219" w:rsidRDefault="00F32219" w:rsidP="00F32219">
      <w:pPr>
        <w:pStyle w:val="ListParagraph"/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F7372E3" wp14:editId="212AA0BD">
            <wp:extent cx="4505325" cy="2495550"/>
            <wp:effectExtent l="0" t="0" r="9525" b="0"/>
            <wp:docPr id="74388001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80018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95D9" w14:textId="77777777" w:rsidR="00F32219" w:rsidRDefault="00F32219" w:rsidP="00F32219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3177FFBE" w14:textId="497280FE" w:rsidR="00F32219" w:rsidRDefault="00F32219" w:rsidP="00F32219">
      <w:pPr>
        <w:pStyle w:val="ListParagraph"/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CB75F3" wp14:editId="23CE919A">
            <wp:extent cx="5610225" cy="3341370"/>
            <wp:effectExtent l="0" t="0" r="9525" b="0"/>
            <wp:docPr id="1600701722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01722" name="Picture 7" descr="A screenshot of a computer scree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0C17" w14:textId="481B4C66" w:rsidR="00F32219" w:rsidRDefault="00F32219" w:rsidP="00F32219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07BB8702" w14:textId="77777777" w:rsidR="00F32219" w:rsidRDefault="00F32219" w:rsidP="00F32219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1CE3427A" w14:textId="1DDA4E0C" w:rsidR="00F32219" w:rsidRDefault="00F32219" w:rsidP="00F32219">
      <w:pPr>
        <w:pStyle w:val="ListParagraph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username is </w:t>
      </w:r>
      <w:r w:rsidR="002F33DE">
        <w:rPr>
          <w:sz w:val="24"/>
          <w:szCs w:val="24"/>
        </w:rPr>
        <w:t>elastic</w:t>
      </w:r>
    </w:p>
    <w:p w14:paraId="67B27F27" w14:textId="0361FE6C" w:rsidR="00F32219" w:rsidRDefault="00F32219" w:rsidP="00F32219">
      <w:pPr>
        <w:pStyle w:val="ListParagraph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And password is Elastic@...</w:t>
      </w:r>
    </w:p>
    <w:p w14:paraId="1B2BFB49" w14:textId="0BE5C35E" w:rsidR="00F32219" w:rsidRDefault="00F32219" w:rsidP="00F32219">
      <w:pPr>
        <w:pStyle w:val="ListParagraph"/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884A067" wp14:editId="5BF54E9B">
            <wp:extent cx="5943600" cy="3341370"/>
            <wp:effectExtent l="0" t="0" r="0" b="0"/>
            <wp:docPr id="10449727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7275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CB4D" w14:textId="77777777" w:rsidR="00F32219" w:rsidRDefault="00F32219" w:rsidP="00F32219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1D88551C" w14:textId="38B00AD3" w:rsidR="00F32219" w:rsidRPr="00F32219" w:rsidRDefault="00F32219" w:rsidP="00F32219">
      <w:pPr>
        <w:pStyle w:val="ListParagraph"/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9C1445" wp14:editId="3B08E4F1">
            <wp:extent cx="5943600" cy="3341370"/>
            <wp:effectExtent l="0" t="0" r="0" b="0"/>
            <wp:docPr id="84470564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05646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A017" w14:textId="52D47FC9" w:rsidR="00B77002" w:rsidRDefault="00B77002" w:rsidP="00B77002">
      <w:pPr>
        <w:spacing w:line="276" w:lineRule="auto"/>
        <w:jc w:val="both"/>
        <w:rPr>
          <w:b/>
          <w:bCs/>
          <w:sz w:val="32"/>
          <w:szCs w:val="32"/>
        </w:rPr>
      </w:pPr>
    </w:p>
    <w:p w14:paraId="1F716C4C" w14:textId="58EF36D2" w:rsidR="005C07B1" w:rsidRDefault="005C07B1" w:rsidP="00B77002">
      <w:pPr>
        <w:spacing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3:</w:t>
      </w:r>
    </w:p>
    <w:p w14:paraId="46F2D491" w14:textId="5B381B8F" w:rsidR="005C07B1" w:rsidRDefault="005C07B1" w:rsidP="00B7700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Now install the logstash:</w:t>
      </w:r>
    </w:p>
    <w:p w14:paraId="3F38DD21" w14:textId="2D9CD0FD" w:rsidR="005C07B1" w:rsidRDefault="005C07B1" w:rsidP="005C07B1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Install the logstash from the ELK documentation in the elasticsearch instance</w:t>
      </w:r>
    </w:p>
    <w:p w14:paraId="12A3A98E" w14:textId="526AB376" w:rsidR="005C07B1" w:rsidRDefault="005C07B1" w:rsidP="005C07B1">
      <w:pPr>
        <w:pStyle w:val="ListParagraph"/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F0E00B" wp14:editId="277F1C3A">
            <wp:extent cx="5943600" cy="4467225"/>
            <wp:effectExtent l="0" t="0" r="0" b="9525"/>
            <wp:docPr id="16861217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27D9" w14:textId="77777777" w:rsidR="005C07B1" w:rsidRDefault="005C07B1" w:rsidP="005C07B1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51C4AEF2" w14:textId="731C7867" w:rsidR="005C07B1" w:rsidRPr="005C07B1" w:rsidRDefault="005C07B1" w:rsidP="005C07B1">
      <w:pPr>
        <w:pStyle w:val="ListParagraph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Start and enable the logstash</w:t>
      </w:r>
    </w:p>
    <w:sectPr w:rsidR="005C07B1" w:rsidRPr="005C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1704D"/>
    <w:multiLevelType w:val="hybridMultilevel"/>
    <w:tmpl w:val="B1D6E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46215"/>
    <w:multiLevelType w:val="hybridMultilevel"/>
    <w:tmpl w:val="B1D6E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36BA0"/>
    <w:multiLevelType w:val="hybridMultilevel"/>
    <w:tmpl w:val="41AA7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E7A8E"/>
    <w:multiLevelType w:val="hybridMultilevel"/>
    <w:tmpl w:val="E6526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0576"/>
    <w:multiLevelType w:val="hybridMultilevel"/>
    <w:tmpl w:val="83E68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15917"/>
    <w:multiLevelType w:val="hybridMultilevel"/>
    <w:tmpl w:val="25A80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11D77"/>
    <w:multiLevelType w:val="hybridMultilevel"/>
    <w:tmpl w:val="1A9E9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C7FED"/>
    <w:multiLevelType w:val="hybridMultilevel"/>
    <w:tmpl w:val="E8DE4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621641">
    <w:abstractNumId w:val="4"/>
  </w:num>
  <w:num w:numId="2" w16cid:durableId="849441994">
    <w:abstractNumId w:val="2"/>
  </w:num>
  <w:num w:numId="3" w16cid:durableId="1073576927">
    <w:abstractNumId w:val="5"/>
  </w:num>
  <w:num w:numId="4" w16cid:durableId="1728529010">
    <w:abstractNumId w:val="3"/>
  </w:num>
  <w:num w:numId="5" w16cid:durableId="1591887629">
    <w:abstractNumId w:val="6"/>
  </w:num>
  <w:num w:numId="6" w16cid:durableId="1227952261">
    <w:abstractNumId w:val="7"/>
  </w:num>
  <w:num w:numId="7" w16cid:durableId="1231885213">
    <w:abstractNumId w:val="0"/>
  </w:num>
  <w:num w:numId="8" w16cid:durableId="2038652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02"/>
    <w:rsid w:val="0009000E"/>
    <w:rsid w:val="002F33DE"/>
    <w:rsid w:val="003F0F3F"/>
    <w:rsid w:val="005C07B1"/>
    <w:rsid w:val="008A3C1D"/>
    <w:rsid w:val="00A53B68"/>
    <w:rsid w:val="00B52EAA"/>
    <w:rsid w:val="00B77002"/>
    <w:rsid w:val="00E82EC5"/>
    <w:rsid w:val="00F3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4CF9"/>
  <w15:chartTrackingRefBased/>
  <w15:docId w15:val="{D0D77F22-7C2F-49FB-8CBE-F8E1D505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Singh (IND)</dc:creator>
  <cp:keywords/>
  <dc:description/>
  <cp:lastModifiedBy>Amritpal Singh (IND)</cp:lastModifiedBy>
  <cp:revision>5</cp:revision>
  <cp:lastPrinted>2023-06-06T13:36:00Z</cp:lastPrinted>
  <dcterms:created xsi:type="dcterms:W3CDTF">2023-06-06T11:48:00Z</dcterms:created>
  <dcterms:modified xsi:type="dcterms:W3CDTF">2023-06-06T15:39:00Z</dcterms:modified>
</cp:coreProperties>
</file>