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450C" w14:textId="001B5C34" w:rsidR="00A53B68" w:rsidRDefault="00FD432A">
      <w:r w:rsidRPr="00FD432A">
        <w:t xml:space="preserve"># yum install </w:t>
      </w:r>
      <w:proofErr w:type="spellStart"/>
      <w:r w:rsidRPr="00FD432A">
        <w:t>mysql</w:t>
      </w:r>
      <w:proofErr w:type="spellEnd"/>
      <w:r w:rsidRPr="00FD432A">
        <w:t>-server</w:t>
      </w:r>
    </w:p>
    <w:p w14:paraId="0F17DE18" w14:textId="53F2A038" w:rsidR="00FD432A" w:rsidRDefault="00FD432A">
      <w:proofErr w:type="spellStart"/>
      <w:r w:rsidRPr="00FD432A">
        <w:t>systemctl</w:t>
      </w:r>
      <w:proofErr w:type="spellEnd"/>
      <w:r w:rsidRPr="00FD432A">
        <w:t xml:space="preserve"> enable </w:t>
      </w:r>
      <w:proofErr w:type="spellStart"/>
      <w:proofErr w:type="gramStart"/>
      <w:r w:rsidRPr="00FD432A">
        <w:t>mysqld</w:t>
      </w:r>
      <w:proofErr w:type="spellEnd"/>
      <w:proofErr w:type="gramEnd"/>
    </w:p>
    <w:p w14:paraId="011DD414" w14:textId="7AAD26F1" w:rsidR="00FD432A" w:rsidRDefault="00FD432A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mysqld</w:t>
      </w:r>
      <w:proofErr w:type="spellEnd"/>
      <w:proofErr w:type="gramEnd"/>
    </w:p>
    <w:p w14:paraId="43BE05FC" w14:textId="76A2749E" w:rsidR="00FD432A" w:rsidRDefault="00FD432A">
      <w:proofErr w:type="spellStart"/>
      <w:r>
        <w:t>mysql</w:t>
      </w:r>
      <w:proofErr w:type="spellEnd"/>
      <w:r>
        <w:t xml:space="preserve"> -u root -</w:t>
      </w:r>
      <w:proofErr w:type="spellStart"/>
      <w:r>
        <w:t>i</w:t>
      </w:r>
      <w:proofErr w:type="spellEnd"/>
    </w:p>
    <w:p w14:paraId="07CF0FDE" w14:textId="5F6A85DB" w:rsidR="00FD432A" w:rsidRDefault="00FD432A">
      <w:r>
        <w:t>\q for exit</w:t>
      </w:r>
    </w:p>
    <w:p w14:paraId="0E97A7D2" w14:textId="6B4C4D0F" w:rsidR="00FD432A" w:rsidRDefault="00FD432A">
      <w:proofErr w:type="spellStart"/>
      <w:r>
        <w:t>mysql_secure_installation</w:t>
      </w:r>
      <w:proofErr w:type="spellEnd"/>
    </w:p>
    <w:p w14:paraId="69E8C3D7" w14:textId="77777777" w:rsidR="00FD432A" w:rsidRDefault="00FD432A"/>
    <w:p w14:paraId="38F959EE" w14:textId="77777777" w:rsidR="00FD432A" w:rsidRDefault="00FD432A"/>
    <w:sectPr w:rsidR="00FD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2A"/>
    <w:rsid w:val="00A53B68"/>
    <w:rsid w:val="00B108FA"/>
    <w:rsid w:val="00B52EAA"/>
    <w:rsid w:val="00E82EC5"/>
    <w:rsid w:val="00F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DE86"/>
  <w15:chartTrackingRefBased/>
  <w15:docId w15:val="{A3C0A343-1DA6-4A3E-8023-79590520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 (IND)</dc:creator>
  <cp:keywords/>
  <dc:description/>
  <cp:lastModifiedBy>Amritpal Singh (IND)</cp:lastModifiedBy>
  <cp:revision>1</cp:revision>
  <dcterms:created xsi:type="dcterms:W3CDTF">2023-06-12T11:12:00Z</dcterms:created>
  <dcterms:modified xsi:type="dcterms:W3CDTF">2023-06-13T09:32:00Z</dcterms:modified>
</cp:coreProperties>
</file>