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95" w:rsidRDefault="000C0C69">
      <w:pPr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en-150"/>
        </w:rPr>
        <w:t>Team:</w:t>
      </w:r>
    </w:p>
    <w:p w:rsidR="000C0C69" w:rsidRDefault="000C0C69">
      <w:pPr>
        <w:rPr>
          <w:rFonts w:ascii="Times New Roman" w:hAnsi="Times New Roman" w:hint="cs"/>
          <w:rtl/>
          <w:lang w:val="en-150" w:bidi="ar-IL"/>
        </w:rPr>
      </w:pPr>
      <w:r>
        <w:rPr>
          <w:rFonts w:ascii="Times New Roman" w:hAnsi="Times New Roman"/>
          <w:lang w:val="en-150"/>
        </w:rPr>
        <w:t>1-</w:t>
      </w:r>
      <w:r>
        <w:rPr>
          <w:rFonts w:ascii="Times New Roman" w:hAnsi="Times New Roman" w:hint="cs"/>
          <w:rtl/>
          <w:lang w:val="en-150" w:bidi="ar-IL"/>
        </w:rPr>
        <w:t xml:space="preserve">مصطفي احمد مصطفي </w:t>
      </w:r>
    </w:p>
    <w:p w:rsidR="000C0C69" w:rsidRDefault="000C0C69">
      <w:pPr>
        <w:rPr>
          <w:rFonts w:ascii="Times New Roman" w:hAnsi="Times New Roman"/>
          <w:rtl/>
          <w:lang w:val="en-150" w:bidi="ar-IL"/>
        </w:rPr>
      </w:pPr>
      <w:r>
        <w:rPr>
          <w:rFonts w:ascii="Times New Roman" w:hAnsi="Times New Roman" w:hint="cs"/>
          <w:rtl/>
          <w:lang w:val="en-150" w:bidi="ar-IL"/>
        </w:rPr>
        <w:t>احمد خالد محمود -2</w:t>
      </w:r>
    </w:p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  <w:r w:rsidRPr="000C0C69">
        <w:rPr>
          <w:rFonts w:ascii="Times New Roman" w:hAnsi="Times New Roman"/>
          <w:b/>
          <w:bCs/>
          <w:u w:val="single"/>
          <w:lang w:val="en-150" w:bidi="ar-IL"/>
        </w:rPr>
        <w:t>The idea of the project:</w:t>
      </w:r>
    </w:p>
    <w:p w:rsidR="000C0C69" w:rsidRDefault="000C0C69">
      <w:pPr>
        <w:rPr>
          <w:rFonts w:ascii="Times New Roman" w:hAnsi="Times New Roman"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t>We make a text editor</w:t>
      </w:r>
      <w:r>
        <w:rPr>
          <w:rFonts w:ascii="Times New Roman" w:hAnsi="Times New Roman"/>
          <w:lang w:val="en-150" w:bidi="ar-IL"/>
        </w:rPr>
        <w:t xml:space="preserve"> that have alot of features </w:t>
      </w:r>
    </w:p>
    <w:p w:rsidR="000C0C69" w:rsidRPr="000C0C69" w:rsidRDefault="000C0C69">
      <w:pPr>
        <w:rPr>
          <w:rFonts w:ascii="Times New Roman" w:hAnsi="Times New Roman"/>
          <w:rtl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drawing>
          <wp:inline distT="0" distB="0" distL="0" distR="0" wp14:anchorId="73EBFD5D" wp14:editId="2D1E0573">
            <wp:extent cx="5943600" cy="1331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69" w:rsidRDefault="000C0C69">
      <w:pPr>
        <w:rPr>
          <w:rFonts w:ascii="Times New Roman" w:hAnsi="Times New Roman"/>
          <w:lang w:val="en-150" w:bidi="ar-IL"/>
        </w:rPr>
      </w:pPr>
      <w:r>
        <w:rPr>
          <w:rFonts w:ascii="Times New Roman" w:hAnsi="Times New Roman"/>
          <w:lang w:val="en-150" w:bidi="ar-IL"/>
        </w:rPr>
        <w:t>An button to show the count of char</w:t>
      </w:r>
      <w:bookmarkStart w:id="0" w:name="_GoBack"/>
      <w:bookmarkEnd w:id="0"/>
      <w:r>
        <w:rPr>
          <w:rFonts w:ascii="Times New Roman" w:hAnsi="Times New Roman"/>
          <w:lang w:val="en-150" w:bidi="ar-IL"/>
        </w:rPr>
        <w:t>s and another one to show how many words on the text area</w:t>
      </w:r>
    </w:p>
    <w:p w:rsidR="000C0C69" w:rsidRDefault="000C0C69">
      <w:pPr>
        <w:rPr>
          <w:rFonts w:ascii="Times New Roman" w:hAnsi="Times New Roman"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drawing>
          <wp:inline distT="0" distB="0" distL="0" distR="0" wp14:anchorId="07A6C2D9" wp14:editId="49790DE4">
            <wp:extent cx="5943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69" w:rsidRDefault="000C0C69">
      <w:pPr>
        <w:rPr>
          <w:rFonts w:ascii="Times New Roman" w:hAnsi="Times New Roman"/>
          <w:lang w:val="en-150" w:bidi="ar-IL"/>
        </w:rPr>
      </w:pPr>
      <w:r>
        <w:rPr>
          <w:rFonts w:ascii="Times New Roman" w:hAnsi="Times New Roman"/>
          <w:lang w:val="en-150" w:bidi="ar-IL"/>
        </w:rPr>
        <w:t xml:space="preserve">And one for clear , copy , Bold the text , to uncerline the text , and the least two ones to increase and decrease the font size </w:t>
      </w:r>
    </w:p>
    <w:p w:rsidR="000C0C69" w:rsidRPr="000C0C69" w:rsidRDefault="000C0C69" w:rsidP="000C0C69">
      <w:pPr>
        <w:rPr>
          <w:rFonts w:ascii="Times New Roman" w:hAnsi="Times New Roman"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drawing>
          <wp:inline distT="0" distB="0" distL="0" distR="0" wp14:anchorId="370B6780" wp14:editId="017A6A2D">
            <wp:extent cx="5943600" cy="1141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69" w:rsidRDefault="000C0C69">
      <w:pPr>
        <w:rPr>
          <w:rFonts w:ascii="Times New Roman" w:hAnsi="Times New Roman"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drawing>
          <wp:inline distT="0" distB="0" distL="0" distR="0" wp14:anchorId="2F02A703" wp14:editId="040A8A76">
            <wp:extent cx="5943600" cy="1099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69" w:rsidRDefault="000C0C69">
      <w:pPr>
        <w:rPr>
          <w:rFonts w:ascii="Times New Roman" w:hAnsi="Times New Roman"/>
          <w:lang w:val="en-150" w:bidi="ar-IL"/>
        </w:rPr>
      </w:pPr>
      <w:r w:rsidRPr="000C0C69">
        <w:rPr>
          <w:rFonts w:ascii="Times New Roman" w:hAnsi="Times New Roman"/>
          <w:lang w:val="en-150" w:bidi="ar-IL"/>
        </w:rPr>
        <w:lastRenderedPageBreak/>
        <w:drawing>
          <wp:inline distT="0" distB="0" distL="0" distR="0" wp14:anchorId="5EA8C6BD" wp14:editId="57D7D467">
            <wp:extent cx="59436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C69" w:rsidRDefault="000C0C69">
      <w:pPr>
        <w:rPr>
          <w:rFonts w:ascii="Times New Roman" w:hAnsi="Times New Roman"/>
          <w:lang w:val="en-150" w:bidi="ar-IL"/>
        </w:rPr>
      </w:pPr>
    </w:p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  <w:r w:rsidRPr="000C0C69">
        <w:rPr>
          <w:rFonts w:ascii="Times New Roman" w:hAnsi="Times New Roman"/>
          <w:b/>
          <w:bCs/>
          <w:u w:val="single"/>
          <w:lang w:val="en-150" w:bidi="ar-IL"/>
        </w:rPr>
        <w:t>Code</w:t>
      </w:r>
      <w:r>
        <w:rPr>
          <w:rFonts w:ascii="Times New Roman" w:hAnsi="Times New Roman"/>
          <w:b/>
          <w:bCs/>
          <w:u w:val="single"/>
          <w:lang w:val="en-150" w:bidi="ar-IL"/>
        </w:rPr>
        <w:t>:</w:t>
      </w:r>
    </w:p>
    <w:p w:rsidR="000C0C69" w:rsidRP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  <w:r>
        <w:rPr>
          <w:rFonts w:ascii="Times New Roman" w:hAnsi="Times New Roman"/>
          <w:b/>
          <w:bCs/>
          <w:u w:val="single"/>
          <w:lang w:val="en-150" w:bidi="ar-IL"/>
        </w:rPr>
        <w:t>HTMl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69" w:rsidTr="000C0C69">
        <w:tc>
          <w:tcPr>
            <w:tcW w:w="9350" w:type="dxa"/>
          </w:tcPr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Electron Text Editor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"stylesheet"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"text/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"style.css"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textarea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Btns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charNms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Show Number Of characters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wordNums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Show Number Of Words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"clear"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Clear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"copy"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Copy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"bold"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"font-weight: bolder;"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"underline"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Increase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Decreas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"render.js"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0C0C6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C0C69" w:rsidRDefault="000C0C69">
            <w:pPr>
              <w:rPr>
                <w:rFonts w:ascii="Times New Roman" w:hAnsi="Times New Roman"/>
                <w:b/>
                <w:bCs/>
                <w:u w:val="single"/>
                <w:lang w:val="en-150" w:bidi="ar-IL"/>
              </w:rPr>
            </w:pPr>
          </w:p>
        </w:tc>
      </w:tr>
    </w:tbl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</w:p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  <w:r>
        <w:rPr>
          <w:rFonts w:ascii="Times New Roman" w:hAnsi="Times New Roman"/>
          <w:b/>
          <w:bCs/>
          <w:u w:val="single"/>
          <w:lang w:val="en-150" w:bidi="ar-IL"/>
        </w:rPr>
        <w:t>CSS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69" w:rsidTr="000C0C69">
        <w:tc>
          <w:tcPr>
            <w:tcW w:w="9350" w:type="dxa"/>
          </w:tcPr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body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font-family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Arial, sans-serif;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display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flex;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justify-content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center;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align-items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center;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flex-direction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column;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100vh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antiquewhite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.Bold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font-weight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bold;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.underline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text-decoration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underline;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textarea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width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90%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20%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chars_num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font-size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1em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black;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none;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border-radius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bisque;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margin-right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15px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transition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cursor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pointer;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button:hover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rgb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222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192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146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Default="000C0C69">
            <w:pPr>
              <w:rPr>
                <w:rFonts w:ascii="Times New Roman" w:hAnsi="Times New Roman"/>
                <w:b/>
                <w:bCs/>
                <w:u w:val="single"/>
                <w:lang w:val="en-150" w:bidi="ar-IL"/>
              </w:rPr>
            </w:pPr>
          </w:p>
        </w:tc>
      </w:tr>
    </w:tbl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</w:p>
    <w:p w:rsidR="000C0C69" w:rsidRDefault="000C0C69">
      <w:pPr>
        <w:rPr>
          <w:rFonts w:ascii="Times New Roman" w:hAnsi="Times New Roman"/>
          <w:b/>
          <w:bCs/>
          <w:u w:val="single"/>
          <w:lang w:val="en-150" w:bidi="ar-IL"/>
        </w:rPr>
      </w:pPr>
      <w:r>
        <w:rPr>
          <w:rFonts w:ascii="Times New Roman" w:hAnsi="Times New Roman"/>
          <w:b/>
          <w:bCs/>
          <w:u w:val="single"/>
          <w:lang w:val="en-150" w:bidi="ar-IL"/>
        </w:rPr>
        <w:t xml:space="preserve">Java Script Files </w:t>
      </w:r>
    </w:p>
    <w:p w:rsidR="000C0C69" w:rsidRDefault="000C0C69" w:rsidP="000C0C69">
      <w:pPr>
        <w:rPr>
          <w:rFonts w:ascii="Times New Roman" w:hAnsi="Times New Roman"/>
          <w:lang w:val="en-150" w:bidi="ar-IL"/>
        </w:rPr>
      </w:pPr>
      <w:r>
        <w:rPr>
          <w:rFonts w:ascii="Times New Roman" w:hAnsi="Times New Roman"/>
          <w:lang w:val="en-150" w:bidi="ar-IL"/>
        </w:rPr>
        <w:t xml:space="preserve"> 1-main.js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69" w:rsidTr="000C0C69">
        <w:tc>
          <w:tcPr>
            <w:tcW w:w="9350" w:type="dxa"/>
          </w:tcPr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 app,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BrowserWindow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 = require(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'electron'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createWindow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()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window =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BrowserWindow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width: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800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height: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webPreferences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nodeIntegration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window.loadFile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'index.html'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app.whenReady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().then(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createWindow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app.on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'window-all-closed'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process.platform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darwin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app.quit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app.on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'activate'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BrowserWindow.getAllWindows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().length ===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createWindow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Default="000C0C69" w:rsidP="000C0C69">
            <w:pPr>
              <w:rPr>
                <w:rFonts w:ascii="Times New Roman" w:hAnsi="Times New Roman"/>
                <w:lang w:val="en-150" w:bidi="ar-IL"/>
              </w:rPr>
            </w:pPr>
          </w:p>
        </w:tc>
      </w:tr>
    </w:tbl>
    <w:p w:rsidR="000C0C69" w:rsidRDefault="000C0C69">
      <w:pPr>
        <w:rPr>
          <w:rFonts w:ascii="Times New Roman" w:hAnsi="Times New Roman"/>
          <w:lang w:val="en-150" w:bidi="ar-IL"/>
        </w:rPr>
      </w:pPr>
    </w:p>
    <w:p w:rsidR="000C0C69" w:rsidRDefault="000C0C69">
      <w:pPr>
        <w:rPr>
          <w:rFonts w:ascii="Times New Roman" w:hAnsi="Times New Roman"/>
          <w:lang w:val="en-150" w:bidi="ar-IL"/>
        </w:rPr>
      </w:pPr>
      <w:r>
        <w:rPr>
          <w:rFonts w:ascii="Times New Roman" w:hAnsi="Times New Roman"/>
          <w:lang w:val="en-150" w:bidi="ar-IL"/>
        </w:rPr>
        <w:t>Render.js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C69" w:rsidTr="000C0C69">
        <w:tc>
          <w:tcPr>
            <w:tcW w:w="9350" w:type="dxa"/>
          </w:tcPr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result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".res"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Text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document.getElementById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charNms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charNms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wordNums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wordNums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clear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".clear"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copy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".copy"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undo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".undo"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Bold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".bold"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underline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".underline"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increasesize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document.querySelector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decreasesize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updatecharactercount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text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Text.value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characterCount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text.length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result.textContent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`Character Count: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characterCount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charNms.addEventListener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updatecharactercount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clear.addEventListener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Text.value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updatecharactercount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copy.addEventListener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Text.select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document.execCommand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"copy"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wordNums.addEventListener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text =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Text.value.trim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(); </w:t>
            </w:r>
            <w:r w:rsidRPr="000C0C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Remove leading/trailing whitespace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text ===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gram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?</w:t>
            </w:r>
            <w:proofErr w:type="gram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text.split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/\s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0C0C69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/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).length; </w:t>
            </w:r>
            <w:r w:rsidRPr="000C0C6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Split text by whitespace to count words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result.textContent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`Word Count: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wordCount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Bold.addEventListener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Text.classList.toggle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"Bold"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underline.addEventListener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Text.classList.toggle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"underline"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increasesize.addEventListener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currSize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window.getComputedStyle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(Text)).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fontSize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Text.style.fontSize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parseFloat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currSize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+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px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decreasesize.addEventListener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"click"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() 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currSize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window.getComputedStyle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(Text)).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fontSize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Text.style.fontSize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${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parseFloat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currSize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- </w:t>
            </w:r>
            <w:r w:rsidRPr="000C0C6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C0C6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proofErr w:type="spellStart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px</w:t>
            </w:r>
            <w:proofErr w:type="spellEnd"/>
            <w:r w:rsidRPr="000C0C6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`</w:t>
            </w: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0C0C69" w:rsidRPr="000C0C69" w:rsidRDefault="000C0C69" w:rsidP="000C0C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C0C6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</w:t>
            </w:r>
          </w:p>
          <w:p w:rsidR="000C0C69" w:rsidRDefault="000C0C69">
            <w:pPr>
              <w:rPr>
                <w:rFonts w:ascii="Times New Roman" w:hAnsi="Times New Roman"/>
                <w:lang w:val="en-150" w:bidi="ar-IL"/>
              </w:rPr>
            </w:pPr>
          </w:p>
        </w:tc>
      </w:tr>
    </w:tbl>
    <w:p w:rsidR="000C0C69" w:rsidRPr="000C0C69" w:rsidRDefault="000C0C69">
      <w:pPr>
        <w:rPr>
          <w:rFonts w:ascii="Times New Roman" w:hAnsi="Times New Roman"/>
          <w:lang w:val="en-150" w:bidi="ar-IL"/>
        </w:rPr>
      </w:pPr>
    </w:p>
    <w:sectPr w:rsidR="000C0C69" w:rsidRPr="000C0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84063"/>
    <w:multiLevelType w:val="hybridMultilevel"/>
    <w:tmpl w:val="3E4EC9C8"/>
    <w:lvl w:ilvl="0" w:tplc="4F247508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69"/>
    <w:rsid w:val="000C0C69"/>
    <w:rsid w:val="00CF0495"/>
    <w:rsid w:val="00D9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BECE"/>
  <w15:chartTrackingRefBased/>
  <w15:docId w15:val="{2389C5A8-71AA-4E56-ACFA-0E80C6F2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AmrKhaled</dc:creator>
  <cp:keywords/>
  <dc:description/>
  <cp:lastModifiedBy>AmrKhaled</cp:lastModifiedBy>
  <cp:revision>1</cp:revision>
  <dcterms:created xsi:type="dcterms:W3CDTF">2024-05-05T22:27:00Z</dcterms:created>
  <dcterms:modified xsi:type="dcterms:W3CDTF">2024-05-05T22:35:00Z</dcterms:modified>
</cp:coreProperties>
</file>