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B5F42" w14:textId="18DABEA1" w:rsidR="009D1471" w:rsidRPr="009D1471" w:rsidRDefault="009D1471" w:rsidP="009D1471">
      <w:pPr>
        <w:rPr>
          <w:b/>
          <w:bCs/>
        </w:rPr>
      </w:pPr>
      <w:r w:rsidRPr="009D1471">
        <w:rPr>
          <w:b/>
          <w:bCs/>
        </w:rPr>
        <w:t>Employee Manager REST API</w:t>
      </w:r>
    </w:p>
    <w:p w14:paraId="59922A30" w14:textId="77777777" w:rsidR="009D1471" w:rsidRDefault="009D1471" w:rsidP="009D1471">
      <w:r>
        <w:t>Employee Manager is a simple REST API project that allows users to manage employee data using Spring Boot and MySQL database. The API provides a set of endpoints for creating, updating, and deleting employee records, and includes features such as search and filtering capabilities, security, and error handling.</w:t>
      </w:r>
    </w:p>
    <w:p w14:paraId="57694AA7" w14:textId="77777777" w:rsidR="009D1471" w:rsidRDefault="009D1471" w:rsidP="009D1471"/>
    <w:p w14:paraId="7D61D2FD" w14:textId="77777777" w:rsidR="009D1471" w:rsidRDefault="009D1471" w:rsidP="009D1471"/>
    <w:p w14:paraId="61B13F0A" w14:textId="50C75C42" w:rsidR="009D1471" w:rsidRPr="009D1471" w:rsidRDefault="009D1471" w:rsidP="009D1471">
      <w:pPr>
        <w:rPr>
          <w:b/>
          <w:bCs/>
        </w:rPr>
      </w:pPr>
      <w:r w:rsidRPr="009D1471">
        <w:rPr>
          <w:b/>
          <w:bCs/>
        </w:rPr>
        <w:t>Getting Started</w:t>
      </w:r>
    </w:p>
    <w:p w14:paraId="67CC447D" w14:textId="77777777" w:rsidR="009D1471" w:rsidRDefault="009D1471" w:rsidP="009D1471">
      <w:r>
        <w:t>To get started with this project, you will need to have Java and Maven installed on your system, as well as a MySQL database. Once you have downloaded the project files, you can run the application using the Maven command `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  <w:r>
        <w:t>`. This will start the application and launch it in your default web browser, where you can easily manage employee records using API endpoints.</w:t>
      </w:r>
    </w:p>
    <w:p w14:paraId="226C51CB" w14:textId="77777777" w:rsidR="009D1471" w:rsidRDefault="009D1471" w:rsidP="009D1471"/>
    <w:p w14:paraId="510977A9" w14:textId="5C80B5B2" w:rsidR="009D1471" w:rsidRPr="009D1471" w:rsidRDefault="009D1471" w:rsidP="009D1471">
      <w:pPr>
        <w:rPr>
          <w:b/>
          <w:bCs/>
        </w:rPr>
      </w:pPr>
      <w:r w:rsidRPr="009D1471">
        <w:rPr>
          <w:b/>
          <w:bCs/>
        </w:rPr>
        <w:t>API Endpoints</w:t>
      </w:r>
    </w:p>
    <w:p w14:paraId="07D4C404" w14:textId="017DD869" w:rsidR="009D1471" w:rsidRDefault="009D1471" w:rsidP="009D1471">
      <w:r>
        <w:t>The Employee Manager API provides the following endpoints:</w:t>
      </w:r>
    </w:p>
    <w:p w14:paraId="087090AB" w14:textId="77777777" w:rsidR="009D1471" w:rsidRDefault="009D1471" w:rsidP="009D1471">
      <w:r>
        <w:t>- GET: http://localhost:8080//employee/all - retrieve a list of all employees</w:t>
      </w:r>
    </w:p>
    <w:p w14:paraId="616AA0F9" w14:textId="77777777" w:rsidR="009D1471" w:rsidRDefault="009D1471" w:rsidP="009D1471">
      <w:r>
        <w:t>- GET: http://localhost:8080//employees/find/{id} - retrieve an employee by ID</w:t>
      </w:r>
    </w:p>
    <w:p w14:paraId="52AE5AC8" w14:textId="77777777" w:rsidR="009D1471" w:rsidRDefault="009D1471" w:rsidP="009D1471">
      <w:r>
        <w:t>- POST: http://localhost:8080//employees/add - create a new employee</w:t>
      </w:r>
    </w:p>
    <w:p w14:paraId="05DD7AD5" w14:textId="77777777" w:rsidR="009D1471" w:rsidRDefault="009D1471" w:rsidP="009D1471">
      <w:r>
        <w:t>- PUT: http://localhost:8080/employees - update an existing employee</w:t>
      </w:r>
    </w:p>
    <w:p w14:paraId="1CBDFE7E" w14:textId="77777777" w:rsidR="009D1471" w:rsidRDefault="009D1471" w:rsidP="009D1471">
      <w:r>
        <w:t>- DELETE: http://localhost:8080/employees/delete/{id} - delete an employee by ID</w:t>
      </w:r>
    </w:p>
    <w:p w14:paraId="3FD8FBB2" w14:textId="77777777" w:rsidR="009D1471" w:rsidRDefault="009D1471" w:rsidP="009D1471"/>
    <w:p w14:paraId="023C9FEE" w14:textId="77777777" w:rsidR="009D1471" w:rsidRDefault="009D1471" w:rsidP="009D1471"/>
    <w:p w14:paraId="4A872BA6" w14:textId="521818D7" w:rsidR="009D1471" w:rsidRPr="009D1471" w:rsidRDefault="009D1471" w:rsidP="009D1471">
      <w:pPr>
        <w:rPr>
          <w:b/>
          <w:bCs/>
        </w:rPr>
      </w:pPr>
      <w:r w:rsidRPr="009D1471">
        <w:rPr>
          <w:b/>
          <w:bCs/>
        </w:rPr>
        <w:t>Error Handling and Logging</w:t>
      </w:r>
    </w:p>
    <w:p w14:paraId="3EA26BBA" w14:textId="77777777" w:rsidR="009D1471" w:rsidRDefault="009D1471" w:rsidP="009D1471">
      <w:r>
        <w:t xml:space="preserve">The Employee Manager API includes error handling and logging capabilities, allowing for easy debugging and maintenance. Errors are logged to the console and to a log file for </w:t>
      </w:r>
      <w:proofErr w:type="spellStart"/>
      <w:r>
        <w:t>easytroubleshooting</w:t>
      </w:r>
      <w:proofErr w:type="spellEnd"/>
      <w:r>
        <w:t>.</w:t>
      </w:r>
    </w:p>
    <w:p w14:paraId="780B920A" w14:textId="77777777" w:rsidR="009D1471" w:rsidRDefault="009D1471" w:rsidP="009D1471"/>
    <w:p w14:paraId="4C6A93AF" w14:textId="2C01AD42" w:rsidR="009D1471" w:rsidRPr="009D1471" w:rsidRDefault="009D1471" w:rsidP="009D1471">
      <w:pPr>
        <w:rPr>
          <w:b/>
          <w:bCs/>
          <w:sz w:val="24"/>
          <w:szCs w:val="24"/>
        </w:rPr>
      </w:pPr>
      <w:r w:rsidRPr="009D1471">
        <w:rPr>
          <w:b/>
          <w:bCs/>
          <w:sz w:val="24"/>
          <w:szCs w:val="24"/>
        </w:rPr>
        <w:t>Conclusion</w:t>
      </w:r>
    </w:p>
    <w:p w14:paraId="27C1C262" w14:textId="2FB07C5D" w:rsidR="001A2383" w:rsidRPr="009D1471" w:rsidRDefault="009D1471" w:rsidP="009D1471">
      <w:r>
        <w:t>Overall, the Employee Manager API is a great starting point for anyone interested in learning how to build simple and efficient REST API applications using Spring Boot and MySQL database. Whether you are a beginner or an experienced developer, this project provides a solid foundation and can be easily extended to meet your specific requirements. With its user-friendly API endpoints and robust features, this project is a valuable resource for anyone looking to manage employee data efficiently and effectively through an API.</w:t>
      </w:r>
    </w:p>
    <w:sectPr w:rsidR="001A2383" w:rsidRPr="009D1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71"/>
    <w:rsid w:val="001A2383"/>
    <w:rsid w:val="009D1471"/>
    <w:rsid w:val="00DA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F8D5"/>
  <w15:chartTrackingRefBased/>
  <w15:docId w15:val="{6AC4F519-3D68-4BA3-B01B-DD478264D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Khaled</dc:creator>
  <cp:keywords/>
  <dc:description/>
  <cp:lastModifiedBy>Amr Khaled</cp:lastModifiedBy>
  <cp:revision>1</cp:revision>
  <dcterms:created xsi:type="dcterms:W3CDTF">2023-05-22T22:29:00Z</dcterms:created>
  <dcterms:modified xsi:type="dcterms:W3CDTF">2023-05-22T22:31:00Z</dcterms:modified>
</cp:coreProperties>
</file>