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5825" w14:textId="792C8420" w:rsidR="005C6D26" w:rsidRDefault="00054453" w:rsidP="00C13A47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054453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Stakeholder Engagement</w:t>
      </w:r>
      <w:r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 xml:space="preserve">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D26" w14:paraId="472988D9" w14:textId="77777777" w:rsidTr="005C6D26">
        <w:tc>
          <w:tcPr>
            <w:tcW w:w="4675" w:type="dxa"/>
            <w:shd w:val="clear" w:color="auto" w:fill="7F7F7F" w:themeFill="text1" w:themeFillTint="80"/>
            <w:vAlign w:val="center"/>
          </w:tcPr>
          <w:p w14:paraId="02A28B1E" w14:textId="4D2FA96A" w:rsidR="005C6D26" w:rsidRPr="005C6D26" w:rsidRDefault="005C6D26" w:rsidP="005C6D26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5C6D26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Keep Satisfied</w:t>
            </w:r>
          </w:p>
        </w:tc>
        <w:tc>
          <w:tcPr>
            <w:tcW w:w="4675" w:type="dxa"/>
            <w:shd w:val="clear" w:color="auto" w:fill="7F7F7F" w:themeFill="text1" w:themeFillTint="80"/>
            <w:vAlign w:val="center"/>
          </w:tcPr>
          <w:p w14:paraId="30BFBFB0" w14:textId="2EBCCDCE" w:rsidR="005C6D26" w:rsidRPr="005C6D26" w:rsidRDefault="005C6D26" w:rsidP="005C6D26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5C6D26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Manage Closely</w:t>
            </w:r>
          </w:p>
        </w:tc>
      </w:tr>
      <w:tr w:rsidR="005C6D26" w14:paraId="19A369FD" w14:textId="77777777" w:rsidTr="005C6D26">
        <w:trPr>
          <w:trHeight w:val="737"/>
        </w:trPr>
        <w:tc>
          <w:tcPr>
            <w:tcW w:w="4675" w:type="dxa"/>
            <w:vAlign w:val="center"/>
          </w:tcPr>
          <w:p w14:paraId="1F73C95F" w14:textId="7604F815" w:rsidR="005C6D26" w:rsidRPr="00873318" w:rsidRDefault="005C6D26" w:rsidP="00873318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</w:pPr>
            <w:r w:rsidRPr="005C6D26"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  <w:t>Project Manager</w:t>
            </w:r>
          </w:p>
        </w:tc>
        <w:tc>
          <w:tcPr>
            <w:tcW w:w="4675" w:type="dxa"/>
            <w:vAlign w:val="center"/>
          </w:tcPr>
          <w:p w14:paraId="38010180" w14:textId="33C8D7A4" w:rsidR="005C6D26" w:rsidRPr="005C6D26" w:rsidRDefault="00873318" w:rsidP="005C6D26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</w:pPr>
            <w:r w:rsidRPr="005C6D26"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  <w:t>Owner</w:t>
            </w:r>
          </w:p>
        </w:tc>
      </w:tr>
      <w:tr w:rsidR="005C6D26" w14:paraId="214AFDA2" w14:textId="77777777" w:rsidTr="005C6D26">
        <w:tc>
          <w:tcPr>
            <w:tcW w:w="4675" w:type="dxa"/>
            <w:shd w:val="clear" w:color="auto" w:fill="7F7F7F" w:themeFill="text1" w:themeFillTint="80"/>
            <w:vAlign w:val="center"/>
          </w:tcPr>
          <w:p w14:paraId="28E937C7" w14:textId="31FC1AE9" w:rsidR="005C6D26" w:rsidRPr="005C6D26" w:rsidRDefault="005C6D26" w:rsidP="005C6D26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5C6D26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Monitor</w:t>
            </w:r>
          </w:p>
        </w:tc>
        <w:tc>
          <w:tcPr>
            <w:tcW w:w="4675" w:type="dxa"/>
            <w:shd w:val="clear" w:color="auto" w:fill="7F7F7F" w:themeFill="text1" w:themeFillTint="80"/>
            <w:vAlign w:val="center"/>
          </w:tcPr>
          <w:p w14:paraId="160D8F9B" w14:textId="3E29480F" w:rsidR="005C6D26" w:rsidRPr="005C6D26" w:rsidRDefault="005C6D26" w:rsidP="005C6D26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5C6D26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Keep informed</w:t>
            </w:r>
          </w:p>
        </w:tc>
      </w:tr>
      <w:tr w:rsidR="005C6D26" w14:paraId="23B04598" w14:textId="77777777" w:rsidTr="005C6D26">
        <w:trPr>
          <w:trHeight w:val="737"/>
        </w:trPr>
        <w:tc>
          <w:tcPr>
            <w:tcW w:w="4675" w:type="dxa"/>
            <w:vAlign w:val="center"/>
          </w:tcPr>
          <w:p w14:paraId="7454C9B5" w14:textId="77777777" w:rsidR="005C6D26" w:rsidRDefault="005C6D26" w:rsidP="005C6D26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</w:pPr>
            <w:r w:rsidRPr="005C6D26"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  <w:t>Developers</w:t>
            </w:r>
          </w:p>
          <w:p w14:paraId="54F0FEE6" w14:textId="19B92F48" w:rsidR="005C6D26" w:rsidRPr="005C6D26" w:rsidRDefault="005C6D26" w:rsidP="005C6D26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</w:pPr>
            <w:r w:rsidRPr="005C6D26"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  <w:t>Customers</w:t>
            </w:r>
          </w:p>
        </w:tc>
        <w:tc>
          <w:tcPr>
            <w:tcW w:w="4675" w:type="dxa"/>
            <w:vAlign w:val="center"/>
          </w:tcPr>
          <w:p w14:paraId="3986FD2C" w14:textId="77777777" w:rsidR="005C6D26" w:rsidRPr="005C6D26" w:rsidRDefault="005C6D26" w:rsidP="005C6D26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</w:pPr>
            <w:r w:rsidRPr="005C6D26"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  <w:t>Sponsor</w:t>
            </w:r>
          </w:p>
          <w:p w14:paraId="3C6FAF99" w14:textId="0AAB465F" w:rsidR="005C6D26" w:rsidRPr="005C6D26" w:rsidRDefault="005C6D26" w:rsidP="005C6D26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</w:pPr>
            <w:r w:rsidRPr="005C6D26">
              <w:rPr>
                <w:rFonts w:asciiTheme="majorBidi" w:eastAsia="Times New Roman" w:hAnsiTheme="majorBidi" w:cstheme="majorBidi"/>
                <w:color w:val="212338"/>
                <w:sz w:val="24"/>
                <w:szCs w:val="24"/>
              </w:rPr>
              <w:t>Media Team</w:t>
            </w:r>
          </w:p>
        </w:tc>
      </w:tr>
    </w:tbl>
    <w:p w14:paraId="2285EC93" w14:textId="7ECB3306" w:rsidR="00B309F2" w:rsidRDefault="00B309F2">
      <w:pPr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</w:p>
    <w:p w14:paraId="73F25472" w14:textId="14C1424E" w:rsidR="004B5898" w:rsidRPr="001F7A5A" w:rsidRDefault="001F7A5A" w:rsidP="001F7A5A">
      <w:pPr>
        <w:rPr>
          <w:rFonts w:asciiTheme="majorBidi" w:eastAsia="Times New Roman" w:hAnsiTheme="majorBidi" w:cstheme="majorBidi"/>
          <w:b/>
          <w:bCs/>
          <w:color w:val="212338"/>
          <w:sz w:val="40"/>
          <w:szCs w:val="40"/>
        </w:rPr>
      </w:pPr>
      <w:r w:rsidRPr="001F7A5A">
        <w:rPr>
          <w:rFonts w:asciiTheme="majorBidi" w:hAnsiTheme="majorBidi" w:cstheme="majorBidi"/>
          <w:b/>
          <w:bCs/>
          <w:color w:val="212338"/>
          <w:sz w:val="40"/>
          <w:szCs w:val="40"/>
        </w:rPr>
        <w:t>Stakeholder Communication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00BC" w14:paraId="23C976DC" w14:textId="77777777" w:rsidTr="004C1A9B">
        <w:tc>
          <w:tcPr>
            <w:tcW w:w="1558" w:type="dxa"/>
            <w:shd w:val="clear" w:color="auto" w:fill="7F7F7F" w:themeFill="text1" w:themeFillTint="80"/>
            <w:vAlign w:val="center"/>
          </w:tcPr>
          <w:p w14:paraId="4A24AE86" w14:textId="6DDBAC1F" w:rsidR="008A13D4" w:rsidRPr="007F7F8C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Message/ Purpose</w:t>
            </w:r>
          </w:p>
        </w:tc>
        <w:tc>
          <w:tcPr>
            <w:tcW w:w="1558" w:type="dxa"/>
            <w:shd w:val="clear" w:color="auto" w:fill="7F7F7F" w:themeFill="text1" w:themeFillTint="80"/>
            <w:vAlign w:val="center"/>
          </w:tcPr>
          <w:p w14:paraId="7C482BDC" w14:textId="13D6805E" w:rsidR="008A13D4" w:rsidRPr="007F7F8C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1558" w:type="dxa"/>
            <w:shd w:val="clear" w:color="auto" w:fill="7F7F7F" w:themeFill="text1" w:themeFillTint="80"/>
            <w:vAlign w:val="center"/>
          </w:tcPr>
          <w:p w14:paraId="77C78750" w14:textId="347B65B1" w:rsidR="008A13D4" w:rsidRPr="007F7F8C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Audience</w:t>
            </w:r>
          </w:p>
        </w:tc>
        <w:tc>
          <w:tcPr>
            <w:tcW w:w="1558" w:type="dxa"/>
            <w:shd w:val="clear" w:color="auto" w:fill="7F7F7F" w:themeFill="text1" w:themeFillTint="80"/>
            <w:vAlign w:val="center"/>
          </w:tcPr>
          <w:p w14:paraId="3C9EF396" w14:textId="3E6EDA12" w:rsidR="008A13D4" w:rsidRPr="007F7F8C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Medium</w:t>
            </w:r>
          </w:p>
        </w:tc>
        <w:tc>
          <w:tcPr>
            <w:tcW w:w="1559" w:type="dxa"/>
            <w:shd w:val="clear" w:color="auto" w:fill="7F7F7F" w:themeFill="text1" w:themeFillTint="80"/>
            <w:vAlign w:val="center"/>
          </w:tcPr>
          <w:p w14:paraId="38F38E25" w14:textId="5A21FD00" w:rsidR="008A13D4" w:rsidRPr="007F7F8C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Content</w:t>
            </w:r>
          </w:p>
        </w:tc>
        <w:tc>
          <w:tcPr>
            <w:tcW w:w="1559" w:type="dxa"/>
            <w:shd w:val="clear" w:color="auto" w:fill="7F7F7F" w:themeFill="text1" w:themeFillTint="80"/>
            <w:vAlign w:val="center"/>
          </w:tcPr>
          <w:p w14:paraId="72A0F44F" w14:textId="37DA9843" w:rsidR="008A13D4" w:rsidRPr="007F7F8C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</w:rPr>
              <w:t>Frequency/ Timing</w:t>
            </w:r>
          </w:p>
        </w:tc>
      </w:tr>
      <w:tr w:rsidR="007B00BC" w14:paraId="032EFFEA" w14:textId="77777777" w:rsidTr="004C1A9B">
        <w:tc>
          <w:tcPr>
            <w:tcW w:w="1558" w:type="dxa"/>
            <w:shd w:val="clear" w:color="auto" w:fill="7F7F7F" w:themeFill="text1" w:themeFillTint="80"/>
            <w:vAlign w:val="center"/>
          </w:tcPr>
          <w:p w14:paraId="02E188A7" w14:textId="03072050" w:rsidR="008A13D4" w:rsidRPr="007F7F8C" w:rsidRDefault="007B00BC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color w:val="FFFFFF" w:themeColor="background1"/>
              </w:rPr>
              <w:t>Project Status</w:t>
            </w:r>
          </w:p>
        </w:tc>
        <w:tc>
          <w:tcPr>
            <w:tcW w:w="1558" w:type="dxa"/>
            <w:vAlign w:val="center"/>
          </w:tcPr>
          <w:p w14:paraId="21442106" w14:textId="0C65773B" w:rsidR="008A13D4" w:rsidRPr="00635C6F" w:rsidRDefault="00635C6F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  <w:vAlign w:val="center"/>
          </w:tcPr>
          <w:p w14:paraId="4DB3990E" w14:textId="2FD97F5A" w:rsidR="008A13D4" w:rsidRPr="008A13D4" w:rsidRDefault="008A13D4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Owners</w:t>
            </w:r>
          </w:p>
        </w:tc>
        <w:tc>
          <w:tcPr>
            <w:tcW w:w="1558" w:type="dxa"/>
            <w:vAlign w:val="center"/>
          </w:tcPr>
          <w:p w14:paraId="7E038F90" w14:textId="2883D284" w:rsidR="008A13D4" w:rsidRPr="007B00BC" w:rsidRDefault="00635C6F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  <w:vAlign w:val="center"/>
          </w:tcPr>
          <w:p w14:paraId="69A79393" w14:textId="711929BC" w:rsidR="008A13D4" w:rsidRPr="007B00BC" w:rsidRDefault="00E526E1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E526E1">
              <w:rPr>
                <w:rFonts w:asciiTheme="majorBidi" w:eastAsia="Times New Roman" w:hAnsiTheme="majorBidi" w:cstheme="majorBidi"/>
                <w:color w:val="212338"/>
              </w:rPr>
              <w:t>Plan and Develop the Project Idea</w:t>
            </w:r>
            <w:r>
              <w:rPr>
                <w:rFonts w:asciiTheme="majorBidi" w:eastAsia="Times New Roman" w:hAnsiTheme="majorBidi" w:cstheme="majorBidi"/>
                <w:color w:val="212338"/>
              </w:rPr>
              <w:t>,</w:t>
            </w:r>
            <w:r w:rsidRPr="004C1A9B">
              <w:rPr>
                <w:rFonts w:asciiTheme="majorBidi" w:eastAsia="Times New Roman" w:hAnsiTheme="majorBidi" w:cstheme="majorBidi"/>
                <w:color w:val="212338"/>
              </w:rPr>
              <w:t xml:space="preserve"> Monitor, Solve Issues,</w:t>
            </w:r>
          </w:p>
        </w:tc>
        <w:tc>
          <w:tcPr>
            <w:tcW w:w="1559" w:type="dxa"/>
            <w:vAlign w:val="center"/>
          </w:tcPr>
          <w:p w14:paraId="5CD56FCD" w14:textId="07F27A40" w:rsidR="008A13D4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172BBEF4" w14:textId="77777777" w:rsidTr="004C1A9B">
        <w:tc>
          <w:tcPr>
            <w:tcW w:w="1558" w:type="dxa"/>
            <w:shd w:val="clear" w:color="auto" w:fill="7F7F7F" w:themeFill="text1" w:themeFillTint="80"/>
            <w:vAlign w:val="center"/>
          </w:tcPr>
          <w:p w14:paraId="3D1C71D3" w14:textId="41F83E09" w:rsidR="007B00BC" w:rsidRPr="007F7F8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color w:val="FFFFFF" w:themeColor="background1"/>
              </w:rPr>
              <w:t>Project Status</w:t>
            </w:r>
          </w:p>
        </w:tc>
        <w:tc>
          <w:tcPr>
            <w:tcW w:w="1558" w:type="dxa"/>
            <w:vAlign w:val="center"/>
          </w:tcPr>
          <w:p w14:paraId="07477FE1" w14:textId="222822C0" w:rsidR="007B00BC" w:rsidRPr="00635C6F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  <w:vAlign w:val="center"/>
          </w:tcPr>
          <w:p w14:paraId="5D018525" w14:textId="48114C96" w:rsidR="007B00BC" w:rsidRPr="008A13D4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Customers</w:t>
            </w:r>
          </w:p>
        </w:tc>
        <w:tc>
          <w:tcPr>
            <w:tcW w:w="1558" w:type="dxa"/>
            <w:vAlign w:val="center"/>
          </w:tcPr>
          <w:p w14:paraId="1E5DD54E" w14:textId="4E243253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  <w:vAlign w:val="center"/>
          </w:tcPr>
          <w:p w14:paraId="10CCC44A" w14:textId="68643936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 and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Asking questions.</w:t>
            </w:r>
          </w:p>
        </w:tc>
        <w:tc>
          <w:tcPr>
            <w:tcW w:w="1559" w:type="dxa"/>
            <w:vAlign w:val="center"/>
          </w:tcPr>
          <w:p w14:paraId="1A931224" w14:textId="09FA8BE8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60082810" w14:textId="77777777" w:rsidTr="004C1A9B">
        <w:tc>
          <w:tcPr>
            <w:tcW w:w="1558" w:type="dxa"/>
            <w:shd w:val="clear" w:color="auto" w:fill="7F7F7F" w:themeFill="text1" w:themeFillTint="80"/>
            <w:vAlign w:val="center"/>
          </w:tcPr>
          <w:p w14:paraId="188A051C" w14:textId="3A881B5A" w:rsidR="007B00BC" w:rsidRPr="007F7F8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color w:val="FFFFFF" w:themeColor="background1"/>
              </w:rPr>
              <w:t>Development Plan</w:t>
            </w:r>
          </w:p>
        </w:tc>
        <w:tc>
          <w:tcPr>
            <w:tcW w:w="1558" w:type="dxa"/>
            <w:vAlign w:val="center"/>
          </w:tcPr>
          <w:p w14:paraId="01F2BC32" w14:textId="7E666B41" w:rsidR="007B00BC" w:rsidRPr="00635C6F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  <w:vAlign w:val="center"/>
          </w:tcPr>
          <w:p w14:paraId="582A8668" w14:textId="5A153A3D" w:rsidR="007B00BC" w:rsidRPr="008A13D4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Developers</w:t>
            </w:r>
          </w:p>
        </w:tc>
        <w:tc>
          <w:tcPr>
            <w:tcW w:w="1558" w:type="dxa"/>
            <w:vAlign w:val="center"/>
          </w:tcPr>
          <w:p w14:paraId="72731F1E" w14:textId="6A478130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  <w:vAlign w:val="center"/>
          </w:tcPr>
          <w:p w14:paraId="490A9695" w14:textId="2C4C682C" w:rsidR="005847C6" w:rsidRPr="004C1A9B" w:rsidRDefault="004C1A9B" w:rsidP="004C1A9B">
            <w:pPr>
              <w:jc w:val="center"/>
              <w:rPr>
                <w:rFonts w:asciiTheme="majorBidi" w:eastAsia="Times New Roman" w:hAnsiTheme="majorBidi" w:cstheme="majorBidi"/>
                <w:color w:val="212338"/>
              </w:rPr>
            </w:pPr>
            <w:r w:rsidRPr="004C1A9B">
              <w:rPr>
                <w:rFonts w:asciiTheme="majorBidi" w:eastAsia="Times New Roman" w:hAnsiTheme="majorBidi" w:cstheme="majorBidi"/>
                <w:color w:val="212338"/>
              </w:rPr>
              <w:t>,</w:t>
            </w:r>
            <w:r w:rsidR="005847C6" w:rsidRPr="004C1A9B">
              <w:rPr>
                <w:rFonts w:asciiTheme="majorBidi" w:eastAsia="Times New Roman" w:hAnsiTheme="majorBidi" w:cstheme="majorBidi"/>
                <w:color w:val="212338"/>
              </w:rPr>
              <w:t>Analysis, design, implement ,testing</w:t>
            </w:r>
            <w:r w:rsidRPr="004C1A9B">
              <w:rPr>
                <w:rFonts w:asciiTheme="majorBidi" w:eastAsia="Times New Roman" w:hAnsiTheme="majorBidi" w:cstheme="majorBidi"/>
                <w:color w:val="212338"/>
              </w:rPr>
              <w:t>,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Issues, Risks</w:t>
            </w:r>
          </w:p>
          <w:p w14:paraId="457DC2DA" w14:textId="5B96F38F" w:rsidR="007B00BC" w:rsidRPr="005847C6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</w:p>
        </w:tc>
        <w:tc>
          <w:tcPr>
            <w:tcW w:w="1559" w:type="dxa"/>
            <w:vAlign w:val="center"/>
          </w:tcPr>
          <w:p w14:paraId="04A8EFE7" w14:textId="5BFE3E46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Bi-Weekly</w:t>
            </w:r>
          </w:p>
        </w:tc>
      </w:tr>
      <w:tr w:rsidR="007B00BC" w14:paraId="6CE92804" w14:textId="77777777" w:rsidTr="004C1A9B">
        <w:tc>
          <w:tcPr>
            <w:tcW w:w="1558" w:type="dxa"/>
            <w:shd w:val="clear" w:color="auto" w:fill="7F7F7F" w:themeFill="text1" w:themeFillTint="80"/>
            <w:vAlign w:val="center"/>
          </w:tcPr>
          <w:p w14:paraId="33F5E207" w14:textId="74144BE4" w:rsidR="007B00BC" w:rsidRPr="007F7F8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color w:val="FFFFFF" w:themeColor="background1"/>
              </w:rPr>
              <w:lastRenderedPageBreak/>
              <w:t>Marketing</w:t>
            </w:r>
          </w:p>
        </w:tc>
        <w:tc>
          <w:tcPr>
            <w:tcW w:w="1558" w:type="dxa"/>
            <w:vAlign w:val="center"/>
          </w:tcPr>
          <w:p w14:paraId="7AECF5D0" w14:textId="628EA6B3" w:rsidR="007B00BC" w:rsidRPr="00635C6F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  <w:vAlign w:val="center"/>
          </w:tcPr>
          <w:p w14:paraId="6F9F3381" w14:textId="69CEC9A7" w:rsidR="007B00BC" w:rsidRPr="008A13D4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Media Team</w:t>
            </w:r>
          </w:p>
        </w:tc>
        <w:tc>
          <w:tcPr>
            <w:tcW w:w="1558" w:type="dxa"/>
            <w:vAlign w:val="center"/>
          </w:tcPr>
          <w:p w14:paraId="4987E14F" w14:textId="2E8CAB05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Email</w:t>
            </w:r>
          </w:p>
        </w:tc>
        <w:tc>
          <w:tcPr>
            <w:tcW w:w="1559" w:type="dxa"/>
            <w:vAlign w:val="center"/>
          </w:tcPr>
          <w:p w14:paraId="7CDB80DE" w14:textId="61BDB882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Demo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and</w:t>
            </w:r>
            <w:r w:rsidRPr="007B00BC">
              <w:rPr>
                <w:rFonts w:asciiTheme="majorBidi" w:eastAsia="Times New Roman" w:hAnsiTheme="majorBidi" w:cstheme="majorBidi"/>
                <w:color w:val="212338"/>
              </w:rPr>
              <w:t xml:space="preserve"> new </w:t>
            </w:r>
            <w:r w:rsidR="00CA3681" w:rsidRPr="007B00BC">
              <w:rPr>
                <w:rFonts w:asciiTheme="majorBidi" w:eastAsia="Times New Roman" w:hAnsiTheme="majorBidi" w:cstheme="majorBidi"/>
                <w:color w:val="212338"/>
              </w:rPr>
              <w:t>ideas</w:t>
            </w:r>
            <w:r w:rsidR="00CA3681">
              <w:rPr>
                <w:rFonts w:asciiTheme="majorBidi" w:eastAsia="Times New Roman" w:hAnsiTheme="majorBidi" w:cstheme="majorBidi"/>
                <w:color w:val="212338"/>
              </w:rPr>
              <w:t xml:space="preserve"> (</w:t>
            </w:r>
            <w:r w:rsidR="00CB760F">
              <w:rPr>
                <w:rFonts w:asciiTheme="majorBidi" w:eastAsia="Times New Roman" w:hAnsiTheme="majorBidi" w:cstheme="majorBidi"/>
                <w:color w:val="212338"/>
              </w:rPr>
              <w:t>Ads,</w:t>
            </w:r>
            <w:r w:rsidR="00CB760F" w:rsidRPr="004C1A9B">
              <w:rPr>
                <w:rFonts w:asciiTheme="majorBidi" w:eastAsia="Times New Roman" w:hAnsiTheme="majorBidi" w:cstheme="majorBidi"/>
                <w:color w:val="212338"/>
              </w:rPr>
              <w:t xml:space="preserve"> posters</w:t>
            </w:r>
            <w:r w:rsidR="00CB760F">
              <w:rPr>
                <w:rFonts w:asciiTheme="majorBidi" w:eastAsia="Times New Roman" w:hAnsiTheme="majorBidi" w:cstheme="majorBidi"/>
                <w:color w:val="212338"/>
              </w:rPr>
              <w:t>)</w:t>
            </w:r>
          </w:p>
        </w:tc>
        <w:tc>
          <w:tcPr>
            <w:tcW w:w="1559" w:type="dxa"/>
            <w:vAlign w:val="center"/>
          </w:tcPr>
          <w:p w14:paraId="0BEBB771" w14:textId="42FB2916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3FA9B9AD" w14:textId="77777777" w:rsidTr="004C1A9B">
        <w:tc>
          <w:tcPr>
            <w:tcW w:w="1558" w:type="dxa"/>
            <w:shd w:val="clear" w:color="auto" w:fill="7F7F7F" w:themeFill="text1" w:themeFillTint="80"/>
            <w:vAlign w:val="center"/>
          </w:tcPr>
          <w:p w14:paraId="47B1039C" w14:textId="505E304B" w:rsidR="007B00BC" w:rsidRPr="007F7F8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FFFFFF" w:themeColor="background1"/>
              </w:rPr>
            </w:pPr>
            <w:r w:rsidRPr="007F7F8C">
              <w:rPr>
                <w:rFonts w:asciiTheme="majorBidi" w:eastAsia="Times New Roman" w:hAnsiTheme="majorBidi" w:cstheme="majorBidi"/>
                <w:color w:val="FFFFFF" w:themeColor="background1"/>
              </w:rPr>
              <w:t>Financing</w:t>
            </w:r>
          </w:p>
        </w:tc>
        <w:tc>
          <w:tcPr>
            <w:tcW w:w="1558" w:type="dxa"/>
            <w:vAlign w:val="center"/>
          </w:tcPr>
          <w:p w14:paraId="6CE44FB6" w14:textId="08A850AC" w:rsidR="007B00BC" w:rsidRPr="00635C6F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  <w:vAlign w:val="center"/>
          </w:tcPr>
          <w:p w14:paraId="0DD2E35E" w14:textId="05A11C87" w:rsidR="007B00BC" w:rsidRPr="008A13D4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Spons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o</w:t>
            </w:r>
            <w:r w:rsidRPr="008A13D4">
              <w:rPr>
                <w:rFonts w:asciiTheme="majorBidi" w:eastAsia="Times New Roman" w:hAnsiTheme="majorBidi" w:cstheme="majorBidi"/>
                <w:color w:val="212338"/>
              </w:rPr>
              <w:t>r</w:t>
            </w:r>
          </w:p>
        </w:tc>
        <w:tc>
          <w:tcPr>
            <w:tcW w:w="1558" w:type="dxa"/>
            <w:vAlign w:val="center"/>
          </w:tcPr>
          <w:p w14:paraId="6E695680" w14:textId="27B0DEF2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  <w:vAlign w:val="center"/>
          </w:tcPr>
          <w:p w14:paraId="5A286608" w14:textId="17163C87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Budget allocation and expenses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  <w:vAlign w:val="center"/>
          </w:tcPr>
          <w:p w14:paraId="5ADF32B9" w14:textId="0B4C78DD" w:rsidR="007B00BC" w:rsidRPr="007B00BC" w:rsidRDefault="007B00BC" w:rsidP="004C1A9B">
            <w:pPr>
              <w:spacing w:before="150" w:after="450"/>
              <w:jc w:val="center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Monthly</w:t>
            </w:r>
          </w:p>
        </w:tc>
      </w:tr>
    </w:tbl>
    <w:p w14:paraId="6B5F0C3A" w14:textId="77777777" w:rsidR="00A17A49" w:rsidRDefault="00A17A49"/>
    <w:sectPr w:rsidR="00A1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C89"/>
    <w:multiLevelType w:val="hybridMultilevel"/>
    <w:tmpl w:val="297C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F08BF"/>
    <w:multiLevelType w:val="hybridMultilevel"/>
    <w:tmpl w:val="595E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12972">
    <w:abstractNumId w:val="1"/>
  </w:num>
  <w:num w:numId="2" w16cid:durableId="189107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C"/>
    <w:rsid w:val="00054453"/>
    <w:rsid w:val="000E7ECF"/>
    <w:rsid w:val="001F7A5A"/>
    <w:rsid w:val="00270847"/>
    <w:rsid w:val="0030465C"/>
    <w:rsid w:val="0031665A"/>
    <w:rsid w:val="004B5898"/>
    <w:rsid w:val="004C1A9B"/>
    <w:rsid w:val="005847C6"/>
    <w:rsid w:val="005C6D26"/>
    <w:rsid w:val="00635C6F"/>
    <w:rsid w:val="007B00BC"/>
    <w:rsid w:val="007F7F8C"/>
    <w:rsid w:val="00873318"/>
    <w:rsid w:val="008A13D4"/>
    <w:rsid w:val="009A1D03"/>
    <w:rsid w:val="00A17A49"/>
    <w:rsid w:val="00B309F2"/>
    <w:rsid w:val="00C13A47"/>
    <w:rsid w:val="00CA3681"/>
    <w:rsid w:val="00CB760F"/>
    <w:rsid w:val="00D56140"/>
    <w:rsid w:val="00E526E1"/>
    <w:rsid w:val="00F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77D5"/>
  <w15:chartTrackingRefBased/>
  <w15:docId w15:val="{8843526C-1915-4037-BAD4-A64C0A29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0F"/>
  </w:style>
  <w:style w:type="paragraph" w:styleId="Heading2">
    <w:name w:val="heading 2"/>
    <w:basedOn w:val="Normal"/>
    <w:link w:val="Heading2Char"/>
    <w:uiPriority w:val="9"/>
    <w:qFormat/>
    <w:rsid w:val="00054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45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8A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30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Amr Khaled</cp:lastModifiedBy>
  <cp:revision>16</cp:revision>
  <dcterms:created xsi:type="dcterms:W3CDTF">2022-10-31T15:26:00Z</dcterms:created>
  <dcterms:modified xsi:type="dcterms:W3CDTF">2022-11-01T14:59:00Z</dcterms:modified>
</cp:coreProperties>
</file>