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D52A2" w14:textId="18FF539C" w:rsidR="009B0A05" w:rsidRPr="002866F2" w:rsidRDefault="002866F2" w:rsidP="002866F2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2866F2">
        <w:rPr>
          <w:rFonts w:ascii="Times New Roman" w:hAnsi="Times New Roman" w:cs="Times New Roman"/>
          <w:b/>
          <w:bCs/>
          <w:sz w:val="32"/>
          <w:szCs w:val="32"/>
        </w:rPr>
        <w:t>Analisis Desain Sistem</w:t>
      </w:r>
    </w:p>
    <w:p w14:paraId="62FB6EE9" w14:textId="498570BE" w:rsidR="002866F2" w:rsidRDefault="002866F2" w:rsidP="002866F2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2866F2">
        <w:rPr>
          <w:rFonts w:ascii="Times New Roman" w:hAnsi="Times New Roman" w:cs="Times New Roman"/>
          <w:b/>
          <w:bCs/>
          <w:sz w:val="32"/>
          <w:szCs w:val="32"/>
        </w:rPr>
        <w:t>Sistem Administrasi Keuangan Kelas (SIKELAS)</w:t>
      </w:r>
    </w:p>
    <w:p w14:paraId="4CBFC08B" w14:textId="77777777" w:rsidR="002866F2" w:rsidRDefault="002866F2" w:rsidP="002866F2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07C59E72" w14:textId="77777777" w:rsidR="002866F2" w:rsidRDefault="002866F2" w:rsidP="002866F2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43B62488" w14:textId="4A5DE2CB" w:rsidR="002866F2" w:rsidRDefault="002866F2" w:rsidP="002866F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</w:rPr>
      </w:pPr>
      <w:r w:rsidRPr="002866F2">
        <w:rPr>
          <w:rFonts w:ascii="Times New Roman" w:hAnsi="Times New Roman" w:cs="Times New Roman"/>
          <w:b/>
          <w:bCs/>
        </w:rPr>
        <w:t>Pendahuluan</w:t>
      </w:r>
    </w:p>
    <w:p w14:paraId="28550F71" w14:textId="14B29862" w:rsidR="002866F2" w:rsidRPr="002866F2" w:rsidRDefault="002866F2" w:rsidP="002866F2">
      <w:pPr>
        <w:pStyle w:val="ListParagraph"/>
        <w:spacing w:after="0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Sisem Adiministrasi kelas (Sikelas) meruakan sebuah sistem</w:t>
      </w:r>
      <w:r w:rsidR="002F4B6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informasi yang dirancang untuk membantu pengelolaan keuangan pada kelas secara terstruktur, transparan, dan adil. </w:t>
      </w:r>
      <w:r w:rsidRPr="002866F2">
        <w:rPr>
          <w:rFonts w:ascii="Times New Roman" w:hAnsi="Times New Roman" w:cs="Times New Roman"/>
        </w:rPr>
        <w:t>Sistem ini difokuskan sebagai buku kas digital yang menggantikan pencatatan manual, tanpa bermaksud menjadi sistem perbankan atau sistem keuangan berskala besar.</w:t>
      </w:r>
    </w:p>
    <w:p w14:paraId="1CA2E60E" w14:textId="77777777" w:rsidR="002866F2" w:rsidRPr="002866F2" w:rsidRDefault="002866F2" w:rsidP="002866F2">
      <w:pPr>
        <w:pStyle w:val="ListParagraph"/>
        <w:spacing w:after="0"/>
        <w:ind w:left="1440"/>
        <w:rPr>
          <w:rFonts w:ascii="Times New Roman" w:hAnsi="Times New Roman" w:cs="Times New Roman"/>
        </w:rPr>
      </w:pPr>
    </w:p>
    <w:p w14:paraId="201FA372" w14:textId="39292031" w:rsidR="002866F2" w:rsidRDefault="002866F2" w:rsidP="002866F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Tujuan Sistem</w:t>
      </w:r>
    </w:p>
    <w:p w14:paraId="08E80FC5" w14:textId="26834D06" w:rsidR="002866F2" w:rsidRDefault="002866F2" w:rsidP="002866F2">
      <w:pPr>
        <w:pStyle w:val="ListParagraph"/>
        <w:spacing w:after="0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Tujuan utama dari pengembangan Sikelas adalah sebagai berikut:</w:t>
      </w:r>
    </w:p>
    <w:p w14:paraId="09630C4A" w14:textId="3AC4F831" w:rsidR="002866F2" w:rsidRDefault="002866F2" w:rsidP="002866F2">
      <w:pPr>
        <w:pStyle w:val="ListParagraph"/>
        <w:numPr>
          <w:ilvl w:val="0"/>
          <w:numId w:val="2"/>
        </w:numPr>
        <w:spacing w:after="0"/>
        <w:ind w:left="2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Mencatat seluruh pemasukan dan pengeluaran keuangan kelas secara terpusat.</w:t>
      </w:r>
    </w:p>
    <w:p w14:paraId="777A0D5C" w14:textId="387EBCE6" w:rsidR="002866F2" w:rsidRDefault="002866F2" w:rsidP="002866F2">
      <w:pPr>
        <w:pStyle w:val="ListParagraph"/>
        <w:numPr>
          <w:ilvl w:val="0"/>
          <w:numId w:val="2"/>
        </w:numPr>
        <w:spacing w:after="0"/>
        <w:ind w:left="2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Menjaga transparansi keuangan kelas secara kolektif.</w:t>
      </w:r>
    </w:p>
    <w:p w14:paraId="091E0324" w14:textId="2454FA80" w:rsidR="002866F2" w:rsidRDefault="002866F2" w:rsidP="002866F2">
      <w:pPr>
        <w:pStyle w:val="ListParagraph"/>
        <w:numPr>
          <w:ilvl w:val="0"/>
          <w:numId w:val="2"/>
        </w:numPr>
        <w:spacing w:after="0"/>
        <w:ind w:left="2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Menjaga privasi saldo individu mahasiswa.</w:t>
      </w:r>
    </w:p>
    <w:p w14:paraId="7AA82D4A" w14:textId="08CCACEE" w:rsidR="002866F2" w:rsidRDefault="002866F2" w:rsidP="002866F2">
      <w:pPr>
        <w:pStyle w:val="ListParagraph"/>
        <w:numPr>
          <w:ilvl w:val="0"/>
          <w:numId w:val="2"/>
        </w:numPr>
        <w:spacing w:after="0"/>
        <w:ind w:left="2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Men</w:t>
      </w:r>
      <w:r w:rsidR="002F4B6B"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egah terjadinya saldo negative pada sistem.</w:t>
      </w:r>
    </w:p>
    <w:p w14:paraId="0917359C" w14:textId="29BAA1C5" w:rsidR="002866F2" w:rsidRPr="002866F2" w:rsidRDefault="002866F2" w:rsidP="002866F2">
      <w:pPr>
        <w:pStyle w:val="ListParagraph"/>
        <w:numPr>
          <w:ilvl w:val="0"/>
          <w:numId w:val="2"/>
        </w:numPr>
        <w:spacing w:after="0"/>
        <w:ind w:left="2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Memberikan peran dan tanggung </w:t>
      </w:r>
      <w:r w:rsidR="002F4B6B">
        <w:rPr>
          <w:rFonts w:ascii="Times New Roman" w:hAnsi="Times New Roman" w:cs="Times New Roman"/>
        </w:rPr>
        <w:t>j</w:t>
      </w:r>
      <w:r>
        <w:rPr>
          <w:rFonts w:ascii="Times New Roman" w:hAnsi="Times New Roman" w:cs="Times New Roman"/>
        </w:rPr>
        <w:t>awab khusus kepada penggurus kelas.</w:t>
      </w:r>
    </w:p>
    <w:p w14:paraId="15F90EF8" w14:textId="0EC00B06" w:rsidR="002866F2" w:rsidRPr="002866F2" w:rsidRDefault="002866F2" w:rsidP="002866F2">
      <w:pPr>
        <w:pStyle w:val="ListParagraph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0EC25138" w14:textId="78CAB716" w:rsidR="002866F2" w:rsidRDefault="002866F2" w:rsidP="002866F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Prinsip Dasar dan Aturan sistem</w:t>
      </w:r>
    </w:p>
    <w:p w14:paraId="49F52550" w14:textId="5683B945" w:rsidR="002866F2" w:rsidRDefault="002866F2" w:rsidP="002866F2">
      <w:pPr>
        <w:pStyle w:val="ListParagraph"/>
        <w:spacing w:after="0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Dalam perancangannya, sistem ini dibangun dengan beberapa asumsi dan prinsip dasar :</w:t>
      </w:r>
    </w:p>
    <w:p w14:paraId="17756A30" w14:textId="5AA62CEB" w:rsidR="002866F2" w:rsidRDefault="002866F2" w:rsidP="002866F2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Sistem hanya digunakan untuk satu kelas (single-class system).</w:t>
      </w:r>
    </w:p>
    <w:p w14:paraId="5EF0C7E3" w14:textId="3E0346BA" w:rsidR="002866F2" w:rsidRDefault="002866F2" w:rsidP="002866F2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Tidak terdapat table atau entitas kelas dalam basis data.</w:t>
      </w:r>
    </w:p>
    <w:p w14:paraId="4DA0DB4E" w14:textId="2717A2B2" w:rsidR="002866F2" w:rsidRDefault="002866F2" w:rsidP="002866F2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Seluruh pengguna dianggap sebagai bagian dari kelas yang sama.</w:t>
      </w:r>
    </w:p>
    <w:p w14:paraId="549CD3AB" w14:textId="5AE5351C" w:rsidR="002866F2" w:rsidRDefault="002866F2" w:rsidP="002866F2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Saldo tidak diperbolehkan bernilai negative.</w:t>
      </w:r>
    </w:p>
    <w:p w14:paraId="1B23A67C" w14:textId="7E6A54AB" w:rsidR="002866F2" w:rsidRDefault="002866F2" w:rsidP="002866F2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Penngeluaran hanya dilakukan pada level aplikasi dan dapat diperkuat pada level basis data.</w:t>
      </w:r>
    </w:p>
    <w:p w14:paraId="21F3EF61" w14:textId="1FCE0C6C" w:rsidR="002866F2" w:rsidRDefault="002866F2" w:rsidP="002866F2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Transparansi bersifat terbatas sesuai peran pengguna.</w:t>
      </w:r>
    </w:p>
    <w:p w14:paraId="3CFB57F2" w14:textId="7E6F0E52" w:rsidR="00902427" w:rsidRDefault="00902427" w:rsidP="002866F2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Laporan keuangan dapat di eksport ke excel / pdf siap cetak.</w:t>
      </w:r>
    </w:p>
    <w:p w14:paraId="6A97CFCF" w14:textId="48EDF028" w:rsidR="00902427" w:rsidRDefault="00902427" w:rsidP="002866F2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Pengelompokan transaksi berdasarkan periode waktu.</w:t>
      </w:r>
    </w:p>
    <w:p w14:paraId="38784808" w14:textId="77777777" w:rsidR="00902427" w:rsidRDefault="00902427" w:rsidP="00902427">
      <w:pPr>
        <w:spacing w:after="0"/>
        <w:rPr>
          <w:rFonts w:ascii="Times New Roman" w:hAnsi="Times New Roman" w:cs="Times New Roman"/>
        </w:rPr>
      </w:pPr>
    </w:p>
    <w:p w14:paraId="059AA530" w14:textId="77777777" w:rsidR="00902427" w:rsidRDefault="00902427" w:rsidP="00902427">
      <w:pPr>
        <w:spacing w:after="0"/>
        <w:rPr>
          <w:rFonts w:ascii="Times New Roman" w:hAnsi="Times New Roman" w:cs="Times New Roman"/>
        </w:rPr>
      </w:pPr>
    </w:p>
    <w:p w14:paraId="10C67778" w14:textId="77777777" w:rsidR="00902427" w:rsidRDefault="00902427" w:rsidP="00902427">
      <w:pPr>
        <w:spacing w:after="0"/>
        <w:rPr>
          <w:rFonts w:ascii="Times New Roman" w:hAnsi="Times New Roman" w:cs="Times New Roman"/>
        </w:rPr>
      </w:pPr>
    </w:p>
    <w:p w14:paraId="004D4A27" w14:textId="77777777" w:rsidR="00902427" w:rsidRDefault="00902427" w:rsidP="00902427">
      <w:pPr>
        <w:spacing w:after="0"/>
        <w:rPr>
          <w:rFonts w:ascii="Times New Roman" w:hAnsi="Times New Roman" w:cs="Times New Roman"/>
        </w:rPr>
      </w:pPr>
    </w:p>
    <w:p w14:paraId="31FAD9F4" w14:textId="77777777" w:rsidR="00902427" w:rsidRDefault="00902427" w:rsidP="00902427">
      <w:pPr>
        <w:spacing w:after="0"/>
        <w:rPr>
          <w:rFonts w:ascii="Times New Roman" w:hAnsi="Times New Roman" w:cs="Times New Roman"/>
        </w:rPr>
      </w:pPr>
    </w:p>
    <w:p w14:paraId="29797D8A" w14:textId="77777777" w:rsidR="00902427" w:rsidRPr="00902427" w:rsidRDefault="00902427" w:rsidP="00902427">
      <w:pPr>
        <w:spacing w:after="0"/>
        <w:rPr>
          <w:rFonts w:ascii="Times New Roman" w:hAnsi="Times New Roman" w:cs="Times New Roman"/>
        </w:rPr>
      </w:pPr>
    </w:p>
    <w:p w14:paraId="63C643E8" w14:textId="53F31EC8" w:rsidR="002866F2" w:rsidRDefault="002866F2" w:rsidP="002866F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Gambaran Umum Arsitektur Data</w:t>
      </w:r>
    </w:p>
    <w:p w14:paraId="4A87D5C5" w14:textId="1E0ABA7D" w:rsidR="002866F2" w:rsidRDefault="002866F2" w:rsidP="002866F2">
      <w:pPr>
        <w:pStyle w:val="ListParagraph"/>
        <w:spacing w:after="0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Secara konseptual, sistem ini terdiri dari empat komponen utama :</w:t>
      </w:r>
    </w:p>
    <w:p w14:paraId="675B59C1" w14:textId="5F761701" w:rsidR="002866F2" w:rsidRDefault="002866F2" w:rsidP="002866F2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User :</w:t>
      </w:r>
      <w:r>
        <w:rPr>
          <w:rFonts w:ascii="Times New Roman" w:hAnsi="Times New Roman" w:cs="Times New Roman"/>
        </w:rPr>
        <w:t xml:space="preserve"> Mereprentasikan pengguna sistem.</w:t>
      </w:r>
    </w:p>
    <w:p w14:paraId="2C0FE291" w14:textId="2FB2EA00" w:rsidR="002866F2" w:rsidRDefault="002866F2" w:rsidP="002866F2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Account : </w:t>
      </w:r>
      <w:r>
        <w:rPr>
          <w:rFonts w:ascii="Times New Roman" w:hAnsi="Times New Roman" w:cs="Times New Roman"/>
        </w:rPr>
        <w:t>Wadah transaksi keuangan milik setiap pengguna.</w:t>
      </w:r>
    </w:p>
    <w:p w14:paraId="3F6F7B0F" w14:textId="36247540" w:rsidR="002866F2" w:rsidRDefault="002866F2" w:rsidP="002866F2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Transaction :</w:t>
      </w:r>
      <w:r>
        <w:rPr>
          <w:rFonts w:ascii="Times New Roman" w:hAnsi="Times New Roman" w:cs="Times New Roman"/>
        </w:rPr>
        <w:t xml:space="preserve"> Catatan arus keuangan masuk dan keluar.</w:t>
      </w:r>
    </w:p>
    <w:p w14:paraId="685B1CA1" w14:textId="0E1B56E6" w:rsidR="002866F2" w:rsidRDefault="002866F2" w:rsidP="002866F2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Log :</w:t>
      </w:r>
      <w:r>
        <w:rPr>
          <w:rFonts w:ascii="Times New Roman" w:hAnsi="Times New Roman" w:cs="Times New Roman"/>
        </w:rPr>
        <w:t xml:space="preserve"> Pencatatan aktivitas sistem untuk keperluan audit.</w:t>
      </w:r>
    </w:p>
    <w:p w14:paraId="1A57FEA7" w14:textId="77777777" w:rsidR="002866F2" w:rsidRDefault="002866F2" w:rsidP="002866F2">
      <w:pPr>
        <w:spacing w:after="0"/>
        <w:rPr>
          <w:rFonts w:ascii="Times New Roman" w:hAnsi="Times New Roman" w:cs="Times New Roman"/>
        </w:rPr>
      </w:pPr>
    </w:p>
    <w:p w14:paraId="1980FA74" w14:textId="77777777" w:rsidR="002866F2" w:rsidRPr="002866F2" w:rsidRDefault="002866F2" w:rsidP="002866F2">
      <w:pPr>
        <w:spacing w:after="0"/>
        <w:rPr>
          <w:rFonts w:ascii="Times New Roman" w:hAnsi="Times New Roman" w:cs="Times New Roman"/>
        </w:rPr>
      </w:pPr>
    </w:p>
    <w:p w14:paraId="67F74488" w14:textId="0FE7EEAF" w:rsidR="002866F2" w:rsidRDefault="002866F2" w:rsidP="002866F2">
      <w:pPr>
        <w:spacing w:after="0"/>
        <w:ind w:left="8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Relasi antar komponen :</w:t>
      </w:r>
    </w:p>
    <w:p w14:paraId="30DE2BE2" w14:textId="670163A6" w:rsidR="002866F2" w:rsidRDefault="002866F2" w:rsidP="002866F2">
      <w:pPr>
        <w:spacing w:after="0"/>
        <w:ind w:left="8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Satu user memiliki satu account, satu account memiliki banyak transaksi, dan seluruh aktivitas penting dicatat dalam log sistem.</w:t>
      </w:r>
    </w:p>
    <w:p w14:paraId="0B9D9F77" w14:textId="77777777" w:rsidR="002866F2" w:rsidRPr="002866F2" w:rsidRDefault="002866F2" w:rsidP="002866F2">
      <w:pPr>
        <w:spacing w:after="0"/>
        <w:ind w:left="810"/>
        <w:rPr>
          <w:rFonts w:ascii="Times New Roman" w:hAnsi="Times New Roman" w:cs="Times New Roman"/>
        </w:rPr>
      </w:pPr>
    </w:p>
    <w:p w14:paraId="212A0C0C" w14:textId="6A04989C" w:rsidR="002866F2" w:rsidRDefault="002866F2" w:rsidP="002866F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Analisis Entitas dan Data</w:t>
      </w:r>
    </w:p>
    <w:p w14:paraId="56C130E5" w14:textId="3EF33411" w:rsidR="002866F2" w:rsidRDefault="002866F2" w:rsidP="002866F2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Tabel Users</w:t>
      </w:r>
    </w:p>
    <w:p w14:paraId="7ACB0B2F" w14:textId="32E0225A" w:rsidR="002866F2" w:rsidRDefault="002866F2" w:rsidP="002866F2">
      <w:pPr>
        <w:pStyle w:val="ListParagraph"/>
        <w:spacing w:after="0"/>
        <w:ind w:left="216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Tabel users digunakan untuk meyimpan data identitas pengguna sistem. Fungsi utama table ini adalah untuk autentikasi dan otorisasi.</w:t>
      </w:r>
    </w:p>
    <w:p w14:paraId="217D9821" w14:textId="49ADC230" w:rsidR="002866F2" w:rsidRDefault="002866F2" w:rsidP="002866F2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Atribut pentinf :</w:t>
      </w:r>
    </w:p>
    <w:p w14:paraId="4AA8C677" w14:textId="59546236" w:rsidR="002866F2" w:rsidRDefault="002866F2" w:rsidP="002866F2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NPM sebagai identitas siswa.</w:t>
      </w:r>
    </w:p>
    <w:p w14:paraId="214CE02E" w14:textId="674B9307" w:rsidR="002866F2" w:rsidRDefault="002866F2" w:rsidP="002866F2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Role sebagai penentu hak akses pengguna.</w:t>
      </w:r>
    </w:p>
    <w:p w14:paraId="1CBBA66D" w14:textId="48DAE78A" w:rsidR="002866F2" w:rsidRDefault="002866F2" w:rsidP="002866F2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Mahasiswa : hanya bisa melihat rekap transaksi.</w:t>
      </w:r>
    </w:p>
    <w:p w14:paraId="0E2C36A7" w14:textId="6511CDD8" w:rsidR="002866F2" w:rsidRDefault="002866F2" w:rsidP="002866F2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Pengurus : dapat mencatat, dan memantau transaksi.</w:t>
      </w:r>
    </w:p>
    <w:p w14:paraId="236272C9" w14:textId="0B749DC4" w:rsidR="002866F2" w:rsidRPr="002866F2" w:rsidRDefault="002866F2" w:rsidP="002866F2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Password disimpan dalam bentuk hash untuk keamanan.</w:t>
      </w:r>
    </w:p>
    <w:p w14:paraId="7FB6C665" w14:textId="68957781" w:rsidR="002866F2" w:rsidRDefault="002866F2" w:rsidP="002866F2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Tabel Accounts</w:t>
      </w:r>
    </w:p>
    <w:p w14:paraId="6FADE9BC" w14:textId="60680FD9" w:rsidR="002866F2" w:rsidRDefault="002866F2" w:rsidP="00145E64">
      <w:pPr>
        <w:pStyle w:val="ListParagraph"/>
        <w:spacing w:after="0"/>
        <w:ind w:left="216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Tabel Accounts berfungsi sebagai wadah saldo milik pengguna. Setiap pengguna memiliki tepat satu account</w:t>
      </w:r>
      <w:r w:rsidR="00145E64">
        <w:rPr>
          <w:rFonts w:ascii="Times New Roman" w:hAnsi="Times New Roman" w:cs="Times New Roman"/>
        </w:rPr>
        <w:t>.</w:t>
      </w:r>
    </w:p>
    <w:p w14:paraId="6C6AE482" w14:textId="7145F8C8" w:rsidR="00145E64" w:rsidRDefault="00145E64" w:rsidP="00145E64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Karakteristik utama :</w:t>
      </w:r>
    </w:p>
    <w:p w14:paraId="78F82CCE" w14:textId="009CCE39" w:rsidR="00145E64" w:rsidRDefault="00145E64" w:rsidP="00145E64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Account tidak menyimpan saldo akhir.</w:t>
      </w:r>
    </w:p>
    <w:p w14:paraId="2EF475D8" w14:textId="258DA0F1" w:rsidR="00145E64" w:rsidRDefault="00145E64" w:rsidP="00145E64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Account hanya berfungsi sebagai pengelola Kumpulan transaksi.</w:t>
      </w:r>
    </w:p>
    <w:p w14:paraId="28BD4D37" w14:textId="6F8E296F" w:rsidR="00145E64" w:rsidRPr="00145E64" w:rsidRDefault="00145E64" w:rsidP="00145E64">
      <w:pPr>
        <w:spacing w:after="0"/>
        <w:ind w:left="21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Pendekatan ini bertujuan untuk memisahkan logika keuangan dari identitas pengguna serta menjaga fleksibilitas pengembangan sistem di masa depan.</w:t>
      </w:r>
    </w:p>
    <w:p w14:paraId="7E3ACC08" w14:textId="09E8485B" w:rsidR="002866F2" w:rsidRDefault="002866F2" w:rsidP="002866F2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Tabel Transaction</w:t>
      </w:r>
    </w:p>
    <w:p w14:paraId="7C24BFC0" w14:textId="44384929" w:rsidR="00145E64" w:rsidRDefault="00145E64" w:rsidP="00145E64">
      <w:pPr>
        <w:pStyle w:val="ListParagraph"/>
        <w:spacing w:after="0"/>
        <w:ind w:left="216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Tabel transactions merupaka inti dari sistem. Setiap pemasukan dan pengeluaran dicatat sebagai transaksi.</w:t>
      </w:r>
    </w:p>
    <w:p w14:paraId="55B76D8A" w14:textId="48586687" w:rsidR="00145E64" w:rsidRDefault="00145E64" w:rsidP="00145E6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Atribut penting:</w:t>
      </w:r>
    </w:p>
    <w:p w14:paraId="09AA6C3C" w14:textId="67331CF5" w:rsidR="00145E64" w:rsidRDefault="00145E64" w:rsidP="00145E64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Jensi transaksi (setor/keluar).</w:t>
      </w:r>
    </w:p>
    <w:p w14:paraId="242E99DB" w14:textId="3BC3F24C" w:rsidR="00145E64" w:rsidRDefault="00145E64" w:rsidP="00145E64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Jumlah transaksi.</w:t>
      </w:r>
    </w:p>
    <w:p w14:paraId="0069847A" w14:textId="1FF1A20C" w:rsidR="00145E64" w:rsidRDefault="00145E64" w:rsidP="00145E64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Accounts_id sebagai relasi ke account.</w:t>
      </w:r>
    </w:p>
    <w:p w14:paraId="7262E173" w14:textId="4F2BD66C" w:rsidR="00145E64" w:rsidRDefault="00145E64" w:rsidP="00145E64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Created_by sebagai pencatat transaksi.</w:t>
      </w:r>
    </w:p>
    <w:p w14:paraId="72F6859C" w14:textId="77777777" w:rsidR="00145E64" w:rsidRDefault="00145E64" w:rsidP="00145E64">
      <w:pPr>
        <w:spacing w:after="0"/>
        <w:rPr>
          <w:rFonts w:ascii="Times New Roman" w:hAnsi="Times New Roman" w:cs="Times New Roman"/>
        </w:rPr>
      </w:pPr>
    </w:p>
    <w:p w14:paraId="3137CE04" w14:textId="28031635" w:rsidR="00145E64" w:rsidRDefault="00145E64" w:rsidP="00145E64">
      <w:pPr>
        <w:spacing w:after="0"/>
        <w:ind w:left="1800"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Saldo dihitung secara dinamis dengan rumus :</w:t>
      </w:r>
    </w:p>
    <w:p w14:paraId="203CF3FE" w14:textId="3458C2AF" w:rsidR="00145E64" w:rsidRDefault="00145E64" w:rsidP="00145E64">
      <w:pPr>
        <w:spacing w:after="0"/>
        <w:ind w:left="1800"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Saldo = Total Setor – Total Keluar.</w:t>
      </w:r>
    </w:p>
    <w:p w14:paraId="1FEEDC84" w14:textId="77777777" w:rsidR="00145E64" w:rsidRDefault="00145E64" w:rsidP="00145E64">
      <w:pPr>
        <w:spacing w:after="0"/>
        <w:ind w:left="1800" w:firstLine="360"/>
        <w:rPr>
          <w:rFonts w:ascii="Times New Roman" w:hAnsi="Times New Roman" w:cs="Times New Roman"/>
        </w:rPr>
      </w:pPr>
    </w:p>
    <w:p w14:paraId="58E32475" w14:textId="37518D9D" w:rsidR="00145E64" w:rsidRDefault="00145E64" w:rsidP="00145E64">
      <w:pPr>
        <w:spacing w:after="0"/>
        <w:ind w:left="216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Pendekatan ini memastikan transaparansi, keamanan, dan kemudahan audit data keuangan.</w:t>
      </w:r>
    </w:p>
    <w:p w14:paraId="2E057FEC" w14:textId="77777777" w:rsidR="00145E64" w:rsidRPr="00145E64" w:rsidRDefault="00145E64" w:rsidP="00902427">
      <w:pPr>
        <w:spacing w:after="0"/>
        <w:rPr>
          <w:rFonts w:ascii="Times New Roman" w:hAnsi="Times New Roman" w:cs="Times New Roman"/>
        </w:rPr>
      </w:pPr>
    </w:p>
    <w:p w14:paraId="57CE6D26" w14:textId="73E88C85" w:rsidR="002866F2" w:rsidRDefault="002866F2" w:rsidP="002866F2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Tabel Logs</w:t>
      </w:r>
    </w:p>
    <w:p w14:paraId="33EB81E0" w14:textId="6FD0C0D2" w:rsidR="00145E64" w:rsidRDefault="00145E64" w:rsidP="00145E64">
      <w:pPr>
        <w:spacing w:after="0"/>
        <w:ind w:left="216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Tabel logs digunakan untuk mencatat seluruh aktivitas penting dalam sistem. </w:t>
      </w:r>
    </w:p>
    <w:p w14:paraId="704E89F6" w14:textId="77777777" w:rsidR="00145E64" w:rsidRPr="00145E64" w:rsidRDefault="00145E64" w:rsidP="00145E64">
      <w:pPr>
        <w:spacing w:after="0"/>
        <w:ind w:left="2160"/>
        <w:jc w:val="both"/>
        <w:rPr>
          <w:rFonts w:ascii="Times New Roman" w:hAnsi="Times New Roman" w:cs="Times New Roman"/>
        </w:rPr>
      </w:pPr>
      <w:r w:rsidRPr="00145E64">
        <w:rPr>
          <w:rFonts w:ascii="Times New Roman" w:hAnsi="Times New Roman" w:cs="Times New Roman"/>
        </w:rPr>
        <w:t>Fungsi table ini meliputi :</w:t>
      </w:r>
    </w:p>
    <w:p w14:paraId="4354921E" w14:textId="0FFE9AB3" w:rsidR="00145E64" w:rsidRPr="00145E64" w:rsidRDefault="00145E64" w:rsidP="00145E64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145E64">
        <w:rPr>
          <w:rFonts w:ascii="Times New Roman" w:hAnsi="Times New Roman" w:cs="Times New Roman"/>
        </w:rPr>
        <w:t>Audit aktivitas Pengelola</w:t>
      </w:r>
      <w:r>
        <w:rPr>
          <w:rFonts w:ascii="Times New Roman" w:hAnsi="Times New Roman" w:cs="Times New Roman"/>
        </w:rPr>
        <w:t>.</w:t>
      </w:r>
    </w:p>
    <w:p w14:paraId="1A41D8D5" w14:textId="19313658" w:rsidR="00145E64" w:rsidRPr="00145E64" w:rsidRDefault="00145E64" w:rsidP="00145E64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145E64">
        <w:rPr>
          <w:rFonts w:ascii="Times New Roman" w:hAnsi="Times New Roman" w:cs="Times New Roman"/>
        </w:rPr>
        <w:t>Transparansi pengelolaan sistem</w:t>
      </w:r>
      <w:r>
        <w:rPr>
          <w:rFonts w:ascii="Times New Roman" w:hAnsi="Times New Roman" w:cs="Times New Roman"/>
        </w:rPr>
        <w:t>.</w:t>
      </w:r>
    </w:p>
    <w:p w14:paraId="77B82ABE" w14:textId="77777777" w:rsidR="00145E64" w:rsidRDefault="00145E64" w:rsidP="00145E64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145E64">
        <w:rPr>
          <w:rFonts w:ascii="Times New Roman" w:hAnsi="Times New Roman" w:cs="Times New Roman"/>
        </w:rPr>
        <w:t>Debugging jika terjadi kesalahan</w:t>
      </w:r>
      <w:r>
        <w:rPr>
          <w:rFonts w:ascii="Times New Roman" w:hAnsi="Times New Roman" w:cs="Times New Roman"/>
        </w:rPr>
        <w:t>.</w:t>
      </w:r>
    </w:p>
    <w:p w14:paraId="7231A14C" w14:textId="77777777" w:rsidR="00145E64" w:rsidRDefault="00145E64" w:rsidP="00145E64">
      <w:pPr>
        <w:spacing w:after="0"/>
        <w:ind w:left="2160"/>
        <w:jc w:val="both"/>
        <w:rPr>
          <w:rFonts w:ascii="Times New Roman" w:hAnsi="Times New Roman" w:cs="Times New Roman"/>
        </w:rPr>
      </w:pPr>
    </w:p>
    <w:p w14:paraId="7C20F26F" w14:textId="308A30AB" w:rsidR="00145E64" w:rsidRPr="00145E64" w:rsidRDefault="00145E64" w:rsidP="00145E64">
      <w:pPr>
        <w:spacing w:after="0"/>
        <w:ind w:left="21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Aktivitas yang dicatat antara lain login, penambahan transaksi, perubahan data dan penghapusan data.</w:t>
      </w:r>
      <w:r w:rsidRPr="00145E64">
        <w:rPr>
          <w:rFonts w:ascii="Times New Roman" w:hAnsi="Times New Roman" w:cs="Times New Roman"/>
        </w:rPr>
        <w:br/>
      </w:r>
      <w:r w:rsidRPr="00145E64">
        <w:rPr>
          <w:rFonts w:ascii="Times New Roman" w:hAnsi="Times New Roman" w:cs="Times New Roman"/>
        </w:rPr>
        <w:tab/>
      </w:r>
    </w:p>
    <w:p w14:paraId="62CE40BE" w14:textId="1E9CF40B" w:rsidR="002866F2" w:rsidRDefault="002866F2" w:rsidP="002866F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Hak Akses Pengguna</w:t>
      </w:r>
    </w:p>
    <w:p w14:paraId="71091BEE" w14:textId="488FAC95" w:rsidR="00543DF7" w:rsidRDefault="00543DF7" w:rsidP="00543DF7">
      <w:pPr>
        <w:spacing w:after="0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Hak akses sistem dibagi berdasarkan peran pengguna :</w:t>
      </w:r>
    </w:p>
    <w:p w14:paraId="03DC3FA4" w14:textId="5DC6F6FF" w:rsidR="00543DF7" w:rsidRDefault="00543DF7" w:rsidP="00543DF7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Mahasiswa :</w:t>
      </w:r>
    </w:p>
    <w:p w14:paraId="209347FA" w14:textId="7810FCDE" w:rsidR="00543DF7" w:rsidRPr="00543DF7" w:rsidRDefault="00543DF7" w:rsidP="00543DF7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543DF7">
        <w:rPr>
          <w:rFonts w:ascii="Times New Roman" w:hAnsi="Times New Roman" w:cs="Times New Roman"/>
        </w:rPr>
        <w:t>Login Sistem.</w:t>
      </w:r>
    </w:p>
    <w:p w14:paraId="3D22B0C6" w14:textId="5030B6EF" w:rsidR="00543DF7" w:rsidRPr="00543DF7" w:rsidRDefault="00543DF7" w:rsidP="00543DF7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543DF7">
        <w:rPr>
          <w:rFonts w:ascii="Times New Roman" w:hAnsi="Times New Roman" w:cs="Times New Roman"/>
        </w:rPr>
        <w:t>Melihat rekap transaksi keuangan kelas.</w:t>
      </w:r>
    </w:p>
    <w:p w14:paraId="6F02AD04" w14:textId="113B1AAB" w:rsidR="00543DF7" w:rsidRPr="00543DF7" w:rsidRDefault="00543DF7" w:rsidP="00543DF7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543DF7">
        <w:rPr>
          <w:rFonts w:ascii="Times New Roman" w:hAnsi="Times New Roman" w:cs="Times New Roman"/>
        </w:rPr>
        <w:t>Tidak dapat mencatat transaksi.</w:t>
      </w:r>
    </w:p>
    <w:p w14:paraId="1D9741BE" w14:textId="7C5471DA" w:rsidR="00543DF7" w:rsidRDefault="00543DF7" w:rsidP="00543DF7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543DF7">
        <w:rPr>
          <w:rFonts w:ascii="Times New Roman" w:hAnsi="Times New Roman" w:cs="Times New Roman"/>
        </w:rPr>
        <w:t>Tidak dapat melihat saldo akhir individu lain.</w:t>
      </w:r>
    </w:p>
    <w:p w14:paraId="5B55B9FC" w14:textId="77777777" w:rsidR="00543DF7" w:rsidRDefault="00543DF7" w:rsidP="00543DF7">
      <w:pPr>
        <w:spacing w:after="0"/>
        <w:ind w:left="720"/>
        <w:jc w:val="both"/>
        <w:rPr>
          <w:rFonts w:ascii="Times New Roman" w:hAnsi="Times New Roman" w:cs="Times New Roman"/>
        </w:rPr>
      </w:pPr>
    </w:p>
    <w:p w14:paraId="243E927F" w14:textId="08E563FF" w:rsidR="00543DF7" w:rsidRDefault="00543DF7" w:rsidP="00543DF7">
      <w:pPr>
        <w:spacing w:after="0"/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Pengurus :</w:t>
      </w:r>
    </w:p>
    <w:p w14:paraId="3DF10D8B" w14:textId="4F766F00" w:rsidR="00543DF7" w:rsidRPr="00543DF7" w:rsidRDefault="00543DF7" w:rsidP="00543DF7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543DF7">
        <w:rPr>
          <w:rFonts w:ascii="Times New Roman" w:hAnsi="Times New Roman" w:cs="Times New Roman"/>
        </w:rPr>
        <w:t>Memiliki seluruh hak mahasiswa.</w:t>
      </w:r>
    </w:p>
    <w:p w14:paraId="7E510B01" w14:textId="2EFD21E2" w:rsidR="00543DF7" w:rsidRPr="00543DF7" w:rsidRDefault="00543DF7" w:rsidP="00543DF7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543DF7">
        <w:rPr>
          <w:rFonts w:ascii="Times New Roman" w:hAnsi="Times New Roman" w:cs="Times New Roman"/>
        </w:rPr>
        <w:t>Dapat mencatat transaksi pemasukan dan pengeluaran.</w:t>
      </w:r>
    </w:p>
    <w:p w14:paraId="4D642AC2" w14:textId="659BFAB8" w:rsidR="00543DF7" w:rsidRDefault="00543DF7" w:rsidP="00543DF7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543DF7">
        <w:rPr>
          <w:rFonts w:ascii="Times New Roman" w:hAnsi="Times New Roman" w:cs="Times New Roman"/>
        </w:rPr>
        <w:t>Bertanggung jawab atas kebenaran data keuangnan.</w:t>
      </w:r>
    </w:p>
    <w:p w14:paraId="753EAB59" w14:textId="77777777" w:rsidR="00293E4B" w:rsidRDefault="00293E4B" w:rsidP="00293E4B">
      <w:pPr>
        <w:spacing w:after="0"/>
        <w:jc w:val="both"/>
        <w:rPr>
          <w:rFonts w:ascii="Times New Roman" w:hAnsi="Times New Roman" w:cs="Times New Roman"/>
        </w:rPr>
      </w:pPr>
    </w:p>
    <w:p w14:paraId="294F85F4" w14:textId="65FF8E56" w:rsidR="00293E4B" w:rsidRPr="00293E4B" w:rsidRDefault="00293E4B" w:rsidP="00293E4B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bCs/>
        </w:rPr>
      </w:pPr>
      <w:r w:rsidRPr="00293E4B">
        <w:rPr>
          <w:rFonts w:ascii="Times New Roman" w:hAnsi="Times New Roman" w:cs="Times New Roman"/>
          <w:b/>
          <w:bCs/>
        </w:rPr>
        <w:t>Desain Tampilan dan fitur</w:t>
      </w:r>
    </w:p>
    <w:p w14:paraId="3EFEF667" w14:textId="06AECD3E" w:rsidR="00543DF7" w:rsidRDefault="00293E4B" w:rsidP="00293E4B">
      <w:pPr>
        <w:spacing w:after="0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Tampilan website mengunakan tampilan CMS dengan sidebar untuk navigasi menu-menu yang akan di tampilkan pada user, dengan menu-menu :</w:t>
      </w:r>
    </w:p>
    <w:p w14:paraId="77B1B183" w14:textId="4E7E7F3B" w:rsidR="00293E4B" w:rsidRDefault="00293E4B" w:rsidP="00293E4B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Home</w:t>
      </w:r>
    </w:p>
    <w:p w14:paraId="59736744" w14:textId="043ADF12" w:rsidR="00293E4B" w:rsidRDefault="00293E4B" w:rsidP="00293E4B">
      <w:pPr>
        <w:pStyle w:val="ListParagraph"/>
        <w:spacing w:after="0"/>
        <w:ind w:left="216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Menampilkan tampilan dashboard home dengan beberapa widget dan tombol langkah cepat ke menu Transaksi.</w:t>
      </w:r>
    </w:p>
    <w:p w14:paraId="71A0C419" w14:textId="1993C8F9" w:rsidR="00293E4B" w:rsidRDefault="00293E4B" w:rsidP="00293E4B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 Mahasiswa</w:t>
      </w:r>
    </w:p>
    <w:p w14:paraId="633549A8" w14:textId="42445BF8" w:rsidR="00293E4B" w:rsidRDefault="00293E4B" w:rsidP="00293E4B">
      <w:pPr>
        <w:pStyle w:val="ListParagraph"/>
        <w:spacing w:after="0"/>
        <w:ind w:left="216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Menampilkan seluruh data mahasiswa, dan dapat di klik pada salah satu mahasiswa untuk melihat saldo mahasiswa tersebut, dan bisa melakukan transaksi langsung melalui menu ini.</w:t>
      </w:r>
    </w:p>
    <w:p w14:paraId="53D65AF5" w14:textId="28D3FC59" w:rsidR="00293E4B" w:rsidRDefault="00293E4B" w:rsidP="00293E4B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Transaksi</w:t>
      </w:r>
    </w:p>
    <w:p w14:paraId="4C3251CC" w14:textId="19AEA7CA" w:rsidR="00293E4B" w:rsidRDefault="00293E4B" w:rsidP="00293E4B">
      <w:pPr>
        <w:pStyle w:val="ListParagraph"/>
        <w:spacing w:after="0"/>
        <w:ind w:left="216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Menu inti dari sistem ini, semua transaksi pemasukan dan pengeluaran kas kelas oleh mahasiswa terjadi di sini.</w:t>
      </w:r>
    </w:p>
    <w:p w14:paraId="67E3904C" w14:textId="64C8CF1E" w:rsidR="00293E4B" w:rsidRDefault="00293E4B" w:rsidP="00293E4B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Pembukuan</w:t>
      </w:r>
    </w:p>
    <w:p w14:paraId="131691C8" w14:textId="2C74F094" w:rsidR="00293E4B" w:rsidRPr="00293E4B" w:rsidRDefault="00293E4B" w:rsidP="00293E4B">
      <w:pPr>
        <w:pStyle w:val="ListParagraph"/>
        <w:spacing w:after="0"/>
        <w:ind w:left="21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Rekap pembukuan kas kelas 1 bulan full, menu pembukuan dibuat kolom-kolom seperti pembukuan pada excel, dan dapat di eksport menjadi file pdf siap cetak untuk kebutuhan bukti. </w:t>
      </w:r>
    </w:p>
    <w:p w14:paraId="6382360D" w14:textId="77777777" w:rsidR="00293E4B" w:rsidRPr="00293E4B" w:rsidRDefault="00293E4B" w:rsidP="00293E4B">
      <w:pPr>
        <w:spacing w:after="0"/>
        <w:ind w:left="720"/>
        <w:jc w:val="both"/>
        <w:rPr>
          <w:rFonts w:ascii="Times New Roman" w:hAnsi="Times New Roman" w:cs="Times New Roman"/>
        </w:rPr>
      </w:pPr>
    </w:p>
    <w:p w14:paraId="0AADA5CC" w14:textId="094398A7" w:rsidR="002866F2" w:rsidRDefault="002866F2" w:rsidP="002866F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Pertimbangan Privasi dan Transparansi</w:t>
      </w:r>
    </w:p>
    <w:p w14:paraId="62D262B7" w14:textId="458DE4E6" w:rsidR="00543DF7" w:rsidRDefault="00543DF7" w:rsidP="00902427">
      <w:pPr>
        <w:pStyle w:val="ListParagraph"/>
        <w:spacing w:after="0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Keputusan untuk tidak menampilkan saldo individu mahasiswa secara langsng merupakan Keputusan desain yang disengaja.</w:t>
      </w:r>
    </w:p>
    <w:p w14:paraId="7CB4F259" w14:textId="7DB425EC" w:rsidR="00543DF7" w:rsidRDefault="00543DF7" w:rsidP="00543DF7">
      <w:pPr>
        <w:pStyle w:val="ListParagraph"/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Tujuannya adalah menjaga privasi finansial, menghinda</w:t>
      </w:r>
      <w:r w:rsidR="00293E4B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i perbandingan so</w:t>
      </w:r>
      <w:r w:rsidR="00293E4B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ial, dan tetap menjaga transparansi melalui rekap transaksi yang dapat diakses </w:t>
      </w:r>
      <w:r w:rsidR="00902427"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>ersama.</w:t>
      </w:r>
    </w:p>
    <w:p w14:paraId="40C10701" w14:textId="77777777" w:rsidR="00902427" w:rsidRDefault="00902427" w:rsidP="00543DF7">
      <w:pPr>
        <w:pStyle w:val="ListParagraph"/>
        <w:spacing w:after="0"/>
        <w:jc w:val="both"/>
        <w:rPr>
          <w:rFonts w:ascii="Times New Roman" w:hAnsi="Times New Roman" w:cs="Times New Roman"/>
        </w:rPr>
      </w:pPr>
    </w:p>
    <w:p w14:paraId="37FA7BB9" w14:textId="77777777" w:rsidR="00902427" w:rsidRDefault="00902427" w:rsidP="00543DF7">
      <w:pPr>
        <w:pStyle w:val="ListParagraph"/>
        <w:spacing w:after="0"/>
        <w:jc w:val="both"/>
        <w:rPr>
          <w:rFonts w:ascii="Times New Roman" w:hAnsi="Times New Roman" w:cs="Times New Roman"/>
        </w:rPr>
      </w:pPr>
    </w:p>
    <w:p w14:paraId="2068C274" w14:textId="77777777" w:rsidR="00902427" w:rsidRDefault="00902427" w:rsidP="00543DF7">
      <w:pPr>
        <w:pStyle w:val="ListParagraph"/>
        <w:spacing w:after="0"/>
        <w:jc w:val="both"/>
        <w:rPr>
          <w:rFonts w:ascii="Times New Roman" w:hAnsi="Times New Roman" w:cs="Times New Roman"/>
        </w:rPr>
      </w:pPr>
    </w:p>
    <w:p w14:paraId="74F22353" w14:textId="77777777" w:rsidR="00902427" w:rsidRDefault="00902427" w:rsidP="00543DF7">
      <w:pPr>
        <w:pStyle w:val="ListParagraph"/>
        <w:spacing w:after="0"/>
        <w:jc w:val="both"/>
        <w:rPr>
          <w:rFonts w:ascii="Times New Roman" w:hAnsi="Times New Roman" w:cs="Times New Roman"/>
        </w:rPr>
      </w:pPr>
    </w:p>
    <w:p w14:paraId="4EEC176E" w14:textId="77777777" w:rsidR="00902427" w:rsidRPr="00543DF7" w:rsidRDefault="00902427" w:rsidP="00543DF7">
      <w:pPr>
        <w:pStyle w:val="ListParagraph"/>
        <w:spacing w:after="0"/>
        <w:jc w:val="both"/>
        <w:rPr>
          <w:rFonts w:ascii="Times New Roman" w:hAnsi="Times New Roman" w:cs="Times New Roman"/>
        </w:rPr>
      </w:pPr>
    </w:p>
    <w:p w14:paraId="44535B8C" w14:textId="2118D814" w:rsidR="002866F2" w:rsidRDefault="00902427" w:rsidP="0090242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Kesimpulam</w:t>
      </w:r>
    </w:p>
    <w:p w14:paraId="71084A3B" w14:textId="51E157AA" w:rsidR="00902427" w:rsidRPr="00902427" w:rsidRDefault="00902427" w:rsidP="00902427">
      <w:pPr>
        <w:pStyle w:val="ListParagraph"/>
        <w:spacing w:after="0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Analisis desain sistem SIKELAS menunjukkan bahwa sistem ini dirancang dengan prinsip kesederhanaan, pendekatan perhitungan saldo berbasis transaksi menjadikan sistem ini transparan, mudah diaudit, dan sesuai untuk skala pengelolaan keuangan kelas.</w:t>
      </w:r>
    </w:p>
    <w:p w14:paraId="6B752B90" w14:textId="77777777" w:rsidR="002866F2" w:rsidRPr="002866F2" w:rsidRDefault="002866F2">
      <w:pPr>
        <w:rPr>
          <w:b/>
          <w:bCs/>
        </w:rPr>
      </w:pPr>
    </w:p>
    <w:sectPr w:rsidR="002866F2" w:rsidRPr="002866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95F65"/>
    <w:multiLevelType w:val="hybridMultilevel"/>
    <w:tmpl w:val="FC362D7A"/>
    <w:lvl w:ilvl="0" w:tplc="0409000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6" w:hanging="360"/>
      </w:pPr>
      <w:rPr>
        <w:rFonts w:ascii="Wingdings" w:hAnsi="Wingdings" w:hint="default"/>
      </w:rPr>
    </w:lvl>
  </w:abstractNum>
  <w:abstractNum w:abstractNumId="1" w15:restartNumberingAfterBreak="0">
    <w:nsid w:val="134A2188"/>
    <w:multiLevelType w:val="hybridMultilevel"/>
    <w:tmpl w:val="537AFDA2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" w15:restartNumberingAfterBreak="0">
    <w:nsid w:val="1A474C1E"/>
    <w:multiLevelType w:val="hybridMultilevel"/>
    <w:tmpl w:val="DC2C31F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3F974631"/>
    <w:multiLevelType w:val="hybridMultilevel"/>
    <w:tmpl w:val="F740010E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41146EBC"/>
    <w:multiLevelType w:val="hybridMultilevel"/>
    <w:tmpl w:val="EC4E16F8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" w15:restartNumberingAfterBreak="0">
    <w:nsid w:val="4DD0590D"/>
    <w:multiLevelType w:val="hybridMultilevel"/>
    <w:tmpl w:val="FD761E6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56193E23"/>
    <w:multiLevelType w:val="hybridMultilevel"/>
    <w:tmpl w:val="33A46D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AF0690E"/>
    <w:multiLevelType w:val="hybridMultilevel"/>
    <w:tmpl w:val="01A45286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75A05B7E"/>
    <w:multiLevelType w:val="hybridMultilevel"/>
    <w:tmpl w:val="6B6A5C9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7BF40B7D"/>
    <w:multiLevelType w:val="hybridMultilevel"/>
    <w:tmpl w:val="D88055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A33E42"/>
    <w:multiLevelType w:val="hybridMultilevel"/>
    <w:tmpl w:val="3D8A41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EE86A8B"/>
    <w:multiLevelType w:val="hybridMultilevel"/>
    <w:tmpl w:val="4646677C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 w16cid:durableId="2064134073">
    <w:abstractNumId w:val="9"/>
  </w:num>
  <w:num w:numId="2" w16cid:durableId="2015649808">
    <w:abstractNumId w:val="0"/>
  </w:num>
  <w:num w:numId="3" w16cid:durableId="1836653389">
    <w:abstractNumId w:val="2"/>
  </w:num>
  <w:num w:numId="4" w16cid:durableId="1102991217">
    <w:abstractNumId w:val="8"/>
  </w:num>
  <w:num w:numId="5" w16cid:durableId="1563638352">
    <w:abstractNumId w:val="3"/>
  </w:num>
  <w:num w:numId="6" w16cid:durableId="727534143">
    <w:abstractNumId w:val="1"/>
  </w:num>
  <w:num w:numId="7" w16cid:durableId="2120417923">
    <w:abstractNumId w:val="11"/>
  </w:num>
  <w:num w:numId="8" w16cid:durableId="427391052">
    <w:abstractNumId w:val="7"/>
  </w:num>
  <w:num w:numId="9" w16cid:durableId="1910340711">
    <w:abstractNumId w:val="4"/>
  </w:num>
  <w:num w:numId="10" w16cid:durableId="171839947">
    <w:abstractNumId w:val="6"/>
  </w:num>
  <w:num w:numId="11" w16cid:durableId="602418642">
    <w:abstractNumId w:val="10"/>
  </w:num>
  <w:num w:numId="12" w16cid:durableId="15499930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6F2"/>
    <w:rsid w:val="00145E64"/>
    <w:rsid w:val="00232EE6"/>
    <w:rsid w:val="002866F2"/>
    <w:rsid w:val="00293E4B"/>
    <w:rsid w:val="002F4B6B"/>
    <w:rsid w:val="0053564E"/>
    <w:rsid w:val="00543DF7"/>
    <w:rsid w:val="00576A0F"/>
    <w:rsid w:val="00897E92"/>
    <w:rsid w:val="008E34A5"/>
    <w:rsid w:val="00902427"/>
    <w:rsid w:val="009B0A05"/>
    <w:rsid w:val="009C52FC"/>
    <w:rsid w:val="00AB7B0A"/>
    <w:rsid w:val="00B504CD"/>
    <w:rsid w:val="00CE1BF5"/>
    <w:rsid w:val="00EA36E4"/>
    <w:rsid w:val="00EE4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47D67"/>
  <w15:chartTrackingRefBased/>
  <w15:docId w15:val="{48A6EDD8-D557-47E0-9B68-47D9AAA27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6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6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6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6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6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6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6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6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6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6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6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6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6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6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6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6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6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6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6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6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6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6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6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6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6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6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6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6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6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4</Pages>
  <Words>764</Words>
  <Characters>4360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Amirul</dc:creator>
  <cp:keywords/>
  <dc:description/>
  <cp:lastModifiedBy>Ahmad Amirul</cp:lastModifiedBy>
  <cp:revision>2</cp:revision>
  <dcterms:created xsi:type="dcterms:W3CDTF">2026-01-14T05:56:00Z</dcterms:created>
  <dcterms:modified xsi:type="dcterms:W3CDTF">2026-01-14T13:23:00Z</dcterms:modified>
</cp:coreProperties>
</file>