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1841"/>
        <w:gridCol w:w="1735"/>
        <w:gridCol w:w="1986"/>
        <w:gridCol w:w="1616"/>
      </w:tblGrid>
      <w:tr w:rsidR="004B2316" w14:paraId="1C5D5C78" w14:textId="068B6108" w:rsidTr="004B2316">
        <w:tc>
          <w:tcPr>
            <w:tcW w:w="217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36"/>
            </w:tblGrid>
            <w:tr w:rsidR="004B2316" w:rsidRPr="004B2316" w14:paraId="7CB42D85" w14:textId="77777777" w:rsidTr="004B2316">
              <w:tc>
                <w:tcPr>
                  <w:tcW w:w="0" w:type="auto"/>
                  <w:shd w:val="clear" w:color="auto" w:fill="FFFFFF"/>
                  <w:noWrap/>
                  <w:tcMar>
                    <w:top w:w="1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14:paraId="7BE0896A" w14:textId="77777777" w:rsidR="004B2316" w:rsidRPr="004B2316" w:rsidRDefault="004B2316" w:rsidP="004B23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B231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EPI_ISL ID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1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14:paraId="7004A17D" w14:textId="77777777" w:rsidR="004B2316" w:rsidRPr="004B2316" w:rsidRDefault="004B2316" w:rsidP="004B23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2669E6F" w14:textId="77777777" w:rsidR="004B2316" w:rsidRPr="004B2316" w:rsidRDefault="004B2316"/>
        </w:tc>
        <w:tc>
          <w:tcPr>
            <w:tcW w:w="1841" w:type="dxa"/>
          </w:tcPr>
          <w:p w14:paraId="55D8C0E5" w14:textId="740522FE" w:rsidR="004B2316" w:rsidRDefault="004B231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Gender</w:t>
            </w:r>
          </w:p>
        </w:tc>
        <w:tc>
          <w:tcPr>
            <w:tcW w:w="1735" w:type="dxa"/>
          </w:tcPr>
          <w:p w14:paraId="776CF059" w14:textId="159A4D71" w:rsidR="004B2316" w:rsidRDefault="004B231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Age</w:t>
            </w:r>
          </w:p>
        </w:tc>
        <w:tc>
          <w:tcPr>
            <w:tcW w:w="1986" w:type="dxa"/>
          </w:tcPr>
          <w:p w14:paraId="294D7A66" w14:textId="3542690D" w:rsidR="004B2316" w:rsidRPr="004B2316" w:rsidRDefault="004B2316" w:rsidP="004B23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B2316">
              <w:rPr>
                <w:rFonts w:ascii="Arial" w:hAnsi="Arial" w:cs="Arial"/>
                <w:color w:val="000000"/>
                <w:sz w:val="20"/>
                <w:szCs w:val="20"/>
              </w:rPr>
              <w:t>Patient status</w:t>
            </w:r>
          </w:p>
        </w:tc>
        <w:tc>
          <w:tcPr>
            <w:tcW w:w="1616" w:type="dxa"/>
          </w:tcPr>
          <w:p w14:paraId="2C16179F" w14:textId="5860E4AB" w:rsidR="004B2316" w:rsidRPr="004B2316" w:rsidRDefault="005440E5" w:rsidP="004B23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</w:tr>
      <w:tr w:rsidR="004B2316" w14:paraId="7DF05487" w14:textId="6694EC93" w:rsidTr="004B2316">
        <w:tc>
          <w:tcPr>
            <w:tcW w:w="2172" w:type="dxa"/>
          </w:tcPr>
          <w:p w14:paraId="37B0F729" w14:textId="53D1B3A9" w:rsidR="004B2316" w:rsidRDefault="004B2316">
            <w:r w:rsidRPr="004B2316">
              <w:t>EPI_ISL_14594261</w:t>
            </w:r>
          </w:p>
        </w:tc>
        <w:tc>
          <w:tcPr>
            <w:tcW w:w="1841" w:type="dxa"/>
          </w:tcPr>
          <w:p w14:paraId="1B06AB0D" w14:textId="27AE921B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Male</w:t>
            </w:r>
          </w:p>
        </w:tc>
        <w:tc>
          <w:tcPr>
            <w:tcW w:w="1735" w:type="dxa"/>
          </w:tcPr>
          <w:p w14:paraId="69DCCC50" w14:textId="0A1ADC38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43</w:t>
            </w:r>
          </w:p>
        </w:tc>
        <w:tc>
          <w:tcPr>
            <w:tcW w:w="1986" w:type="dxa"/>
          </w:tcPr>
          <w:p w14:paraId="56971AEA" w14:textId="1C01456C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Hospitalized</w:t>
            </w:r>
          </w:p>
        </w:tc>
        <w:tc>
          <w:tcPr>
            <w:tcW w:w="1616" w:type="dxa"/>
          </w:tcPr>
          <w:p w14:paraId="7A44BDFB" w14:textId="453166F0" w:rsidR="004B2316" w:rsidRDefault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Original 1</w:t>
            </w:r>
          </w:p>
        </w:tc>
      </w:tr>
      <w:tr w:rsidR="004B2316" w14:paraId="4C84937D" w14:textId="3A394CAE" w:rsidTr="004B2316">
        <w:tc>
          <w:tcPr>
            <w:tcW w:w="2172" w:type="dxa"/>
          </w:tcPr>
          <w:p w14:paraId="07E7B0DD" w14:textId="6B4DEE9B" w:rsidR="004B2316" w:rsidRDefault="004B2316">
            <w:r w:rsidRPr="004B2316">
              <w:t>EPI_ISL_14594262</w:t>
            </w:r>
          </w:p>
        </w:tc>
        <w:tc>
          <w:tcPr>
            <w:tcW w:w="1841" w:type="dxa"/>
          </w:tcPr>
          <w:p w14:paraId="5E78BE76" w14:textId="54EF9E01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Female</w:t>
            </w:r>
          </w:p>
        </w:tc>
        <w:tc>
          <w:tcPr>
            <w:tcW w:w="1735" w:type="dxa"/>
          </w:tcPr>
          <w:p w14:paraId="592FAD33" w14:textId="23D250EB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</w:t>
            </w:r>
          </w:p>
        </w:tc>
        <w:tc>
          <w:tcPr>
            <w:tcW w:w="1986" w:type="dxa"/>
          </w:tcPr>
          <w:p w14:paraId="151472CB" w14:textId="6687D3A9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Hospitalized</w:t>
            </w:r>
          </w:p>
        </w:tc>
        <w:tc>
          <w:tcPr>
            <w:tcW w:w="1616" w:type="dxa"/>
          </w:tcPr>
          <w:p w14:paraId="433F8AD9" w14:textId="70B7D7BB" w:rsidR="004B2316" w:rsidRDefault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4B2316" w14:paraId="054CA8F6" w14:textId="77BE864A" w:rsidTr="004B2316">
        <w:tc>
          <w:tcPr>
            <w:tcW w:w="2172" w:type="dxa"/>
          </w:tcPr>
          <w:p w14:paraId="151AEFAA" w14:textId="4A081ACC" w:rsidR="004B2316" w:rsidRDefault="004B2316">
            <w:r w:rsidRPr="004B2316">
              <w:t>EPI_ISL_14594263</w:t>
            </w:r>
          </w:p>
        </w:tc>
        <w:tc>
          <w:tcPr>
            <w:tcW w:w="1841" w:type="dxa"/>
          </w:tcPr>
          <w:p w14:paraId="45690AA6" w14:textId="4B808A68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Female</w:t>
            </w:r>
          </w:p>
        </w:tc>
        <w:tc>
          <w:tcPr>
            <w:tcW w:w="1735" w:type="dxa"/>
          </w:tcPr>
          <w:p w14:paraId="69CA5D7D" w14:textId="5D448DCF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43</w:t>
            </w:r>
          </w:p>
        </w:tc>
        <w:tc>
          <w:tcPr>
            <w:tcW w:w="1986" w:type="dxa"/>
          </w:tcPr>
          <w:p w14:paraId="137186CA" w14:textId="423E17AC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Hospitalized</w:t>
            </w:r>
          </w:p>
        </w:tc>
        <w:tc>
          <w:tcPr>
            <w:tcW w:w="1616" w:type="dxa"/>
          </w:tcPr>
          <w:p w14:paraId="6332AE74" w14:textId="33C4C3E4" w:rsidR="004B2316" w:rsidRDefault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</w:tr>
      <w:tr w:rsidR="004B2316" w14:paraId="4093500F" w14:textId="2A5B95CC" w:rsidTr="004B2316">
        <w:tc>
          <w:tcPr>
            <w:tcW w:w="2172" w:type="dxa"/>
          </w:tcPr>
          <w:p w14:paraId="68FA93F8" w14:textId="4D0AB303" w:rsidR="004B2316" w:rsidRDefault="004B2316">
            <w:r w:rsidRPr="004B2316">
              <w:t>EPI_ISL_14594264</w:t>
            </w:r>
          </w:p>
        </w:tc>
        <w:tc>
          <w:tcPr>
            <w:tcW w:w="1841" w:type="dxa"/>
          </w:tcPr>
          <w:p w14:paraId="700B908B" w14:textId="3CF885EC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Female</w:t>
            </w:r>
          </w:p>
        </w:tc>
        <w:tc>
          <w:tcPr>
            <w:tcW w:w="1735" w:type="dxa"/>
          </w:tcPr>
          <w:p w14:paraId="06B52394" w14:textId="7E53A7E1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</w:t>
            </w:r>
          </w:p>
        </w:tc>
        <w:tc>
          <w:tcPr>
            <w:tcW w:w="1986" w:type="dxa"/>
          </w:tcPr>
          <w:p w14:paraId="6E229AA3" w14:textId="705F8932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Hospitalized</w:t>
            </w:r>
          </w:p>
        </w:tc>
        <w:tc>
          <w:tcPr>
            <w:tcW w:w="1616" w:type="dxa"/>
          </w:tcPr>
          <w:p w14:paraId="168E7E0A" w14:textId="397684DA" w:rsidR="004B2316" w:rsidRDefault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Original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4</w:t>
            </w:r>
          </w:p>
        </w:tc>
      </w:tr>
      <w:tr w:rsidR="004B2316" w14:paraId="5582CDC3" w14:textId="738611AF" w:rsidTr="004B2316">
        <w:tc>
          <w:tcPr>
            <w:tcW w:w="2172" w:type="dxa"/>
          </w:tcPr>
          <w:p w14:paraId="6E731834" w14:textId="6C95DE4C" w:rsidR="004B2316" w:rsidRDefault="004B2316">
            <w:r w:rsidRPr="004B2316">
              <w:t>EPI_ISL_14594265</w:t>
            </w:r>
          </w:p>
        </w:tc>
        <w:tc>
          <w:tcPr>
            <w:tcW w:w="1841" w:type="dxa"/>
          </w:tcPr>
          <w:p w14:paraId="50746B0A" w14:textId="2D6CE9B4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Female</w:t>
            </w:r>
          </w:p>
        </w:tc>
        <w:tc>
          <w:tcPr>
            <w:tcW w:w="1735" w:type="dxa"/>
          </w:tcPr>
          <w:p w14:paraId="1D3B4B0E" w14:textId="37319B79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</w:t>
            </w:r>
          </w:p>
        </w:tc>
        <w:tc>
          <w:tcPr>
            <w:tcW w:w="1986" w:type="dxa"/>
          </w:tcPr>
          <w:p w14:paraId="06BB2B8F" w14:textId="35C0263B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Hospitalized</w:t>
            </w:r>
          </w:p>
        </w:tc>
        <w:tc>
          <w:tcPr>
            <w:tcW w:w="1616" w:type="dxa"/>
          </w:tcPr>
          <w:p w14:paraId="79614E6C" w14:textId="57556EBD" w:rsidR="004B2316" w:rsidRDefault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4B2316" w14:paraId="5AE8AB43" w14:textId="250A7C26" w:rsidTr="004B2316">
        <w:tc>
          <w:tcPr>
            <w:tcW w:w="2172" w:type="dxa"/>
          </w:tcPr>
          <w:p w14:paraId="161C9041" w14:textId="09E207F2" w:rsidR="004B2316" w:rsidRDefault="004B2316" w:rsidP="004B2316">
            <w:r w:rsidRPr="004B2316">
              <w:t>EPI_ISL_14594266</w:t>
            </w:r>
          </w:p>
        </w:tc>
        <w:tc>
          <w:tcPr>
            <w:tcW w:w="1841" w:type="dxa"/>
          </w:tcPr>
          <w:p w14:paraId="60D6BBFE" w14:textId="0C29F4C3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Male</w:t>
            </w:r>
          </w:p>
        </w:tc>
        <w:tc>
          <w:tcPr>
            <w:tcW w:w="1735" w:type="dxa"/>
          </w:tcPr>
          <w:p w14:paraId="28F6E9D3" w14:textId="671DD189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</w:t>
            </w:r>
          </w:p>
        </w:tc>
        <w:tc>
          <w:tcPr>
            <w:tcW w:w="1986" w:type="dxa"/>
          </w:tcPr>
          <w:p w14:paraId="2375025F" w14:textId="2EB64C61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Hospitalized</w:t>
            </w:r>
          </w:p>
        </w:tc>
        <w:tc>
          <w:tcPr>
            <w:tcW w:w="1616" w:type="dxa"/>
          </w:tcPr>
          <w:p w14:paraId="1E497B79" w14:textId="4FEE4BBE" w:rsidR="004B2316" w:rsidRDefault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4B2316" w14:paraId="795791A2" w14:textId="0412973E" w:rsidTr="004B2316">
        <w:tc>
          <w:tcPr>
            <w:tcW w:w="2172" w:type="dxa"/>
          </w:tcPr>
          <w:p w14:paraId="2AFEFE63" w14:textId="57910E2C" w:rsidR="004B2316" w:rsidRDefault="004B2316">
            <w:r w:rsidRPr="004B2316">
              <w:t>EPI_ISL_14594267</w:t>
            </w:r>
          </w:p>
        </w:tc>
        <w:tc>
          <w:tcPr>
            <w:tcW w:w="1841" w:type="dxa"/>
          </w:tcPr>
          <w:p w14:paraId="1371D5AA" w14:textId="28D62FCC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Male</w:t>
            </w:r>
          </w:p>
        </w:tc>
        <w:tc>
          <w:tcPr>
            <w:tcW w:w="1735" w:type="dxa"/>
          </w:tcPr>
          <w:p w14:paraId="111E88FE" w14:textId="41111A31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43</w:t>
            </w:r>
          </w:p>
        </w:tc>
        <w:tc>
          <w:tcPr>
            <w:tcW w:w="1986" w:type="dxa"/>
          </w:tcPr>
          <w:p w14:paraId="5B7A2E85" w14:textId="0FBCDD1D" w:rsidR="004B2316" w:rsidRDefault="004B2316" w:rsidP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Hospitalized</w:t>
            </w:r>
          </w:p>
        </w:tc>
        <w:tc>
          <w:tcPr>
            <w:tcW w:w="1616" w:type="dxa"/>
          </w:tcPr>
          <w:p w14:paraId="5840E789" w14:textId="424460E5" w:rsidR="004B2316" w:rsidRDefault="005440E5" w:rsidP="004B231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</w:tr>
      <w:tr w:rsidR="004B2316" w14:paraId="69A5B41D" w14:textId="4CFF4D95" w:rsidTr="004B2316">
        <w:tc>
          <w:tcPr>
            <w:tcW w:w="2172" w:type="dxa"/>
          </w:tcPr>
          <w:p w14:paraId="2F7AF494" w14:textId="73765B7B" w:rsidR="004B2316" w:rsidRDefault="004B2316">
            <w:r w:rsidRPr="004B2316">
              <w:t>EPI_ISL_14594269</w:t>
            </w:r>
          </w:p>
        </w:tc>
        <w:tc>
          <w:tcPr>
            <w:tcW w:w="1841" w:type="dxa"/>
          </w:tcPr>
          <w:p w14:paraId="1B05AE01" w14:textId="4896795C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Female</w:t>
            </w:r>
          </w:p>
        </w:tc>
        <w:tc>
          <w:tcPr>
            <w:tcW w:w="1735" w:type="dxa"/>
          </w:tcPr>
          <w:p w14:paraId="43F126D8" w14:textId="477F3CA5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33</w:t>
            </w:r>
          </w:p>
        </w:tc>
        <w:tc>
          <w:tcPr>
            <w:tcW w:w="1986" w:type="dxa"/>
          </w:tcPr>
          <w:p w14:paraId="156BF514" w14:textId="691B7C27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Hospitalized</w:t>
            </w:r>
          </w:p>
        </w:tc>
        <w:tc>
          <w:tcPr>
            <w:tcW w:w="1616" w:type="dxa"/>
          </w:tcPr>
          <w:p w14:paraId="79502CA9" w14:textId="1C47B8EB" w:rsidR="004B2316" w:rsidRDefault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</w:tr>
      <w:tr w:rsidR="004B2316" w14:paraId="478B10D8" w14:textId="13CE3FF1" w:rsidTr="004B2316">
        <w:tc>
          <w:tcPr>
            <w:tcW w:w="2172" w:type="dxa"/>
          </w:tcPr>
          <w:p w14:paraId="334FE72A" w14:textId="2AA1F980" w:rsidR="004B2316" w:rsidRPr="004B2316" w:rsidRDefault="004B2316">
            <w:r w:rsidRPr="004B2316">
              <w:t>EPI_ISL_14594272</w:t>
            </w:r>
          </w:p>
        </w:tc>
        <w:tc>
          <w:tcPr>
            <w:tcW w:w="1841" w:type="dxa"/>
          </w:tcPr>
          <w:p w14:paraId="1B640EE7" w14:textId="55FB3A5D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Male</w:t>
            </w:r>
          </w:p>
        </w:tc>
        <w:tc>
          <w:tcPr>
            <w:tcW w:w="1735" w:type="dxa"/>
          </w:tcPr>
          <w:p w14:paraId="689C62D2" w14:textId="4189FBE1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55</w:t>
            </w:r>
          </w:p>
        </w:tc>
        <w:tc>
          <w:tcPr>
            <w:tcW w:w="1986" w:type="dxa"/>
          </w:tcPr>
          <w:p w14:paraId="52880740" w14:textId="716A0ECA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Hospitalized</w:t>
            </w:r>
          </w:p>
        </w:tc>
        <w:tc>
          <w:tcPr>
            <w:tcW w:w="1616" w:type="dxa"/>
          </w:tcPr>
          <w:p w14:paraId="6A77AD6E" w14:textId="0B92014E" w:rsidR="004B2316" w:rsidRDefault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</w:t>
            </w:r>
          </w:p>
        </w:tc>
      </w:tr>
      <w:tr w:rsidR="004B2316" w14:paraId="1AEA6BBF" w14:textId="0C454D99" w:rsidTr="004B2316">
        <w:tc>
          <w:tcPr>
            <w:tcW w:w="2172" w:type="dxa"/>
          </w:tcPr>
          <w:p w14:paraId="365BB040" w14:textId="178B6DB0" w:rsidR="004B2316" w:rsidRPr="004B2316" w:rsidRDefault="004B2316">
            <w:r w:rsidRPr="004B2316">
              <w:t>EPI_ISL_14594275</w:t>
            </w:r>
          </w:p>
        </w:tc>
        <w:tc>
          <w:tcPr>
            <w:tcW w:w="1841" w:type="dxa"/>
          </w:tcPr>
          <w:p w14:paraId="76855C24" w14:textId="7A26362B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Male</w:t>
            </w:r>
          </w:p>
        </w:tc>
        <w:tc>
          <w:tcPr>
            <w:tcW w:w="1735" w:type="dxa"/>
          </w:tcPr>
          <w:p w14:paraId="752CC98F" w14:textId="2DCB4BEA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</w:t>
            </w:r>
          </w:p>
        </w:tc>
        <w:tc>
          <w:tcPr>
            <w:tcW w:w="1986" w:type="dxa"/>
          </w:tcPr>
          <w:p w14:paraId="523D7626" w14:textId="4E12A03F" w:rsidR="004B2316" w:rsidRDefault="004B231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Hospitalized</w:t>
            </w:r>
          </w:p>
        </w:tc>
        <w:tc>
          <w:tcPr>
            <w:tcW w:w="1616" w:type="dxa"/>
          </w:tcPr>
          <w:p w14:paraId="59BEAAFE" w14:textId="7B48B857" w:rsidR="004B2316" w:rsidRDefault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Original 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45DDCD50" w14:textId="6B3D2942" w:rsidR="00B540D2" w:rsidRDefault="00B54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1717"/>
        <w:gridCol w:w="1717"/>
        <w:gridCol w:w="1717"/>
        <w:gridCol w:w="1717"/>
      </w:tblGrid>
      <w:tr w:rsidR="005440E5" w14:paraId="2E95A9AF" w14:textId="77777777" w:rsidTr="005440E5">
        <w:trPr>
          <w:trHeight w:val="312"/>
        </w:trPr>
        <w:tc>
          <w:tcPr>
            <w:tcW w:w="2399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36"/>
            </w:tblGrid>
            <w:tr w:rsidR="005440E5" w:rsidRPr="004B2316" w14:paraId="496A2F4A" w14:textId="77777777" w:rsidTr="00FB16C3">
              <w:tc>
                <w:tcPr>
                  <w:tcW w:w="0" w:type="auto"/>
                  <w:shd w:val="clear" w:color="auto" w:fill="FFFFFF"/>
                  <w:noWrap/>
                  <w:tcMar>
                    <w:top w:w="1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14:paraId="448B9FC5" w14:textId="77777777" w:rsidR="005440E5" w:rsidRPr="004B2316" w:rsidRDefault="005440E5" w:rsidP="005440E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B2316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EPI_ISL ID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1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14:paraId="3B7D1A64" w14:textId="77777777" w:rsidR="005440E5" w:rsidRPr="004B2316" w:rsidRDefault="005440E5" w:rsidP="005440E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75B71F9" w14:textId="77777777" w:rsidR="005440E5" w:rsidRPr="004B2316" w:rsidRDefault="005440E5" w:rsidP="005440E5"/>
        </w:tc>
        <w:tc>
          <w:tcPr>
            <w:tcW w:w="1717" w:type="dxa"/>
          </w:tcPr>
          <w:p w14:paraId="7A30229D" w14:textId="09A5163C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Gender</w:t>
            </w:r>
          </w:p>
        </w:tc>
        <w:tc>
          <w:tcPr>
            <w:tcW w:w="1717" w:type="dxa"/>
          </w:tcPr>
          <w:p w14:paraId="23ACD3FA" w14:textId="1D52A1F0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Age</w:t>
            </w:r>
          </w:p>
        </w:tc>
        <w:tc>
          <w:tcPr>
            <w:tcW w:w="1717" w:type="dxa"/>
          </w:tcPr>
          <w:p w14:paraId="384CE9E0" w14:textId="061B3920" w:rsidR="005440E5" w:rsidRPr="004B2316" w:rsidRDefault="005440E5" w:rsidP="005440E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316">
              <w:rPr>
                <w:rFonts w:ascii="Arial" w:hAnsi="Arial" w:cs="Arial"/>
                <w:color w:val="000000"/>
                <w:sz w:val="20"/>
                <w:szCs w:val="20"/>
              </w:rPr>
              <w:t>Patient status</w:t>
            </w:r>
          </w:p>
        </w:tc>
        <w:tc>
          <w:tcPr>
            <w:tcW w:w="1717" w:type="dxa"/>
          </w:tcPr>
          <w:p w14:paraId="79B4F7DC" w14:textId="5D6B384C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</w:tr>
      <w:tr w:rsidR="005440E5" w14:paraId="31907CDE" w14:textId="77777777" w:rsidTr="005440E5">
        <w:trPr>
          <w:trHeight w:val="312"/>
        </w:trPr>
        <w:tc>
          <w:tcPr>
            <w:tcW w:w="2399" w:type="dxa"/>
          </w:tcPr>
          <w:p w14:paraId="08497443" w14:textId="2CBA6AE2" w:rsidR="005440E5" w:rsidRDefault="005440E5" w:rsidP="005440E5">
            <w:r w:rsidRPr="004B2316">
              <w:t>EPI_ISL_16299833</w:t>
            </w:r>
          </w:p>
        </w:tc>
        <w:tc>
          <w:tcPr>
            <w:tcW w:w="1717" w:type="dxa"/>
          </w:tcPr>
          <w:p w14:paraId="79CCF39B" w14:textId="76D3F91C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46AA7D77" w14:textId="3D089850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tbl>
            <w:tblPr>
              <w:tblW w:w="1476" w:type="dxa"/>
              <w:tblCellSpacing w:w="15" w:type="dxa"/>
              <w:tblInd w:w="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6"/>
            </w:tblGrid>
            <w:tr w:rsidR="005440E5" w:rsidRPr="004B2316" w14:paraId="508E72F7" w14:textId="77777777" w:rsidTr="005440E5">
              <w:trPr>
                <w:trHeight w:val="242"/>
                <w:tblCellSpacing w:w="15" w:type="dxa"/>
              </w:trPr>
              <w:tc>
                <w:tcPr>
                  <w:tcW w:w="1416" w:type="dxa"/>
                  <w:shd w:val="clear" w:color="auto" w:fill="FFFFFF"/>
                  <w:hideMark/>
                </w:tcPr>
                <w:p w14:paraId="0DC819B2" w14:textId="77777777" w:rsidR="005440E5" w:rsidRPr="004B2316" w:rsidRDefault="005440E5" w:rsidP="005440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B23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non hospitalized</w:t>
                  </w:r>
                </w:p>
              </w:tc>
            </w:tr>
            <w:tr w:rsidR="005440E5" w:rsidRPr="004B2316" w14:paraId="5E0C1B4F" w14:textId="77777777" w:rsidTr="005440E5">
              <w:trPr>
                <w:trHeight w:val="75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3DD5B81" w14:textId="77777777" w:rsidR="005440E5" w:rsidRPr="004B2316" w:rsidRDefault="005440E5" w:rsidP="005440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59C1753" w14:textId="77777777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7" w:type="dxa"/>
          </w:tcPr>
          <w:p w14:paraId="76177A04" w14:textId="518EB826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Variant 1</w:t>
            </w:r>
          </w:p>
        </w:tc>
      </w:tr>
      <w:tr w:rsidR="005440E5" w14:paraId="2C9BFC82" w14:textId="77777777" w:rsidTr="005440E5">
        <w:trPr>
          <w:trHeight w:val="320"/>
        </w:trPr>
        <w:tc>
          <w:tcPr>
            <w:tcW w:w="2399" w:type="dxa"/>
          </w:tcPr>
          <w:p w14:paraId="0F13228C" w14:textId="1D57794C" w:rsidR="005440E5" w:rsidRDefault="005440E5" w:rsidP="005440E5">
            <w:r w:rsidRPr="004B2316">
              <w:t>EPI_ISL_16299834</w:t>
            </w:r>
          </w:p>
        </w:tc>
        <w:tc>
          <w:tcPr>
            <w:tcW w:w="1717" w:type="dxa"/>
          </w:tcPr>
          <w:p w14:paraId="0BD69A1B" w14:textId="11808F6D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42E2A1ED" w14:textId="0C0B0764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tbl>
            <w:tblPr>
              <w:tblW w:w="1476" w:type="dxa"/>
              <w:tblCellSpacing w:w="15" w:type="dxa"/>
              <w:tblInd w:w="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6"/>
            </w:tblGrid>
            <w:tr w:rsidR="005440E5" w:rsidRPr="004B2316" w14:paraId="6343F448" w14:textId="77777777" w:rsidTr="005440E5">
              <w:trPr>
                <w:trHeight w:val="242"/>
                <w:tblCellSpacing w:w="15" w:type="dxa"/>
              </w:trPr>
              <w:tc>
                <w:tcPr>
                  <w:tcW w:w="1416" w:type="dxa"/>
                  <w:shd w:val="clear" w:color="auto" w:fill="FFFFFF"/>
                  <w:hideMark/>
                </w:tcPr>
                <w:p w14:paraId="1E27430C" w14:textId="77777777" w:rsidR="005440E5" w:rsidRPr="004B2316" w:rsidRDefault="005440E5" w:rsidP="005440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B23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non hospitalized</w:t>
                  </w:r>
                </w:p>
              </w:tc>
            </w:tr>
            <w:tr w:rsidR="005440E5" w:rsidRPr="004B2316" w14:paraId="1D76C7EE" w14:textId="77777777" w:rsidTr="005440E5">
              <w:trPr>
                <w:trHeight w:val="75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0FF4E97" w14:textId="77777777" w:rsidR="005440E5" w:rsidRPr="004B2316" w:rsidRDefault="005440E5" w:rsidP="005440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B6AC9B5" w14:textId="77777777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7" w:type="dxa"/>
          </w:tcPr>
          <w:p w14:paraId="08335370" w14:textId="3C15AE66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Variant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5440E5" w14:paraId="13E84158" w14:textId="77777777" w:rsidTr="005440E5">
        <w:trPr>
          <w:trHeight w:val="312"/>
        </w:trPr>
        <w:tc>
          <w:tcPr>
            <w:tcW w:w="2399" w:type="dxa"/>
          </w:tcPr>
          <w:p w14:paraId="7732CC88" w14:textId="244D4120" w:rsidR="005440E5" w:rsidRDefault="005440E5" w:rsidP="005440E5">
            <w:r w:rsidRPr="004B2316">
              <w:t>EPI_ISL_16299835</w:t>
            </w:r>
          </w:p>
        </w:tc>
        <w:tc>
          <w:tcPr>
            <w:tcW w:w="1717" w:type="dxa"/>
          </w:tcPr>
          <w:p w14:paraId="262A8076" w14:textId="70E0BD77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478EF3A7" w14:textId="78D16D6C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tbl>
            <w:tblPr>
              <w:tblW w:w="1476" w:type="dxa"/>
              <w:tblCellSpacing w:w="15" w:type="dxa"/>
              <w:tblInd w:w="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6"/>
            </w:tblGrid>
            <w:tr w:rsidR="005440E5" w:rsidRPr="004B2316" w14:paraId="1409DFEC" w14:textId="77777777" w:rsidTr="005440E5">
              <w:trPr>
                <w:trHeight w:val="242"/>
                <w:tblCellSpacing w:w="15" w:type="dxa"/>
              </w:trPr>
              <w:tc>
                <w:tcPr>
                  <w:tcW w:w="1416" w:type="dxa"/>
                  <w:shd w:val="clear" w:color="auto" w:fill="FFFFFF"/>
                  <w:hideMark/>
                </w:tcPr>
                <w:p w14:paraId="155FB75B" w14:textId="77777777" w:rsidR="005440E5" w:rsidRPr="004B2316" w:rsidRDefault="005440E5" w:rsidP="005440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B23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non hospitalized</w:t>
                  </w:r>
                </w:p>
              </w:tc>
            </w:tr>
            <w:tr w:rsidR="005440E5" w:rsidRPr="004B2316" w14:paraId="0842A174" w14:textId="77777777" w:rsidTr="005440E5">
              <w:trPr>
                <w:trHeight w:val="75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9E02D9C" w14:textId="77777777" w:rsidR="005440E5" w:rsidRPr="004B2316" w:rsidRDefault="005440E5" w:rsidP="005440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2261DC4" w14:textId="77777777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7" w:type="dxa"/>
          </w:tcPr>
          <w:p w14:paraId="14576FDE" w14:textId="23CF2545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Variant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</w:tr>
      <w:tr w:rsidR="005440E5" w14:paraId="72E737DE" w14:textId="77777777" w:rsidTr="005440E5">
        <w:trPr>
          <w:trHeight w:val="278"/>
        </w:trPr>
        <w:tc>
          <w:tcPr>
            <w:tcW w:w="2399" w:type="dxa"/>
          </w:tcPr>
          <w:p w14:paraId="501F9B45" w14:textId="5B3430FB" w:rsidR="005440E5" w:rsidRDefault="005440E5" w:rsidP="005440E5">
            <w:r w:rsidRPr="004B2316">
              <w:t>EPI_ISL_16299836</w:t>
            </w:r>
          </w:p>
        </w:tc>
        <w:tc>
          <w:tcPr>
            <w:tcW w:w="1717" w:type="dxa"/>
          </w:tcPr>
          <w:p w14:paraId="0530C629" w14:textId="7F388234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3B2ED6C8" w14:textId="35E80565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tbl>
            <w:tblPr>
              <w:tblW w:w="1476" w:type="dxa"/>
              <w:tblCellSpacing w:w="15" w:type="dxa"/>
              <w:tblInd w:w="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6"/>
            </w:tblGrid>
            <w:tr w:rsidR="005440E5" w:rsidRPr="004B2316" w14:paraId="72C7CC26" w14:textId="77777777" w:rsidTr="005440E5">
              <w:trPr>
                <w:trHeight w:val="242"/>
                <w:tblCellSpacing w:w="15" w:type="dxa"/>
              </w:trPr>
              <w:tc>
                <w:tcPr>
                  <w:tcW w:w="1416" w:type="dxa"/>
                  <w:shd w:val="clear" w:color="auto" w:fill="FFFFFF"/>
                  <w:hideMark/>
                </w:tcPr>
                <w:p w14:paraId="2123BAF3" w14:textId="77777777" w:rsidR="005440E5" w:rsidRPr="004B2316" w:rsidRDefault="005440E5" w:rsidP="005440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B231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non hospitalized</w:t>
                  </w:r>
                </w:p>
              </w:tc>
            </w:tr>
            <w:tr w:rsidR="005440E5" w:rsidRPr="004B2316" w14:paraId="099CCD0D" w14:textId="77777777" w:rsidTr="005440E5">
              <w:trPr>
                <w:trHeight w:val="75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5EFBFC5" w14:textId="77777777" w:rsidR="005440E5" w:rsidRPr="004B2316" w:rsidRDefault="005440E5" w:rsidP="005440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EF27FDD" w14:textId="77777777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7" w:type="dxa"/>
          </w:tcPr>
          <w:p w14:paraId="25478FA0" w14:textId="053931F0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Variant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5440E5" w14:paraId="6389AE89" w14:textId="77777777" w:rsidTr="005440E5">
        <w:trPr>
          <w:trHeight w:val="242"/>
        </w:trPr>
        <w:tc>
          <w:tcPr>
            <w:tcW w:w="2399" w:type="dxa"/>
          </w:tcPr>
          <w:p w14:paraId="2B57270D" w14:textId="0A6A6211" w:rsidR="005440E5" w:rsidRDefault="005440E5" w:rsidP="005440E5">
            <w:r w:rsidRPr="004B2316">
              <w:t>EPI_ISL_16299837</w:t>
            </w:r>
          </w:p>
        </w:tc>
        <w:tc>
          <w:tcPr>
            <w:tcW w:w="1717" w:type="dxa"/>
          </w:tcPr>
          <w:p w14:paraId="4FA6EFDC" w14:textId="5F730F2A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524CB911" w14:textId="5C1994E0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64649B76" w14:textId="5C712E50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B2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 hospitalized</w:t>
            </w:r>
          </w:p>
        </w:tc>
        <w:tc>
          <w:tcPr>
            <w:tcW w:w="1717" w:type="dxa"/>
          </w:tcPr>
          <w:p w14:paraId="368D6719" w14:textId="18E21263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Variant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5440E5" w14:paraId="744E90C2" w14:textId="77777777" w:rsidTr="005440E5">
        <w:trPr>
          <w:trHeight w:val="234"/>
        </w:trPr>
        <w:tc>
          <w:tcPr>
            <w:tcW w:w="2399" w:type="dxa"/>
          </w:tcPr>
          <w:p w14:paraId="33F9A7CB" w14:textId="0C3E39A1" w:rsidR="005440E5" w:rsidRDefault="005440E5" w:rsidP="005440E5">
            <w:r w:rsidRPr="004B2316">
              <w:t>EPI_ISL_16299838</w:t>
            </w:r>
          </w:p>
        </w:tc>
        <w:tc>
          <w:tcPr>
            <w:tcW w:w="1717" w:type="dxa"/>
          </w:tcPr>
          <w:p w14:paraId="40E6B25C" w14:textId="7D0AA433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6D5543E5" w14:textId="1C4A435F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7B1A9C2D" w14:textId="68075D50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B2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 hospitalized</w:t>
            </w:r>
          </w:p>
        </w:tc>
        <w:tc>
          <w:tcPr>
            <w:tcW w:w="1717" w:type="dxa"/>
          </w:tcPr>
          <w:p w14:paraId="77C19E75" w14:textId="6B32D138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Variant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5440E5" w14:paraId="7DC8E2AE" w14:textId="77777777" w:rsidTr="005440E5">
        <w:trPr>
          <w:trHeight w:val="234"/>
        </w:trPr>
        <w:tc>
          <w:tcPr>
            <w:tcW w:w="2399" w:type="dxa"/>
          </w:tcPr>
          <w:p w14:paraId="05145439" w14:textId="28DA00E5" w:rsidR="005440E5" w:rsidRDefault="005440E5" w:rsidP="005440E5">
            <w:r w:rsidRPr="004B2316">
              <w:t>EPI_ISL_16299839</w:t>
            </w:r>
          </w:p>
        </w:tc>
        <w:tc>
          <w:tcPr>
            <w:tcW w:w="1717" w:type="dxa"/>
          </w:tcPr>
          <w:p w14:paraId="119AE913" w14:textId="7D93C30A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7EEC3C64" w14:textId="28AE55F0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47D5B4E6" w14:textId="4323A30A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B2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 hospitalized</w:t>
            </w:r>
          </w:p>
        </w:tc>
        <w:tc>
          <w:tcPr>
            <w:tcW w:w="1717" w:type="dxa"/>
          </w:tcPr>
          <w:p w14:paraId="57EC6992" w14:textId="38E7682A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Variant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</w:tr>
      <w:tr w:rsidR="005440E5" w14:paraId="631E47FD" w14:textId="77777777" w:rsidTr="005440E5">
        <w:trPr>
          <w:trHeight w:val="242"/>
        </w:trPr>
        <w:tc>
          <w:tcPr>
            <w:tcW w:w="2399" w:type="dxa"/>
          </w:tcPr>
          <w:p w14:paraId="1EAD29AB" w14:textId="1D7E5C7D" w:rsidR="005440E5" w:rsidRDefault="005440E5" w:rsidP="005440E5">
            <w:r w:rsidRPr="004B2316">
              <w:t>EPI_ISL_16299840</w:t>
            </w:r>
          </w:p>
        </w:tc>
        <w:tc>
          <w:tcPr>
            <w:tcW w:w="1717" w:type="dxa"/>
          </w:tcPr>
          <w:p w14:paraId="7B25E82B" w14:textId="4932A214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7848BB05" w14:textId="3680C53D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193BA355" w14:textId="051B8530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B2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 hospitalized</w:t>
            </w:r>
          </w:p>
        </w:tc>
        <w:tc>
          <w:tcPr>
            <w:tcW w:w="1717" w:type="dxa"/>
          </w:tcPr>
          <w:p w14:paraId="06E7B3C9" w14:textId="6512D43A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Variant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</w:tr>
      <w:tr w:rsidR="005440E5" w14:paraId="432FCBAF" w14:textId="77777777" w:rsidTr="005440E5">
        <w:trPr>
          <w:trHeight w:val="234"/>
        </w:trPr>
        <w:tc>
          <w:tcPr>
            <w:tcW w:w="2399" w:type="dxa"/>
          </w:tcPr>
          <w:p w14:paraId="0596EA95" w14:textId="564A8BD8" w:rsidR="005440E5" w:rsidRPr="004B2316" w:rsidRDefault="005440E5" w:rsidP="005440E5">
            <w:r w:rsidRPr="004B2316">
              <w:t>EPI_ISL_16299841</w:t>
            </w:r>
          </w:p>
        </w:tc>
        <w:tc>
          <w:tcPr>
            <w:tcW w:w="1717" w:type="dxa"/>
          </w:tcPr>
          <w:p w14:paraId="30BD01BA" w14:textId="0BD1359E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5DF818F5" w14:textId="7402A432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11E2476C" w14:textId="2461FC0A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B2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 hospitalized</w:t>
            </w:r>
          </w:p>
        </w:tc>
        <w:tc>
          <w:tcPr>
            <w:tcW w:w="1717" w:type="dxa"/>
          </w:tcPr>
          <w:p w14:paraId="5D90876F" w14:textId="400FA5BA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Variant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</w:t>
            </w:r>
          </w:p>
        </w:tc>
      </w:tr>
      <w:tr w:rsidR="005440E5" w14:paraId="71B200CE" w14:textId="77777777" w:rsidTr="005440E5">
        <w:trPr>
          <w:trHeight w:val="234"/>
        </w:trPr>
        <w:tc>
          <w:tcPr>
            <w:tcW w:w="2399" w:type="dxa"/>
          </w:tcPr>
          <w:p w14:paraId="1B83C0BC" w14:textId="26F7CF23" w:rsidR="005440E5" w:rsidRPr="004B2316" w:rsidRDefault="005440E5" w:rsidP="005440E5">
            <w:r w:rsidRPr="004B2316">
              <w:t>EPI_ISL_16299842</w:t>
            </w:r>
          </w:p>
        </w:tc>
        <w:tc>
          <w:tcPr>
            <w:tcW w:w="1717" w:type="dxa"/>
          </w:tcPr>
          <w:p w14:paraId="52355A8B" w14:textId="5E0ED86F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63DF73F7" w14:textId="7A91FB21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1717" w:type="dxa"/>
          </w:tcPr>
          <w:p w14:paraId="0E70B309" w14:textId="4D5C14E7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B2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 hospitalized</w:t>
            </w:r>
          </w:p>
        </w:tc>
        <w:tc>
          <w:tcPr>
            <w:tcW w:w="1717" w:type="dxa"/>
          </w:tcPr>
          <w:p w14:paraId="3D4FA5A4" w14:textId="7A6C4385" w:rsidR="005440E5" w:rsidRDefault="005440E5" w:rsidP="005440E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Variant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</w:t>
            </w:r>
          </w:p>
        </w:tc>
      </w:tr>
    </w:tbl>
    <w:p w14:paraId="2464B8FF" w14:textId="63C595F6" w:rsidR="004B2316" w:rsidRDefault="004B2316"/>
    <w:p w14:paraId="2E16EBFD" w14:textId="406818C9" w:rsidR="0079338D" w:rsidRDefault="0079338D"/>
    <w:p w14:paraId="748BA29F" w14:textId="2BEA922B" w:rsidR="0079338D" w:rsidRDefault="0079338D"/>
    <w:p w14:paraId="60F63E61" w14:textId="4A091271" w:rsidR="0079338D" w:rsidRDefault="0079338D"/>
    <w:p w14:paraId="5A704F2F" w14:textId="219A92F8" w:rsidR="0086741B" w:rsidRDefault="0086741B"/>
    <w:p w14:paraId="42050637" w14:textId="55CC48D1" w:rsidR="0086741B" w:rsidRDefault="0086741B"/>
    <w:p w14:paraId="191255CA" w14:textId="6F71F461" w:rsidR="0086741B" w:rsidRDefault="0086741B"/>
    <w:p w14:paraId="01B930D1" w14:textId="389273E7" w:rsidR="0086741B" w:rsidRDefault="0086741B"/>
    <w:p w14:paraId="657544AD" w14:textId="5ED896EF" w:rsidR="0086741B" w:rsidRDefault="0086741B"/>
    <w:p w14:paraId="362332DB" w14:textId="7F62C1D6" w:rsidR="0086741B" w:rsidRDefault="0086741B"/>
    <w:p w14:paraId="0AB33D7C" w14:textId="194A7293" w:rsidR="0086741B" w:rsidRDefault="0086741B"/>
    <w:p w14:paraId="581A318A" w14:textId="7FEB678D" w:rsidR="0086741B" w:rsidRDefault="0086741B"/>
    <w:p w14:paraId="04F0860F" w14:textId="1A53AE6A" w:rsidR="0086741B" w:rsidRDefault="0086741B"/>
    <w:p w14:paraId="4BA08E41" w14:textId="77777777" w:rsidR="0086741B" w:rsidRDefault="0086741B"/>
    <w:sectPr w:rsidR="0086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16"/>
    <w:rsid w:val="00142305"/>
    <w:rsid w:val="003E33B3"/>
    <w:rsid w:val="004B2316"/>
    <w:rsid w:val="005440E5"/>
    <w:rsid w:val="0079338D"/>
    <w:rsid w:val="0086741B"/>
    <w:rsid w:val="00B5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6D41"/>
  <w15:chartTrackingRefBased/>
  <w15:docId w15:val="{7F95C3A3-E470-4B27-9EF4-2F1F63EE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mohamed</dc:creator>
  <cp:keywords/>
  <dc:description/>
  <cp:lastModifiedBy>amro mohamed</cp:lastModifiedBy>
  <cp:revision>2</cp:revision>
  <dcterms:created xsi:type="dcterms:W3CDTF">2023-02-05T20:59:00Z</dcterms:created>
  <dcterms:modified xsi:type="dcterms:W3CDTF">2023-02-05T20:59:00Z</dcterms:modified>
</cp:coreProperties>
</file>