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DF0B" w14:textId="06DEAA2E" w:rsidR="0074254B" w:rsidRDefault="008C73F1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0C662E" wp14:editId="1A4866D4">
                <wp:simplePos x="0" y="0"/>
                <wp:positionH relativeFrom="column">
                  <wp:posOffset>4011018</wp:posOffset>
                </wp:positionH>
                <wp:positionV relativeFrom="paragraph">
                  <wp:posOffset>5610</wp:posOffset>
                </wp:positionV>
                <wp:extent cx="33659" cy="10664202"/>
                <wp:effectExtent l="0" t="0" r="23495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9" cy="10664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4E4A8" id="Straight Connector 5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85pt,.45pt" to="318.5pt,8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B590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5A79A3" wp14:editId="669D84D7">
                <wp:simplePos x="0" y="0"/>
                <wp:positionH relativeFrom="column">
                  <wp:posOffset>5845428</wp:posOffset>
                </wp:positionH>
                <wp:positionV relativeFrom="paragraph">
                  <wp:posOffset>5610</wp:posOffset>
                </wp:positionV>
                <wp:extent cx="72928" cy="10646834"/>
                <wp:effectExtent l="0" t="0" r="22860" b="215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28" cy="10646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945F2" id="Straight Connector 5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25pt,.45pt" to="466pt,8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B5901">
        <w:rPr>
          <w:noProof/>
        </w:rPr>
        <w:drawing>
          <wp:anchor distT="0" distB="0" distL="114300" distR="114300" simplePos="0" relativeHeight="251694080" behindDoc="1" locked="0" layoutInCell="1" allowOverlap="1" wp14:anchorId="582F0F40" wp14:editId="43FE244A">
            <wp:simplePos x="0" y="0"/>
            <wp:positionH relativeFrom="column">
              <wp:posOffset>1957070</wp:posOffset>
            </wp:positionH>
            <wp:positionV relativeFrom="paragraph">
              <wp:posOffset>235585</wp:posOffset>
            </wp:positionV>
            <wp:extent cx="2035810" cy="1076960"/>
            <wp:effectExtent l="0" t="0" r="2540" b="8890"/>
            <wp:wrapTight wrapText="bothSides">
              <wp:wrapPolygon edited="0">
                <wp:start x="0" y="0"/>
                <wp:lineTo x="0" y="21396"/>
                <wp:lineTo x="21425" y="21396"/>
                <wp:lineTo x="21425" y="0"/>
                <wp:lineTo x="0" y="0"/>
              </wp:wrapPolygon>
            </wp:wrapTight>
            <wp:docPr id="45" name="Picture 45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90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22C526" wp14:editId="07C31236">
                <wp:simplePos x="0" y="0"/>
                <wp:positionH relativeFrom="column">
                  <wp:posOffset>1980265</wp:posOffset>
                </wp:positionH>
                <wp:positionV relativeFrom="paragraph">
                  <wp:posOffset>106587</wp:posOffset>
                </wp:positionV>
                <wp:extent cx="5610" cy="10563283"/>
                <wp:effectExtent l="0" t="0" r="3302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" cy="10563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E67D3" id="Straight Connector 54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95pt,8.4pt" to="156.4pt,8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B11168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A066D93" wp14:editId="619E6799">
                <wp:simplePos x="0" y="0"/>
                <wp:positionH relativeFrom="margin">
                  <wp:posOffset>1987047</wp:posOffset>
                </wp:positionH>
                <wp:positionV relativeFrom="paragraph">
                  <wp:posOffset>53257</wp:posOffset>
                </wp:positionV>
                <wp:extent cx="1778311" cy="183301"/>
                <wp:effectExtent l="0" t="0" r="0" b="762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311" cy="183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90F3C" w14:textId="2745A043" w:rsidR="00B11168" w:rsidRPr="006D3B7C" w:rsidRDefault="00B11168" w:rsidP="00B111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1116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Linearity assumptions (for LS regression)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66D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6.45pt;margin-top:4.2pt;width:140pt;height:14.4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" stroked="f">
                <v:textbox>
                  <w:txbxContent>
                    <w:p w14:paraId="36F90F3C" w14:textId="2745A043" w:rsidR="00B11168" w:rsidRPr="006D3B7C" w:rsidRDefault="00B11168" w:rsidP="00B11168">
                      <w:pPr>
                        <w:rPr>
                          <w:sz w:val="12"/>
                          <w:szCs w:val="12"/>
                        </w:rPr>
                      </w:pPr>
                      <w:r w:rsidRPr="00B11168">
                        <w:rPr>
                          <w:sz w:val="12"/>
                          <w:szCs w:val="12"/>
                          <w:highlight w:val="yellow"/>
                        </w:rPr>
                        <w:t>Linearity assumptions (for LS regression)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197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0DB3765" wp14:editId="14F94B73">
                <wp:simplePos x="0" y="0"/>
                <wp:positionH relativeFrom="margin">
                  <wp:align>left</wp:align>
                </wp:positionH>
                <wp:positionV relativeFrom="paragraph">
                  <wp:posOffset>5022376</wp:posOffset>
                </wp:positionV>
                <wp:extent cx="1146412" cy="177421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412" cy="1774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A559C" w14:textId="626D92AA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Mallows C</w:t>
                            </w:r>
                            <w:r w:rsidRPr="0094185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</w:t>
                            </w:r>
                            <w:r w:rsidRPr="009A1972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statistic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B3765" id="_x0000_s1027" type="#_x0000_t202" style="position:absolute;margin-left:0;margin-top:395.45pt;width:90.25pt;height:13.9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" stroked="f">
                <v:textbox>
                  <w:txbxContent>
                    <w:p w14:paraId="132A559C" w14:textId="626D92AA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Mallows C</w:t>
                      </w:r>
                      <w:r w:rsidRPr="00941858">
                        <w:rPr>
                          <w:sz w:val="12"/>
                          <w:szCs w:val="12"/>
                          <w:highlight w:val="yellow"/>
                        </w:rPr>
                        <w:t>p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 </w:t>
                      </w:r>
                      <w:r w:rsidRPr="009A1972">
                        <w:rPr>
                          <w:sz w:val="12"/>
                          <w:szCs w:val="12"/>
                          <w:highlight w:val="yellow"/>
                        </w:rPr>
                        <w:t>statistic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185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8F60461" wp14:editId="3AD03FB6">
                <wp:simplePos x="0" y="0"/>
                <wp:positionH relativeFrom="margin">
                  <wp:posOffset>-474</wp:posOffset>
                </wp:positionH>
                <wp:positionV relativeFrom="paragraph">
                  <wp:posOffset>3295015</wp:posOffset>
                </wp:positionV>
                <wp:extent cx="532263" cy="177421"/>
                <wp:effectExtent l="0" t="0" r="127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63" cy="1774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49428" w14:textId="04181261" w:rsidR="00941858" w:rsidRPr="00A169E6" w:rsidRDefault="00941858" w:rsidP="0094185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4185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Q-Q plot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60461" id="_x0000_s1028" type="#_x0000_t202" style="position:absolute;margin-left:-.05pt;margin-top:259.45pt;width:41.9pt;height:13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" stroked="f">
                <v:textbox>
                  <w:txbxContent>
                    <w:p w14:paraId="5BB49428" w14:textId="04181261" w:rsidR="00941858" w:rsidRPr="00A169E6" w:rsidRDefault="00941858" w:rsidP="0094185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41858">
                        <w:rPr>
                          <w:sz w:val="12"/>
                          <w:szCs w:val="12"/>
                          <w:highlight w:val="yellow"/>
                        </w:rPr>
                        <w:t>Q-Q plot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1858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EDA1279" wp14:editId="62290727">
                <wp:simplePos x="0" y="0"/>
                <wp:positionH relativeFrom="column">
                  <wp:posOffset>26670</wp:posOffset>
                </wp:positionH>
                <wp:positionV relativeFrom="paragraph">
                  <wp:posOffset>3451064</wp:posOffset>
                </wp:positionV>
                <wp:extent cx="1776246" cy="1541657"/>
                <wp:effectExtent l="0" t="0" r="0" b="1905"/>
                <wp:wrapTight wrapText="bothSides">
                  <wp:wrapPolygon edited="0">
                    <wp:start x="0" y="0"/>
                    <wp:lineTo x="0" y="21360"/>
                    <wp:lineTo x="21314" y="21360"/>
                    <wp:lineTo x="21314" y="0"/>
                    <wp:lineTo x="0" y="0"/>
                  </wp:wrapPolygon>
                </wp:wrapTight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6246" cy="1541657"/>
                          <a:chOff x="0" y="0"/>
                          <a:chExt cx="1776246" cy="1541657"/>
                        </a:xfrm>
                      </wpg:grpSpPr>
                      <pic:pic xmlns:pic="http://schemas.openxmlformats.org/drawingml/2006/picture">
                        <pic:nvPicPr>
                          <pic:cNvPr id="14" name="Picture 14" descr="Chart, line 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1" y="0"/>
                            <a:ext cx="1755775" cy="791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12042"/>
                            <a:ext cx="1775460" cy="7296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0DB1C09" id="Group 16" o:spid="_x0000_s1026" style="position:absolute;margin-left:2.1pt;margin-top:271.75pt;width:139.85pt;height:121.4pt;z-index:251662336" coordsize="17762,15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alt="Chart, line chart, histogram&#10;&#10;Description automatically generated" style="position:absolute;left:204;width:17558;height:7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">
                  <v:imagedata r:id="rId8" o:title="Chart, line chart, histogram&#10;&#10;Description automatically generated"/>
                </v:shape>
                <v:shape id="Picture 15" o:spid="_x0000_s1028" type="#_x0000_t75" alt="Chart, histogram&#10;&#10;Description automatically generated" style="position:absolute;top:8120;width:17754;height:7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">
                  <v:imagedata r:id="rId9" o:title="Chart, histogram&#10;&#10;Description automatically generated"/>
                </v:shape>
                <w10:wrap type="tight"/>
              </v:group>
            </w:pict>
          </mc:Fallback>
        </mc:AlternateContent>
      </w:r>
      <w:r w:rsidR="008B1369">
        <w:rPr>
          <w:noProof/>
        </w:rPr>
        <w:drawing>
          <wp:anchor distT="0" distB="0" distL="114300" distR="114300" simplePos="0" relativeHeight="251659264" behindDoc="1" locked="0" layoutInCell="1" allowOverlap="1" wp14:anchorId="782983E7" wp14:editId="5B043B6F">
            <wp:simplePos x="0" y="0"/>
            <wp:positionH relativeFrom="margin">
              <wp:posOffset>-474</wp:posOffset>
            </wp:positionH>
            <wp:positionV relativeFrom="paragraph">
              <wp:posOffset>3206115</wp:posOffset>
            </wp:positionV>
            <wp:extent cx="1951789" cy="102245"/>
            <wp:effectExtent l="0" t="0" r="0" b="0"/>
            <wp:wrapTight wrapText="bothSides">
              <wp:wrapPolygon edited="0">
                <wp:start x="0" y="0"/>
                <wp:lineTo x="0" y="16099"/>
                <wp:lineTo x="21298" y="16099"/>
                <wp:lineTo x="2129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789" cy="10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369">
        <w:rPr>
          <w:noProof/>
        </w:rPr>
        <w:drawing>
          <wp:anchor distT="0" distB="0" distL="114300" distR="114300" simplePos="0" relativeHeight="251658240" behindDoc="1" locked="0" layoutInCell="1" allowOverlap="1" wp14:anchorId="2B63BA7A" wp14:editId="4C68EA1D">
            <wp:simplePos x="0" y="0"/>
            <wp:positionH relativeFrom="margin">
              <wp:align>left</wp:align>
            </wp:positionH>
            <wp:positionV relativeFrom="paragraph">
              <wp:posOffset>3104866</wp:posOffset>
            </wp:positionV>
            <wp:extent cx="1819156" cy="88710"/>
            <wp:effectExtent l="0" t="0" r="0" b="6985"/>
            <wp:wrapTight wrapText="bothSides">
              <wp:wrapPolygon edited="0">
                <wp:start x="0" y="0"/>
                <wp:lineTo x="0" y="18647"/>
                <wp:lineTo x="21268" y="18647"/>
                <wp:lineTo x="2126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355" cy="92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B44">
        <w:rPr>
          <w:noProof/>
        </w:rPr>
        <w:drawing>
          <wp:anchor distT="0" distB="0" distL="114300" distR="114300" simplePos="0" relativeHeight="251645948" behindDoc="1" locked="0" layoutInCell="1" allowOverlap="1" wp14:anchorId="668C7A49" wp14:editId="6FEA3DBD">
            <wp:simplePos x="0" y="0"/>
            <wp:positionH relativeFrom="margin">
              <wp:align>left</wp:align>
            </wp:positionH>
            <wp:positionV relativeFrom="paragraph">
              <wp:posOffset>2978974</wp:posOffset>
            </wp:positionV>
            <wp:extent cx="1661904" cy="104491"/>
            <wp:effectExtent l="0" t="0" r="0" b="0"/>
            <wp:wrapTight wrapText="bothSides">
              <wp:wrapPolygon edited="0">
                <wp:start x="0" y="0"/>
                <wp:lineTo x="0" y="15805"/>
                <wp:lineTo x="21295" y="15805"/>
                <wp:lineTo x="2129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904" cy="104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B44">
        <w:rPr>
          <w:noProof/>
        </w:rPr>
        <w:drawing>
          <wp:anchor distT="0" distB="0" distL="114300" distR="114300" simplePos="0" relativeHeight="251657216" behindDoc="1" locked="0" layoutInCell="1" allowOverlap="1" wp14:anchorId="61B883CB" wp14:editId="084F6863">
            <wp:simplePos x="0" y="0"/>
            <wp:positionH relativeFrom="margin">
              <wp:posOffset>0</wp:posOffset>
            </wp:positionH>
            <wp:positionV relativeFrom="paragraph">
              <wp:posOffset>2889411</wp:posOffset>
            </wp:positionV>
            <wp:extent cx="1793240" cy="90805"/>
            <wp:effectExtent l="0" t="0" r="0" b="4445"/>
            <wp:wrapTight wrapText="bothSides">
              <wp:wrapPolygon edited="0">
                <wp:start x="0" y="0"/>
                <wp:lineTo x="0" y="18126"/>
                <wp:lineTo x="21340" y="18126"/>
                <wp:lineTo x="213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B44">
        <w:rPr>
          <w:noProof/>
        </w:rPr>
        <mc:AlternateContent>
          <mc:Choice Requires="wps">
            <w:drawing>
              <wp:anchor distT="45720" distB="45720" distL="114300" distR="114300" simplePos="0" relativeHeight="251646973" behindDoc="0" locked="0" layoutInCell="1" allowOverlap="1" wp14:anchorId="4CB62E71" wp14:editId="696440A8">
                <wp:simplePos x="0" y="0"/>
                <wp:positionH relativeFrom="margin">
                  <wp:posOffset>6350</wp:posOffset>
                </wp:positionH>
                <wp:positionV relativeFrom="paragraph">
                  <wp:posOffset>2723676</wp:posOffset>
                </wp:positionV>
                <wp:extent cx="532263" cy="177421"/>
                <wp:effectExtent l="0" t="0" r="127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63" cy="1774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8F21E" w14:textId="22384D9D" w:rsidR="003D6B44" w:rsidRPr="00A169E6" w:rsidRDefault="003D6B44" w:rsidP="003D6B4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D6B4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Order data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62E71" id="_x0000_s1029" type="#_x0000_t202" style="position:absolute;margin-left:.5pt;margin-top:214.45pt;width:41.9pt;height:13.95pt;z-index:25164697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" stroked="f">
                <v:textbox>
                  <w:txbxContent>
                    <w:p w14:paraId="0D78F21E" w14:textId="22384D9D" w:rsidR="003D6B44" w:rsidRPr="00A169E6" w:rsidRDefault="003D6B44" w:rsidP="003D6B4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D6B44">
                        <w:rPr>
                          <w:sz w:val="12"/>
                          <w:szCs w:val="12"/>
                          <w:highlight w:val="yellow"/>
                        </w:rPr>
                        <w:t>Order data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69E6">
        <w:rPr>
          <w:noProof/>
        </w:rPr>
        <w:drawing>
          <wp:anchor distT="0" distB="0" distL="114300" distR="114300" simplePos="0" relativeHeight="251656192" behindDoc="1" locked="0" layoutInCell="1" allowOverlap="1" wp14:anchorId="0AE0043E" wp14:editId="46114AB1">
            <wp:simplePos x="0" y="0"/>
            <wp:positionH relativeFrom="margin">
              <wp:posOffset>6872</wp:posOffset>
            </wp:positionH>
            <wp:positionV relativeFrom="paragraph">
              <wp:posOffset>2524655</wp:posOffset>
            </wp:positionV>
            <wp:extent cx="2023745" cy="250190"/>
            <wp:effectExtent l="0" t="0" r="0" b="0"/>
            <wp:wrapTight wrapText="bothSides">
              <wp:wrapPolygon edited="0">
                <wp:start x="0" y="0"/>
                <wp:lineTo x="0" y="19736"/>
                <wp:lineTo x="21349" y="19736"/>
                <wp:lineTo x="21349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9E6">
        <w:rPr>
          <w:noProof/>
        </w:rPr>
        <mc:AlternateContent>
          <mc:Choice Requires="wps">
            <w:drawing>
              <wp:anchor distT="45720" distB="45720" distL="114300" distR="114300" simplePos="0" relativeHeight="251647998" behindDoc="0" locked="0" layoutInCell="1" allowOverlap="1" wp14:anchorId="64CCA817" wp14:editId="206B4417">
                <wp:simplePos x="0" y="0"/>
                <wp:positionH relativeFrom="margin">
                  <wp:align>left</wp:align>
                </wp:positionH>
                <wp:positionV relativeFrom="paragraph">
                  <wp:posOffset>2266366</wp:posOffset>
                </wp:positionV>
                <wp:extent cx="2378075" cy="291710"/>
                <wp:effectExtent l="0" t="0" r="3175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8075" cy="291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28B78" w14:textId="77777777" w:rsidR="00A169E6" w:rsidRDefault="00A169E6" w:rsidP="00A169E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A169E6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Does indicator variable affect thorax length?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457FCB00" w14:textId="75A3F533" w:rsidR="00A169E6" w:rsidRPr="00A169E6" w:rsidRDefault="00A169E6" w:rsidP="00A169E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Reject H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if Pr(&gt;F) &lt;= 0.05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A817" id="_x0000_s1030" type="#_x0000_t202" style="position:absolute;margin-left:0;margin-top:178.45pt;width:187.25pt;height:22.95pt;z-index:25164799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" stroked="f">
                <v:textbox>
                  <w:txbxContent>
                    <w:p w14:paraId="2E028B78" w14:textId="77777777" w:rsidR="00A169E6" w:rsidRDefault="00A169E6" w:rsidP="00A169E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A169E6">
                        <w:rPr>
                          <w:sz w:val="12"/>
                          <w:szCs w:val="12"/>
                          <w:highlight w:val="yellow"/>
                        </w:rPr>
                        <w:t>Does indicator variable affect thorax length?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  <w:p w14:paraId="457FCB00" w14:textId="75A3F533" w:rsidR="00A169E6" w:rsidRPr="00A169E6" w:rsidRDefault="00A169E6" w:rsidP="00A169E6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Reject H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0</w:t>
                      </w:r>
                      <w:r>
                        <w:rPr>
                          <w:sz w:val="12"/>
                          <w:szCs w:val="12"/>
                        </w:rPr>
                        <w:t xml:space="preserve"> if Pr(&gt;F) &lt;= 0.05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3B7C">
        <w:rPr>
          <w:noProof/>
        </w:rPr>
        <w:drawing>
          <wp:anchor distT="0" distB="0" distL="114300" distR="114300" simplePos="0" relativeHeight="251654144" behindDoc="1" locked="0" layoutInCell="1" allowOverlap="1" wp14:anchorId="7228F091" wp14:editId="4E1FED63">
            <wp:simplePos x="0" y="0"/>
            <wp:positionH relativeFrom="column">
              <wp:posOffset>5185</wp:posOffset>
            </wp:positionH>
            <wp:positionV relativeFrom="paragraph">
              <wp:posOffset>1800860</wp:posOffset>
            </wp:positionV>
            <wp:extent cx="1778311" cy="60282"/>
            <wp:effectExtent l="0" t="0" r="0" b="0"/>
            <wp:wrapTight wrapText="bothSides">
              <wp:wrapPolygon edited="0">
                <wp:start x="0" y="0"/>
                <wp:lineTo x="0" y="13787"/>
                <wp:lineTo x="21060" y="13787"/>
                <wp:lineTo x="2106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311" cy="60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B7C">
        <w:rPr>
          <w:noProof/>
        </w:rPr>
        <w:drawing>
          <wp:anchor distT="0" distB="0" distL="114300" distR="114300" simplePos="0" relativeHeight="251653120" behindDoc="1" locked="0" layoutInCell="1" allowOverlap="1" wp14:anchorId="6E9C728F" wp14:editId="39E2D04C">
            <wp:simplePos x="0" y="0"/>
            <wp:positionH relativeFrom="margin">
              <wp:posOffset>0</wp:posOffset>
            </wp:positionH>
            <wp:positionV relativeFrom="paragraph">
              <wp:posOffset>1861080</wp:posOffset>
            </wp:positionV>
            <wp:extent cx="1755775" cy="196850"/>
            <wp:effectExtent l="0" t="0" r="0" b="0"/>
            <wp:wrapTight wrapText="bothSides">
              <wp:wrapPolygon edited="0">
                <wp:start x="0" y="0"/>
                <wp:lineTo x="0" y="18813"/>
                <wp:lineTo x="21327" y="18813"/>
                <wp:lineTo x="213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B7C">
        <w:rPr>
          <w:noProof/>
        </w:rPr>
        <mc:AlternateContent>
          <mc:Choice Requires="wps">
            <w:drawing>
              <wp:anchor distT="45720" distB="45720" distL="114300" distR="114300" simplePos="0" relativeHeight="251649023" behindDoc="0" locked="0" layoutInCell="1" allowOverlap="1" wp14:anchorId="1A0AB77F" wp14:editId="4D5DCB93">
                <wp:simplePos x="0" y="0"/>
                <wp:positionH relativeFrom="margin">
                  <wp:align>left</wp:align>
                </wp:positionH>
                <wp:positionV relativeFrom="paragraph">
                  <wp:posOffset>1665628</wp:posOffset>
                </wp:positionV>
                <wp:extent cx="1778311" cy="183301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311" cy="183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DB621" w14:textId="0E7E221D" w:rsidR="006D3B7C" w:rsidRPr="006D3B7C" w:rsidRDefault="006D3B7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D3B7C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Scatterplot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B77F" id="_x0000_s1031" type="#_x0000_t202" style="position:absolute;margin-left:0;margin-top:131.15pt;width:140pt;height:14.45pt;z-index:25164902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" stroked="f">
                <v:textbox>
                  <w:txbxContent>
                    <w:p w14:paraId="1D1DB621" w14:textId="0E7E221D" w:rsidR="006D3B7C" w:rsidRPr="006D3B7C" w:rsidRDefault="006D3B7C">
                      <w:pPr>
                        <w:rPr>
                          <w:sz w:val="12"/>
                          <w:szCs w:val="12"/>
                        </w:rPr>
                      </w:pPr>
                      <w:r w:rsidRPr="006D3B7C">
                        <w:rPr>
                          <w:sz w:val="12"/>
                          <w:szCs w:val="12"/>
                          <w:highlight w:val="yellow"/>
                        </w:rPr>
                        <w:t>Scatterplot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446D">
        <w:rPr>
          <w:noProof/>
        </w:rPr>
        <w:drawing>
          <wp:anchor distT="0" distB="0" distL="114300" distR="114300" simplePos="0" relativeHeight="251652096" behindDoc="1" locked="0" layoutInCell="1" allowOverlap="1" wp14:anchorId="672DD009" wp14:editId="2257A9AF">
            <wp:simplePos x="0" y="0"/>
            <wp:positionH relativeFrom="margin">
              <wp:posOffset>0</wp:posOffset>
            </wp:positionH>
            <wp:positionV relativeFrom="paragraph">
              <wp:posOffset>1536805</wp:posOffset>
            </wp:positionV>
            <wp:extent cx="718820" cy="161290"/>
            <wp:effectExtent l="0" t="0" r="5080" b="0"/>
            <wp:wrapTight wrapText="bothSides">
              <wp:wrapPolygon edited="0">
                <wp:start x="0" y="0"/>
                <wp:lineTo x="0" y="17858"/>
                <wp:lineTo x="21180" y="17858"/>
                <wp:lineTo x="2118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46D">
        <w:rPr>
          <w:noProof/>
        </w:rPr>
        <w:drawing>
          <wp:anchor distT="0" distB="0" distL="114300" distR="114300" simplePos="0" relativeHeight="251651072" behindDoc="1" locked="0" layoutInCell="1" allowOverlap="1" wp14:anchorId="76619243" wp14:editId="18156BE7">
            <wp:simplePos x="0" y="0"/>
            <wp:positionH relativeFrom="margin">
              <wp:posOffset>0</wp:posOffset>
            </wp:positionH>
            <wp:positionV relativeFrom="paragraph">
              <wp:posOffset>1085955</wp:posOffset>
            </wp:positionV>
            <wp:extent cx="1418590" cy="455930"/>
            <wp:effectExtent l="0" t="0" r="0" b="1270"/>
            <wp:wrapTight wrapText="bothSides">
              <wp:wrapPolygon edited="0">
                <wp:start x="0" y="0"/>
                <wp:lineTo x="0" y="20758"/>
                <wp:lineTo x="21175" y="20758"/>
                <wp:lineTo x="21175" y="0"/>
                <wp:lineTo x="0" y="0"/>
              </wp:wrapPolygon>
            </wp:wrapTight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6"/>
                    <a:stretch/>
                  </pic:blipFill>
                  <pic:spPr bwMode="auto">
                    <a:xfrm>
                      <a:off x="0" y="0"/>
                      <a:ext cx="1418590" cy="45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46D">
        <w:rPr>
          <w:noProof/>
        </w:rPr>
        <w:drawing>
          <wp:anchor distT="0" distB="0" distL="114300" distR="114300" simplePos="0" relativeHeight="251650048" behindDoc="0" locked="0" layoutInCell="1" allowOverlap="1" wp14:anchorId="39C7D0D9" wp14:editId="08D941C8">
            <wp:simplePos x="0" y="0"/>
            <wp:positionH relativeFrom="margin">
              <wp:posOffset>11220</wp:posOffset>
            </wp:positionH>
            <wp:positionV relativeFrom="paragraph">
              <wp:posOffset>1</wp:posOffset>
            </wp:positionV>
            <wp:extent cx="2551430" cy="1110744"/>
            <wp:effectExtent l="0" t="0" r="127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3"/>
                    <a:stretch/>
                  </pic:blipFill>
                  <pic:spPr bwMode="auto">
                    <a:xfrm>
                      <a:off x="0" y="0"/>
                      <a:ext cx="2551430" cy="1110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2DA37" w14:textId="5D432D9D" w:rsidR="009A1972" w:rsidRPr="009A1972" w:rsidRDefault="009A1972" w:rsidP="009A1972"/>
    <w:p w14:paraId="29A91FC6" w14:textId="529D9708" w:rsidR="009A1972" w:rsidRPr="009A1972" w:rsidRDefault="009A1972" w:rsidP="009A1972"/>
    <w:p w14:paraId="7BC20257" w14:textId="0BAD3B2E" w:rsidR="009A1972" w:rsidRPr="009A1972" w:rsidRDefault="009A1972" w:rsidP="009A1972"/>
    <w:p w14:paraId="33468AA8" w14:textId="24A5DBFE" w:rsidR="009A1972" w:rsidRPr="009A1972" w:rsidRDefault="00747336" w:rsidP="009A1972">
      <w:r>
        <w:rPr>
          <w:noProof/>
        </w:rPr>
        <mc:AlternateContent>
          <mc:Choice Requires="wpg">
            <w:drawing>
              <wp:anchor distT="0" distB="0" distL="114300" distR="114300" simplePos="0" relativeHeight="251639798" behindDoc="0" locked="0" layoutInCell="1" allowOverlap="1" wp14:anchorId="069BBDD5" wp14:editId="11BD465D">
                <wp:simplePos x="0" y="0"/>
                <wp:positionH relativeFrom="column">
                  <wp:posOffset>1918557</wp:posOffset>
                </wp:positionH>
                <wp:positionV relativeFrom="paragraph">
                  <wp:posOffset>159112</wp:posOffset>
                </wp:positionV>
                <wp:extent cx="1923410" cy="897255"/>
                <wp:effectExtent l="0" t="0" r="127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10" cy="897255"/>
                          <a:chOff x="33666" y="0"/>
                          <a:chExt cx="1923731" cy="897805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147" y="173905"/>
                            <a:ext cx="1873250" cy="723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666" y="0"/>
                            <a:ext cx="177800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1033BE" w14:textId="203D9EFB" w:rsidR="00002752" w:rsidRPr="006D3B7C" w:rsidRDefault="00002752" w:rsidP="00002752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002752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LOOCV in R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9BBDD5" id="Group 19" o:spid="_x0000_s1032" style="position:absolute;margin-left:151.05pt;margin-top:12.55pt;width:151.45pt;height:70.65pt;z-index:251639798;mso-width-relative:margin" coordorigin="336" coordsize="19237,8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33" type="#_x0000_t75" alt="Text&#10;&#10;Description automatically generated" style="position:absolute;left:841;top:1739;width:18732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">
                  <v:imagedata r:id="rId21" o:title="Text&#10;&#10;Description automatically generated"/>
                </v:shape>
                <v:shape id="_x0000_s1034" type="#_x0000_t202" style="position:absolute;left:336;width:1778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14:paraId="241033BE" w14:textId="203D9EFB" w:rsidR="00002752" w:rsidRPr="006D3B7C" w:rsidRDefault="00002752" w:rsidP="00002752">
                        <w:pPr>
                          <w:rPr>
                            <w:sz w:val="12"/>
                            <w:szCs w:val="12"/>
                          </w:rPr>
                        </w:pPr>
                        <w:r w:rsidRPr="00002752">
                          <w:rPr>
                            <w:sz w:val="12"/>
                            <w:szCs w:val="12"/>
                            <w:highlight w:val="yellow"/>
                          </w:rPr>
                          <w:t>LOOCV in R</w:t>
                        </w:r>
                        <w:r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40A384" w14:textId="0804C862" w:rsidR="009A1972" w:rsidRPr="009A1972" w:rsidRDefault="009A1972" w:rsidP="009A1972"/>
    <w:p w14:paraId="4CE211C8" w14:textId="0F520A3C" w:rsidR="009A1972" w:rsidRPr="009A1972" w:rsidRDefault="009A1972" w:rsidP="009A1972"/>
    <w:p w14:paraId="46CCC97B" w14:textId="2467F395" w:rsidR="009A1972" w:rsidRDefault="00B4484F" w:rsidP="009A1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555B1C6" wp14:editId="254113CF">
                <wp:simplePos x="0" y="0"/>
                <wp:positionH relativeFrom="margin">
                  <wp:posOffset>1920770</wp:posOffset>
                </wp:positionH>
                <wp:positionV relativeFrom="paragraph">
                  <wp:posOffset>152400</wp:posOffset>
                </wp:positionV>
                <wp:extent cx="1435735" cy="201930"/>
                <wp:effectExtent l="0" t="0" r="0" b="762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E391E" w14:textId="5736BA13" w:rsidR="00503503" w:rsidRPr="00A169E6" w:rsidRDefault="00503503" w:rsidP="0050350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503503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Non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-</w:t>
                            </w:r>
                            <w:r w:rsidRPr="00503503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parametric regression in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5B1C6" id="_x0000_s1035" type="#_x0000_t202" style="position:absolute;margin-left:151.25pt;margin-top:12pt;width:113.05pt;height:15.9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" stroked="f">
                <v:textbox>
                  <w:txbxContent>
                    <w:p w14:paraId="630E391E" w14:textId="5736BA13" w:rsidR="00503503" w:rsidRPr="00A169E6" w:rsidRDefault="00503503" w:rsidP="0050350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503503">
                        <w:rPr>
                          <w:sz w:val="12"/>
                          <w:szCs w:val="12"/>
                          <w:highlight w:val="yellow"/>
                        </w:rPr>
                        <w:t>Non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>-</w:t>
                      </w:r>
                      <w:r w:rsidRPr="00503503">
                        <w:rPr>
                          <w:sz w:val="12"/>
                          <w:szCs w:val="12"/>
                          <w:highlight w:val="yellow"/>
                        </w:rPr>
                        <w:t>parametric regression in 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7336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3CC426A" wp14:editId="4CA1C49D">
                <wp:simplePos x="0" y="0"/>
                <wp:positionH relativeFrom="column">
                  <wp:posOffset>2019534</wp:posOffset>
                </wp:positionH>
                <wp:positionV relativeFrom="paragraph">
                  <wp:posOffset>277970</wp:posOffset>
                </wp:positionV>
                <wp:extent cx="1497443" cy="437566"/>
                <wp:effectExtent l="0" t="0" r="7620" b="63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7443" cy="437566"/>
                          <a:chOff x="0" y="0"/>
                          <a:chExt cx="2136775" cy="447589"/>
                        </a:xfrm>
                      </wpg:grpSpPr>
                      <pic:pic xmlns:pic="http://schemas.openxmlformats.org/drawingml/2006/picture">
                        <pic:nvPicPr>
                          <pic:cNvPr id="49" name="Picture 49" descr="A picture containing text, orange, dark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3904"/>
                            <a:ext cx="2136775" cy="273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20" y="0"/>
                            <a:ext cx="1245235" cy="177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425F92" w14:textId="32CB7618" w:rsidR="00747336" w:rsidRPr="00747336" w:rsidRDefault="00747336" w:rsidP="00747336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Nadaraya Watson (norm kernel)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CC426A" id="Group 51" o:spid="_x0000_s1036" style="position:absolute;margin-left:159pt;margin-top:21.9pt;width:117.9pt;height:34.45pt;z-index:251708416;mso-width-relative:margin;mso-height-relative:margin" coordsize="21367,4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">
                <v:shape id="Picture 49" o:spid="_x0000_s1037" type="#_x0000_t75" alt="A picture containing text, orange, dark&#10;&#10;Description automatically generated" style="position:absolute;top:1739;width:21367;height:2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">
                  <v:imagedata r:id="rId23" o:title="A picture containing text, orange, dark&#10;&#10;Description automatically generated"/>
                </v:shape>
                <v:shape id="_x0000_s1038" type="#_x0000_t202" style="position:absolute;left:112;width:12452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K9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" stroked="f">
                  <v:textbox>
                    <w:txbxContent>
                      <w:p w14:paraId="1A425F92" w14:textId="32CB7618" w:rsidR="00747336" w:rsidRPr="00747336" w:rsidRDefault="00747336" w:rsidP="00747336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Nadaraya Watson (norm kernel)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7336">
        <w:rPr>
          <w:noProof/>
        </w:rPr>
        <w:drawing>
          <wp:anchor distT="0" distB="0" distL="114300" distR="114300" simplePos="0" relativeHeight="251655168" behindDoc="1" locked="0" layoutInCell="1" allowOverlap="1" wp14:anchorId="0FE39EB6" wp14:editId="7500A1C2">
            <wp:simplePos x="0" y="0"/>
            <wp:positionH relativeFrom="margin">
              <wp:align>left</wp:align>
            </wp:positionH>
            <wp:positionV relativeFrom="paragraph">
              <wp:posOffset>59055</wp:posOffset>
            </wp:positionV>
            <wp:extent cx="2007870" cy="269240"/>
            <wp:effectExtent l="0" t="0" r="0" b="0"/>
            <wp:wrapTight wrapText="bothSides">
              <wp:wrapPolygon edited="0">
                <wp:start x="0" y="0"/>
                <wp:lineTo x="0" y="19868"/>
                <wp:lineTo x="21313" y="19868"/>
                <wp:lineTo x="21313" y="0"/>
                <wp:lineTo x="0" y="0"/>
              </wp:wrapPolygon>
            </wp:wrapTight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D120CB" w14:textId="5EF76A14" w:rsidR="00503503" w:rsidRDefault="00503503" w:rsidP="009A1972"/>
    <w:p w14:paraId="0A3E828C" w14:textId="5B5255C5" w:rsidR="00503503" w:rsidRPr="009A1972" w:rsidRDefault="00AC6050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634673" behindDoc="0" locked="0" layoutInCell="1" allowOverlap="1" wp14:anchorId="7112C79A" wp14:editId="7109DC83">
                <wp:simplePos x="0" y="0"/>
                <wp:positionH relativeFrom="column">
                  <wp:posOffset>2049780</wp:posOffset>
                </wp:positionH>
                <wp:positionV relativeFrom="paragraph">
                  <wp:posOffset>145310</wp:posOffset>
                </wp:positionV>
                <wp:extent cx="1245235" cy="176530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23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62DD5" w14:textId="013A5ECB" w:rsidR="00AC6050" w:rsidRPr="00747336" w:rsidRDefault="00AC6050" w:rsidP="00AC6050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Local polynomial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2C79A" id="_x0000_s1039" type="#_x0000_t202" style="position:absolute;margin-left:161.4pt;margin-top:11.45pt;width:98.05pt;height:13.9pt;z-index:2516346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" stroked="f">
                <v:textbox>
                  <w:txbxContent>
                    <w:p w14:paraId="3E562DD5" w14:textId="013A5ECB" w:rsidR="00AC6050" w:rsidRPr="00747336" w:rsidRDefault="00AC6050" w:rsidP="00AC6050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Local polynomial</w:t>
                      </w:r>
                    </w:p>
                  </w:txbxContent>
                </v:textbox>
              </v:shape>
            </w:pict>
          </mc:Fallback>
        </mc:AlternateContent>
      </w:r>
    </w:p>
    <w:p w14:paraId="5B53BD35" w14:textId="0656EC6F" w:rsidR="009A1972" w:rsidRPr="009A1972" w:rsidRDefault="00AC6050" w:rsidP="009A1972">
      <w:r>
        <w:rPr>
          <w:noProof/>
        </w:rPr>
        <w:drawing>
          <wp:anchor distT="0" distB="0" distL="114300" distR="114300" simplePos="0" relativeHeight="251709440" behindDoc="1" locked="0" layoutInCell="1" allowOverlap="1" wp14:anchorId="1F9E6B72" wp14:editId="3237CE92">
            <wp:simplePos x="0" y="0"/>
            <wp:positionH relativeFrom="column">
              <wp:posOffset>2069465</wp:posOffset>
            </wp:positionH>
            <wp:positionV relativeFrom="paragraph">
              <wp:posOffset>31010</wp:posOffset>
            </wp:positionV>
            <wp:extent cx="1833880" cy="360680"/>
            <wp:effectExtent l="19050" t="19050" r="13970" b="20320"/>
            <wp:wrapTight wrapText="bothSides">
              <wp:wrapPolygon edited="0">
                <wp:start x="-224" y="-1141"/>
                <wp:lineTo x="-224" y="21676"/>
                <wp:lineTo x="21540" y="21676"/>
                <wp:lineTo x="21540" y="-1141"/>
                <wp:lineTo x="-224" y="-1141"/>
              </wp:wrapPolygon>
            </wp:wrapTight>
            <wp:docPr id="52" name="Picture 5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, letter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3606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624C0" w14:textId="7A14BE71" w:rsidR="009A1972" w:rsidRPr="009A1972" w:rsidRDefault="008853A3" w:rsidP="009A1972"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5DFCB2CD" wp14:editId="7CD5E053">
                <wp:simplePos x="0" y="0"/>
                <wp:positionH relativeFrom="column">
                  <wp:posOffset>2002704</wp:posOffset>
                </wp:positionH>
                <wp:positionV relativeFrom="paragraph">
                  <wp:posOffset>111713</wp:posOffset>
                </wp:positionV>
                <wp:extent cx="1974644" cy="458805"/>
                <wp:effectExtent l="0" t="0" r="26035" b="1778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644" cy="458805"/>
                          <a:chOff x="0" y="0"/>
                          <a:chExt cx="1974644" cy="458805"/>
                        </a:xfrm>
                      </wpg:grpSpPr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45235" cy="176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79BC9" w14:textId="43170AFF" w:rsidR="008853A3" w:rsidRPr="00747336" w:rsidRDefault="008853A3" w:rsidP="008853A3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Smoothing splines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 descr="Text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879" y="151465"/>
                            <a:ext cx="1929765" cy="307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FCB2CD" id="Group 60" o:spid="_x0000_s1040" style="position:absolute;margin-left:157.7pt;margin-top:8.8pt;width:155.5pt;height:36.15pt;z-index:251716608" coordsize="19746,4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">
                <v:shape id="_x0000_s1041" type="#_x0000_t202" style="position:absolute;width:12452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esg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8Rw+X8IPkKs3AAAA//8DAFBLAQItABQABgAIAAAAIQDb4fbL7gAAAIUBAAATAAAAAAAAAAAAAAAA&#10;AAAAAABbQ29udGVudF9UeXBlc10ueG1sUEsBAi0AFAAGAAgAAAAhAFr0LFu/AAAAFQEAAAsAAAAA&#10;AAAAAAAAAAAAHwEAAF9yZWxzLy5yZWxzUEsBAi0AFAAGAAgAAAAhAIox6yDBAAAA2wAAAA8AAAAA&#10;AAAAAAAAAAAABwIAAGRycy9kb3ducmV2LnhtbFBLBQYAAAAAAwADALcAAAD1AgAAAAA=&#10;" stroked="f">
                  <v:textbox>
                    <w:txbxContent>
                      <w:p w14:paraId="2CC79BC9" w14:textId="43170AFF" w:rsidR="008853A3" w:rsidRPr="00747336" w:rsidRDefault="008853A3" w:rsidP="008853A3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Smoothing splines</w:t>
                        </w:r>
                      </w:p>
                    </w:txbxContent>
                  </v:textbox>
                </v:shape>
                <v:shape id="Picture 58" o:spid="_x0000_s1042" type="#_x0000_t75" alt="Text&#10;&#10;Description automatically generated with medium confidence" style="position:absolute;left:448;top:1514;width:19298;height:3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" stroked="t" strokecolor="red">
                  <v:imagedata r:id="rId27" o:title="Text&#10;&#10;Description automatically generated with medium confidence"/>
                  <v:path arrowok="t"/>
                </v:shape>
              </v:group>
            </w:pict>
          </mc:Fallback>
        </mc:AlternateContent>
      </w:r>
    </w:p>
    <w:p w14:paraId="276D215D" w14:textId="3B8B395B" w:rsidR="009A1972" w:rsidRPr="009A1972" w:rsidRDefault="009A1972" w:rsidP="009A1972"/>
    <w:p w14:paraId="0D6F371A" w14:textId="6643758A" w:rsidR="009A1972" w:rsidRPr="009A1972" w:rsidRDefault="00325C25" w:rsidP="009A1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620FCC6" wp14:editId="3E5180D2">
                <wp:simplePos x="0" y="0"/>
                <wp:positionH relativeFrom="margin">
                  <wp:posOffset>1956836</wp:posOffset>
                </wp:positionH>
                <wp:positionV relativeFrom="paragraph">
                  <wp:posOffset>35365</wp:posOffset>
                </wp:positionV>
                <wp:extent cx="1978660" cy="307975"/>
                <wp:effectExtent l="0" t="0" r="254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5DAA7" w14:textId="478B333B" w:rsidR="00AB34AF" w:rsidRPr="006D3B7C" w:rsidRDefault="00AB34AF" w:rsidP="00AB34A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B34AF">
                              <w:rPr>
                                <w:sz w:val="12"/>
                                <w:szCs w:val="12"/>
                                <w:highlight w:val="red"/>
                              </w:rPr>
                              <w:t>TODO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 Hat matrix (serie 5 methods and non-parametric regression)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0FCC6" id="_x0000_s1043" type="#_x0000_t202" style="position:absolute;margin-left:154.1pt;margin-top:2.8pt;width:155.8pt;height:24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" stroked="f">
                <v:textbox>
                  <w:txbxContent>
                    <w:p w14:paraId="6E55DAA7" w14:textId="478B333B" w:rsidR="00AB34AF" w:rsidRPr="006D3B7C" w:rsidRDefault="00AB34AF" w:rsidP="00AB34AF">
                      <w:pPr>
                        <w:rPr>
                          <w:sz w:val="12"/>
                          <w:szCs w:val="12"/>
                        </w:rPr>
                      </w:pPr>
                      <w:r w:rsidRPr="00AB34AF">
                        <w:rPr>
                          <w:sz w:val="12"/>
                          <w:szCs w:val="12"/>
                          <w:highlight w:val="red"/>
                        </w:rPr>
                        <w:t>TODO</w:t>
                      </w:r>
                      <w:r>
                        <w:rPr>
                          <w:sz w:val="12"/>
                          <w:szCs w:val="12"/>
                        </w:rPr>
                        <w:t>: Hat matrix (serie 5 methods and non-parametric regression)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2A9C9E" w14:textId="45011E40" w:rsidR="009A1972" w:rsidRPr="009A1972" w:rsidRDefault="00760FB2" w:rsidP="009A1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6723" behindDoc="0" locked="0" layoutInCell="1" allowOverlap="1" wp14:anchorId="3CBA5FA1" wp14:editId="57C7DCC4">
                <wp:simplePos x="0" y="0"/>
                <wp:positionH relativeFrom="margin">
                  <wp:posOffset>1967127</wp:posOffset>
                </wp:positionH>
                <wp:positionV relativeFrom="paragraph">
                  <wp:posOffset>75366</wp:posOffset>
                </wp:positionV>
                <wp:extent cx="1978660" cy="307975"/>
                <wp:effectExtent l="0" t="0" r="254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8953" w14:textId="706CBE25" w:rsidR="008603B8" w:rsidRPr="006D3B7C" w:rsidRDefault="008603B8" w:rsidP="008603B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B34AF">
                              <w:rPr>
                                <w:sz w:val="12"/>
                                <w:szCs w:val="12"/>
                                <w:highlight w:val="red"/>
                              </w:rPr>
                              <w:t>TODO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 Equivalent ways of calculating LOOCV using hat matrix and manually computation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5FA1" id="_x0000_s1044" type="#_x0000_t202" style="position:absolute;margin-left:154.9pt;margin-top:5.95pt;width:155.8pt;height:24.25pt;z-index:25163672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" stroked="f">
                <v:textbox>
                  <w:txbxContent>
                    <w:p w14:paraId="7EBF8953" w14:textId="706CBE25" w:rsidR="008603B8" w:rsidRPr="006D3B7C" w:rsidRDefault="008603B8" w:rsidP="008603B8">
                      <w:pPr>
                        <w:rPr>
                          <w:sz w:val="12"/>
                          <w:szCs w:val="12"/>
                        </w:rPr>
                      </w:pPr>
                      <w:r w:rsidRPr="00AB34AF">
                        <w:rPr>
                          <w:sz w:val="12"/>
                          <w:szCs w:val="12"/>
                          <w:highlight w:val="red"/>
                        </w:rPr>
                        <w:t>TODO</w:t>
                      </w:r>
                      <w:r>
                        <w:rPr>
                          <w:sz w:val="12"/>
                          <w:szCs w:val="12"/>
                        </w:rPr>
                        <w:t>: Equivalent ways of calculating LOOCV using hat matrix and manually computation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203537" w14:textId="33FE9D3B" w:rsidR="009A1972" w:rsidRPr="009A1972" w:rsidRDefault="00760FB2" w:rsidP="009A1972">
      <w:r>
        <w:rPr>
          <w:noProof/>
        </w:rPr>
        <mc:AlternateContent>
          <mc:Choice Requires="wpg">
            <w:drawing>
              <wp:anchor distT="0" distB="0" distL="114300" distR="114300" simplePos="0" relativeHeight="251637748" behindDoc="0" locked="0" layoutInCell="1" allowOverlap="1" wp14:anchorId="5150B3B6" wp14:editId="64928732">
                <wp:simplePos x="0" y="0"/>
                <wp:positionH relativeFrom="column">
                  <wp:posOffset>1913792</wp:posOffset>
                </wp:positionH>
                <wp:positionV relativeFrom="paragraph">
                  <wp:posOffset>185950</wp:posOffset>
                </wp:positionV>
                <wp:extent cx="2114348" cy="1264839"/>
                <wp:effectExtent l="0" t="0" r="19685" b="12065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348" cy="1264839"/>
                          <a:chOff x="0" y="0"/>
                          <a:chExt cx="2114348" cy="1264839"/>
                        </a:xfrm>
                      </wpg:grpSpPr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47190" cy="182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631FB7" w14:textId="73631E00" w:rsidR="00DC5184" w:rsidRPr="006D3B7C" w:rsidRDefault="00760FB2" w:rsidP="00DC518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 xml:space="preserve">Bootstrap </w:t>
                              </w:r>
                              <w:r w:rsidR="00DC5184" w:rsidRPr="00002752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in R</w:t>
                              </w:r>
                              <w:r w:rsidR="00DC5184"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193" descr="A screenshot of a computer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8538" y="207564"/>
                            <a:ext cx="2035810" cy="1057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50B3B6" id="Group 195" o:spid="_x0000_s1045" style="position:absolute;margin-left:150.7pt;margin-top:14.65pt;width:166.5pt;height:99.6pt;z-index:251637748" coordsize="21143,12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">
                <v:shape id="_x0000_s1046" type="#_x0000_t202" style="position:absolute;width:1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4F631FB7" w14:textId="73631E00" w:rsidR="00DC5184" w:rsidRPr="006D3B7C" w:rsidRDefault="00760FB2" w:rsidP="00DC5184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highlight w:val="yellow"/>
                          </w:rPr>
                          <w:t xml:space="preserve">Bootstrap </w:t>
                        </w:r>
                        <w:r w:rsidR="00DC5184" w:rsidRPr="00002752">
                          <w:rPr>
                            <w:sz w:val="12"/>
                            <w:szCs w:val="12"/>
                            <w:highlight w:val="yellow"/>
                          </w:rPr>
                          <w:t>in R</w:t>
                        </w:r>
                        <w:r w:rsidR="00DC5184"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Picture 193" o:spid="_x0000_s1047" type="#_x0000_t75" alt="A screenshot of a computer&#10;&#10;Description automatically generated with medium confidence" style="position:absolute;left:785;top:2075;width:20358;height:10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" stroked="t" strokecolor="red">
                  <v:imagedata r:id="rId29" o:title="A screenshot of a computer&#10;&#10;Description automatically generated with medium confidence"/>
                  <v:path arrowok="t"/>
                </v:shape>
              </v:group>
            </w:pict>
          </mc:Fallback>
        </mc:AlternateContent>
      </w:r>
    </w:p>
    <w:p w14:paraId="2B674B63" w14:textId="661D8513" w:rsidR="009A1972" w:rsidRPr="009A1972" w:rsidRDefault="009A1972" w:rsidP="009A1972"/>
    <w:p w14:paraId="59B33D45" w14:textId="454B50B5" w:rsidR="009A1972" w:rsidRDefault="009A1972" w:rsidP="009A1972"/>
    <w:p w14:paraId="27E4B1F0" w14:textId="2D35F01D" w:rsidR="008853A3" w:rsidRDefault="008104FD" w:rsidP="009A1972">
      <w:pPr>
        <w:tabs>
          <w:tab w:val="left" w:pos="195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10FCF96" wp14:editId="7FAAC17F">
                <wp:simplePos x="0" y="0"/>
                <wp:positionH relativeFrom="margin">
                  <wp:posOffset>0</wp:posOffset>
                </wp:positionH>
                <wp:positionV relativeFrom="paragraph">
                  <wp:posOffset>4562580</wp:posOffset>
                </wp:positionV>
                <wp:extent cx="1383030" cy="314325"/>
                <wp:effectExtent l="0" t="0" r="7620" b="952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73F8F" w14:textId="381107CB" w:rsidR="00380348" w:rsidRPr="00A169E6" w:rsidRDefault="00380348" w:rsidP="0038034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80348">
                              <w:rPr>
                                <w:sz w:val="12"/>
                                <w:szCs w:val="12"/>
                                <w:highlight w:val="red"/>
                              </w:rPr>
                              <w:t>Maybe add all-subsets regression in R (from HW2)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FCF96" id="_x0000_s1048" type="#_x0000_t202" style="position:absolute;margin-left:0;margin-top:359.25pt;width:108.9pt;height:24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" stroked="f">
                <v:textbox>
                  <w:txbxContent>
                    <w:p w14:paraId="3D173F8F" w14:textId="381107CB" w:rsidR="00380348" w:rsidRPr="00A169E6" w:rsidRDefault="00380348" w:rsidP="0038034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80348">
                        <w:rPr>
                          <w:sz w:val="12"/>
                          <w:szCs w:val="12"/>
                          <w:highlight w:val="red"/>
                        </w:rPr>
                        <w:t>Maybe add all-subsets regression in R (from HW2)</w:t>
                      </w:r>
                      <w:r>
                        <w:rPr>
                          <w:sz w:val="12"/>
                          <w:szCs w:val="12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589D07A3" wp14:editId="3BD0D645">
            <wp:simplePos x="0" y="0"/>
            <wp:positionH relativeFrom="margin">
              <wp:posOffset>10795</wp:posOffset>
            </wp:positionH>
            <wp:positionV relativeFrom="paragraph">
              <wp:posOffset>4308580</wp:posOffset>
            </wp:positionV>
            <wp:extent cx="1974215" cy="213360"/>
            <wp:effectExtent l="0" t="0" r="6985" b="0"/>
            <wp:wrapTight wrapText="bothSides">
              <wp:wrapPolygon edited="0">
                <wp:start x="0" y="0"/>
                <wp:lineTo x="0" y="19286"/>
                <wp:lineTo x="21468" y="19286"/>
                <wp:lineTo x="21468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5CEEB92D" wp14:editId="55B8F366">
            <wp:simplePos x="0" y="0"/>
            <wp:positionH relativeFrom="margin">
              <wp:posOffset>0</wp:posOffset>
            </wp:positionH>
            <wp:positionV relativeFrom="paragraph">
              <wp:posOffset>4196820</wp:posOffset>
            </wp:positionV>
            <wp:extent cx="1968500" cy="87630"/>
            <wp:effectExtent l="0" t="0" r="0" b="7620"/>
            <wp:wrapTight wrapText="bothSides">
              <wp:wrapPolygon edited="0">
                <wp:start x="0" y="0"/>
                <wp:lineTo x="0" y="18783"/>
                <wp:lineTo x="21321" y="18783"/>
                <wp:lineTo x="21321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8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8F9A7E" wp14:editId="335E8432">
                <wp:simplePos x="0" y="0"/>
                <wp:positionH relativeFrom="margin">
                  <wp:posOffset>0</wp:posOffset>
                </wp:positionH>
                <wp:positionV relativeFrom="paragraph">
                  <wp:posOffset>4023465</wp:posOffset>
                </wp:positionV>
                <wp:extent cx="1383030" cy="177165"/>
                <wp:effectExtent l="0" t="0" r="762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E3467" w14:textId="516EA5AF" w:rsidR="00163DEA" w:rsidRPr="00A169E6" w:rsidRDefault="009D1814" w:rsidP="00163DE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D181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Forward and backward selection in R</w:t>
                            </w:r>
                            <w:r w:rsidR="00163DE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F9A7E" id="_x0000_s1049" type="#_x0000_t202" style="position:absolute;margin-left:0;margin-top:316.8pt;width:108.9pt;height:13.9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" stroked="f">
                <v:textbox>
                  <w:txbxContent>
                    <w:p w14:paraId="2EAE3467" w14:textId="516EA5AF" w:rsidR="00163DEA" w:rsidRPr="00A169E6" w:rsidRDefault="009D1814" w:rsidP="00163DE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D1814">
                        <w:rPr>
                          <w:sz w:val="12"/>
                          <w:szCs w:val="12"/>
                          <w:highlight w:val="yellow"/>
                        </w:rPr>
                        <w:t>Forward and backward selection in R</w:t>
                      </w:r>
                      <w:r w:rsidR="00163DEA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0F8C131E" wp14:editId="4C023A78">
            <wp:simplePos x="0" y="0"/>
            <wp:positionH relativeFrom="margin">
              <wp:posOffset>44450</wp:posOffset>
            </wp:positionH>
            <wp:positionV relativeFrom="paragraph">
              <wp:posOffset>3856355</wp:posOffset>
            </wp:positionV>
            <wp:extent cx="1222375" cy="135255"/>
            <wp:effectExtent l="0" t="0" r="0" b="0"/>
            <wp:wrapTight wrapText="bothSides">
              <wp:wrapPolygon edited="0">
                <wp:start x="0" y="0"/>
                <wp:lineTo x="0" y="18254"/>
                <wp:lineTo x="21207" y="18254"/>
                <wp:lineTo x="21207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375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0823" behindDoc="0" locked="0" layoutInCell="1" allowOverlap="1" wp14:anchorId="1D958C95" wp14:editId="0C89F24D">
                <wp:simplePos x="0" y="0"/>
                <wp:positionH relativeFrom="margin">
                  <wp:posOffset>0</wp:posOffset>
                </wp:positionH>
                <wp:positionV relativeFrom="paragraph">
                  <wp:posOffset>3685645</wp:posOffset>
                </wp:positionV>
                <wp:extent cx="1343660" cy="215900"/>
                <wp:effectExtent l="0" t="0" r="889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66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4D2AE" w14:textId="026407A4" w:rsidR="00055E9D" w:rsidRPr="00A169E6" w:rsidRDefault="00055E9D" w:rsidP="00055E9D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Whereas Q-Q plot is given by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58C95" id="_x0000_s1050" type="#_x0000_t202" style="position:absolute;margin-left:0;margin-top:290.2pt;width:105.8pt;height:17pt;z-index:25164082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" stroked="f">
                <v:textbox>
                  <w:txbxContent>
                    <w:p w14:paraId="0764D2AE" w14:textId="026407A4" w:rsidR="00055E9D" w:rsidRPr="00A169E6" w:rsidRDefault="00055E9D" w:rsidP="00055E9D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Whereas Q-Q plot is given by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6AEA2F69" wp14:editId="23212C3F">
            <wp:simplePos x="0" y="0"/>
            <wp:positionH relativeFrom="column">
              <wp:posOffset>62865</wp:posOffset>
            </wp:positionH>
            <wp:positionV relativeFrom="paragraph">
              <wp:posOffset>3533880</wp:posOffset>
            </wp:positionV>
            <wp:extent cx="1153160" cy="134620"/>
            <wp:effectExtent l="0" t="0" r="8890" b="0"/>
            <wp:wrapTight wrapText="bothSides">
              <wp:wrapPolygon edited="0">
                <wp:start x="0" y="0"/>
                <wp:lineTo x="0" y="18340"/>
                <wp:lineTo x="21410" y="18340"/>
                <wp:lineTo x="21410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1848" behindDoc="0" locked="0" layoutInCell="1" allowOverlap="1" wp14:anchorId="5697F856" wp14:editId="4AAB302C">
                <wp:simplePos x="0" y="0"/>
                <wp:positionH relativeFrom="margin">
                  <wp:posOffset>23495</wp:posOffset>
                </wp:positionH>
                <wp:positionV relativeFrom="paragraph">
                  <wp:posOffset>3373015</wp:posOffset>
                </wp:positionV>
                <wp:extent cx="1343660" cy="180340"/>
                <wp:effectExtent l="0" t="0" r="889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66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CBFA1" w14:textId="14D07572" w:rsidR="00055E9D" w:rsidRPr="00A169E6" w:rsidRDefault="00055E9D" w:rsidP="00055E9D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For lm, Tukey Anscombe is given by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F856" id="_x0000_s1051" type="#_x0000_t202" style="position:absolute;margin-left:1.85pt;margin-top:265.6pt;width:105.8pt;height:14.2pt;z-index:251641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" stroked="f">
                <v:textbox>
                  <w:txbxContent>
                    <w:p w14:paraId="685CBFA1" w14:textId="14D07572" w:rsidR="00055E9D" w:rsidRPr="00A169E6" w:rsidRDefault="00055E9D" w:rsidP="00055E9D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For lm, Tukey Anscombe is given by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374F4DE" wp14:editId="2463E62C">
                <wp:simplePos x="0" y="0"/>
                <wp:positionH relativeFrom="margin">
                  <wp:posOffset>0</wp:posOffset>
                </wp:positionH>
                <wp:positionV relativeFrom="paragraph">
                  <wp:posOffset>2926185</wp:posOffset>
                </wp:positionV>
                <wp:extent cx="1741170" cy="436880"/>
                <wp:effectExtent l="0" t="0" r="0" b="12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F0CB6" w14:textId="63A20631" w:rsidR="000E055F" w:rsidRPr="00163DEA" w:rsidRDefault="000E055F" w:rsidP="000E055F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163DEA">
                              <w:rPr>
                                <w:sz w:val="14"/>
                                <w:szCs w:val="14"/>
                                <w:highlight w:val="green"/>
                              </w:rPr>
                              <w:t>Tukey Anscombe is residuals versus fitted values. Q-Q is empirical quantiles vs standard normal quantiles</w:t>
                            </w:r>
                            <w:r w:rsidR="00870299" w:rsidRPr="00163DEA">
                              <w:rPr>
                                <w:sz w:val="14"/>
                                <w:szCs w:val="14"/>
                                <w:highlight w:val="green"/>
                              </w:rPr>
                              <w:t>.</w:t>
                            </w:r>
                            <w:r w:rsidRPr="00163DEA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F4DE" id="_x0000_s1052" type="#_x0000_t202" style="position:absolute;margin-left:0;margin-top:230.4pt;width:137.1pt;height:34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" stroked="f">
                <v:textbox>
                  <w:txbxContent>
                    <w:p w14:paraId="714F0CB6" w14:textId="63A20631" w:rsidR="000E055F" w:rsidRPr="00163DEA" w:rsidRDefault="000E055F" w:rsidP="000E055F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163DEA">
                        <w:rPr>
                          <w:sz w:val="14"/>
                          <w:szCs w:val="14"/>
                          <w:highlight w:val="green"/>
                        </w:rPr>
                        <w:t>Tukey Anscombe is residuals versus fitted values. Q-Q is empirical quantiles vs standard normal quantiles</w:t>
                      </w:r>
                      <w:r w:rsidR="00870299" w:rsidRPr="00163DEA">
                        <w:rPr>
                          <w:sz w:val="14"/>
                          <w:szCs w:val="14"/>
                          <w:highlight w:val="green"/>
                        </w:rPr>
                        <w:t>.</w:t>
                      </w:r>
                      <w:r w:rsidRPr="00163DEA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2B7DE7A6" wp14:editId="2781E5D3">
            <wp:simplePos x="0" y="0"/>
            <wp:positionH relativeFrom="margin">
              <wp:posOffset>0</wp:posOffset>
            </wp:positionH>
            <wp:positionV relativeFrom="paragraph">
              <wp:posOffset>2688060</wp:posOffset>
            </wp:positionV>
            <wp:extent cx="1918335" cy="250825"/>
            <wp:effectExtent l="0" t="0" r="5715" b="0"/>
            <wp:wrapTight wrapText="bothSides">
              <wp:wrapPolygon edited="0">
                <wp:start x="0" y="0"/>
                <wp:lineTo x="0" y="19686"/>
                <wp:lineTo x="21450" y="19686"/>
                <wp:lineTo x="21450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731DAF" wp14:editId="3D5AA033">
                <wp:simplePos x="0" y="0"/>
                <wp:positionH relativeFrom="margin">
                  <wp:posOffset>0</wp:posOffset>
                </wp:positionH>
                <wp:positionV relativeFrom="paragraph">
                  <wp:posOffset>2013690</wp:posOffset>
                </wp:positionV>
                <wp:extent cx="1614170" cy="665480"/>
                <wp:effectExtent l="0" t="0" r="5080" b="12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170" cy="66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74CA9" w14:textId="1CED856D" w:rsidR="00B36D38" w:rsidRPr="00B36D38" w:rsidRDefault="00B36D38" w:rsidP="00B36D3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Note that the linear regression model does</w:t>
                            </w:r>
                            <w:r w:rsidRPr="00B36D38">
                              <w:rPr>
                                <w:sz w:val="12"/>
                                <w:szCs w:val="12"/>
                                <w:highlight w:val="green"/>
                              </w:rPr>
                              <w:t xml:space="preserve"> </w:t>
                            </w: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not assume a normal distribution for the predictors, but a skewed distribution and outliers often result in</w:t>
                            </w:r>
                            <w:r w:rsidRPr="00B36D38">
                              <w:rPr>
                                <w:sz w:val="12"/>
                                <w:szCs w:val="12"/>
                                <w:highlight w:val="green"/>
                              </w:rPr>
                              <w:br/>
                            </w: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regression solutions that are largely determined by very few poin</w:t>
                            </w:r>
                            <w:r w:rsidR="00396A2F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ts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1DAF" id="_x0000_s1053" type="#_x0000_t202" style="position:absolute;margin-left:0;margin-top:158.55pt;width:127.1pt;height:52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" stroked="f">
                <v:textbox>
                  <w:txbxContent>
                    <w:p w14:paraId="24074CA9" w14:textId="1CED856D" w:rsidR="00B36D38" w:rsidRPr="00B36D38" w:rsidRDefault="00B36D38" w:rsidP="00B36D3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Note that the linear regression model does</w:t>
                      </w:r>
                      <w:r w:rsidRPr="00B36D38">
                        <w:rPr>
                          <w:sz w:val="12"/>
                          <w:szCs w:val="12"/>
                          <w:highlight w:val="green"/>
                        </w:rPr>
                        <w:t xml:space="preserve"> </w:t>
                      </w: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not assume a normal distribution for the predictors, but a skewed distribution and outliers often result in</w:t>
                      </w:r>
                      <w:r w:rsidRPr="00B36D38">
                        <w:rPr>
                          <w:sz w:val="12"/>
                          <w:szCs w:val="12"/>
                          <w:highlight w:val="green"/>
                        </w:rPr>
                        <w:br/>
                      </w: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regression solutions that are largely determined by very few poin</w:t>
                      </w:r>
                      <w:r w:rsidR="00396A2F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ts</w:t>
                      </w:r>
                      <w:r>
                        <w:rPr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2873" behindDoc="0" locked="0" layoutInCell="1" allowOverlap="1" wp14:anchorId="02DF8AB2" wp14:editId="58C0A87B">
                <wp:simplePos x="0" y="0"/>
                <wp:positionH relativeFrom="margin">
                  <wp:posOffset>0</wp:posOffset>
                </wp:positionH>
                <wp:positionV relativeFrom="paragraph">
                  <wp:posOffset>692680</wp:posOffset>
                </wp:positionV>
                <wp:extent cx="1525270" cy="1424940"/>
                <wp:effectExtent l="0" t="0" r="0" b="38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270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A05BD" w14:textId="1DB7A7E3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Forward selection (in case p, the nr. of predictors vars. Is too large for exhaustive search):</w:t>
                            </w:r>
                          </w:p>
                          <w:p w14:paraId="29B08290" w14:textId="1444B78C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624867">
                              <w:rPr>
                                <w:sz w:val="12"/>
                                <w:szCs w:val="12"/>
                              </w:rPr>
                              <w:t>1)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24867">
                              <w:rPr>
                                <w:sz w:val="12"/>
                                <w:szCs w:val="12"/>
                              </w:rPr>
                              <w:t>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tart with smallest model </w:t>
                            </w:r>
                          </w:p>
                          <w:p w14:paraId="2B422930" w14:textId="137DFC0B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2) add predictor which reduces the MSE the most</w:t>
                            </w:r>
                          </w:p>
                          <w:p w14:paraId="633ADD74" w14:textId="241158A9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3) repeat 2 until all predictors or large nr. of predictors selected (now a seq. models is produced)</w:t>
                            </w:r>
                          </w:p>
                          <w:p w14:paraId="5967AC99" w14:textId="455A4EE4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4) choose the model in the seq. which has smallest Cp statistic</w:t>
                            </w:r>
                            <w:r w:rsidR="00AD7FF9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34916A07" w14:textId="1A10FA35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Backward selection is obvious.</w:t>
                            </w:r>
                          </w:p>
                          <w:p w14:paraId="185B8BA4" w14:textId="77777777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864A3D2" w14:textId="77777777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7F0E148" w14:textId="77777777" w:rsidR="00AD7FF9" w:rsidRPr="00624867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F8AB2" id="_x0000_s1054" type="#_x0000_t202" style="position:absolute;margin-left:0;margin-top:54.55pt;width:120.1pt;height:112.2pt;z-index:25164287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" stroked="f">
                <v:textbox>
                  <w:txbxContent>
                    <w:p w14:paraId="40CA05BD" w14:textId="1DB7A7E3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Forward selection (in case p, the nr. of predictors vars. Is too large for exhaustive search):</w:t>
                      </w:r>
                    </w:p>
                    <w:p w14:paraId="29B08290" w14:textId="1444B78C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624867">
                        <w:rPr>
                          <w:sz w:val="12"/>
                          <w:szCs w:val="12"/>
                        </w:rPr>
                        <w:t>1)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624867">
                        <w:rPr>
                          <w:sz w:val="12"/>
                          <w:szCs w:val="12"/>
                        </w:rPr>
                        <w:t>s</w:t>
                      </w:r>
                      <w:r>
                        <w:rPr>
                          <w:sz w:val="12"/>
                          <w:szCs w:val="12"/>
                        </w:rPr>
                        <w:t xml:space="preserve">tart with smallest model </w:t>
                      </w:r>
                    </w:p>
                    <w:p w14:paraId="2B422930" w14:textId="137DFC0B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2) add predictor which reduces the MSE the most</w:t>
                      </w:r>
                    </w:p>
                    <w:p w14:paraId="633ADD74" w14:textId="241158A9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3) repeat 2 until all predictors or large nr. of predictors selected (now a seq. models is produced)</w:t>
                      </w:r>
                    </w:p>
                    <w:p w14:paraId="5967AC99" w14:textId="455A4EE4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4) choose the model in the seq. which has smallest Cp statistic</w:t>
                      </w:r>
                      <w:r w:rsidR="00AD7FF9">
                        <w:rPr>
                          <w:sz w:val="12"/>
                          <w:szCs w:val="12"/>
                        </w:rPr>
                        <w:t>.</w:t>
                      </w:r>
                    </w:p>
                    <w:p w14:paraId="34916A07" w14:textId="1A10FA35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Backward selection is obvious.</w:t>
                      </w:r>
                    </w:p>
                    <w:p w14:paraId="185B8BA4" w14:textId="77777777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6864A3D2" w14:textId="77777777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07F0E148" w14:textId="77777777" w:rsidR="00AD7FF9" w:rsidRPr="00624867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0F2E20D3" wp14:editId="720C5C5C">
            <wp:simplePos x="0" y="0"/>
            <wp:positionH relativeFrom="column">
              <wp:posOffset>17780</wp:posOffset>
            </wp:positionH>
            <wp:positionV relativeFrom="paragraph">
              <wp:posOffset>546205</wp:posOffset>
            </wp:positionV>
            <wp:extent cx="1076960" cy="163830"/>
            <wp:effectExtent l="0" t="0" r="8890" b="7620"/>
            <wp:wrapTight wrapText="bothSides">
              <wp:wrapPolygon edited="0">
                <wp:start x="0" y="0"/>
                <wp:lineTo x="0" y="20093"/>
                <wp:lineTo x="21396" y="20093"/>
                <wp:lineTo x="21396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3898" behindDoc="0" locked="0" layoutInCell="1" allowOverlap="1" wp14:anchorId="4CE7C488" wp14:editId="5F4021EB">
                <wp:simplePos x="0" y="0"/>
                <wp:positionH relativeFrom="margin">
                  <wp:posOffset>0</wp:posOffset>
                </wp:positionH>
                <wp:positionV relativeFrom="paragraph">
                  <wp:posOffset>362690</wp:posOffset>
                </wp:positionV>
                <wp:extent cx="1303655" cy="17716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8E60F" w14:textId="0423F5E9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which is prop. to Cp(M):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C488" id="_x0000_s1055" type="#_x0000_t202" style="position:absolute;margin-left:0;margin-top:28.55pt;width:102.65pt;height:13.95pt;z-index:25164389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" stroked="f">
                <v:textbox>
                  <w:txbxContent>
                    <w:p w14:paraId="3E78E60F" w14:textId="0423F5E9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which is prop. to Cp(M):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020EC71F" wp14:editId="3A620ECF">
            <wp:simplePos x="0" y="0"/>
            <wp:positionH relativeFrom="column">
              <wp:posOffset>56515</wp:posOffset>
            </wp:positionH>
            <wp:positionV relativeFrom="paragraph">
              <wp:posOffset>256010</wp:posOffset>
            </wp:positionV>
            <wp:extent cx="746760" cy="82550"/>
            <wp:effectExtent l="0" t="0" r="0" b="0"/>
            <wp:wrapTight wrapText="bothSides">
              <wp:wrapPolygon edited="0">
                <wp:start x="0" y="0"/>
                <wp:lineTo x="0" y="14954"/>
                <wp:lineTo x="20939" y="14954"/>
                <wp:lineTo x="20939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4923" behindDoc="0" locked="0" layoutInCell="1" allowOverlap="1" wp14:anchorId="2684A76F" wp14:editId="5EDEFE41">
                <wp:simplePos x="0" y="0"/>
                <wp:positionH relativeFrom="margin">
                  <wp:posOffset>0</wp:posOffset>
                </wp:positionH>
                <wp:positionV relativeFrom="paragraph">
                  <wp:posOffset>89640</wp:posOffset>
                </wp:positionV>
                <wp:extent cx="1303655" cy="17716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5522E" w14:textId="411DCFA4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The MSE  can be estimated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A76F" id="_x0000_s1056" type="#_x0000_t202" style="position:absolute;margin-left:0;margin-top:7.05pt;width:102.65pt;height:13.95pt;z-index:25164492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" stroked="f">
                <v:textbox>
                  <w:txbxContent>
                    <w:p w14:paraId="71D5522E" w14:textId="411DCFA4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The MSE  can be estimated by: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1972">
        <w:tab/>
      </w:r>
    </w:p>
    <w:p w14:paraId="1E6A9941" w14:textId="254C548C" w:rsidR="008853A3" w:rsidRDefault="00ED6D57">
      <w:r>
        <w:rPr>
          <w:noProof/>
        </w:rPr>
        <w:drawing>
          <wp:anchor distT="0" distB="0" distL="114300" distR="114300" simplePos="0" relativeHeight="251717632" behindDoc="1" locked="0" layoutInCell="1" allowOverlap="1" wp14:anchorId="376F5D95" wp14:editId="08F8C18B">
            <wp:simplePos x="0" y="0"/>
            <wp:positionH relativeFrom="margin">
              <wp:posOffset>2081530</wp:posOffset>
            </wp:positionH>
            <wp:positionV relativeFrom="paragraph">
              <wp:posOffset>4467225</wp:posOffset>
            </wp:positionV>
            <wp:extent cx="2027555" cy="240665"/>
            <wp:effectExtent l="0" t="0" r="0" b="6985"/>
            <wp:wrapTight wrapText="bothSides">
              <wp:wrapPolygon edited="0">
                <wp:start x="0" y="0"/>
                <wp:lineTo x="0" y="20517"/>
                <wp:lineTo x="21309" y="20517"/>
                <wp:lineTo x="21309" y="0"/>
                <wp:lineTo x="0" y="0"/>
              </wp:wrapPolygon>
            </wp:wrapTight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E4F193D" wp14:editId="0564D980">
                <wp:simplePos x="0" y="0"/>
                <wp:positionH relativeFrom="margin">
                  <wp:posOffset>2032635</wp:posOffset>
                </wp:positionH>
                <wp:positionV relativeFrom="paragraph">
                  <wp:posOffset>3854450</wp:posOffset>
                </wp:positionV>
                <wp:extent cx="1146175" cy="414655"/>
                <wp:effectExtent l="0" t="0" r="0" b="444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F0347" w14:textId="516A668B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“basic” = “Reversed quantile”</w:t>
                            </w:r>
                          </w:p>
                          <w:p w14:paraId="1B6140FF" w14:textId="01BCEEAC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“norm” = “Normal”</w:t>
                            </w:r>
                          </w:p>
                          <w:p w14:paraId="481CF2F5" w14:textId="733C312D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“perc” = “Quantile”</w:t>
                            </w:r>
                          </w:p>
                          <w:p w14:paraId="691A9F84" w14:textId="3C8D7F81" w:rsidR="004A7A88" w:rsidRPr="00A169E6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F193D" id="_x0000_s1057" type="#_x0000_t202" style="position:absolute;margin-left:160.05pt;margin-top:303.5pt;width:90.25pt;height:32.6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" stroked="f">
                <v:textbox>
                  <w:txbxContent>
                    <w:p w14:paraId="2EDF0347" w14:textId="516A668B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“basic” = “Reversed quantile”</w:t>
                      </w:r>
                    </w:p>
                    <w:p w14:paraId="1B6140FF" w14:textId="01BCEEAC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“norm” = “Normal”</w:t>
                      </w:r>
                    </w:p>
                    <w:p w14:paraId="481CF2F5" w14:textId="733C312D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“perc” = “Quantile”</w:t>
                      </w:r>
                    </w:p>
                    <w:p w14:paraId="691A9F84" w14:textId="3C8D7F81" w:rsidR="004A7A88" w:rsidRPr="00A169E6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8773" behindDoc="0" locked="0" layoutInCell="1" allowOverlap="1" wp14:anchorId="0D0C0C8B" wp14:editId="72EE6AED">
                <wp:simplePos x="0" y="0"/>
                <wp:positionH relativeFrom="margin">
                  <wp:posOffset>2009140</wp:posOffset>
                </wp:positionH>
                <wp:positionV relativeFrom="paragraph">
                  <wp:posOffset>4206135</wp:posOffset>
                </wp:positionV>
                <wp:extent cx="1755140" cy="302895"/>
                <wp:effectExtent l="0" t="0" r="0" b="190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31F88" w14:textId="1AF45E4A" w:rsidR="00401EB4" w:rsidRPr="006D3B7C" w:rsidRDefault="00401EB4" w:rsidP="00401EB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Expected size of out-of-bootstrap sample [roughly 1/3 of points will be out of sample]: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0C8B" id="_x0000_s1058" type="#_x0000_t202" style="position:absolute;margin-left:158.2pt;margin-top:331.2pt;width:138.2pt;height:23.85pt;z-index:25163877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" stroked="f">
                <v:textbox>
                  <w:txbxContent>
                    <w:p w14:paraId="0F631F88" w14:textId="1AF45E4A" w:rsidR="00401EB4" w:rsidRPr="006D3B7C" w:rsidRDefault="00401EB4" w:rsidP="00401EB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Expected size of out-of-bootstrap sample [roughly 1/3 of points will be out of sample]: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5563">
        <w:rPr>
          <w:noProof/>
        </w:rPr>
        <w:drawing>
          <wp:anchor distT="0" distB="0" distL="114300" distR="114300" simplePos="0" relativeHeight="251741184" behindDoc="1" locked="0" layoutInCell="1" allowOverlap="1" wp14:anchorId="0BB9E943" wp14:editId="55BEFAC8">
            <wp:simplePos x="0" y="0"/>
            <wp:positionH relativeFrom="margin">
              <wp:posOffset>1611630</wp:posOffset>
            </wp:positionH>
            <wp:positionV relativeFrom="paragraph">
              <wp:posOffset>3101975</wp:posOffset>
            </wp:positionV>
            <wp:extent cx="2420620" cy="631190"/>
            <wp:effectExtent l="19050" t="19050" r="17780" b="16510"/>
            <wp:wrapTight wrapText="bothSides">
              <wp:wrapPolygon edited="0">
                <wp:start x="-170" y="-652"/>
                <wp:lineTo x="-170" y="21513"/>
                <wp:lineTo x="21589" y="21513"/>
                <wp:lineTo x="21589" y="-652"/>
                <wp:lineTo x="-170" y="-652"/>
              </wp:wrapPolygon>
            </wp:wrapTight>
            <wp:docPr id="47" name="Picture 4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, letter&#10;&#10;Description automatically generated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63119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56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B4F4CF" wp14:editId="1AA7B0A3">
                <wp:simplePos x="0" y="0"/>
                <wp:positionH relativeFrom="column">
                  <wp:posOffset>1993900</wp:posOffset>
                </wp:positionH>
                <wp:positionV relativeFrom="paragraph">
                  <wp:posOffset>2894330</wp:posOffset>
                </wp:positionV>
                <wp:extent cx="1617345" cy="192405"/>
                <wp:effectExtent l="0" t="0" r="1905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2198E" w14:textId="4970A741" w:rsidR="00355563" w:rsidRPr="006D3B7C" w:rsidRDefault="003B3317" w:rsidP="0035556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Decision boundary</w:t>
                            </w:r>
                            <w:r w:rsidR="00355563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plot in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4F4CF" id="_x0000_s1059" type="#_x0000_t202" style="position:absolute;margin-left:157pt;margin-top:227.9pt;width:127.35pt;height:15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" stroked="f">
                <v:textbox>
                  <w:txbxContent>
                    <w:p w14:paraId="1532198E" w14:textId="4970A741" w:rsidR="00355563" w:rsidRPr="006D3B7C" w:rsidRDefault="003B3317" w:rsidP="0035556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Decision boundary</w:t>
                      </w:r>
                      <w:r w:rsidR="00355563">
                        <w:rPr>
                          <w:sz w:val="12"/>
                          <w:szCs w:val="12"/>
                          <w:highlight w:val="yellow"/>
                        </w:rPr>
                        <w:t xml:space="preserve"> plot in R</w:t>
                      </w:r>
                    </w:p>
                  </w:txbxContent>
                </v:textbox>
              </v:shape>
            </w:pict>
          </mc:Fallback>
        </mc:AlternateContent>
      </w:r>
      <w:r w:rsidR="00AD61E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28E47D" wp14:editId="0C8E3D20">
                <wp:simplePos x="0" y="0"/>
                <wp:positionH relativeFrom="column">
                  <wp:posOffset>1974655</wp:posOffset>
                </wp:positionH>
                <wp:positionV relativeFrom="paragraph">
                  <wp:posOffset>2309226</wp:posOffset>
                </wp:positionV>
                <wp:extent cx="1617958" cy="192405"/>
                <wp:effectExtent l="0" t="0" r="1905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958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2B5AB" w14:textId="73CC566F" w:rsidR="00396A2F" w:rsidRPr="006D3B7C" w:rsidRDefault="00396A2F" w:rsidP="00396A2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Q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DA </w:t>
                            </w:r>
                            <w:r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Classifier</w:t>
                            </w:r>
                            <w:r w:rsidR="00AD61E9">
                              <w:rPr>
                                <w:sz w:val="12"/>
                                <w:szCs w:val="12"/>
                              </w:rPr>
                              <w:t xml:space="preserve"> (more easily overfits </w:t>
                            </w:r>
                            <w:r w:rsidR="008E29C9">
                              <w:rPr>
                                <w:sz w:val="12"/>
                                <w:szCs w:val="12"/>
                              </w:rPr>
                              <w:t>if p is big</w:t>
                            </w:r>
                            <w:r w:rsidR="00AD61E9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E47D" id="_x0000_s1060" type="#_x0000_t202" style="position:absolute;margin-left:155.5pt;margin-top:181.85pt;width:127.4pt;height:15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" stroked="f">
                <v:textbox>
                  <w:txbxContent>
                    <w:p w14:paraId="6FF2B5AB" w14:textId="73CC566F" w:rsidR="00396A2F" w:rsidRPr="006D3B7C" w:rsidRDefault="00396A2F" w:rsidP="00396A2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Q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DA </w:t>
                      </w:r>
                      <w:r w:rsidRPr="00B4484F">
                        <w:rPr>
                          <w:sz w:val="12"/>
                          <w:szCs w:val="12"/>
                          <w:highlight w:val="yellow"/>
                        </w:rPr>
                        <w:t>Classifier</w:t>
                      </w:r>
                      <w:r w:rsidR="00AD61E9">
                        <w:rPr>
                          <w:sz w:val="12"/>
                          <w:szCs w:val="12"/>
                        </w:rPr>
                        <w:t xml:space="preserve"> (more easily overfits </w:t>
                      </w:r>
                      <w:r w:rsidR="008E29C9">
                        <w:rPr>
                          <w:sz w:val="12"/>
                          <w:szCs w:val="12"/>
                        </w:rPr>
                        <w:t>if p is big</w:t>
                      </w:r>
                      <w:r w:rsidR="00AD61E9"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86012">
        <w:rPr>
          <w:noProof/>
        </w:rPr>
        <w:drawing>
          <wp:anchor distT="0" distB="0" distL="114300" distR="114300" simplePos="0" relativeHeight="251740160" behindDoc="1" locked="0" layoutInCell="1" allowOverlap="1" wp14:anchorId="660287AD" wp14:editId="47CBABC6">
            <wp:simplePos x="0" y="0"/>
            <wp:positionH relativeFrom="margin">
              <wp:posOffset>2011680</wp:posOffset>
            </wp:positionH>
            <wp:positionV relativeFrom="paragraph">
              <wp:posOffset>2734415</wp:posOffset>
            </wp:positionV>
            <wp:extent cx="1983105" cy="139065"/>
            <wp:effectExtent l="19050" t="19050" r="17145" b="13335"/>
            <wp:wrapTight wrapText="bothSides">
              <wp:wrapPolygon edited="0">
                <wp:start x="-207" y="-2959"/>
                <wp:lineTo x="-207" y="20712"/>
                <wp:lineTo x="21579" y="20712"/>
                <wp:lineTo x="21579" y="-2959"/>
                <wp:lineTo x="-207" y="-2959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139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763">
        <w:rPr>
          <w:noProof/>
        </w:rPr>
        <w:drawing>
          <wp:anchor distT="0" distB="0" distL="114300" distR="114300" simplePos="0" relativeHeight="251739136" behindDoc="1" locked="0" layoutInCell="1" allowOverlap="1" wp14:anchorId="7D4600B4" wp14:editId="7BFBAA3C">
            <wp:simplePos x="0" y="0"/>
            <wp:positionH relativeFrom="margin">
              <wp:posOffset>2058670</wp:posOffset>
            </wp:positionH>
            <wp:positionV relativeFrom="paragraph">
              <wp:posOffset>2460625</wp:posOffset>
            </wp:positionV>
            <wp:extent cx="1492885" cy="235585"/>
            <wp:effectExtent l="19050" t="19050" r="12065" b="12065"/>
            <wp:wrapTight wrapText="bothSides">
              <wp:wrapPolygon edited="0">
                <wp:start x="-276" y="-1747"/>
                <wp:lineTo x="-276" y="20960"/>
                <wp:lineTo x="21499" y="20960"/>
                <wp:lineTo x="21499" y="-1747"/>
                <wp:lineTo x="-276" y="-1747"/>
              </wp:wrapPolygon>
            </wp:wrapTight>
            <wp:docPr id="42" name="Picture 42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text, clock, watch&#10;&#10;Description automatically generated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235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763">
        <w:rPr>
          <w:noProof/>
        </w:rPr>
        <w:drawing>
          <wp:anchor distT="0" distB="0" distL="114300" distR="114300" simplePos="0" relativeHeight="251695104" behindDoc="1" locked="0" layoutInCell="1" allowOverlap="1" wp14:anchorId="7E574B43" wp14:editId="00BEAC5F">
            <wp:simplePos x="0" y="0"/>
            <wp:positionH relativeFrom="column">
              <wp:posOffset>111760</wp:posOffset>
            </wp:positionH>
            <wp:positionV relativeFrom="paragraph">
              <wp:posOffset>4973320</wp:posOffset>
            </wp:positionV>
            <wp:extent cx="1329055" cy="191135"/>
            <wp:effectExtent l="0" t="0" r="4445" b="0"/>
            <wp:wrapTight wrapText="bothSides">
              <wp:wrapPolygon edited="0">
                <wp:start x="0" y="0"/>
                <wp:lineTo x="0" y="19375"/>
                <wp:lineTo x="21363" y="19375"/>
                <wp:lineTo x="21363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05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763">
        <w:rPr>
          <w:noProof/>
        </w:rPr>
        <w:drawing>
          <wp:anchor distT="0" distB="0" distL="114300" distR="114300" simplePos="0" relativeHeight="251693056" behindDoc="1" locked="0" layoutInCell="1" allowOverlap="1" wp14:anchorId="06255284" wp14:editId="1EE94C7C">
            <wp:simplePos x="0" y="0"/>
            <wp:positionH relativeFrom="column">
              <wp:posOffset>398145</wp:posOffset>
            </wp:positionH>
            <wp:positionV relativeFrom="paragraph">
              <wp:posOffset>4582795</wp:posOffset>
            </wp:positionV>
            <wp:extent cx="706755" cy="347345"/>
            <wp:effectExtent l="0" t="0" r="0" b="0"/>
            <wp:wrapTight wrapText="bothSides">
              <wp:wrapPolygon edited="0">
                <wp:start x="0" y="0"/>
                <wp:lineTo x="0" y="20139"/>
                <wp:lineTo x="20960" y="20139"/>
                <wp:lineTo x="20960" y="0"/>
                <wp:lineTo x="0" y="0"/>
              </wp:wrapPolygon>
            </wp:wrapTight>
            <wp:docPr id="44" name="Picture 4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text, clock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39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7CCEC8" wp14:editId="2E135BDE">
                <wp:simplePos x="0" y="0"/>
                <wp:positionH relativeFrom="column">
                  <wp:posOffset>2002704</wp:posOffset>
                </wp:positionH>
                <wp:positionV relativeFrom="paragraph">
                  <wp:posOffset>2062395</wp:posOffset>
                </wp:positionV>
                <wp:extent cx="1788803" cy="319760"/>
                <wp:effectExtent l="0" t="0" r="1905" b="4445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803" cy="31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91EB3" w14:textId="5B70E925" w:rsidR="00E42397" w:rsidRPr="00E42397" w:rsidRDefault="00B91B77" w:rsidP="00E42397">
                            <w:pPr>
                              <w:rPr>
                                <w:sz w:val="12"/>
                                <w:szCs w:val="12"/>
                                <w:vertAlign w:val="subscript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f the covariance matrix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∑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 is diagonal and const. then w is parallel to the line connecting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µ</w:t>
                            </w:r>
                            <w:r w:rsidR="00E42397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 xml:space="preserve">0 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and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µ</w:t>
                            </w:r>
                            <w:r w:rsidR="00E42397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CCEC8" id="_x0000_s1061" type="#_x0000_t202" style="position:absolute;margin-left:157.7pt;margin-top:162.4pt;width:140.85pt;height:25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" stroked="f">
                <v:textbox>
                  <w:txbxContent>
                    <w:p w14:paraId="5CE91EB3" w14:textId="5B70E925" w:rsidR="00E42397" w:rsidRPr="00E42397" w:rsidRDefault="00B91B77" w:rsidP="00E42397">
                      <w:pPr>
                        <w:rPr>
                          <w:sz w:val="12"/>
                          <w:szCs w:val="12"/>
                          <w:vertAlign w:val="subscript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i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f the covariance matrix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∑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 is diagonal and const. then w is parallel to the line connecting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µ</w:t>
                      </w:r>
                      <w:r w:rsidR="00E42397">
                        <w:rPr>
                          <w:sz w:val="12"/>
                          <w:szCs w:val="12"/>
                          <w:vertAlign w:val="subscript"/>
                        </w:rPr>
                        <w:t xml:space="preserve">0 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and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µ</w:t>
                      </w:r>
                      <w:r w:rsidR="00E42397">
                        <w:rPr>
                          <w:sz w:val="12"/>
                          <w:szCs w:val="1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42397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170E969A" wp14:editId="37B8305F">
                <wp:simplePos x="0" y="0"/>
                <wp:positionH relativeFrom="column">
                  <wp:posOffset>2070022</wp:posOffset>
                </wp:positionH>
                <wp:positionV relativeFrom="paragraph">
                  <wp:posOffset>1916539</wp:posOffset>
                </wp:positionV>
                <wp:extent cx="1721801" cy="150285"/>
                <wp:effectExtent l="0" t="0" r="0" b="2540"/>
                <wp:wrapTight wrapText="bothSides">
                  <wp:wrapPolygon edited="0">
                    <wp:start x="10756" y="0"/>
                    <wp:lineTo x="0" y="0"/>
                    <wp:lineTo x="0" y="19220"/>
                    <wp:lineTo x="11234" y="19220"/>
                    <wp:lineTo x="21273" y="19220"/>
                    <wp:lineTo x="21273" y="0"/>
                    <wp:lineTo x="10756" y="0"/>
                  </wp:wrapPolygon>
                </wp:wrapTight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1801" cy="150285"/>
                          <a:chOff x="0" y="0"/>
                          <a:chExt cx="1721801" cy="150285"/>
                        </a:xfrm>
                      </wpg:grpSpPr>
                      <pic:pic xmlns:pic="http://schemas.openxmlformats.org/drawingml/2006/picture">
                        <pic:nvPicPr>
                          <pic:cNvPr id="205" name="Picture 205"/>
                          <pic:cNvPicPr>
                            <a:picLocks noChangeAspect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220"/>
                            <a:ext cx="875030" cy="1390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" name="Picture 209"/>
                          <pic:cNvPicPr>
                            <a:picLocks noChangeAspect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7571" y="0"/>
                            <a:ext cx="824230" cy="1409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F1C1EA5" id="Group 210" o:spid="_x0000_s1026" style="position:absolute;margin-left:163pt;margin-top:150.9pt;width:135.55pt;height:11.85pt;z-index:251734016" coordsize="17218,1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">
                <v:shape id="Picture 205" o:spid="_x0000_s1027" type="#_x0000_t75" style="position:absolute;top:112;width:8750;height:1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">
                  <v:imagedata r:id="rId45" o:title=""/>
                </v:shape>
                <v:shape id="Picture 209" o:spid="_x0000_s1028" type="#_x0000_t75" style="position:absolute;left:8975;width:8243;height:1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">
                  <v:imagedata r:id="rId46" o:title=""/>
                </v:shape>
                <w10:wrap type="tight"/>
              </v:group>
            </w:pict>
          </mc:Fallback>
        </mc:AlternateContent>
      </w:r>
      <w:r w:rsidR="00E42397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B9C8F38" wp14:editId="3024911B">
                <wp:simplePos x="0" y="0"/>
                <wp:positionH relativeFrom="column">
                  <wp:posOffset>2019534</wp:posOffset>
                </wp:positionH>
                <wp:positionV relativeFrom="paragraph">
                  <wp:posOffset>1170434</wp:posOffset>
                </wp:positionV>
                <wp:extent cx="1847745" cy="540408"/>
                <wp:effectExtent l="0" t="0" r="19685" b="12065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745" cy="540408"/>
                          <a:chOff x="0" y="0"/>
                          <a:chExt cx="1847745" cy="540408"/>
                        </a:xfrm>
                      </wpg:grpSpPr>
                      <pic:pic xmlns:pic="http://schemas.openxmlformats.org/drawingml/2006/picture">
                        <pic:nvPicPr>
                          <pic:cNvPr id="203" name="Picture 203" descr="A picture containing text, object, clock, watch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660" y="221003"/>
                            <a:ext cx="1823085" cy="3194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73530" cy="203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789DF8" w14:textId="0D6D595D" w:rsidR="005A0C38" w:rsidRPr="006D3B7C" w:rsidRDefault="005A0C38" w:rsidP="005A0C38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Prediction of LDA found by taking argmax: of: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9C8F38" id="Group 207" o:spid="_x0000_s1062" style="position:absolute;margin-left:159pt;margin-top:92.15pt;width:145.5pt;height:42.55pt;z-index:251727872" coordsize="18477,5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">
                <v:shape id="Picture 203" o:spid="_x0000_s1063" type="#_x0000_t75" alt="A picture containing text, object, clock, watch&#10;&#10;Description automatically generated" style="position:absolute;left:246;top:2210;width:18231;height:3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" stroked="t" strokecolor="black [3213]">
                  <v:imagedata r:id="rId48" o:title="A picture containing text, object, clock, watch&#10;&#10;Description automatically generated"/>
                  <v:path arrowok="t"/>
                </v:shape>
                <v:shape id="_x0000_s1064" type="#_x0000_t202" style="position:absolute;width:15735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" stroked="f">
                  <v:textbox>
                    <w:txbxContent>
                      <w:p w14:paraId="57789DF8" w14:textId="0D6D595D" w:rsidR="005A0C38" w:rsidRPr="006D3B7C" w:rsidRDefault="005A0C38" w:rsidP="005A0C38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Prediction of LDA found by taking argmax: of: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4239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A234EC" wp14:editId="05DF79DA">
                <wp:simplePos x="0" y="0"/>
                <wp:positionH relativeFrom="column">
                  <wp:posOffset>2007765</wp:posOffset>
                </wp:positionH>
                <wp:positionV relativeFrom="paragraph">
                  <wp:posOffset>1752600</wp:posOffset>
                </wp:positionV>
                <wp:extent cx="1573628" cy="204049"/>
                <wp:effectExtent l="0" t="0" r="7620" b="5715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628" cy="2040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9D5A3" w14:textId="0C1371E9" w:rsidR="00E42397" w:rsidRPr="006D3B7C" w:rsidRDefault="00E42397" w:rsidP="00E4239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Decision boundary between class 0 and 1: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234EC" id="_x0000_s1065" type="#_x0000_t202" style="position:absolute;margin-left:158.1pt;margin-top:138pt;width:123.9pt;height:16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" stroked="f">
                <v:textbox>
                  <w:txbxContent>
                    <w:p w14:paraId="6D59D5A3" w14:textId="0C1371E9" w:rsidR="00E42397" w:rsidRPr="006D3B7C" w:rsidRDefault="00E42397" w:rsidP="00E4239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Decision boundary between class 0 and 1:</w:t>
                      </w:r>
                    </w:p>
                  </w:txbxContent>
                </v:textbox>
              </v:shape>
            </w:pict>
          </mc:Fallback>
        </mc:AlternateContent>
      </w:r>
      <w:r w:rsidR="00863D9A">
        <w:rPr>
          <w:noProof/>
        </w:rPr>
        <w:drawing>
          <wp:anchor distT="0" distB="0" distL="114300" distR="114300" simplePos="0" relativeHeight="251720704" behindDoc="1" locked="0" layoutInCell="1" allowOverlap="1" wp14:anchorId="776822A1" wp14:editId="22ACC2F9">
            <wp:simplePos x="0" y="0"/>
            <wp:positionH relativeFrom="column">
              <wp:posOffset>1850920</wp:posOffset>
            </wp:positionH>
            <wp:positionV relativeFrom="paragraph">
              <wp:posOffset>863600</wp:posOffset>
            </wp:positionV>
            <wp:extent cx="638175" cy="266700"/>
            <wp:effectExtent l="19050" t="19050" r="28575" b="19050"/>
            <wp:wrapTight wrapText="bothSides">
              <wp:wrapPolygon edited="0">
                <wp:start x="-645" y="-1543"/>
                <wp:lineTo x="-645" y="21600"/>
                <wp:lineTo x="21922" y="21600"/>
                <wp:lineTo x="21922" y="-1543"/>
                <wp:lineTo x="-645" y="-1543"/>
              </wp:wrapPolygon>
            </wp:wrapTight>
            <wp:docPr id="200" name="Picture 200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 descr="A picture containing text, clock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6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3D9A">
        <w:rPr>
          <w:noProof/>
        </w:rPr>
        <w:drawing>
          <wp:anchor distT="0" distB="0" distL="114300" distR="114300" simplePos="0" relativeHeight="251723776" behindDoc="1" locked="0" layoutInCell="1" allowOverlap="1" wp14:anchorId="2FC9B539" wp14:editId="58C09037">
            <wp:simplePos x="0" y="0"/>
            <wp:positionH relativeFrom="margin">
              <wp:posOffset>2545185</wp:posOffset>
            </wp:positionH>
            <wp:positionV relativeFrom="paragraph">
              <wp:posOffset>861695</wp:posOffset>
            </wp:positionV>
            <wp:extent cx="1466215" cy="274320"/>
            <wp:effectExtent l="19050" t="19050" r="19685" b="11430"/>
            <wp:wrapTight wrapText="bothSides">
              <wp:wrapPolygon edited="0">
                <wp:start x="-281" y="-1500"/>
                <wp:lineTo x="-281" y="21000"/>
                <wp:lineTo x="21609" y="21000"/>
                <wp:lineTo x="21609" y="-1500"/>
                <wp:lineTo x="-281" y="-1500"/>
              </wp:wrapPolygon>
            </wp:wrapTight>
            <wp:docPr id="202" name="Picture 202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 descr="A picture containing text, watch&#10;&#10;Description automatically generated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274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622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A53661" wp14:editId="6E696BF0">
                <wp:simplePos x="0" y="0"/>
                <wp:positionH relativeFrom="column">
                  <wp:posOffset>1967335</wp:posOffset>
                </wp:positionH>
                <wp:positionV relativeFrom="paragraph">
                  <wp:posOffset>703580</wp:posOffset>
                </wp:positionV>
                <wp:extent cx="1573628" cy="181610"/>
                <wp:effectExtent l="0" t="0" r="7620" b="889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628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BB428" w14:textId="4D2A5CEB" w:rsidR="009A6222" w:rsidRPr="006D3B7C" w:rsidRDefault="009A6222" w:rsidP="009A622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LDA </w:t>
                            </w:r>
                            <w:r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53661" id="_x0000_s1066" type="#_x0000_t202" style="position:absolute;margin-left:154.9pt;margin-top:55.4pt;width:123.9pt;height:14.3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" stroked="f">
                <v:textbox>
                  <w:txbxContent>
                    <w:p w14:paraId="230BB428" w14:textId="4D2A5CEB" w:rsidR="009A6222" w:rsidRPr="006D3B7C" w:rsidRDefault="009A6222" w:rsidP="009A622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LDA </w:t>
                      </w:r>
                      <w:r w:rsidRPr="00B4484F">
                        <w:rPr>
                          <w:sz w:val="12"/>
                          <w:szCs w:val="12"/>
                          <w:highlight w:val="yellow"/>
                        </w:rPr>
                        <w:t>Classifier</w:t>
                      </w:r>
                    </w:p>
                  </w:txbxContent>
                </v:textbox>
              </v:shape>
            </w:pict>
          </mc:Fallback>
        </mc:AlternateContent>
      </w:r>
      <w:r w:rsidR="00B4484F">
        <w:rPr>
          <w:noProof/>
        </w:rPr>
        <w:drawing>
          <wp:anchor distT="0" distB="0" distL="114300" distR="114300" simplePos="0" relativeHeight="251719680" behindDoc="1" locked="0" layoutInCell="1" allowOverlap="1" wp14:anchorId="1169304D" wp14:editId="5D5ECDD9">
            <wp:simplePos x="0" y="0"/>
            <wp:positionH relativeFrom="margin">
              <wp:posOffset>2878455</wp:posOffset>
            </wp:positionH>
            <wp:positionV relativeFrom="paragraph">
              <wp:posOffset>498475</wp:posOffset>
            </wp:positionV>
            <wp:extent cx="1114425" cy="224790"/>
            <wp:effectExtent l="0" t="0" r="9525" b="3810"/>
            <wp:wrapTight wrapText="bothSides">
              <wp:wrapPolygon edited="0">
                <wp:start x="0" y="0"/>
                <wp:lineTo x="0" y="20136"/>
                <wp:lineTo x="21415" y="20136"/>
                <wp:lineTo x="21415" y="0"/>
                <wp:lineTo x="0" y="0"/>
              </wp:wrapPolygon>
            </wp:wrapTight>
            <wp:docPr id="199" name="Picture 199" descr="A picture containing text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 descr="A picture containing text, watch, gauge&#10;&#10;Description automatically generated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84F">
        <w:rPr>
          <w:noProof/>
        </w:rPr>
        <w:drawing>
          <wp:anchor distT="0" distB="0" distL="114300" distR="114300" simplePos="0" relativeHeight="251718656" behindDoc="1" locked="0" layoutInCell="1" allowOverlap="1" wp14:anchorId="331F0E39" wp14:editId="190BDAD2">
            <wp:simplePos x="0" y="0"/>
            <wp:positionH relativeFrom="margin">
              <wp:posOffset>2012794</wp:posOffset>
            </wp:positionH>
            <wp:positionV relativeFrom="paragraph">
              <wp:posOffset>533813</wp:posOffset>
            </wp:positionV>
            <wp:extent cx="824643" cy="152988"/>
            <wp:effectExtent l="0" t="0" r="0" b="0"/>
            <wp:wrapTight wrapText="bothSides">
              <wp:wrapPolygon edited="0">
                <wp:start x="0" y="0"/>
                <wp:lineTo x="0" y="18900"/>
                <wp:lineTo x="20968" y="18900"/>
                <wp:lineTo x="20968" y="0"/>
                <wp:lineTo x="0" y="0"/>
              </wp:wrapPolygon>
            </wp:wrapTight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643" cy="152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A66">
        <w:rPr>
          <w:noProof/>
        </w:rPr>
        <mc:AlternateContent>
          <mc:Choice Requires="wps">
            <w:drawing>
              <wp:anchor distT="0" distB="0" distL="114300" distR="114300" simplePos="0" relativeHeight="251635698" behindDoc="0" locked="0" layoutInCell="1" allowOverlap="1" wp14:anchorId="2064E7A4" wp14:editId="76D66DB9">
                <wp:simplePos x="0" y="0"/>
                <wp:positionH relativeFrom="column">
                  <wp:posOffset>1939395</wp:posOffset>
                </wp:positionH>
                <wp:positionV relativeFrom="paragraph">
                  <wp:posOffset>351155</wp:posOffset>
                </wp:positionV>
                <wp:extent cx="1573628" cy="181610"/>
                <wp:effectExtent l="0" t="0" r="7620" b="889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628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05D75" w14:textId="66B1D508" w:rsidR="00F35A66" w:rsidRPr="006D3B7C" w:rsidRDefault="00F35A66" w:rsidP="00F35A6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Bayes Risk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B4484F">
                              <w:rPr>
                                <w:sz w:val="12"/>
                                <w:szCs w:val="12"/>
                              </w:rPr>
                              <w:t xml:space="preserve">                                 </w:t>
                            </w:r>
                            <w:r w:rsidR="00B4484F"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Bayes 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4E7A4" id="_x0000_s1067" type="#_x0000_t202" style="position:absolute;margin-left:152.7pt;margin-top:27.65pt;width:123.9pt;height:14.3pt;z-index:25163569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" stroked="f">
                <v:textbox>
                  <w:txbxContent>
                    <w:p w14:paraId="57905D75" w14:textId="66B1D508" w:rsidR="00F35A66" w:rsidRPr="006D3B7C" w:rsidRDefault="00F35A66" w:rsidP="00F35A6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Bayes Risk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B4484F">
                        <w:rPr>
                          <w:sz w:val="12"/>
                          <w:szCs w:val="12"/>
                        </w:rPr>
                        <w:t xml:space="preserve">                                 </w:t>
                      </w:r>
                      <w:r w:rsidR="00B4484F" w:rsidRPr="00B4484F">
                        <w:rPr>
                          <w:sz w:val="12"/>
                          <w:szCs w:val="12"/>
                          <w:highlight w:val="yellow"/>
                        </w:rPr>
                        <w:t>Bayes Classifier</w:t>
                      </w:r>
                    </w:p>
                  </w:txbxContent>
                </v:textbox>
              </v:shape>
            </w:pict>
          </mc:Fallback>
        </mc:AlternateContent>
      </w:r>
      <w:r w:rsidR="008853A3">
        <w:br w:type="page"/>
      </w:r>
    </w:p>
    <w:p w14:paraId="4B59E08C" w14:textId="4576968B" w:rsidR="009A1972" w:rsidRPr="009A1972" w:rsidRDefault="009A1972" w:rsidP="005A0C38">
      <w:pPr>
        <w:tabs>
          <w:tab w:val="left" w:pos="1953"/>
        </w:tabs>
      </w:pPr>
    </w:p>
    <w:sectPr w:rsidR="009A1972" w:rsidRPr="009A1972" w:rsidSect="0074254B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A0CA3"/>
    <w:multiLevelType w:val="hybridMultilevel"/>
    <w:tmpl w:val="7EC6DC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A59F1"/>
    <w:multiLevelType w:val="hybridMultilevel"/>
    <w:tmpl w:val="B38219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4B"/>
    <w:rsid w:val="00002752"/>
    <w:rsid w:val="00055E9D"/>
    <w:rsid w:val="000E055F"/>
    <w:rsid w:val="00163DEA"/>
    <w:rsid w:val="001B5901"/>
    <w:rsid w:val="001B5983"/>
    <w:rsid w:val="001E79D8"/>
    <w:rsid w:val="0024760C"/>
    <w:rsid w:val="00313D72"/>
    <w:rsid w:val="00314931"/>
    <w:rsid w:val="00325C25"/>
    <w:rsid w:val="00355563"/>
    <w:rsid w:val="00380348"/>
    <w:rsid w:val="00396A2F"/>
    <w:rsid w:val="003B3317"/>
    <w:rsid w:val="003C7565"/>
    <w:rsid w:val="003D6B44"/>
    <w:rsid w:val="00401EB4"/>
    <w:rsid w:val="00453DC6"/>
    <w:rsid w:val="004A7A88"/>
    <w:rsid w:val="00503503"/>
    <w:rsid w:val="005A0C38"/>
    <w:rsid w:val="005E2308"/>
    <w:rsid w:val="00624867"/>
    <w:rsid w:val="00692355"/>
    <w:rsid w:val="006D3B7C"/>
    <w:rsid w:val="0074254B"/>
    <w:rsid w:val="00747336"/>
    <w:rsid w:val="00760FB2"/>
    <w:rsid w:val="007B5F83"/>
    <w:rsid w:val="007D0D20"/>
    <w:rsid w:val="008104FD"/>
    <w:rsid w:val="008603B8"/>
    <w:rsid w:val="00863D9A"/>
    <w:rsid w:val="00870299"/>
    <w:rsid w:val="008853A3"/>
    <w:rsid w:val="008B1369"/>
    <w:rsid w:val="008C73F1"/>
    <w:rsid w:val="008E29C9"/>
    <w:rsid w:val="008E6495"/>
    <w:rsid w:val="00941858"/>
    <w:rsid w:val="009A1972"/>
    <w:rsid w:val="009A6222"/>
    <w:rsid w:val="009B5863"/>
    <w:rsid w:val="009D1814"/>
    <w:rsid w:val="009D58AB"/>
    <w:rsid w:val="00A169E6"/>
    <w:rsid w:val="00AB34AF"/>
    <w:rsid w:val="00AC6050"/>
    <w:rsid w:val="00AD61E9"/>
    <w:rsid w:val="00AD7FF9"/>
    <w:rsid w:val="00AF01DC"/>
    <w:rsid w:val="00B11168"/>
    <w:rsid w:val="00B36D38"/>
    <w:rsid w:val="00B4484F"/>
    <w:rsid w:val="00B91B77"/>
    <w:rsid w:val="00BD6AF8"/>
    <w:rsid w:val="00C070C3"/>
    <w:rsid w:val="00C86012"/>
    <w:rsid w:val="00CD136D"/>
    <w:rsid w:val="00CF4E2F"/>
    <w:rsid w:val="00D63177"/>
    <w:rsid w:val="00D86720"/>
    <w:rsid w:val="00D9446D"/>
    <w:rsid w:val="00DC5184"/>
    <w:rsid w:val="00DF7763"/>
    <w:rsid w:val="00E42397"/>
    <w:rsid w:val="00ED6D57"/>
    <w:rsid w:val="00F032A8"/>
    <w:rsid w:val="00F3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144F"/>
  <w15:chartTrackingRefBased/>
  <w15:docId w15:val="{16495EA7-4396-40D1-8981-50E6555E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8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13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3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3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3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3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12620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ge43fub</dc:creator>
  <cp:keywords/>
  <dc:description/>
  <cp:lastModifiedBy>ge43fub</cp:lastModifiedBy>
  <cp:revision>49</cp:revision>
  <dcterms:created xsi:type="dcterms:W3CDTF">2022-01-25T16:08:00Z</dcterms:created>
  <dcterms:modified xsi:type="dcterms:W3CDTF">2022-02-05T19:33:00Z</dcterms:modified>
</cp:coreProperties>
</file>