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  <w:rtl w:val="0"/>
        </w:rPr>
        <w:t xml:space="preserve">ONE-PAGE BUSINESS PLAN TEMPLATE</w:t>
        <w:tab/>
      </w:r>
    </w:p>
    <w:tbl>
      <w:tblPr>
        <w:tblStyle w:val="Table1"/>
        <w:jc w:val="left"/>
        <w:tblInd w:w="0.0" w:type="dxa"/>
        <w:tblLayout w:type="fixed"/>
        <w:tblLook w:val="040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02">
                <w:pPr>
                  <w:rPr>
                    <w:shd w:fill="auto" w:val="clear"/>
                    <w:rPrChange w:author="walaa obeidat" w:id="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1–2 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7">
                <w:pPr>
                  <w:rPr>
                    <w:shd w:fill="auto" w:val="clear"/>
                    <w:rPrChange w:author="walaa obeidat" w:id="1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8">
                <w:pPr>
                  <w:rPr>
                    <w:shd w:fill="auto" w:val="clear"/>
                    <w:rPrChange w:author="walaa obeidat" w:id="2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9">
                <w:pPr>
                  <w:rPr>
                    <w:shd w:fill="auto" w:val="clear"/>
                    <w:rPrChange w:author="walaa obeidat" w:id="3" w:date="2022-10-11T07:31:00Z">
                      <w:rPr>
                        <w:rFonts w:ascii="Times New Roman" w:cs="Times New Roman" w:eastAsia="Times New Roman" w:hAnsi="Times New Roman"/>
                        <w:sz w:val="20"/>
                        <w:szCs w:val="2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A">
                <w:pPr>
                  <w:rPr>
                    <w:shd w:fill="auto" w:val="clear"/>
                    <w:rPrChange w:author="walaa obeidat" w:id="4" w:date="2022-10-11T07:31:00Z">
                      <w:rPr>
                        <w:rFonts w:ascii="Times New Roman" w:cs="Times New Roman" w:eastAsia="Times New Roman" w:hAnsi="Times New Roman"/>
                        <w:sz w:val="20"/>
                        <w:szCs w:val="2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shd w:fill="auto" w:val="clear"/>
                    <w:rPrChange w:author="walaa obeidat" w:id="5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WHAT + HOW + WHO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C">
                <w:pPr>
                  <w:rPr>
                    <w:shd w:fill="auto" w:val="clear"/>
                    <w:rPrChange w:author="walaa obeidat" w:id="6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WHAT</w:t>
                  <w:br w:type="textWrapping"/>
                  <w:t xml:space="preserve">do we do?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E">
                <w:pPr>
                  <w:rPr>
                    <w:shd w:fill="auto" w:val="clear"/>
                    <w:rPrChange w:author="walaa obeidat" w:id="7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F">
                <w:pPr>
                  <w:rPr>
                    <w:shd w:fill="auto" w:val="clear"/>
                    <w:rPrChange w:author="walaa obeidat" w:id="8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IT and helping courses for it student’s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15">
                <w:pPr>
                  <w:rPr>
                    <w:shd w:fill="auto" w:val="clear"/>
                    <w:rPrChange w:author="walaa obeidat" w:id="9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HOW</w:t>
                  <w:br w:type="textWrapping"/>
                  <w:t xml:space="preserve">do we do it?     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17">
                <w:pPr>
                  <w:rPr>
                    <w:shd w:fill="auto" w:val="clear"/>
                    <w:rPrChange w:author="walaa obeidat" w:id="1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18">
                <w:pPr>
                  <w:rPr>
                    <w:shd w:fill="auto" w:val="clear"/>
                    <w:rPrChange w:author="walaa obeidat" w:id="12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By online courses with the expert trainers </w:t>
                </w:r>
                <w:sdt>
                  <w:sdtPr>
                    <w:tag w:val="goog_rdk_11"/>
                  </w:sdtPr>
                  <w:sdtContent>
                    <w:del w:author="walaa obeidat" w:id="11" w:date="2022-10-11T07:46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delText xml:space="preserve">and interactive event</w:delText>
                      </w:r>
                    </w:del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1E">
                <w:pPr>
                  <w:rPr>
                    <w:shd w:fill="auto" w:val="clear"/>
                    <w:rPrChange w:author="walaa obeidat" w:id="13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WHO</w:t>
                  <w:br w:type="textWrapping"/>
                  <w:t xml:space="preserve">do we serve?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20">
                <w:pPr>
                  <w:rPr>
                    <w:shd w:fill="auto" w:val="clear"/>
                    <w:rPrChange w:author="walaa obeidat" w:id="14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21">
                <w:pPr>
                  <w:rPr>
                    <w:shd w:fill="auto" w:val="clear"/>
                    <w:rPrChange w:author="walaa obeidat" w:id="16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Firstly University student’s ,  anyone interested for the IT field and aqaba resident </w:t>
                </w:r>
                <w:sdt>
                  <w:sdtPr>
                    <w:tag w:val="goog_rdk_15"/>
                  </w:sdtPr>
                  <w:sdtContent>
                    <w:ins w:author="walaa obeidat" w:id="15" w:date="2022-10-11T07:46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 such as 15 – 35 and anyone have multi skills in any field in IT    ( Begineer to advance ) 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26">
                <w:pPr>
                  <w:jc w:val="center"/>
                  <w:rPr>
                    <w:shd w:fill="auto" w:val="clear"/>
                    <w:rPrChange w:author="walaa obeidat" w:id="17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WHY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27">
                <w:pPr>
                  <w:rPr>
                    <w:shd w:fill="auto" w:val="clear"/>
                    <w:rPrChange w:author="walaa obeidat" w:id="18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3a5a63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3a5a63"/>
                    <w:sz w:val="16"/>
                    <w:szCs w:val="16"/>
                    <w:rtl w:val="0"/>
                  </w:rPr>
                  <w:t xml:space="preserve">DEFINE CUSTOMER PROBLEM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29">
                <w:pPr>
                  <w:rPr>
                    <w:shd w:fill="auto" w:val="clear"/>
                    <w:rPrChange w:author="walaa obeidat" w:id="19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2A">
                <w:pPr>
                  <w:rPr>
                    <w:shd w:fill="auto" w:val="clear"/>
                    <w:rPrChange w:author="walaa obeidat" w:id="2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Cannot find IT courses in aqaba with expert trainers , Lack of knowledge of the needs of the IT Company in our city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30">
                <w:pPr>
                  <w:rPr>
                    <w:shd w:fill="auto" w:val="clear"/>
                    <w:rPrChange w:author="walaa obeidat" w:id="21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3a5a63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3a5a63"/>
                    <w:sz w:val="16"/>
                    <w:szCs w:val="16"/>
                    <w:rtl w:val="0"/>
                  </w:rPr>
                  <w:t xml:space="preserve">DEFINE SOLUTION PROVIDED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32">
                <w:pPr>
                  <w:rPr>
                    <w:shd w:fill="auto" w:val="clear"/>
                    <w:rPrChange w:author="walaa obeidat" w:id="22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33">
                <w:pPr>
                  <w:rPr>
                    <w:shd w:fill="auto" w:val="clear"/>
                    <w:rPrChange w:author="walaa obeidat" w:id="23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Provide trainers with expert in several field in IT , connect students to training opportunities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38">
                <w:pPr>
                  <w:jc w:val="center"/>
                  <w:rPr>
                    <w:shd w:fill="auto" w:val="clear"/>
                    <w:rPrChange w:author="walaa obeidat" w:id="24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REVENUE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39">
                <w:pPr>
                  <w:rPr>
                    <w:shd w:fill="auto" w:val="clear"/>
                    <w:rPrChange w:author="walaa obeidat" w:id="25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PRICING + BILLING STRATEGIES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3B">
                <w:pPr>
                  <w:rPr>
                    <w:shd w:fill="auto" w:val="clear"/>
                    <w:rPrChange w:author="walaa obeidat" w:id="26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3C">
                <w:pPr>
                  <w:rPr>
                    <w:shd w:fill="auto" w:val="clear"/>
                    <w:rPrChange w:author="walaa obeidat" w:id="27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Social media marketing  , salary for the trainers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42">
                <w:pPr>
                  <w:rPr>
                    <w:shd w:fill="auto" w:val="clear"/>
                    <w:rPrChange w:author="walaa obeidat" w:id="28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INCOME STREAMS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44">
                <w:pPr>
                  <w:rPr>
                    <w:shd w:fill="auto" w:val="clear"/>
                    <w:rPrChange w:author="walaa obeidat" w:id="29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45">
                <w:pPr>
                  <w:rPr>
                    <w:shd w:fill="auto" w:val="clear"/>
                    <w:rPrChange w:author="walaa obeidat" w:id="3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Courses , Create CV , coffee house 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shd w:fill="auto" w:val="clear"/>
                    <w:rPrChange w:author="walaa obeidat" w:id="31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MARKETING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4B">
                <w:pPr>
                  <w:rPr>
                    <w:shd w:fill="auto" w:val="clear"/>
                    <w:rPrChange w:author="walaa obeidat" w:id="32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3a5a63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3a5a63"/>
                    <w:sz w:val="16"/>
                    <w:szCs w:val="16"/>
                    <w:rtl w:val="0"/>
                  </w:rPr>
                  <w:t xml:space="preserve">CUSTOMER REACH STRATEGY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4D">
                <w:pPr>
                  <w:rPr>
                    <w:shd w:fill="auto" w:val="clear"/>
                    <w:rPrChange w:author="walaa obeidat" w:id="33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4E">
                <w:pPr>
                  <w:rPr>
                    <w:shd w:fill="auto" w:val="clear"/>
                    <w:rPrChange w:author="walaa obeidat" w:id="34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Social media , interactive session , sponsor’s , schools , university 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54">
                <w:pPr>
                  <w:rPr>
                    <w:shd w:fill="auto" w:val="clear"/>
                    <w:rPrChange w:author="walaa obeidat" w:id="35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3a5a63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3a5a63"/>
                    <w:sz w:val="16"/>
                    <w:szCs w:val="16"/>
                    <w:rtl w:val="0"/>
                  </w:rPr>
                  <w:t xml:space="preserve">REFERRAL GENERATION STRATEGY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56">
                <w:pPr>
                  <w:rPr>
                    <w:shd w:fill="auto" w:val="clear"/>
                    <w:rPrChange w:author="walaa obeidat" w:id="36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57">
                <w:pPr>
                  <w:rPr>
                    <w:shd w:fill="auto" w:val="clear"/>
                    <w:rPrChange w:author="walaa obeidat" w:id="37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Offer’s 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5C">
                <w:pPr>
                  <w:jc w:val="center"/>
                  <w:rPr>
                    <w:shd w:fill="auto" w:val="clear"/>
                    <w:rPrChange w:author="walaa obeidat" w:id="38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COMPETITION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5D">
                <w:pPr>
                  <w:rPr>
                    <w:shd w:fill="auto" w:val="clear"/>
                    <w:rPrChange w:author="walaa obeidat" w:id="39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TOP COMPETITORS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5F">
                <w:pPr>
                  <w:rPr>
                    <w:shd w:fill="auto" w:val="clear"/>
                    <w:rPrChange w:author="walaa obeidat" w:id="4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60">
                <w:pPr>
                  <w:rPr>
                    <w:shd w:fill="auto" w:val="clear"/>
                    <w:rPrChange w:author="walaa obeidat" w:id="41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 Online courses , training academy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66">
                <w:pPr>
                  <w:rPr>
                    <w:shd w:fill="auto" w:val="clear"/>
                    <w:rPrChange w:author="walaa obeidat" w:id="42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OUR COMPETITIVE ADVANTAGE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68">
                <w:pPr>
                  <w:rPr>
                    <w:shd w:fill="auto" w:val="clear"/>
                    <w:rPrChange w:author="walaa obeidat" w:id="43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69">
                <w:pPr>
                  <w:rPr>
                    <w:shd w:fill="auto" w:val="clear"/>
                    <w:rPrChange w:author="walaa obeidat" w:id="44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Flexibility learning , no one in our city expert </w:t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6E">
                <w:pPr>
                  <w:jc w:val="center"/>
                  <w:rPr>
                    <w:shd w:fill="auto" w:val="clear"/>
                    <w:rPrChange w:author="walaa obeidat" w:id="45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METRICS</w:t>
                </w:r>
              </w:p>
            </w:sdtContent>
          </w:sdt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6F">
                <w:pPr>
                  <w:rPr>
                    <w:shd w:fill="auto" w:val="clear"/>
                    <w:rPrChange w:author="walaa obeidat" w:id="46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3a5a63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3a5a63"/>
                    <w:sz w:val="16"/>
                    <w:szCs w:val="16"/>
                    <w:rtl w:val="0"/>
                  </w:rPr>
                  <w:t xml:space="preserve">SUCCESS MILESTONE MARKER 1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71">
                <w:pPr>
                  <w:rPr>
                    <w:shd w:fill="auto" w:val="clear"/>
                    <w:rPrChange w:author="walaa obeidat" w:id="47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72">
                <w:pPr>
                  <w:rPr>
                    <w:shd w:fill="auto" w:val="clear"/>
                    <w:rPrChange w:author="walaa obeidat" w:id="5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sdt>
                  <w:sdtPr>
                    <w:tag w:val="goog_rdk_49"/>
                  </w:sdtPr>
                  <w:sdtContent>
                    <w:del w:author="walaa obeidat" w:id="48" w:date="2022-10-11T07:25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delText xml:space="preserve"> </w:delText>
                      </w:r>
                    </w:del>
                  </w:sdtContent>
                </w:sdt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Teach </w:t>
                </w:r>
                <w:sdt>
                  <w:sdtPr>
                    <w:tag w:val="goog_rdk_50"/>
                  </w:sdtPr>
                  <w:sdtContent>
                    <w:ins w:author="walaa obeidat" w:id="49" w:date="2022-10-11T07:22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the largest possible number of IT student and interested people in our city ~ 1000 ~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78">
                <w:pPr>
                  <w:rPr>
                    <w:shd w:fill="auto" w:val="clear"/>
                    <w:rPrChange w:author="walaa obeidat" w:id="51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3a5a63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3a5a63"/>
                    <w:sz w:val="16"/>
                    <w:szCs w:val="16"/>
                    <w:rtl w:val="0"/>
                  </w:rPr>
                  <w:t xml:space="preserve">SUCCESS MILESTONE MARKER 2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7A">
                <w:pPr>
                  <w:rPr>
                    <w:shd w:fill="auto" w:val="clear"/>
                    <w:rPrChange w:author="walaa obeidat" w:id="52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7B">
                <w:pPr>
                  <w:rPr>
                    <w:shd w:fill="auto" w:val="clear"/>
                    <w:rPrChange w:author="walaa obeidat" w:id="54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54"/>
                  </w:sdtPr>
                  <w:sdtContent>
                    <w:ins w:author="walaa obeidat" w:id="53" w:date="2022-10-11T07:25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Access to trainees with experience in several specialties outside Jordan 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80">
                <w:pPr>
                  <w:jc w:val="center"/>
                  <w:rPr>
                    <w:shd w:fill="auto" w:val="clear"/>
                    <w:rPrChange w:author="walaa obeidat" w:id="55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20"/>
                        <w:szCs w:val="20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20"/>
                    <w:szCs w:val="20"/>
                    <w:rtl w:val="0"/>
                  </w:rPr>
                  <w:t xml:space="preserve">SITUATIONAL ANALYSIS (SWOT)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81">
                <w:pPr>
                  <w:jc w:val="center"/>
                  <w:rPr>
                    <w:shd w:fill="auto" w:val="clear"/>
                    <w:rPrChange w:author="walaa obeidat" w:id="56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20"/>
                        <w:szCs w:val="20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82">
                <w:pPr>
                  <w:jc w:val="center"/>
                  <w:rPr>
                    <w:shd w:fill="auto" w:val="clear"/>
                    <w:rPrChange w:author="walaa obeidat" w:id="57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20"/>
                        <w:szCs w:val="20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20"/>
                    <w:szCs w:val="20"/>
                    <w:rtl w:val="0"/>
                  </w:rPr>
                  <w:t xml:space="preserve">INTERNAL FACTORS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8A">
                <w:pPr>
                  <w:jc w:val="center"/>
                  <w:rPr>
                    <w:shd w:fill="auto" w:val="clear"/>
                    <w:rPrChange w:author="walaa obeidat" w:id="58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STRENGTHS ( + 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8E">
                <w:pPr>
                  <w:rPr>
                    <w:shd w:fill="auto" w:val="clear"/>
                    <w:rPrChange w:author="walaa obeidat" w:id="59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8F">
                <w:pPr>
                  <w:rPr>
                    <w:shd w:fill="auto" w:val="clear"/>
                    <w:rPrChange w:author="walaa obeidat" w:id="60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90">
                <w:pPr>
                  <w:jc w:val="center"/>
                  <w:rPr>
                    <w:shd w:fill="auto" w:val="clear"/>
                    <w:rPrChange w:author="walaa obeidat" w:id="61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WEAKNESSES ( – )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93">
                <w:pPr>
                  <w:rPr>
                    <w:shd w:fill="auto" w:val="clear"/>
                    <w:rPrChange w:author="walaa obeidat" w:id="63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63"/>
                  </w:sdtPr>
                  <w:sdtContent>
                    <w:ins w:author="walaa obeidat" w:id="62" w:date="2022-10-11T07:26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Student Feedback 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97">
                <w:pPr>
                  <w:rPr>
                    <w:shd w:fill="auto" w:val="clear"/>
                    <w:rPrChange w:author="walaa obeidat" w:id="64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98">
                <w:pPr>
                  <w:rPr>
                    <w:shd w:fill="auto" w:val="clear"/>
                    <w:rPrChange w:author="walaa obeidat" w:id="65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99">
                <w:pPr>
                  <w:rPr>
                    <w:shd w:fill="auto" w:val="clear"/>
                    <w:rPrChange w:author="walaa obeidat" w:id="66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9C">
                <w:pPr>
                  <w:rPr>
                    <w:shd w:fill="auto" w:val="clear"/>
                    <w:rPrChange w:author="walaa obeidat" w:id="68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68"/>
                  </w:sdtPr>
                  <w:sdtContent>
                    <w:ins w:author="walaa obeidat" w:id="67" w:date="2022-10-11T07:26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Accredited certificates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A0">
                <w:pPr>
                  <w:rPr>
                    <w:shd w:fill="auto" w:val="clear"/>
                    <w:rPrChange w:author="walaa obeidat" w:id="69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A1">
                <w:pPr>
                  <w:rPr>
                    <w:shd w:fill="auto" w:val="clear"/>
                    <w:rPrChange w:author="walaa obeidat" w:id="70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A2">
                <w:pPr>
                  <w:rPr>
                    <w:shd w:fill="auto" w:val="clear"/>
                    <w:rPrChange w:author="walaa obeidat" w:id="72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72"/>
                  </w:sdtPr>
                  <w:sdtContent>
                    <w:ins w:author="walaa obeidat" w:id="71" w:date="2022-10-11T07:34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Lack of money 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A5">
                <w:pPr>
                  <w:rPr>
                    <w:shd w:fill="auto" w:val="clear"/>
                    <w:rPrChange w:author="walaa obeidat" w:id="74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74"/>
                  </w:sdtPr>
                  <w:sdtContent>
                    <w:ins w:author="walaa obeidat" w:id="73" w:date="2022-10-11T07:27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Avalbility , useability , security and performance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A9">
                <w:pPr>
                  <w:rPr>
                    <w:shd w:fill="auto" w:val="clear"/>
                    <w:rPrChange w:author="walaa obeidat" w:id="75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AA">
                <w:pPr>
                  <w:rPr>
                    <w:shd w:fill="auto" w:val="clear"/>
                    <w:rPrChange w:author="walaa obeidat" w:id="76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AB">
                <w:pPr>
                  <w:rPr>
                    <w:shd w:fill="auto" w:val="clear"/>
                    <w:rPrChange w:author="walaa obeidat" w:id="78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sdt>
                  <w:sdtPr>
                    <w:tag w:val="goog_rdk_79"/>
                  </w:sdtPr>
                  <w:sdtContent>
                    <w:ins w:author="walaa obeidat" w:id="77" w:date="2022-10-11T07:34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rtl w:val="0"/>
                        </w:rPr>
                        <w:t xml:space="preserve"> Firstly canoot development the website </w:t>
                      </w:r>
                    </w:ins>
                  </w:sdtContent>
                </w:sdt>
                <w:sdt>
                  <w:sdtPr>
                    <w:tag w:val="goog_rdk_80"/>
                  </w:sdtPr>
                  <w:sdtContent>
                    <w:del w:author="walaa obeidat" w:id="77" w:date="2022-10-11T07:34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delText xml:space="preserve"> </w:delText>
                      </w:r>
                    </w:del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AE">
                <w:pPr>
                  <w:rPr>
                    <w:shd w:fill="auto" w:val="clear"/>
                    <w:rPrChange w:author="walaa obeidat" w:id="8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82"/>
                  </w:sdtPr>
                  <w:sdtContent>
                    <w:ins w:author="walaa obeidat" w:id="79" w:date="2022-10-11T07:28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Flexcibile booking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B2">
                <w:pPr>
                  <w:rPr>
                    <w:shd w:fill="auto" w:val="clear"/>
                    <w:rPrChange w:author="walaa obeidat" w:id="81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B3">
                <w:pPr>
                  <w:rPr>
                    <w:shd w:fill="auto" w:val="clear"/>
                    <w:rPrChange w:author="walaa obeidat" w:id="82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B4">
                <w:pPr>
                  <w:rPr>
                    <w:shd w:fill="auto" w:val="clear"/>
                    <w:rPrChange w:author="walaa obeidat" w:id="83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B7">
                <w:pPr>
                  <w:jc w:val="center"/>
                  <w:rPr>
                    <w:shd w:fill="auto" w:val="clear"/>
                    <w:rPrChange w:author="walaa obeidat" w:id="84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20"/>
                        <w:szCs w:val="20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B8">
                <w:pPr>
                  <w:jc w:val="center"/>
                  <w:rPr>
                    <w:shd w:fill="auto" w:val="clear"/>
                    <w:rPrChange w:author="walaa obeidat" w:id="85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ffffff"/>
                        <w:sz w:val="20"/>
                        <w:szCs w:val="20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20"/>
                    <w:szCs w:val="20"/>
                    <w:rtl w:val="0"/>
                  </w:rPr>
                  <w:t xml:space="preserve">EXTERNAL FACTORS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C0">
                <w:pPr>
                  <w:jc w:val="center"/>
                  <w:rPr>
                    <w:shd w:fill="auto" w:val="clear"/>
                    <w:rPrChange w:author="walaa obeidat" w:id="86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OPPORTUNITIES ( + 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C4">
                <w:pPr>
                  <w:rPr>
                    <w:shd w:fill="auto" w:val="clear"/>
                    <w:rPrChange w:author="walaa obeidat" w:id="87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C5">
                <w:pPr>
                  <w:rPr>
                    <w:shd w:fill="auto" w:val="clear"/>
                    <w:rPrChange w:author="walaa obeidat" w:id="88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C6">
                <w:pPr>
                  <w:jc w:val="center"/>
                  <w:rPr>
                    <w:shd w:fill="auto" w:val="clear"/>
                    <w:rPrChange w:author="walaa obeidat" w:id="89" w:date="2022-10-11T07:31:00Z">
                      <w:rPr>
                        <w:rFonts w:ascii="Century Gothic" w:cs="Century Gothic" w:eastAsia="Century Gothic" w:hAnsi="Century Gothic"/>
                        <w:b w:val="1"/>
                        <w:color w:val="5a696b"/>
                        <w:sz w:val="16"/>
                        <w:szCs w:val="16"/>
                      </w:rPr>
                    </w:rPrChange>
                  </w:rPr>
                  <w:pPrChange w:author="walaa obeidat" w:id="0" w:date="2022-10-11T07:31:00Z">
                    <w:pPr>
                      <w:jc w:val="center"/>
                    </w:pPr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5a696b"/>
                    <w:sz w:val="16"/>
                    <w:szCs w:val="16"/>
                    <w:rtl w:val="0"/>
                  </w:rPr>
                  <w:t xml:space="preserve">THREATS ( – )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C9">
                <w:pPr>
                  <w:rPr>
                    <w:shd w:fill="auto" w:val="clear"/>
                    <w:rPrChange w:author="walaa obeidat" w:id="91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93"/>
                  </w:sdtPr>
                  <w:sdtContent>
                    <w:ins w:author="walaa obeidat" w:id="90" w:date="2022-10-11T07:29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Sponser’s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CD">
                <w:pPr>
                  <w:rPr>
                    <w:shd w:fill="auto" w:val="clear"/>
                    <w:rPrChange w:author="walaa obeidat" w:id="92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CE">
                <w:pPr>
                  <w:rPr>
                    <w:shd w:fill="auto" w:val="clear"/>
                    <w:rPrChange w:author="walaa obeidat" w:id="93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CF">
                <w:pPr>
                  <w:rPr>
                    <w:shd w:fill="auto" w:val="clear"/>
                    <w:rPrChange w:author="walaa obeidat" w:id="95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  <w:sdt>
                  <w:sdtPr>
                    <w:tag w:val="goog_rdk_97"/>
                  </w:sdtPr>
                  <w:sdtContent>
                    <w:ins w:author="walaa obeidat" w:id="94" w:date="2022-10-11T07:32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Not accepting people to study online</w:t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D2">
                <w:pPr>
                  <w:rPr>
                    <w:shd w:fill="auto" w:val="clear"/>
                    <w:rPrChange w:author="walaa obeidat" w:id="97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sdt>
                  <w:sdtPr>
                    <w:tag w:val="goog_rdk_100"/>
                  </w:sdtPr>
                  <w:sdtContent>
                    <w:ins w:author="walaa obeidat" w:id="96" w:date="2022-10-11T07:30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t xml:space="preserve">Local community support organization</w:t>
                      </w:r>
                    </w:ins>
                  </w:sdtContent>
                </w:sdt>
                <w:sdt>
                  <w:sdtPr>
                    <w:tag w:val="goog_rdk_101"/>
                  </w:sdtPr>
                  <w:sdtContent>
                    <w:del w:author="walaa obeidat" w:id="96" w:date="2022-10-11T07:30:00Z">
                      <w:r w:rsidDel="00000000" w:rsidR="00000000" w:rsidRPr="00000000">
                        <w:rPr>
                          <w:rFonts w:ascii="Century Gothic" w:cs="Century Gothic" w:eastAsia="Century Gothic" w:hAnsi="Century Gothic"/>
                          <w:color w:val="000000"/>
                          <w:sz w:val="18"/>
                          <w:szCs w:val="18"/>
                          <w:rtl w:val="0"/>
                        </w:rPr>
                        <w:delText xml:space="preserve"> </w:delText>
                      </w:r>
                    </w:del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D6">
                <w:pPr>
                  <w:rPr>
                    <w:shd w:fill="auto" w:val="clear"/>
                    <w:rPrChange w:author="walaa obeidat" w:id="98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D7">
                <w:pPr>
                  <w:rPr>
                    <w:shd w:fill="auto" w:val="clear"/>
                    <w:rPrChange w:author="walaa obeidat" w:id="99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D8">
                <w:pPr>
                  <w:rPr>
                    <w:shd w:fill="auto" w:val="clear"/>
                    <w:rPrChange w:author="walaa obeidat" w:id="100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DB">
                <w:pPr>
                  <w:rPr>
                    <w:shd w:fill="auto" w:val="clear"/>
                    <w:rPrChange w:author="walaa obeidat" w:id="101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DF">
                <w:pPr>
                  <w:rPr>
                    <w:shd w:fill="auto" w:val="clear"/>
                    <w:rPrChange w:author="walaa obeidat" w:id="102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E0">
                <w:pPr>
                  <w:rPr>
                    <w:shd w:fill="auto" w:val="clear"/>
                    <w:rPrChange w:author="walaa obeidat" w:id="103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E1">
                <w:pPr>
                  <w:rPr>
                    <w:shd w:fill="auto" w:val="clear"/>
                    <w:rPrChange w:author="walaa obeidat" w:id="104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E4">
                <w:pPr>
                  <w:rPr>
                    <w:shd w:fill="auto" w:val="clear"/>
                    <w:rPrChange w:author="walaa obeidat" w:id="105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E8">
                <w:pPr>
                  <w:rPr>
                    <w:shd w:fill="auto" w:val="clear"/>
                    <w:rPrChange w:author="walaa obeidat" w:id="106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E9">
                <w:pPr>
                  <w:rPr>
                    <w:shd w:fill="auto" w:val="clear"/>
                    <w:rPrChange w:author="walaa obeidat" w:id="107" w:date="2022-10-11T07:31:00Z">
                      <w:rPr>
                        <w:rFonts w:ascii="Century Gothic" w:cs="Century Gothic" w:eastAsia="Century Gothic" w:hAnsi="Century Gothic"/>
                        <w:color w:val="000000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rtl w:val="0"/>
                  </w:rPr>
                  <w:t xml:space="preserve"> </w:t>
                </w:r>
              </w:p>
            </w:sdtContent>
          </w:sdt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EA">
                <w:pPr>
                  <w:rPr>
                    <w:shd w:fill="auto" w:val="clear"/>
                    <w:rPrChange w:author="walaa obeidat" w:id="108" w:date="2022-10-11T07:31:00Z">
                      <w:rPr>
                        <w:rFonts w:ascii="Century Gothic" w:cs="Century Gothic" w:eastAsia="Century Gothic" w:hAnsi="Century Gothic"/>
                        <w:color w:val="000000"/>
                        <w:sz w:val="18"/>
                        <w:szCs w:val="18"/>
                      </w:rPr>
                    </w:rPrChange>
                  </w:rPr>
                  <w:pPrChange w:author="walaa obeidat" w:id="0" w:date="2022-10-11T07:31:00Z">
                    <w:pPr/>
                  </w:pPrChange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 xml:space="preserve"> </w:t>
                </w:r>
              </w:p>
            </w:sdtContent>
          </w:sdt>
        </w:tc>
      </w:tr>
    </w:tbl>
    <w:sdt>
      <w:sdtPr>
        <w:tag w:val="goog_rdk_116"/>
      </w:sdtPr>
      <w:sdtContent>
        <w:p w:rsidR="00000000" w:rsidDel="00000000" w:rsidP="00000000" w:rsidRDefault="00000000" w:rsidRPr="00000000" w14:paraId="000000EC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15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ED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17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EE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19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EF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21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F0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23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F1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25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F2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27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F3">
          <w:pPr>
            <w:rPr>
              <w:ins w:author="walaa obeidat" w:id="109" w:date="2022-10-11T07:31:00Z"/>
              <w:rFonts w:ascii="Century Gothic" w:cs="Century Gothic" w:eastAsia="Century Gothic" w:hAnsi="Century Gothic"/>
              <w:sz w:val="18"/>
              <w:szCs w:val="18"/>
            </w:rPr>
          </w:pPr>
          <w:sdt>
            <w:sdtPr>
              <w:tag w:val="goog_rdk_129"/>
            </w:sdtPr>
            <w:sdtContent>
              <w:ins w:author="walaa obeidat" w:id="109" w:date="2022-10-11T07:31:00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"https://miro.com/welcomeonboard/TUtZaXQ3T0puZmxCUnliSGRkRGRiTlo3QzVjVFhlUG1uWEJvaTZ4aVd2RnhDeWFJUzlPbEY1NldVVUhzY2NkN3wzNDU4NzY0NTM1NTI5MTc2NzI1fDI=?share_link_id=196651407870"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rFonts w:ascii="Arial" w:cs="Arial" w:eastAsia="Arial" w:hAnsi="Arial"/>
                    <w:color w:val="1155cc"/>
                    <w:rtl w:val="0"/>
                  </w:rPr>
                  <w:t xml:space="preserve">https://miro.com/welcomeonboard/TUtZaXQ3T0puZmxCUnliSGRkRGRiTlo3QzVjVFhlUG1uWEJvaTZ4aVd2RnhDeWFJUzlPbEY1NldVVUhzY2NkN3wzNDU4NzY0NTM1NTI5MTc2NzI1fDI=?share_link_id=196651407870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F4">
          <w:pPr>
            <w:rPr>
              <w:ins w:author="walaa obeidat" w:id="109" w:date="2022-10-11T07:31:00Z"/>
              <w:rFonts w:ascii="Century Gothic" w:cs="Century Gothic" w:eastAsia="Century Gothic" w:hAnsi="Century Gothic"/>
              <w:sz w:val="18"/>
              <w:szCs w:val="18"/>
            </w:rPr>
          </w:pPr>
          <w:sdt>
            <w:sdtPr>
              <w:tag w:val="goog_rdk_131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F5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33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F6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35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F7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37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F8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39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F9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41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FA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43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FB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45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FC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47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FD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49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FE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51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FF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53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100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55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101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57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102">
          <w:pPr>
            <w:rPr>
              <w:ins w:author="walaa obeidat" w:id="109" w:date="2022-10-11T07:31:00Z"/>
              <w:rFonts w:ascii="Century Gothic" w:cs="Century Gothic" w:eastAsia="Century Gothic" w:hAnsi="Century Gothic"/>
              <w:color w:val="000000"/>
              <w:sz w:val="18"/>
              <w:szCs w:val="18"/>
            </w:rPr>
          </w:pPr>
          <w:sdt>
            <w:sdtPr>
              <w:tag w:val="goog_rdk_159"/>
            </w:sdtPr>
            <w:sdtContent>
              <w:ins w:author="walaa obeidat" w:id="109" w:date="2022-10-11T07:3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103">
          <w:pPr>
            <w:rPr>
              <w:shd w:fill="auto" w:val="clear"/>
              <w:rPrChange w:author="walaa obeidat" w:id="110" w:date="2022-10-11T07:31:00Z">
                <w:rPr>
                  <w:rFonts w:ascii="Century Gothic" w:cs="Century Gothic" w:eastAsia="Century Gothic" w:hAnsi="Century Gothic"/>
                  <w:sz w:val="20"/>
                  <w:szCs w:val="20"/>
                </w:rPr>
              </w:rPrChange>
            </w:rPr>
            <w:pPrChange w:author="walaa obeidat" w:id="0" w:date="2022-10-11T07:31:00Z">
              <w:pPr/>
            </w:pPrChange>
          </w:pPr>
          <w:sdt>
            <w:sdtPr>
              <w:tag w:val="goog_rdk_161"/>
            </w:sdtPr>
            <w:sdtContent>
              <w:ins w:author="walaa obeidat" w:id="109" w:date="2022-10-11T07:31:00Z">
                <w:r w:rsidDel="00000000" w:rsidR="00000000" w:rsidRPr="00000000">
                  <w:rPr>
                    <w:rFonts w:ascii="Century Gothic" w:cs="Century Gothic" w:eastAsia="Century Gothic" w:hAnsi="Century Gothic"/>
                    <w:color w:val="000000"/>
                    <w:sz w:val="18"/>
                    <w:szCs w:val="18"/>
                    <w:rtl w:val="0"/>
                  </w:rPr>
                  <w:tab/>
                  <w:br w:type="textWrapping"/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01A0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 w:val="1"/>
    <w:rsid w:val="00B01A0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 w:val="1"/>
    <w:unhideWhenUsed w:val="1"/>
    <w:rsid w:val="000C5AA8"/>
    <w:pPr>
      <w:spacing w:after="100" w:afterAutospacing="1" w:before="100" w:beforeAutospacing="1"/>
    </w:pPr>
    <w:rPr>
      <w:rFonts w:ascii="Times New Roman" w:cs="Times New Roman" w:hAnsi="Times New Roman" w:eastAsiaTheme="minorEastAsia"/>
    </w:rPr>
  </w:style>
  <w:style w:type="paragraph" w:styleId="Revision">
    <w:name w:val="Revision"/>
    <w:hidden w:val="1"/>
    <w:uiPriority w:val="99"/>
    <w:semiHidden w:val="1"/>
    <w:rsid w:val="00503EBA"/>
  </w:style>
  <w:style w:type="character" w:styleId="PageNumber">
    <w:name w:val="page number"/>
    <w:basedOn w:val="DefaultParagraphFont"/>
    <w:uiPriority w:val="99"/>
    <w:semiHidden w:val="1"/>
    <w:unhideWhenUsed w:val="1"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74389"/>
    <w:pPr>
      <w:ind w:left="720"/>
      <w:contextualSpacing w:val="1"/>
    </w:pPr>
  </w:style>
  <w:style w:type="paragraph" w:styleId="p1" w:customStyle="1">
    <w:name w:val="p1"/>
    <w:basedOn w:val="Normal"/>
    <w:rsid w:val="003F7C1A"/>
    <w:rPr>
      <w:rFonts w:ascii="Arial" w:cs="Arial" w:hAnsi="Arial"/>
      <w:color w:val="232323"/>
      <w:sz w:val="22"/>
      <w:szCs w:val="22"/>
    </w:rPr>
  </w:style>
  <w:style w:type="character" w:styleId="s1" w:customStyle="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 w:val="1"/>
    <w:uiPriority w:val="39"/>
    <w:rsid w:val="009014B6"/>
    <w:pPr>
      <w:spacing w:before="360"/>
    </w:pPr>
    <w:rPr>
      <w:rFonts w:asciiTheme="majorHAnsi" w:hAnsiTheme="majorHAnsi"/>
      <w:b w:val="1"/>
      <w:bCs w:val="1"/>
      <w:caps w:val="1"/>
    </w:rPr>
  </w:style>
  <w:style w:type="paragraph" w:styleId="TOC2">
    <w:name w:val="toc 2"/>
    <w:basedOn w:val="Normal"/>
    <w:next w:val="Normal"/>
    <w:autoRedefine w:val="1"/>
    <w:uiPriority w:val="39"/>
    <w:rsid w:val="009014B6"/>
    <w:pPr>
      <w:spacing w:before="240"/>
    </w:pPr>
    <w:rPr>
      <w:b w:val="1"/>
      <w:bC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rsid w:val="009014B6"/>
    <w:pPr>
      <w:ind w:left="240"/>
    </w:pPr>
    <w:rPr>
      <w:sz w:val="20"/>
      <w:szCs w:val="20"/>
    </w:rPr>
  </w:style>
  <w:style w:type="character" w:styleId="s2" w:customStyle="1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styleId="Title2" w:customStyle="1">
    <w:name w:val="Title 2"/>
    <w:rsid w:val="00937B38"/>
    <w:pPr>
      <w:spacing w:after="120" w:before="120"/>
      <w:jc w:val="center"/>
    </w:pPr>
    <w:rPr>
      <w:rFonts w:ascii="Arial" w:cs="Arial" w:eastAsia="Times New Roman" w:hAnsi="Arial"/>
      <w:b w:val="1"/>
      <w:bCs w:val="1"/>
      <w:sz w:val="28"/>
      <w:szCs w:val="32"/>
    </w:rPr>
  </w:style>
  <w:style w:type="paragraph" w:styleId="TableHeading" w:customStyle="1">
    <w:name w:val="Table Heading"/>
    <w:rsid w:val="00937B38"/>
    <w:pPr>
      <w:spacing w:after="60" w:before="60"/>
    </w:pPr>
    <w:rPr>
      <w:rFonts w:ascii="Arial" w:cs="Arial" w:eastAsia="Times New Roman" w:hAnsi="Arial"/>
      <w:b w:val="1"/>
      <w:sz w:val="22"/>
      <w:szCs w:val="22"/>
    </w:rPr>
  </w:style>
  <w:style w:type="paragraph" w:styleId="TableText" w:customStyle="1">
    <w:name w:val="Table Text"/>
    <w:link w:val="TableTextChar"/>
    <w:rsid w:val="00937B38"/>
    <w:pPr>
      <w:spacing w:after="60" w:before="60"/>
    </w:pPr>
    <w:rPr>
      <w:rFonts w:ascii="Arial" w:cs="Arial" w:eastAsia="Times New Roman" w:hAnsi="Arial"/>
      <w:sz w:val="22"/>
      <w:szCs w:val="20"/>
    </w:rPr>
  </w:style>
  <w:style w:type="character" w:styleId="TableTextChar" w:customStyle="1">
    <w:name w:val="Table Text Char"/>
    <w:link w:val="TableText"/>
    <w:rsid w:val="00937B38"/>
    <w:rPr>
      <w:rFonts w:ascii="Arial" w:cs="Arial" w:eastAsia="Times New Roman" w:hAnsi="Arial"/>
      <w:sz w:val="22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D3383E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D3383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D3383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D3383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D3383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D3383E"/>
    <w:pPr>
      <w:ind w:left="1680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Yc+114FNYUMwHUrbPXaxXMNGA==">AMUW2mVUH4TROlUAa7hEidffGuiKBrJS1XwbrwnKsJn+9R6823mwzzcE42P5lkF5aiI7oV/dKUYJvgjlQL8uomY76rjH7F9aNN63a/rSFz9Hiq3no+s89uEoyj2NWky1AbOobbuf+hhS7VFDMDfciE20cbZHrNL+SzjPbR8zjzV/X4tads2yePtZKQAd4SktLBx3pkfpPH/FYgcXQwMG63P7zqZ79jqbnxr8iKej49pq6LWkE9bpw46WCJHOufAr6uaJQs24J2rITsnQPPTM421Q3F/1dTenzZCPOJsektzos5EJNwdIVtWOeT4WlYhX/GtzzTVBQoT7pIoZtRiFFFoqcB0MrEPfuZrzbK7Ra/t7X06OPBxc/D4+d0LMq8aHqWtHrgNDz5a/2BI0fR8ttefOaNu0ZQ6XB9PAoPjp5bL28ca4MT1a1Gna2WidSWuOOMGggTFRSI32+IBeVFrMdr++0QwfRW9FWxH+AsSgF7OnlW75A5OqcqNNXK1uhp9AMzidq0bYtyuZWG9tvLRbwSdJBhxXluJKOI0ZM6BeVuc/+2BD78EHhHK2rXsCu/zpjAbpdFUWk4h3ybcWJ8a8UFe+LgQtiNn9YqNcy5LTyV+znhEXeoRC5Lcx2mNcB6JiL6OZZR1aPYgBVSP0NsdmDfvUCCqseVrb/i3ibX2Ly0VYvTAOYZ8TVdTC7WeNnBxdDJpMoofxEAWsav2h5gdZK9OAfoa7+QdmNn8dfOYgM3dBhLupEgzuB2mc+MmOB6aUDoHgjl1x5bIRgdh605gDQISfqfxn+HNdCkyFbrjdNtrTyRurNze+92vWjx+6R6uhnTuDTfiEMm3Q6GFYTw9xKS94NSZ+9IxTWyg6daBKD9up+J4aanIhzLi9ePLzR7MugibB7aglAnYN8gZhPmPsUz18gqGBBPunBu+XXivE4vPraBlRCx0OA2xSyGDKwhO0IcSMEnF+Sv/OJ5uNqVbxgSGK/qM5GGpDLhaa+4GD0kRZYc7aBvAmGK2w8u1JueCqL6nuvY1mSTdaM+heAWnFhGzOvQFexdXYbaihB/HJyMEuhdyb9WxYD8PodEox9jWidCZypyqi83hIzChgK+LOflsSlIkwEqwhxwcooWRWVfVWW8iVXjClZDRu86EIc3WcOSkm9rhfBF1LTTU6Knbo+7M+A5XHJFLJttPdeGbdxnj9hBCPIF3ApwB/Nkf0J91IYlFMaqgeC1At5ZWbeW/Q4blWXvIEeG9xBggKQJ4INc0KLSe9NYrsiL7bCfXDrJyNENlnx03S7nAQZYEIYO8zH7MKqleJPFgyBFy6eIT9LkV0PzepgdgO2eo1FiyB+jP30iJpS4shNAhShsX+WdmzzPzOlTsxb/IuliEILylI/fs26ltn7Kl6pR+VHTCVUeAE16o8Nlrp40HM1DyiafH8dHpZG31KMKwcstqeC4DO4ECTGhiCUcsHyR9oR4j9crdOUTpUI8TBbn725bAbOxNgQSsE2w6Jzy3P6IDaSonT2+1A0LKYvhWDzicYhjbXwQSyB//ky5iB1MDfZHRRdapoAJkCfUpPCUIau/8pjvOxXbzqKqnSpuXwD2bV+0rhUhYgDJ1EM7A2cEhpZrC/WBWrZb8pBz0Fka1f8ou81ottRJ3zGmiURz78afCyJxpyvjirP6zCeH/88FgdhFz1Iv+nIviNyCXg8hzD2oVvHRqH4W0YKEYn4yiLzZcFx04APJs/iadRiQebWpLfzdmZawlpEg5I1sejBui2spmALu9tNCNZi8c4g3sER6dHCEpbmhvNRDEUdAQmxhYn3SPe8KFQLvwpWs1jylJKXIBf14+0CwmzHLchhNFrcaBhlz+HZ3uwRkMjuNkJFoRU5PGeA7mD+VxgfFmPMJuArfRhNlbFbx1Mt9uFMSYmwdwdGl0QgoEOCj1rZCKFGxHxLGGyj/wRU71cjNKpZIadFCu9nyMvOIjqNlsB4Nh0Iiv6o33MX2vSap28MPDec7Ng1lIgXJSChR9IWOzvjBojK34ItEf5HL45M1btTZcL3/2Pui4pnly4TPJYQVAFCPV1yx1w/NQAD2R5E+F8fnBeJ20YoGFmpBuzW6HnCNF5me6VClYCNMAX3niegzQmcd8AMS2/gHAxfgdUoLEW12Ij3eiSKtfzxjsV12Ub5X2WascyQY6rRKlRO4+B/VKYOSHLQCCxq3IF5NopTT14nS8VatgM2PDaHCyoYsXkgJE+sQr1bXIftRGfDvxzCwOU0zLd0RRJ6j+UmxiurIRayhn8l55SpnGoSNFyFxHi6FpM9jFAqMp3qtOgPmDWgUiICp8R5TAEIYAHxPbIpnv2+3O7esaKzjTfNaiPnNEmana1QMLdjV4Ch4uuYvPFyuvqC7rgAqSxnFGvkaPeERJxkDwhEuiS/7gdxBX7PuhY1KqkfHbuKpSKFix0RUbMCSVgPh+kDS8F7xnBntbPMqbBHmmNYrOkeIhOvaSs6oo5yJTr72rHXJXVhRAcklnzfDxgwIlvr41yFvMkUrfbQ/2DJkb1sz0jN4m9VB0gRLgVtubZzkH97NnnW7vBGPZH25d0L86BR1aCvB0U5uvSsFesE6RdwTPFY0qrLa75KTWLlQVdu1nQTWyH1y09JhSAEA08czCU/FGgUjmdXYT3sfrn1KNZ/cgc82B0zvWuNqpfIdBioPjSFx/P5Fyz2Zfk+jP7X56qDqj67AH8YToymECSngOXolaIusGNqqVonlBJQDra2Av32ptEUkOEyBqGWLz6ZEuUGyNygxUPtXPoS8F38RmdCTSKRqcyHfB6y4/eH4xMc1z8Q0zjcMLkOdQqu03PR0oaHK7NF5CL3skp4NwBEvECe3mYQ+BV8w5KDzbb24/QxgCWa61sl5cV6+/ZdywXQ12tlG5/o+e+UulrNKfpT4vJP4+y92NugPaa5sBmdjU9zbSgmjSA2Qf1h8ZYNj04nBs7sWCxuMZ/scL50eiHdiqAaVWTtLhtu9YdMRGYwWY4gRI6WlSrbdNKSkI/DiBufhQAaUFtyxfUnhaF8T0LarUBEhV5NwXNOgUfzzINjDfTXTAvTIkHR+pSQDjvGwS4w0BYOAiCn82KSJTI7SNSNEzfoKVX3T9OTzFvkKVrZO2Veps4QfMq2/wG81Jqu6IbQGRjz3vgKwM6rmyXFfGliG1QICt+XOypiv6GDts9YQEq+F3uPz1EkUAWgbWsmwUInlvvlpLkTiL+eM6bhe8g1PKBSoKylzmvwdXtEIGbgGDL6NTs8OOtm4UxkfHkiT30HOr9tLsIoBDZ6tolk+7Y/OmZRsbfuA+e3r0547jC/tK8WBkNTfDKe64folB0zkuJqnliLVG/Dh88iLx1jWSR28e2Oi9zJdnimo3+tw2wDiObeMTwB/Tg9yoMY+4hSzLKXA9n83kQOxK0LEa7rg1ibmEVuCUoN1Vq8G71MT8Wxk8GafvaBpCpAZ62erxq2+D+tNCGOX4js6OUQzN0zldFh8nSY7V8IpxpRIkhYMtVGzK9HexETh+/F90s5GPlGDtaL7v9OVB83ezRjTi+XDUyzkbsemceAhgMlEnN0iXGkgtlKpkyF/oRbf6pmBTJ9DUOSUCYc31xnbCVa9LmaepCS5VwILwPT/PbX+a5mwh6ZBqscWZ2IbuJWqPdGWvwL2uFjW4msobc94Tk+4Ngv1nE93uzv3ft3z0El9mmpwH2s+wnxPcP4ZpoxR4NyU1xY4LYLlbDtXWVEZk7NGVcSQGI/s6mybgn0abykkMW9Onbtbhb2XbGR5R0x4fhz6eMvINbdpW1UVhY5TtCqSY3WVPG71hZ92ghOea2Lg5bUJvWyQrVPBMn6PXjioPJLJgu6Viyu79N9V5T7D3auNFfVQMJWAWjpGnKXt3V4F+b1WWdfveB/ZhaW/N+KwAezRrpXTHS2TU3WOfB4jBeihZ5frJzh/ZxHCWjlY0AyWm3zyep4zLa18rT5SxUsSWCCd2V6v8dsjig4Y1h/w3tlNYh12aUrVZkfh+9pGyuL0HWG31Lj57V8zGgQJGquFzzlBthIpjg6q42aLGIDECUTyZUiCe+M68c0Tck27hdC98FwxyRVHzHTss3Lw0woxOYucCrdhmluhIJysWNf3hbuhafEJlM+Xi5pQz67D6pN0oyAxpOQ73YoRPaZdsL17UqnpEcjF0lR/Ay7iyR+355zBY7/noZwM43tUtamRZlu39JF9ZzPluapCzFeevs67/AZa2tlsMpzPrCSNNPM+pYuPMD8GmjL62SsL9rI8rrE6Uc+fQ+6tu+tR/g7M0lPWbACrnc8Mu/b9B09WVQRWK3sVzwGSboPOMHEC72+wXRM16zI3qfsl7OkKUFhuYJUJKPF1mMXcDXJtrjfztnGBSGnGA0D+A055sx7NeEc5e+U0y+3stgAKfJslbm0keUcGqcx+vFJUM9dkk9uNgbClN5qvH+v5dHdUBEyV3LO/VLoFq7vzAnn3feWeIEevWQsYAMeF1j1x0RwLMjsj5QPvcYDmqi7FMdjHimQFIv4Xixrw8AWPiBJJSAWHenlE72CI2rC2NoQMM6+ClCkTyHzvWFfEOn8W4PugvqqfdENC6lhfonKcxEfCzAwm2WpLW28fl7lHsfw9cjY7qqsU1TitnYmzgrPjq1+atcOiE68p2W0ov1cn5NOWdrExc8M9dTjNjkKdvM0i1ZvzoT/A8ErkwrclGohsaiWnM9L7MBdpV+fpftAKWQ0UX1NS/DTXTmnZWt1u7CT0tLf5A9y34nqJg2WSjIE4D/h4IGIKQ2Sq1Dh3iOonrHFMTB8/XmqjP6p9b7+/MMjQj1M003/WGvVbCsQpMzmtB3FuhifYj2vVUbex/cOMbXD7HLxuTgrb+u/ef0O+eZoV7HRtJV3DVcx7p2NnwutJPmrKNb5LdQJTEH8H2okRFegH7ChSzBTtRjoT3YYDxs3tewjHdLg4yzG8bnGeCKJ/pBp2os/Ij4Q8HThI0k/RJY2DPnpiXP0Qp0NXJl8pmad+L+4TP0NxYXAMA94qLfFklngxv8T5v+rDMlGp2Jzhoze8gnczEA5PbI15Mc6/HIAdNbOZ6vqsJJbkogGQ6Crk349uLShxzrl99JhINUmNeBvSrWAYHDPK0eCOnwNlsd7uAMhTiamGDD6eNeGVoguaAvc29XTE781qfOeMF6x3w6x3wok5YmQbK7azXD3JiCRbB07yH5scALwt8S7mpNIy/f+WYkCY/hMCqru+EO4Hxg6k+LijQ9/4BRksSgJltF/UuoBIoY647WlfD81FtN2YEQzdWTQ8avIXKrmpRXBmDkiXbysYcZM+NzCkQmY/Z+T87BfTKpRXNY4urkf0bCZzFwqj/uMbdYEZnZ/g63W2Hrtpj6GJJ4Xeti18WWgD2+LOpFIgE0pjRn4wmWUZMDVatn5+bAw6d4uo+PxxiWU1bCZckGngizsqMfb3HyXfvAY/UYOF+21XftR8tNh+jwjHIbp4FMBN1YP3oxFQWt38hO+7jv85D/bXHe6NfpY6Ok+G6HaEM/IpVO+HlAROFu8sekjKAh606vVMwnVEVDWpCEujimzQjWiR8cv+JAeJtYycEgBuiuL57BZcb2JM4SR9yszTaqsle637W1FECI5wSElFKtNqq6eM3YB3Jdl4l+y+GlZF+k0F/Ej+HZ3CkJ5gcy8CaabCQE0Rt+Z9dkoRZIlAci/t14elW3ub7moFhZnL3+kILjMkOziCP2XRpXMrJAWlWwx3AHYQmOtnMnNqLkSoDKhjEhNJ5u33939H9rO6GWWCzMfkPoJPOCg5ZuYqHEACLuLxg16kAxfsY0cHQ8RpCdut9PNWAjwFq7tsSuCyir3+Zhbzd2wogbkVdUIS3I8kHAaFZM1NknatEU/rKuxHAwl6Q+gBTjSHTCd/HfGSaf7AcMT+B4JbON4/4BGgYR35jg4ai1v81bp8yr9UPNIRfMi+uVlkUVHBx8CmnGwjHdWUs11U2iMmzdKy1y5fymy5OliBfpxG9tHafAVaZ0KtILeLU+zcbjWUpOAyPk1bjjA0bsJY3QxGFi1gAnxaahCIaDOBwFs11UhTAdh/rXsOt+n9dU4kqgzACMjUDM7U6w5h0CVBiuO/JoG+8FWEpDVp7QkTScXDwnCE+xsc9tH08FIrF2fZZ+S5LdF/6T8jUDm4lpPW3lTOQrexaw3uh7gSMIuHbqBBR5ZAhNxSWyeGOyL44AMRl2nQPmSscnKnT32NJMRtqjnhIee988gvyD2c3uRZ1wI2cKJRM+fsQ+BZc6vo0d09eYuQNYKNXb++HaAsKB6KnAsHNChVAIG30VOYHOj+CaRWDkSHPGS8v3lDEGMlB81WIiVhC1HbRMXMTs7Lg18O0cf7WDfTWrgYqKjwDz2iklUyLS/qkXRvyuWXabo7xjmvfy+cY66WAyNYxy4eOhZfyi3bqWZWnQwc6vxCPfcl5p4PAdIVAwSapXc8/p/tp7BwEtypxrgvBUpBz9zlKXTA3jyXHLg50/qXzprl5jvpMPvmTUV+sM5yN7zmXLDF9wqm8gjG0T1iN+BnUaKQdPtrCr1t9rxIRa7GBFuHcB9k6tF5vBqp2Tai6N6jN0oVV9hLMppwjwZLEqabmrs7xcw9Ol0HBjpkfVA/AGQG6xAFM//N7qosTatQ7PUXuFVtMwCjDDtOBqeBAcgzN1zUkS5eLbruDSbdMYx7N8vhaBbfSgJR2UiX3u9KKlrGQM1Wan+9jMtlvJfjrOZ4S+LxS9fdgrhiJmBR5Qr0N+hcpWXnx4bIO5uLMRUXKgqWeMzxJVnjNWSu0bzl6M0PiqzOFzeOD4+c9d3y4JGLGno0XQT3sZ1umSZgaAYMDwg96JaCx0OPFUynDVN8HIJuRsT+DP2KbWRwfX3dNgatqzVom2eLQRxomfuMtr+oIppVuBVBsFWGI3//Z5ypSMIDuECDbmfGPkuNc4t3G7pF5GypieUR33FJtdNcH6smfeh55UDnbws2nmF3ElDNjcyxrkth0tHGAFjNdem5xOHF2G25Giu9A4FUiN+LnR2G1jMhR9yXmp2oorsZRHJK2qLLiys8wq3nX7WxVOUUGjGKkTbaMOYsBcbbD1SX3DV3WE/mcBUI6fcKbrEqbSILBTUJvGtD3NATFMaYmy2btt7NJRqdgDcE4LZj9h0W4HdWmZ3fC9mzpp4q4tiAMzu9lxts9QeFIl99fvAkSzA0YLbb5jQRhPiq0WeGSLYZ8cPadW5qHH6o5FsR3cIeUZgYvtEzaSVInNmyhM9etnA9UnbGUReJbc2T6OpCd1AyWwUoMfzvjXtfQ7RkGABwdXevvKjvTqTb5RKf3169H/c4iBtl1d5bo1W8jpHFEVJFKmkSKYRXiuGq2G4+ZMJNGw6vKA1jT+3eyAoJNsGS926DLTQDwKuAW37uALGRCGeYRK/bNcWRT53NvPKKEXqtIl/CIi4e+KuTe7cc8Rf2YVgiX6tpXt4+NAz4f65+PD9rj0LFu3sKPUnQzH6++b4uBivcyHeKsXaVfOhvmoc4f61Svf0Xmltnh0mLn246+FDw7b+JmW3q0uFqydNlDuMocfiABzb7eGewqgxpEocCIS61rn5+B80DqPmX3hzXw7tspiB6bO3lERbjtQIwOJPhzlyQcgWM1cGoGw0mjM3+LYJSfwPiFnyR9ZcO/skTQfY1KNI/r2vUKaVOJYINLjhxn4eaCdLib2GTGodtf0tg6jatrfbalb/HQJoF2072JnkYcFUZ69RwHKs+ouy9hEHYafTlTfq2WvUbxQ6skpWuX0GPAmDRbWlvN+n9uuzLZSRoCfBBLji6eojhJvrIoYs+5+7QcQxqfYUVYOLEFIU+DV9U5c5sxjAaNdIUeHVUHYQ5HE7oooyGK1IFXPjpjyxX82Lt3BW48PbjDSYCnlxkL5+M1xooXEa2/IyMJiPxs1Nj41o8DvCrjOoC7+KHHs5c1hW0zmYHfkY2+KC15JPGD1bEzxW4QVGSpKQSgrTGf8tNCsYemXLS7Ig48C+kf+aB4dlU2gfxdCOCUczKhdxFWJJ+lFV0iY3AaB1zoS/kE9RBMu6X0x5sGecz44WrL8Tppyw+ugDMlRBGAawNztlt6UCmHf52dzUg7EaZ7qia26NO3d507HtGm6NeZ5F2aU9B0meiJO0zPjYmbTW5/JFaczZir9exd7VWz8jR4wKebm0rfc+T0KkBupQzQCun6T88hcf+Hd/LmJlnVs0R3/sp3Re17wRRYFGOOaNoP0XeCxGjvs+A2Iv6JnrIaVCYbpeR1sget+bTVpx0RXP+SgjIAp3Xn7GUILfGBWkJ9z0ym2qeEuabOMIMJCBCCi2LQWhmQt1iRiI6JKckJTFPLXLsNQ+iQM1L4ZuGpXmM+KTy3AvvUAJgGrpeeduB0o91bJdni51bO9686R19vG0Yw2CtfzBNXPA66B5/iPCrvO0Lid9gf/rMuohwrmPDwsoW5DC+mPrj8zChrl5zy+jxpoI7CeAGNz7/m0Xb+QhL1vol3cNx7tPPArzdJc1+aU1BIMf0rbN2UWEo+cvksYPO0WZ5qqeKA2hk9KIlslyX1GeYxtDh596xHlkd7gewtxZVVzi9m0altOQdUcf9TaM7AgE98C5KTwLpJN/UFILvFxg3kyDiyvM7fHv4SmyqTAo3ObK61yDoPwMljJ5ofYm38JZOVbCXUfyNuujwzJfy3lIWRunqJMNneaztxV0XudK/RIP+nfkDcWoTXAa2O9tuz/k2jACJQ0YU4EdeyQpU9pa6TRmS1rUrn+TBiKVL+gPnC3nfyR8KAl4AVmciCOhK4U4RH++7oLXHHU7ucfMhUAZ33/V5zGVSBXjmTCTbhLOxSTzolrswpq4AG5ReSHuX64oMQ//i/GJYnZi0JwuIXE42SnAbg8ZkfRo3Wloj6KgkMlEF2byRH/h8mnODx9Fnjug/CX7KMAsD38DGuhcfHldgVgLMjXbj74gELJqRKVUwf+z+H1v/kVJbKXcrRIc9nKMRwtT10GSm/WlN3iJD1RdHLZ5dfktdxrMxjmcgIm+8LhzH1D80P/dKJ0GenoKAKMTFOeubUZEH4ttEgr6WHpvRHCxOGxGsbU0MCa8UDjY6DWHXwCxQN10vC7Wnk/9YxF0a1eIohSwU716cgHYq/PVTQDFSeykXO5DhjLuAnJTP0cLXcrid2B2ictGreQy1wZmQrri/WFA2Pis6i97JxF9aoFBFHB4Iv/U3Vl7crgP0VfYfYFnTUHDT+DI8/L2V3HDo2pLZWH3YltOK24ZrJ0X5vH7r7R6PUwQ17QDmRpJl/60t7MjlF/rhHj2naVV9vapHaEvwhHzIEpFjXfphHagPObhxBJ8/0v7G0VoExWXEAFh/IdKNkIO7uFOrPe/C3moeIJk0v+eyIsJS5zgmZSLysyG7jDkTuoi6796Q5wGvtoPqs0f6akvmJRS0ziAUFLDHFsrEQJZqaTsJCAxrrrAhCKijgFvi5lQZJ+T5Q/g4HXqijpIDuUUJM7P4JwO/0/85mVIPVMPDG0acuB6JFpI22k/mx1opk6LZZYv5bx1scxnd7At1KlI0SURkFPgsSXqezM/3UNSD/udmbSCdTU6VNmi4mNDukxFoJXWplh5t6xuKotHiLyecpto8XnGEAHoLq1ilg5V4cn10/I1moLbR0K2LtT4a1XttbJUvO5qswgoCxy4m0bUbZIhypS15arRDyF0xl7YzbE5AF2nc8gVR+yaEEVysjp0UiOAtiYPQaV8NFBxhFxsu7CnSE1ScciIwDe1bo76jNdoAhne6PVkoZi3lE4StMxE2uIVNVbITHd1z9imA2mrjESJlcaOhgHquPScev1wwlA/Vg/POLHtnwVW5yFV0yWjf55G7M3Zatd6O9csIgaCjUNnfPPIL1YL/3FrvpvW2bUEUluMC5+3RdLkAWCULpqsgiR5IjW/1a+0pDyhERcr0l+SjaIKsQP2IL9H74Fidr3/wB1i2vxjqf+dX7a5CM63+mtivGxGZzkfUWrL1LuCjhwmClYIo4LCMkCaEOw33973CF6JYqVVj7XnYZRrZdB3wb+Wbt5EziTVWxfkHwj4Ig9OTmmv0Rvmuz1E/0oF1mMk74fKLGVZe3J5lOSdSYT86AChc5jF/rl/+nDX2dD0uBTaMqp28MKip30oI5+GgtpPwZMb1bTADbBtLUE/kmmZ1E1qaacnYc1Z7UVY0fNcAZeMX0H/vXjxgZUUwmMC1AP4VYacBpU7Jmtc29i+xquWYK6NYIchKMkqT+eIrdN39clNwRkY3Ye6oiVdgT1o7SmCoBCzSnby8mHPxkdmzzpcDTNevFXL0dhWGmn5UAKqBLf1OyaPk3h1SexAVX8PCjCOHrHU/vQ3+RBk7EIbY9qKDIZQ9VXA/fHhr0JHuQ1/cW6GEIUD/ffsfP5aVW9gppm+Yt8zjW3ri2aPhZI76wcM8lzMcmr8h8gKD7aEzg4XC8mmjB2QMaMy8PodbhRuM2dY2mvc8gePxxODzz8mSCUd0LWXB+moiFO+Ak3KprkrHx6dYv8Fq3uc5Tv+yOErkU23f+jYCMrfFI4adOcDWsEZCbuYL/Hk6khMs/YznIVk8ECyQ9tVANYRGbOMYgwzI77Y1rrCulIu5KY+YqPBobdNsTkVlFkGLcLHR77t500gxFo/nWZCBvASZXREB5U2NHkr0PgZQqTagTQH64+L3qikxmsFkfV5Wgsrtpbx7EKKHwIYtMDnwcpq6N7Ti9QeTCvEl1VKYbOMnNipMAB2cYUJWtLef/8OCGG4sD1n98HQS63qnvdaqo/WtWdUlTPYFDfccsuYU5cbgtqxGlvY7YoBoH2cHLj+oP1g2v4r2o7eB7Jcb18dSFxrCHDLd/PJuhDlHr0Ae3Wvg4X8YLT3LGNyK7mxgoOyJ/mQMjUYtDG2Cj6fXjwGRxVjZwxw+5rA4ZiXm5XoM14c7lWxQlt9r+EMNOQTY7XLCqg7fNI2SfD5csSVQ+vHU+Oh8Q/jBs8Vhj1RCAFvz4KQmOiA6ALrFSa96yW7Xdhptug10N40I00E72fsQBfroFRmKBeoek1DGsyg4xbP3Av7/y6JTvLq4ZPCfTK3ofORqW3J6bHog9IaXBGNRqRsoUauuQ4v5cCTUUOaVqoRQtO6vo70VU/BNNwCb1XdP8vA52hv1dqIoVJ+GfSFsaN0S74JcqwxlqprT5ZVWD14AQzz2btUaBv9ruVM97/ai/E3xuRl4MNRO0NTzLOFkhCfqYUk8gMvx20TBOGYa70I3oOe8h9jZ3hfPF+2s25zPoBDRqnOzn2LruYVLjyISQiq38KXjajIx42JyHYBNmcrqJwv43DXZ63zZyRpQfnzyMyPpDZOsJPC4BNegctDI2EDn7Wk+/m+DcDhUDhXnnOHNW4lvzgqwrZKq6TFJQk61Pn/3gmYmyoyvC/ay/W1Eu7A1BxajzaXp7nT8TgoEmCykyZUn3KDjOQLFv32A+RJQDp9UiceR6hrycmVbP2oDCZs3jx4dgBU9oICu89t72oBOohjnYb2MbLpn7TEOsyUarHHVzqRipKFzlZNFrwR0wc/kKPM6G6/yc3qJSzaiYTIci/2O+Kox6adf1FY36+403fesVb5lWhdjC9Z6rLscD3Unmy1L0gUscfwxdp0pcYyrOT2J6hooXRJKc+ykbPJmlnSAsljpC6bSdGCndRmTLU8m8gCZwm+ZvP/+w1upW2ZJIPJ/m383zk+XMTgK4zVV1RtOPvDdER36Z+97jaAHUS8rsHfmt+XV75Lu2CPnhBahqpwGffTZd7ociA71i2GssMCyIelK2Zh44rdbHCDEuevCM2DWf05+Jy9yeK/e9e/qDYwkkBO7w60fpB5q2SXNni3XyEc75mcjRTia0DjeIIAswBTH7BmR59AziVMC5SjKHc7eEeduT80T9GYysJgbp7foYKA+gnhdK8ElIi0i8Ldp77v0Xbl6jfkfaE0DNc+E6VFeH5AhRlWm6shyApn30t00Xe7LdIN4SdeERDS3jVh6QEFapfbbGQ81hod+4CbkZDQAjBRsmb3H5vvtmrXNmANsOxp9tS4NgtEmET5s15j7cGQL9g73o8YzQjH0VNTM8aP0EkOlgwXjbgz76Xmnma96gu5x0rHmSd0vIKE1l15f2A85aisfB125xIDhbNF+Hs5lCgURfjpW+SCKjhyDgJl/EjwZGilmjxyMgF8wqDByCq5iBqz8Z3b/vIXMqAfaiE9NTCWVImZbGp1PaPluiSLLl5ggK1DoHIdUpltdFdq68G+HoeXnEtSNM1/wZH25mVAnaSP0qQxn9FTafYeRRKbKo7Oruq4YiocWccCpJeZ+2QfxnRCEaiPn5P5UhDfrWooCQ1nI8NmXuB4shht2KUsOkpP/n3Q9it5NQSHvkLHjJ+EhUQKdkQHv6pNTaZxe3+raWn3NDTrfIwlOu40rbGuDpykJsX0QhiCoejTG4N0JikXKDmwZo8s4O1QMAHjDbgONWDlDXjNexYmBc7A4NvfpQB7U/m2fmvfKJcNX8zqh1Yghgx8oaZYiTl80HzmET6S8WQVTzfIOBcRCUp8Pb3UssfFEI8kXUDJ4c1TQTITr9XaxkbcPV3lW3tkX1gGrGgub+lxhj6BjQU014sApRObVBfXl1c4wEEEt1MmDRZv7BxDNy4lyffajbWEjMZ2fGRdXXfWWl1nbD2+kf5oPVrnnK3sKHZNw2VAxYDzdyhGW/bhwgzBRRi3gbPfFVS0VwSxbJghMjrmyxymG+zhCP0llZTo2p3iVsdMz58KSYpf0rHi8cdF+GjqC+F6wvwFhJMH8+Fd5OjLPhC26fOy5IsTV0PQoWWLu+0R/ADNZTy+rUzXMP0hyiohrw/Ey9/ME8pn7/ekF0LfTP4Q/FUjxWUm/6MgygCA5ERjszSsQsaIK1eQlZX9YztRJVmtNC8WeHMxqi1CkxKpeO7Is+FgYbYMLD9N8AwzH6Pj2ugx/y32OLpe8RGcYI+zjZW4+7IoCrag+NX2opFfkUVW2vDgyS5Xuw35NFTvfWyW6aqkPETfA0g/94COMGvdsk2sTnWCp0Op2xpqpvKRvcZbIkvAnN12G0z/oRmuuJEc+SCC6+drzqAfnmM9wOwsOwhpndva9XqQN4dlBeNGjk4EsabPwDI8GMp/xTBsLzA6s61qPRtaJKQODGk1GErkTo0rI3LYC/8Y8Ehjadmu4qW2n/SSVuqOVtj2hijYAXiN4EVXD8FU8JCcdueTUuVN6+vnHBGV/AdDSBqRmzdq8WX2p7MDp9YIrNWpOojeA6+DUsaapDyBh4yTBZAgnPuexZqm4bWkfkectVwIXBLCPGcqIXRhibvVRSSmCJn/pk1DyX/Odsi9feuv0q7UwR8XO2wQsJax+AcyxnOiQ5VGMRhm8E3LpHc/7eQjK8/Cf9iYT2PmqKmfUhTnPZTxn38v/dMxxrz0MeHpXVQ6asr6QusEdfjB7zhp5CR+2pjRIRHxraxWnrVh6Vu+0GyzBnAjgUG6n0e8Ycm6diYy2U+yE8Ake8nzPftCd9VzEZXkwvRsKPUDOs/4LB3m0ynyTu0Q7/h8sSim7as9y/fdUZYxxv9E4iUXAQsGP0PNMORqkPxILTt4i+vv4E71VnFCqC3S8Rkmtk+ebTNi50zOtPyz/kb/VPxEt9x4kN8GuOo+VBuoinv8Nfxh8hbuKR3k6Vs2wnpfNy/wrnjYXIgMT6alIXpNyeTBAHLmo2Xk/mVHsdUrkT2Gf26U4ppMc+WbH21sCsEn5naDKUznULrIJmRxRe3WZfCLhDxfgiNoIfaXk/ymOOKq13y6aeRlsWY9D0aURjqR6FTtyb78WmT8AdeXN65qcqMbucetK/KhO3tKYhTPVAL8t8Lt/qmMEjqwBceDk0hIHrsVE9m98rQwIoA9RzKM0S6JWkkpOT4a5nMkKDDBx3g9jVJ8ARHk2U0f/HGeC8eR0Stg4coOONmkRkqACgTawY5qXUF/5fnpZ59R4OoegiRZ+Uv0PgZ6PWo0iUepp+zDg+sFBAt6EXWi12WlEpsjhaGR3eiodrjy+pH9eU1atWr3zRMxG39pFcwC20pUu0Barbv/490mR19Bjae1EO8kVcjL08rz86uDCzFfTdrTrwKrgEobhDzdWDZ1M7fUqpMNDv82CHtVfygSYfTijA6EFun2zU91LggrTCURRHlc7gmlXRCYDGQXeMaaR9pkfJrQ0IGBTafzocyoLD7dJFI4K2MHTUlUfICnScBDcb12MhRKCvFYcrVhVR7dUInA0g/nqHz65KGFnpkehbtdO8SSCqLEs0oXBmJQ2yNcaW19Zoe5GNqMrbmAuTCLlf1NK7fB0ubm/cnAHNAZhZgO1JAFtwWaL5DyRlTufarDxzMaAI4BnAYqgLs3VZHNan5b2k/MtkoeJDJjmL9UJWltpxAd8Ul+1MOw5mGR0+T2hV2uyCs4iD5N2o5nAxGaHRHXg0gyoxo49NJyiSVQn1kf3eONQD+K9+QF47XLvaFWokK8MzkwxT69xoAEd6OD+IO09D8ik90hyJPB8eQmIo4BpXgOqr/Gz0JrKbPaxPVnNaONvdD+9e1ingaRPUApYs91eb27/ksVuP+3FHxZhC1MnscvEQSdlSfl7QfPm2R19iVAYWTOTMgQq6alFF6MC98JzI7sN0pqLCKPaC6YpbMS9eXxOGzgtvpBH5DTCXBfNT4W8q5/5dhUIr4C40JC0BQP0rr0/7LnUSVZk9GiX4v4v9/DAe70QGahg8v7PBnsTnHDk/HpSRs7LCyR7fxTg/R1iqCCA5loOXpNGfej8qBY0nOw51OpQFaDhhTLWwXzPy1XWtW73L27ZAO/M0xkZux+deMZLKjQESFzptSl2N9Lhh78ZUaWSkifdEaoArK93ndBD0KUfFblrU52RwNJALhVGuaBDjlKnKqqSW8xzmnIohf5UyJov3+0ZoNNNXTKNmtNpovSsYDSPeOJzGcszwckWJWXIQSj/EIP5WO/DSNB3lGCTrY36agJ4+n1qHTAXIrsUcBLXzrwK7pzNI9KJ3P/7lz6i3xTTb/cb6pj4sZYGBVDhUs61UNoV8CgrlonASRxzJGX/P1cX1U9YAy/VH6KivF2H2um5sJF7/B6Vg91Go/5I9iA8KbZZPoDCg3S7Ignmva4Syb53Jf3f7kR/I7Zx8wLwaWRP9vJP5RchK/f7lXC26v88AMgCu9QetzpIcWf8jCslw2tvZr5rCVehcpF9clQfJQDglnQ3V22R1jDAgC7A6dxcN+j4AGZBJcdqNbWTh2fbZvnPRyEI5vaTy4/b9N8OZubDiZWMLU/m5KjfGgL+1ZaKasx+cJSAm9Tw07jX6LKp1Jh9bTWWu5GfqwWPIXkY/zexMV2S3UBB9GmLFrmT//5HDPQVP9O0fDNGSF4oXkdOK7aZ21CiWjYpD+hXs099/DR60C6Ed9Z8zqthtcrBjksAmpg3FjR6rxu6KnM3aRxvDUGGYMbInSwNVmN43+uiqqPaRhUBUPSclAYHJpzU+qTFRyt0HcSc2IjvHSzv/cKTriXJ1BM2B63gb0VZyL3JCXUOeqLsg20ipskjipiSJanGwayJzsgB/DUDjot0anebh58gt6S0cEZAUD8ozymnyqq61Kz1uw9CmYMwAKZnjwKaqDFKeo1fbvvRpRix3WgpjaMliEQxgW4Cinz8l5MTo6487YXU3ueRvWWlA/VudCW114lg4zPDZ5ckZKBKyoLPsmzusJajgkfTPEKWMApglY0csNAF3+kIdTA3Vqk8REgNs+sUwtKXigjELdDykc1SgwSOpL9y4VjC1e1R5tSKo3h6SZGulQ7Lc3sVt9LUTU5XewHvC14uhkoK/TCUiSU1y6s6XhAGbpii+Bwu2D3qT23bHBQJsHT/ObNZD+X8HnTd6t6h2TQQvLhP7wHmGPokPSXeu0yLp3z8fAgkFeRA+eY2VYGbidua2WuaOPTZho9oh7j83AVHvc9DRhxyWFMc5rjhtnbohJIPC/ldqM/U8mecaOyjvVlzJJFn4FammNsr7C7jLggj7gKTzA0Jy5w6i/d3ZDq+YbGhRiZLJENIw8oG2xSz6/yYzrKMBPNk2d87BBGiBJzz0yXO0+LiW5XThsVgFzbuqIpKgRJCqigurslKL/CqzU46AYc1PA6f5tVHZozJ6Y9U8s9YhQeWNhMyLFkU0vkAj2Kexg55NHpe253R5hoZ3UD3OHFcGMJ6tuhZUUCeu07ajIK//FRc9RVgKT/Wz/j042WFStJ7AdlFuzf/amfbreGvKZ1ISCorbmZcTAThEVo7lqMbhgf59KtN1pVGYdF/0oflTXGLZ7d8I/uOLtV2yWozy4zRyIHQ6yrGpyeXfRxyQ80wUe9LUOb/Mc8qJEqIx0Pc/pxvKX2MpsqLSl1fyYMipWIZQUoGsUYyBijbDWA3RsXGL3vfUJ9n00xeoWlJVP5fjtxXNbn8D2wDkhQn+l3OvYIgBnDD0xVLfhfCuAwxUvD+fUr7KyAJeiZn8dSr2airblVuFGmCjZ/16ElfIFC5HI68mCYXV4VZVtJKsLOvAmfp2z6LG+9tRlWR6ZWdmmQez0wxlvoAOLNnqepNE0rVR8NAXfERKzg9QvQ9nYI1b2zxmVHFxJDPbAbmpSIqGc9qgSDojXGlMawztianSpdfD2xRMB1wqYdNeXJD4i7usApoHqwR0aK5Pl8GcXd8lPYxZo/6kQPrrMos81l+Ps03fa6ebTen2cyd2X0Osupzy3mxMyNiYf9aQ2qFFQN/Jyb+rTGaNIJJkQnhj6nTOEvWP5zAFstB1hCxgZx5opHoTOmp/UNJ4WeFE/rxuakUd3fmLjtF7kDY0z4suJE070FlJ4dvcGD8NJMpq5OeSETtx+0Uq0PVgrHNTpp1FOJesmAgfK/ieW6O992i10A52GTPuvJBvpNLU+NYvwgV6WIGEHob60EjiwGRwMEGDkHjUrQy6nfG+zaoJUsKSh7hychPZ9DgxyYFj/hXodpPyBGf9owJyjaLlgi1sjayiBg8ien00FzF1M8mVXhHAYY0OkBfNb8D4VAYAKT5KtbH60tMONhR94qnapOue7HPfYxZPU981LH32cYm61lYxvp8rRFzBv08ZaTZW/S98Mg+wCv7AGZuJ3bZf31hFmNPk4xDXa/AVkZCJpQUqmhlh9De3DgG1Qve6CkdRSEKZRKgqv8ytjx5nLpSN7hC5M0eIBRWKavhYyCssRFF6ks83GW0Of5lApof4yaOBAbRUalQ+9GlV9ctKR1nuhd4lmqMp+Vw+6ixVolmcfW3XFJI5UU1gQAoYW0MAWGaUAAVMaBzG8Ug4Mou9djqOzjJcDWU3Ouks92SLrY6wzxGHIk+21C2EZGyKcz1bwz8e2Xk165O1yC4NpMiZOUnTBo5YK/CItt2nvcZYhs8csVmSKQPKbDwHx5nkXIPA2lTWlAoGkPYgq4cuES71KUKo4ca9Axjc+C5C6V1L/jEqzVoOENuwNy691DNHmVkZf6Bm7azipMDNcGwR6kVP4F8D/A+sxVYi624vvnWOwyRlNw5FRVCy16Jxg5uqAVPKcuYc/0SsKxfbBVNmfmpAOC3vhk8HRO3OfLSPzs9MBDLHWIteKzhauY8HChkjeQ/pSIWpYAObiOO3YmNfVdhst4LV4RzTOIWQsxzDRX0znilQjq7Wvbua83rjPicf8fzVJXpVx49q1i8W06OPsyjFC63PZQ0JLqFfgkkHOv+afqRa9hQt2RqXZ0iwV9dvjUaF+EbNcfeFUEQhe3F5hnZ2s61rH9nPFKfjfHJmHlaO2y/DCrqZ6M09mcjHbVVkdbMg3nfYw8+08Hg9iM2kSOJGkSQD0LpJO+w9tRis2KlnQX/63ItLi+9nyAJWmGjwtsKffJmV4Krrxp2J4CKhp6EKAWOZ/HrI5hLXgOGLcNIE6EvLae0GboH0W/j9rdzvCyxyagKgFueVo3XHFSmq7LPLsbakjZcdsOdhomVBQP6SxTmEt9St8VzVeNh+r/uNSKHxBkg7YITE7PMSk7jhfca8hM+m0Y7pR1MevqGySs1JFYVKO0uY3/9cib3oTRkXj19RZETmF0NIgHito9xF+TKpNUVcW8L7WOe0ZImSBTLCscfJ26m86Y72ufZlMS7SCCQcw/IQSxAo0sMPIMAEOfGeMvuRflmAwGaTZTnJbkTS1AEvv7o64nYVJaIe+8lVOe36Dx5om4e+PCq1UZ/J99eqnSlFfvqsdVDdMjwMzSbeQx+PladwRHMVBR+Z/lkEdAHSVxVkJcRNhMzXsuBNrzw1vHToKxqBjYnIWYf+HdWjJ91IwhTpuzxVFCG8expvcGw8iRoj9Qe6xGWZhQTm3N4yqwbhECLlpkqoUwOmTQljXNkfZ50LJqRjqMZiTJdPI9BPjIovEaq7bjzOdgvy1UNatXI/y8X9Ov2Ram9JajqxAmyiEOS6thfzUHDi1NCI1v0UhX3P33oYOfjuF5vWuJfSie8klvDCbMxeisblYioX6LFjfwUEODBjBMTGyxHa9eSPYn5Ow2O08I7tNvN2f6JqnV1ZBw3GEHWh/yLvIDH+h0skBV4z9yFUC0kuBRcEdxVYpP8VyhjdL5gm3x8ZJov9qe9yIenzL1D2YlfgctrDA+zDSRMWz/ppG90AgYIZNS8xRjI/Vx4Tj4a71BnFlgITEZ893eRXTwAt6B3dvSrt9nhSXLmPTGAm7sNuxlS7ecyZk0JH16BHb63/zdkm/dTMiiD+cHTe2xbbkwOmbJ0ipA9RGJ1lBqOb/ZEW15OjDWxlpmgJFuvuBf399fQbieP2ETuCsbpP0/ys06+fOwUfna6rP/PmGWBqyQfL3yN4b6j8DwCuSwi+RqMMUi07XJWE8L1M5uq3rQo9tb57nBQK7QzzFeZCM9PZNwzXH5OeW1Epr26zGlwnirvWSyAuiHq2CUfonIi/Weh3NZDqHvDKFkSpWqf/dczBPIJpq3Y6gsf4/UFbkWxGSukBJIahmqO7eQZ/bVNpkDpPntcXA9gcfnzT4US9BZKTTPZNJfcg8mh5H7FJ41EL9Ql7WP7yT6ArDCkanMTv6IWmVrOzDyD7xfONH4jgxHe1JsEogdOqjGXy+0zBVfpD/ZICzc2FmmCm8x8RQS9PD3WNW+PXNhl8Y5E3+Zoxzuiyre0nbeOJnv6EHXnAOsN4zoGiEj3ZLqjM2wa2apMc75drnxml3dtVECa13LbqCIUpBgmYfb+dos27j+G7S52FTrxDs3PQGVKOM9uqI8hGoJnSc5KE13PyoQkecSoUdbqC00pu4YPqFNbuuJC0m9uuwR3JJUt3knVGfl0TQohfA7MhtGv0fKvOdrIwh1AzEJLJch3G05laBREzPtAzfwpe9nNN/bZDIgG6v91WtuKJBoBv/x5+iZFQ5B6lObLdZfFUYJ8ED44nlQvSIpOMbeusPsVoHovhGzOelZugXhJ1ZWI2kqAM99/1hAtK5IKdbDvw/ZB1PCbIafXWb7AHYU5OlM2pglJ1qdd53rBA0iaic/Cxq/P8GxLvW8U4KE2a6Pha/mT/ClBy1Dyh8zKDAAW2L2CE0LqzqsqnSUohHSMepknZqrm+EG+IQtvw0mPDWYLfFJEnTO1jyePrIWBbWxMCde0MVPLChbqoV0Bb0kYc9IJBGuRz8gcuW+m2mCQeHMLayziyAfmeE/a+JXmILryJ6BSn3703DsAuE2rDZTsw9UAagtJpi1aiPzc416ORLh0bZALOeGAP5YxkDlh6SY7CNb19hKRUDOxz6DgVz9s+y+LegOi9+aNUp9idtusJn2F7AMHurT1ERrL4Y9PszBtqsKjJyYI9ikdBjEHvtF3DkVln0mFUsUBHWo3jXXKEibL9jEXhTsUOvmA4BgcRcI1ZdKRv7H+/TBG1DtTJP5zxq+jeFhVmNng1VvOtji2pO8ICSZLFMPI/8LOZD+p4tNKGhWo04VizI6fOUSWdx95nAiqefFRXT8qFLbWQO3t3iAayMGxwWNOONk9Dw/hLiKO2LTCDwl/E14Q30ThUhZltK5dRtnsogVGf80Cij2VdzV6w3cnqET+hgEEc2j+4FyvwGpEIIiFaPT76RvpH7LJ4DGWFH4phKEAaXanyavrgqEafN4uQR0/uWuw4nNd+MZwZGetAZXWo0v6/7BlkWEdEeWSCSNJk2JmP5f7/VT9RbFwNrOPB+SaS/nkXAzn9HVyX2bvjhI+Uarn/qGSVLmXWo+lXsPouakiwrLI5C6vRAXc23rb8EXWPj9nWRHxD/pSmNOtwcXp/NYU4WHGrCx+gTSE3MUYSgcpcYk7YneDlPeLeX3PTQORKaez7vnE/7XBU8C3drNjEOgndnt5/iJj23qRNWuAYo+BEALILWIUEbyIwLhv1kBH+ToT/Kz1o6sDE3friAwCKVMoE+VZND/JsCRyR1LFz10kNBfbGG4+5CTHIbfXvFQdDZPENCLvc6Q+tOBu/XlYeIy1Wfdtow/6XDGG5s0IJ40EXnZudctg1tIkJQHDLoVhiSzpnAf+s9YButiTiCUj1+RIMUKdjiIt2KF1ONdpNSke6dKxIVXW53vkA5/AaxU8Bj0pfi2p/E5yC+lMfHoI056na6Kzac7F8zeYrQzhqkdunlu7USyT2/bvL0wAa3dBKdr2B7BE3UtVSCsDDo5d/mMAXbSC4iNm7fC3JCH+Daw/qNhiEijMxV7FrUQY7yY7aspxPTlwO2zYodlvPZXrGYryLvmSANFWtDDy1wpxrNvbKGUNf3hgymkZRHUpr0yUm0wnDHIuHiBy8rhhlD3yUTKOuVwj2H10QrFqkcJXUysOMguyeyYVfhg3bOQtGzuQM8UXwmDLpcTiNcrFFwd8vDJ3ICvCc6sPiQAy8s/L/DPve5saS8OkCm+jcVfz3DKopnWIKDxTGn3HfAFVc6cuhGo+bqVEVRtck2qSjGGE5OmEwgwYliIJvNfOPX+FUMKEw8S3tUHszddoViqoznyTWlyPfSsqTaOJGtVXC2r2AjAVg2T5u6rAeurM3ekCIRLr+gdijtubNIaO4yrrX/iM83kwnWxZZ4anpjGLQPy8I8zoTmrqsJD/waz6iP8qF41fyMkzd8L6SqQ4N+GTxdRWzRgY0Lzx5mlu5vjF6vgewc+bsGDhEGgXM+SuRn4x/hALmCAgrHFgnOkaUh5p1k/+QY6jAOyO0uZ4IQF7WyrSfRl/Yrn/5odpwzhT+/XEgtHRi8mWLUaFFTeHlU75pHUpSbtkFik0hkNbV4u1//MU5CD2977tJjAb4khD1aZhnNJ+sxQMxwRU+jmMfNb2N+ABUZpRSeZDgrerePy/MMb1THmrpimdHBhQVjyWgR0zOWUSISxHJTPusZiqwdwEbduEYrJDE+6XNNhSdxG+j3+KGFg3ZehjbuLfKhklBT3gQ2SJLJxGGYeVS6APIup64867UuW003KvCxzXXtz0LbXxSPO0x8tWIa+C/NRfxdj133ktg3P9F37PNH5HycdZU5890i2kCnTOpjYu/cns6LgR2C3gFWgZ9jzwKX6wK8aNAIwQ3gg1cQa00/UvbOmSPx15h9YBO6wMLpWe/JVgwHRcYABdXo+W1q+37El/HJW1vtVN/Dt3q51jZkBamFohemjFAM36yNV2/z3HZ1MctG9mgWP0EbdjBcaGZS772jBsEr6izjI6UBf+k+v8AkugjnDFDbgctKGxygFTYfF0dipYnLv3CjG63+edQKnnexwtYcDj8NrgKIEyEFVK6ztGjXN3R+nFQbReEhbm9UrcGRl9JUQwg8vaRTBxJzSqgo1OHb14R2UUk6NEcVlHE0eJng2SxhCfbuXkaCCunwUbs9Lh3cLXd7gm9rK+xQcxNde1WowUPYf2TvzoSZ1SvXV/7UI1cW+IaObKwkltjINDZoD/s/hAIPMrIRs9dLhY3/oryPnZ9X/JXFnhfpWoUIqlLjvVojXMhWpYpoTw4oOKEjoXbgXXPWUYEfRjBoE5stwPVUzwjWoVkiltLr0ksgej0vbEWfVza3UZPmGw/GO5kn/B7XMUgJBDH/ig6MaQm/XkX1CYpY/Bgf8xJd3lH4mfpF1kSJo8CNOOBJXQ4+pC5GVBJ/F7jDIgcxSypz7PQPduY7CoNuaGFjpz8wHrGLEabxYbSRatSkCstiVP/r31xAb6b185/qJTP9i9yTd/fzxOIdtuCrnuCKFJWV3yiFZZ67P6sNLGaChSf5oI886cla3lsOgw3FxTaAI5W0Z+1SXYek2FILp1FuQl8Ia12GBDuovJKRjJ0MGS6Pw5z+baGdD6Y3Ykne/qkKX25cxpHXYn80m/c1TdasFaxP/p3qlqnMkNKjuxCd6omhJY9uc+KYYaFu9eFNUqlOh0mr3hdgplvbkePH0AVtORFUqAR7RiN9bVkBafeHclZ6iAAAYxdyg1cLdtT5FsuyHawXg6q95OL7fbXdAtDje+pSmWXWf79G1Fv0QENY9UR+pXISZPtjQcPW1c3Fd3Lm+4kcAbNQu/IGC1nFhGTts25DKym5ST+U11CyTuYPBPViD46U7OAnoc/7QB54PZc6kqP+dJYWXtKVrhTj+GMSppHrWRdKtyImKThDVz2XKbe2JslRJttfsWV0kiFFQ6w75OcAJjMkr56EOmyXLOIt6oav/uuTfH5upDbhzNo9aLgaTzvEH9pv3bUsvK9swrjx8IN1mvP0cs1WAxHtB3PDh0F56i3Tw2mWLq4PZ1QcBTNHXNBgOwUssu3pM8daBYOqOu8wL2DoHJTaWrNLZe98ua29sfE+wCm0hMXZ4fYYOl3k+HH7KRgTwbQi8NbK8+XJvbiKVwQr62nZNkvuR7SQDbTAhHsc9MLMx59Qf9d5gz6f1ktuIl1M8jc94NGcwbvcFh6kTZekWKhw+SrDSLrS3syfPssWwcwAAA7dVYXW6ZdJu/pWvVlIgnwlJLZvf4uKBnfJm4dOewJPWeggxVgvo/ianJ8t1zEAiOntMkpbeVPXAyMC6I9RUKlKO5TikwLR2lZLQVYQBfI4mzHHC12KEFSPDQ77iEu/BLisU/LuepmEVeLs4+i7q0ogLllOfWHYYgQkNIxoF/I5x6v3h0GXNk/r7W48uxzKv8z0yjvfsAfOqvVQc5ghw+Jl1HQmWUM+oyX9QyRK7EWqvO+/Ardz7978KHYBythG49w1VzWg7+klMYqe9ejiVxaGZbg2R24uKTIrlEjWLzsJ9Wwbj/d8hfTbX4rmh7TZDuu7FCDswKtYDGsCuDWfaMwXlIQjUaYAjSUDDLgwAMnhWszISNu1CDda6rlybnp5puLnQvQ5b0BHPkWUvuZQQESN1DMqkLH+Og+2ZgaqvefId72vM6TSsXeWTp9vrdT5nHL2dPnEo77I19rqUNxQnd56tMhRkjWZe3RC8B8aocnIbNgBFHtta4ZziCl2quGOiYgkkIJvNh56miVa7tW/0KTDx95ERSco5ix7oo+ZWc782luzwDCsrVfKl9hcthcHyTMupE8JRe6VE/iphu31W1v6IqEMP4dyw0YiYWqyp+O9wcE8fAB1seNdB5jQ6opdFkW6psfUbsMZ7/jAxSwFnzUWYtbR2yCmvh+xeaHHKQadwKpAW0FqabU3OyGCk1CE8d9VO7kfmSmRPHx8HiwQcVXGu7k61RTF+Kg8IEKqjRGJiG6wDbVdmdjm/AHkRqEjx1Cp/TFzpdLvMpXoftntoT6ippCUGBZTVeV8de1fUQx0B0oFwmVgRdhoNWGosF9wcA0YB4scPLeNStcO1iExrVQ2fhqySFlDcfbhuWWtsZ8m87BpNf58mSUvGlMQVidwXx1dFJOSTTTqGZbxYnqppItQmW2UHsts2T42lRNh29m33vrGnBRAA+o7EbgWV7L2+aPzwX66ney9gqooZo5l3NeuBmLTUrVRYTA8nVZBBEng3vSQcF+nIDdZ9ea0SJc2PcJzR1vr4BvpyIRnIh4cMjuriLpQRmyT0PRbmFBf+b9DDd5ljclGqvcv42LqCv2ejY2y8UsjhOFJvu9byzlOrLlwB3HqUf2RYE80iLYz3gpxMdKtM+MLdj229c8FHclLKc2wpgQfGFzDZZuyvCwI8RZLe9shNpx0eOg92+dbpWxAKM2VBtngJOljXiM15f7od09Mbx0HFHNYWkv4YPs8cmsqO20vbyASljbs/gVIaRqNx1+GeQCnkNMHGVsiNKvSLx7pjKSFibN8NJOXZ56weJwKBfkVUR7Y7lhBz6cMZqNMillcU3Va/VnTX1ak8+nHcWs/xPuN5dqdPAe7fU84VjByaUDt/fYj0OKkyrLb6C+Kxn2kt/pucl/+Wz5frv5jkJBrbRUhWTiEh99N/MYnSmBqY9rcj4sefvE4sjBI5s7tGYQNMcXM17NMtvygWs/s1tnJcKW+00wJ+/s3Dozx3TGYPeV72G/pIbb4IbFEsf9quKUKwj2Tr0Ef62jqdocEREtJSzn/lNwEJ21Dmq6WZwfNndZtCwEe/jGKDCCWrAUcoV9FIUmxLSH0OrKBPiQ3nzxAyrHBpzR5fU8/KwBePyJbZ/BsSgo7v5NnsgPAumYLbZbmaqrpNoQKHdr0o/cqNxje2LvX6iW4w0aWqT7qLMVa+9xb7+Y5f2+1CguBeEsjEGWL0EZs2HoHOB3+5/42QJL22IsjS0yToBsDweLf257/fDFlYRyT/MVauAQAXXBmuP8WfC4CDQ/zsFc2/ox6ntsd46DZXaplkSoqJKYlC09mEMiE+pbEHxzFSM+INlH2JMlOFlzXojZNyaoDD6xZ09GU2NDlTm8hCntU26B1uldz791i/jQG6Fv8hf0hM+kE8eEu9BXG1wYTXuFEEEkjvf1eItNJE2Me5sKWDYwaMS2gptpeMMT/MCteBKoS5Y6Lut213H36kofXc0RoPZUm9Hhp1dFgph7382Bh76NGEPa0bglNn/BZxVZjt8OQ6FkF1Mbqf4lzf/u05eb+vOE0kKp467vsVWLSO4EO+XfTa/Pxm2Ze2u/7RDIwZw5D/VcJXyXWNSQtSAUA3ASnNArf9vG7JaBH7ItDjbumnJKkf6f7QeUdxRDXkxymiEUYIBai8HvL0kSfNtKJceROgiWQZyOlp/IyPK+UexTBPJfP7soAwtxPuuGzhATg27IBGH9L3YkZWReW1RZZmhpQ+NUKL8Szj3Ar/nU5Dsjedu/FCNmh6ZuSI4qJ/5nD7H00wou4Ov89YVjMOI6o2APKNRQt1gHiesO73YESKWqDJ4Rvl4Hafga0pwwWZGU4rZ62Vi4DmLmpa5OVkYUsKbjPmcyNcf5bQ5dJRHoCRkb3M5r1YdcNIlW6zK38OuWd21wUBsIWnL6qPBWHHH3oX2Y4NjKIPQ3kibTGlGtIOhDlwcQ/E7vVyKsSa90Ca88DCdSTm8vW8KMh1l0sOTHzCFsTcQVQ+Wl1/aTP8D0yO9HwjX3+a8fr5PSny92oR37pfbv8+q5L6W8Mu6xOM7akho7XNI3OGDWoXnXtNYHLAPUWSl6S6DSY4ks7Ykjt+WuRRGeLvBB1h2n44yc3kNtNj4nnIRUqpijksZhTVq57zc4GLuLl0XMZiI0B7elj84ZYV5+I4E+ykqbLx1PcirlIYoAkbihjFxnu3FZRDuyPg+DdpMleEZB/eLzW9foBJSkf/+tjrUwr8+KmhLCU7P03YsuBvDNhpHS1Z6uLixNVUG1LePTBtP/a7Tuf72G5KIiOCtpUv0l0IBjVzwxjJijyswm4XmSPuTCFmyEslhbt4GbbHPNeVFseBVl3K8Tu+zTZ882fIW4sG0/Sge7A5qrFE6ZCUnLRKIDdIhSEq0XwNkkLUcvEFuEo+1caqNDsvDlfPl2mdLCqfIO701+RG5PxhOEUhDvicHjTKS0bXuPPxw2VDQE6QDmNntIDivczBw4v3eJnV1rPXi1s0HAXbtW8lF5TzYtXaXFr9J6bzNvqm6pEhrRMB/6hNk5cvl8y2JqPfqiDQZt13PWeUWC+XHZRq7CSD90nIOk87zhqZkXAhZTTznVuq37UnL5m2u+UBBI5wusuW8iCVxiaEY4AfbCQ2g/sF3cWtpFUFBb03sPGxdnfr0nFlDrKuoQ3OXGv/U7HDMt815HYIagbs+x/VsZYLDfzWyaI2x6NddDOTyhug6XKWo1hrEwEATpCtUsATm2B+9PTBjSugvUXqrGxaiRFaGbH1KC51NwHwMqwqU2iCE6ZPjidQWHRYkcOSkHV0AY4KNe3Kk7hrlnjqMru37L2H2oKI/j8SO+eO564SOCXtttYAD33sG+7cc+BF2OS5masjfnBCZ4B7I1Tk7AjaVDwybvKH8ACQLXVt/BmhxaqYCuUm5vB088jS9GUZh/I5P5AzPMKRkwJeNxN0n5S7TzGC8sYGZ+/M6m0zvQtIAnrs1vQwZ8s8RnTuL8aVzVwqMkmfeoToEZBOVREkyIRMNSXgnfum7Y8w1aoAz/0U5AZwP2iLr6HQWb7s6op/hc549Rnz6K1PJY2pvJlTcX1X1YsmRq8k8FJYmVT9XnpkLYQNWhNYXH//E1SXIfAekxszkoKvH+qNfdAgj1DRabOve5jwNRxdxkGT+8Mdb+w2gNCKS48oUCZcwYUqfjcmSCtpBYV33QPgs19lh3eM0EfZQCnZOpW2MCHj6IY7aR0AqisKATE7CBvt20K7smMT1gwcgsstXOs0F6sUAj6KVZB+DDS0rDu/PcUdIIFsltLbaeUlaVTXxcx3sHFm85GrE7J3RkbWTyo528+0HEfjlp32IAleLaAtTMJxmwmv421JYH2ysNWgGwOZofihDJNFJ8AiC/PuUR5SZL7jhMm+Wy+2jFAnJwWjY80hQnyY2M0DMWtVWj/51nrZ7GWJuoY+9yoC71qyGHWqIpUq4qJ1bfkRnq0xMKWT9VITcGxiYivYx5LLRi+TfeZxHcZluDRaB9G3wa7Dm44En4htEeLeTcmkaURATJrdToE8dQpgj14L7z7vSNGUqMch1UJkHd1AKPCYFqVRcpoQSwnW4lpoR+aFRnkPHtlpf2NhqPi2yxmOaNTq5kaE0fUXfZbX1LEk0kz1h8JY41mSNg3QOZYdp2vCGfaezuXxawR9ZOWAzyGdR8SQoCtEm3A9YWPC2q3yvBUTAHTOkrCenJ7qaaPOKKbFWn6jQAosJ5NOuLJABYycipcdW6+wnbhfM/RodXB67MoNiVT9RsY2BYNVsgXuPmFg62Ilnfdssi7dvLwoDXZJc6USGAr3kYXBgqF3PSp+wg4tJYKMoLtniIvi/SSky5BwoSClJM294GaI9fF4y/at/1v6hWNBlPOR+eJX8ckJDiUnDz/pdXgJ/xzd2MtWuOkcKr4lHdhx4MHs7boKNOr97fvkGVrWCaSeub8pMyLeCsOYQKXNn5wsyv4bgGpqvgVdM677MjTYKh2kqtIqlnD4y5cSPKH/6Vm6FxhcG4SI2NJt8AjhWIFFm7CZ9KmAlwWSIAyNHcsV9wjY1JuWT8AlSP3ABNkHikF8tOcyu1s2rd+TykRzdcEzMUjduPIZoxp5JQ5zcibGFC4Q7vm/zAJ92gPAnf7a7OtEw3RTU33IlsPu9yyURp3bxGFIJiOP9/rrExWfLtnRRtj0tz3h4vlC4TeEqcC3kanAJoCnrAK+nzrdGPaBQ1o7cOVIzqUMacVuA+rhPekMkvj+837U+93IE7nGvmAibafgHSPpgl+Tjyzm3X1RX2b7mi+ygimvhSeESL1uEVBqDKI71nCa4xB3Vnbpql/buUBgxo3+xuF0cTmYPFG27W+Lm7Q8plYTMjSh44oid3WAuJbomHryD21ZSM0VzlkfeOYLwmZe4C6dbbTpGXqiw5QBMEXWsGHXLl6uNUKz3H0R+3jiV1Wd8GC+QbSr7R50uyGdX0pcA8fzMQUn5ohxmRCRBuNylKTvf/91J8ctFbF7J40LqjK2xHXmiXTQ0HYym5asdNaM+gxUo/Ob+XNl9pGZxh53IcLp5CpjfNXwWaPv414jR02vyeWiFFYtTBRZZHtzbE8zUwOKDNhbQIO6Gs7pdgXLgjlFWHUuakqUehM1oH1Vi/5CNykswP9UvHZCXpCb5aEzOJVucMnsLWPWpzpKWWYRdqm7l2D4XQcIHcUhqu1DOgWBWHoToCaIn6TFG4NRRckEd82vs6scBjZmGdFdv1hcmCWUV+g21DikDBEbcLCmgceCS6RdvTwP4kRcavd2IcHJ/iRZwOmdxvKI9bcpgSqrQC6WSXXDEXitO5fFmWDg/THNlZiai5G5mYv+h5EL7Di4y8jV3XzvdQInczWMofUk+LMDii3G8awHVgD3frNcrpmN997z85U5Qh6Fc1lE6YpVWume0OrjjPTuRhxdKJPj1ZraKkM2E6+2CrPFGy2epV9I/9wSUyXqeNQyAAIppemRA2KwT4CqyW6iV9L/kCRg5UduVayAfAh7GfrZJNuvlBlpKTo4BK405sSgOgECn6xC857ehgmz3PvU1EKu3xxd0XsAb+LyB8dh94NPKD0pAQAS6t7ToX1DG/wDh4jP2cXKEv8ifymJ9Ngmm8i5tU64pAvE7U5uc2p6/j+QSCmwcD7s+BqEFXPEmHVUTKKGKCEB9nUd/FkPD8G2g202b3mVvlYFizWx9w1nFkMly6FDhaMYnLjL6xD5SSBVO7ccrmSgI1vSATn7nIz2dwgOd99Mrk0mbKDkrycf3Q7ikFAYnmwyCqAfFRflw9W+y1YnLDwxGOVyGDqvblH4QFxeLqPUdO0EWapoTTAFYh4bpU/W1kTRIE9i0lOO9gxyG+kmZPo0hlq02d4clhOvBNty01XREHEVaMurUblTMBa+6sum1LcNpAcswZAnjCLJmiW2JN8X8/dqoyHwOmn9EQtO/9PuS2zV8t35BbDxpImBhZtnmWEj2Z9NW3nQ435ZhE79ZKcCntawgEwtqQBvRCbiXiz3p2Nat56RpMrLd0XPOL1sibSDk5IsreHn8nivW7+yTJI5yNzvxOn3QSJ0fQsWgEzk18OQhp+Cwgi3zd1tE/TqVbel+164mJskmesCqkFpotX6qLYhWPNvDAfUIros0h+iTmEw2UjJPXx6vTyIkteqyIUyIuR8s041/AjD/rTl6lbon8gzpRzm0Ho8xw9kQMfT6XC8QBIJIzxxRjr5BIDVsWEK/b1NWC47zs7ur4NONtonHOZIdW5y/5kGmsChFE295BBbLSZEnvumwPKNru4tSvf7os+KMw1xG+i7ZUwnPkFPU1Rw7YOKSI0/mwaqkCvY7oRquvCluz7e4w3gOcKmvW6q4iNtivfgoR79/vN1dq1ulB1/0XcP3QWzdmXYGGGU9uLPxWvXWhIRtlGYCTojKjHOOihwwbwdgXKCQKaqRchN7xnpL6Ra/wvrU85MAHg8lxQASZMV5VMGV6vX3mHftNZ3Wvwr7JCe8MVdh52pDyPdbg6C8chXQN6QOjjjEzbGA5GgCImswoGZ3HywqqVt0ojMu42ZHa2aztK13MSDl8xxN45NQRKwQcTgmzgskYkGKJ333Yc+WW+ZTqmhZ1P5fpW8CgrZLlWNmbrttPXzKcYw2QmQIHKLW5T0WD5onH6rXGWec7kii/5tTzLZjKVNmmpaO2ZlGyaN452m4NsGwWrR2W5CPmcSWVDql1rSz7Wuzmr67MLHvDRzUWdshfFsypqQLlETZSHuO7N9rF/idikV7jf6CxIo9ADfMM28hCUXjHCi5/csIAUNflQDil4rGiUUnROymxYv3nxgxUaoQ/r65EAxZxKutp/VTb4Oys69az8BVxMc4X+NabfcAj7pIDWIhdTRiAwbLnjyvok+wnHwfE2ywKhTPtm7wn/YXzRucI21d7nlcZEjj29256siTVDSOeO7rOQQaEiRWY+z4e6wur/h7AB2/VqTW0W2vh2EBq/YDAay/vTGJtOijeB28gHYw4IwHhOHVpi8mzG3n6IWQnfzploSBl3GUQPf2Ffc/HOSRI0YauxKJq9wDYZwQaEBxiFuAg4pLQa+3rbbD2bpUbMEq8we757qV5nymPBxK6A0uykGdGQde4y6qbQwlsDl1NDb/FjrFTfs/RcweXa8jlv7W/m98XpQFnqLxHQkloMV9yeUBUysNUWTHpA2HD2rSfVnh2e8uR9UE8K4KHpnJMTIATGe5kJQUZHCki90nTroY3qDbFEnWHhEivAH7wn2P8zCPqWqKAUHrMEHuWB3vDZAOdPPlw3tZ/UVuC7jKx1KcI2XwMFgeygFrTpyJRp0eWSfYAOO8jZm8b+VcpoUqX6nm5Bm+WcrRffBOrh80SCMr+ZCVP28EGsymZPeFJaYkufvrKxWb4+MmthR8AvaRxoQ6+8cmGlkAlkhyFYOodhJyZcVhCfA4O1+Gv0O5MPZ3lcO8v7t6tgTcoamSs+7RZKR2NC/5AjGiPCUyMRtYZFGGfjwZ95YiwHA9lmCnFZSsd7IaONNySKGGp83+y/CrciFQqzFrK2nKYVv333XUjZbyuPeHrFvEZD6Jtbs49xYcCTB9vgAp7OWMxaJUgS1fYOe9ReE1aIcStoAFot6Yu7/VAssYSFOCZmE17ivH9vXHIXj+6uhQxDZUtP119FwPUoDWAUJQOKEpfzGH2I76Ig7gsrqdqMg2E/mUcI51Typ9sC/zsqbNFOFgDj6BSS1uxJkDn8EOpg2uC7bc9QOzOd4v/Z2xZipukLIr8bF9r1rvqsudCEFXJV9ARlAcuP7mW+v9d6FFdLhLL7qBkUymvZNm6usUlRncuu9PTDRaCr2GnaNqi4GvWtm1rmSSVnXMDfyXpeNy3H3IZLgHLh67mC/M9DyEzNI51oqd2+JVD/eLC8XaGek1RcpPfN1pY4FhvLZwZXnQSe/xodqKeMLyTrgioC/Sg+ipYPfrZ5ojQB+L+BzH+tO0LIyj6+76R/aJOq1KsurRiHCmQcAQ2tNEavJfRSwV+APLObKGILJGpcpYzstFrgCfZ8zkxkohvXvJmxMDV0QFKysdZn1eet9Op93iTMb2Olofoj3MYVbsUvEvJKGqEAVJ1EHhBpX+ZI/CyA0dAoD3FejmCeij4nxzrQnYmOZYQyYG0b0XKQaUu7m8KkDL+yVBOwkobtCTPvGb5vrNUtfag6NIiP1H1Peq4poZWhhCTMFnnkYs369aDssA09V+nipp0uGvTnAzfCC16nH3ltqkCZXenSMlvXioZh9PHKR9muHzFZwnjK3EP7yCo7vEptR8MGh5X9uVuc0PVewjGyQnxfcSOgsBMxJPyJTiEiwu4d0h/76DKwQ9mVQ4uDAybSYZEvo4X3E9RjL21WCcv3RM0GQezVPFTYFU/AWYNGPHM4uC4XikgMXYJldXQGi++3hWywfgJCuewCN88cBzrYN7TdVM3aOnZnl3x4X3Lpy86PIKO8vI/Uoy5FZi9qDyPasCHq3wkCMUp6NpFpC+MUlurmSsGPtB6QZcvTTt7hPb8m+0h8aEm+GWCvqu8BkVu95oN1lPAXwtRVPbt5vaJlx4Aw829j41sW80rvxRlaXo0j0RQuselqFcrvMau0a3IXwtgS2WOq4cgmn2rW4M4SngP/816/zIKfJ6KuVq2b6YjCjuvrcf7HE2ctF/NSRu8MGnTaSVVr45670LfVd2yzyidoF2PbsztBVry7wuINke/xvECA6wTdDw0L2VZ2bzzpd3ucp0FuZEw12eCRBBQdFzPAf2joaLzQ3O+IKE380OX78XU6N9YJfX3nQ9l19kujeph52r5OTRzlBxT4dcOpV7YjMHLXMqLVR03iz7WDqen8yL0B6pGUqG62w7Ktli0hd+2V4xbPbNDXnLlPAKbOIRhMwJRBsv1BLABMDR/+dzcpl8CMp77lpMuWQ6Yq0itH80a9qEtrXHjBM68Wy92ejgq8ULWNDqYliWqFJGPxb/sGsl8Idfx5cE/P8SsVZYCZqDUPYyTQngBZ7wATLoJ/PD0IzO+uOAx7+GqzFKuXSoA/XzDbgv/YwUc/tjZmdKUz4/0kUK9eXwbh6M+NgGkzjg9aL70Earl1+icI8+xUB2eGl5mBkyiQvTuaUB3m61XYermMD2w/gI3BNauhA8zMHekIKJHJAMwn1HK8W3QsgbBcSuughURlqm7/Rnzy/QDPSHv5jDDmAUFwwaj8WfARK4ACMK1vGl45WkyhvVk0QUSIDfRC7LvSz7yefquCPTFHj5sX7RQa2p/fV/8AxD+ZPxDJlfTlW89B+cyxfM+tJGIEsxUJNp5vG5jrlZjiC7HKLC/3ZHn7Rr+WazDtOGM5xsmLJ6zw/qQZWuOkua7eAQmdBhv/xvCFhLs8KkHJknZYiFRHARjIkbLenRh8RYinc1sIIOQdl1KwOuwzbI3rwwMlI1Kibui3RctyDm6hlvrysb2EkxjeP9VhZflPXIBP5QmqGHMuvszEBK8Y5iMurqJyMF3NcG8q2cz9ltW3sH4dvUa07XWvKpJYLJjetMevSzFidI4jnT5INWi1X6vB+CqAKQlsyfNEA5RZxNX8w/cvqIcNeDH8eMmwlRsjO6Xu/aorXtcNhrLcw/EYlNibhGIV60iHDjk7YbcwEDoZiiyejXWGHfb75e1/AZYEDd0Qerf9uyfW9MsTVIOvKL8/ImY7EMGK8lgn2TFXFF+uNgdKszbH5ONmAx9+2fjR7B5IrdxlI8agiqeKBgH5RDu5OlNqykPImfnIYMwXBnqkR+KrSCz2c6HKbIMZVV3oOJiatdxsuF1NBr8xLFSP2nyS6od/ZtYZvlnbG7Fn9SrOkEw2wTImvjkuTd0y127CXVcsWOeFVMONNtjhOqjw0u9Knmce7I3wscWoj+6vrSd3xwaiH+v5dc0RinSIMTQyfwDzjBFkOCc7d/vTSINIdsYGveDRYxlSZ2R/ZyJH+FGBE0TbKBCTuJ8XCegoAC4J4ttlg1HbRASI6I/qbtEhH7j+s/ovE1QyjYBW+hkWpSs8Fel2PDDMV89oK6DI99bQLAxo3g3Q8BVDXbiK1ZoFg2YobwHoNDUc5yK2EwJ8pKxnTqZNC0y+T3MmujPmh4Nj2SnHCLnMgKzjQXkFf04YjFTpFuZUTUjX89nzL3BnBg9fcbXTrbV3bf+LFgv2vQ+01o7zcV8NpW0jA805CDd3RE79WgVYRMklTiBabJEUDt9Do8qVyV9x55gvhp6NSgBwjgLPDrumfZB7bAhZDDkCrm5LMtUcTOQrTD2I2lfY3DpS6x2/U660tpaVMpRuyHJQ/uVyzY8cZxhEpib3uRfrZSrtbyBxOIvroM7HP1f8PD368M2H12+lcYkCuiBBi1oGJHuE1ZXEx7NTL/TNhOjm2Hc8MVeChKFtwOp7xTund8lE6tTgfikBTn29A1j84G5/wsMFNm99imuDWzE3EcUMrCLCJVKZ21AdDYWzA6TpONW9KWUnZlHBw9DaFE/Q1kL+qeNsQUfqEPRd3Mn1kzGQIVC0IqmckpFgKFE5fQlBjgVYfYpHu64Kut/uKzALYEtwLOcI/WPjsrO/TldcLMdynq4zVIRx08Hhdt1IZsUUKmx/21uUxqyN6wZHWEIIZeq3SCKft5onivPwi3SAMDF4J+7ed/MRIfopzOYUTfaixqmYsbzY8EgfxOSCaTDx7L/JJ2iDe22Oycsb1TeBKcSyJW6S03zJVxo9R60ddIdZtLHMfz1Fv3KxNSLY4nUEi6WQ6oVINyub9ehi1uJiiwIjj8nsg5Xzhu9xW6+cuXsibsujwfq+8x6yM4CsdQT7XnnB+SWSCKx76IYE50gGvOGi2/9czu18KUleJrk0f5UN8dB+AnMmd6+0pU9Mq55Rjn0SPSzviA4WOlGbKlEHVcw6dlZlixwbQxlAEVSaXYeFzQ9QdoXql5dvjvI1ksPGnPKvhVFB6DHTeWGuW+m6tftO8tfi6juv53Zb71+el+v57VuqmDQi4wtxN7en2Ph0uW1i3SwYBBtIztUT4NHq0Y4GLnndgloWzSa9umlGgSSW0HHj31FXHi2iTa5eAPGHqnqhlyK0CHC3Er2ckZiDLaXhlS6se0OYZQwx5tKQhQ3pPRjmt3bWz7ugueqVIm/CEXZWEN+3wkwinUCsJNo8RBYfmRlmWrR7d09V03C4DAa+YE8ckIn/6cGVweuNBU5rLvRje1wKT1XBTX6pr7kxNBBbY/Y+eEEEw4U1AZu3Q7UGFcMgpNlKCltMyH1DZfQzymakxk9GVksMJHX9PV/hNpH3p/9W4gDHPZCHQuPk+FFp1ljilS7i2a7U4p3aqc9s/WrfQBcr4z1IIx+qGk3wFSlv/D/8Yw+niQWlXEjtf6Jg2hdH0OlNalF4qN+b2TQcpYSdEUaGlNW5G8Mi4M00D2YFSiTeZZ5gT7V8OyGVajIMrmjGJBeEggpRVsa5NW73zKL2e77eFdyMq+tNHGCzdVhU+lM1+yAHturs0xT0NHyjTkCBPqWddb1/XORZdDlKX/Ti1zhiRTuWeoryyI28jwQjjaPCqJ6u8wk3SJNU0qLc4XLtOypbpvXDNKE4L4E/IR09ticMI646thiBLKd6wqXusxC1N3VWxPUmQ9Rx/H7FMKN6huuskWfYAupcObq2gi/nXEuGg0m81D8AOa8d2A+b7OxaxfBxP1hzPcD3r72C1uHN4gu/8S9yj1vrRPsneJ2lhvFJNyhM8hnz4UB88UIkfbNMkQF6JWoOlYmHhhG/uYwe+VmPoV8KGR3ZZzlnmA/Hkz3ZF3HE1yVKJuwP/YSqX602/fRs95o4JOaKJXsjFF82GYKGMEZ2UIPC0fDTEpijCjS8MvGlggVlh1TPx43P9Qt/QtpCWy0//eKkKCV/cmi+Z/a30qywwU74OKLVAgpzbmIAe5UEH/PsXpkVUW9tjObrFmWqpySMcUDvGj1SOqMp17+W41xCf88eIA5T+R4K76tx2iX0iF2PrvVz6plpcp8rLYGGjmh1tVdoGd7oHsXkAAdRYcTABhDKMcneaMZOssLXpa8E6RU/bv4kT7TR/5vyVQj2kChhQ8m6IQVJs6qCdjLQ7aJdFMFN+VHo6KAMLRx3gaXEJbNlR1rdSMlOhSGvjzrYttPB8SvujFLSJB8WF2GFEwk4OMMYwuQeXfOFe/xpOkCd7uaOxwcPhuUAEcmP7cQceXnKA2oMCqx7CHGisP6gry5v/TbGlmj8pfykjSesdM4TPtKnEdpEtLrnBNUjdnES0MlKkzQ6+Bm3zyzXXjlMVlx7mvEdtdlSr4UHvcZEhv8GGhbr+hSZ6Khq233bNULLs/vyuCf24enYYLwUwJMCo075YCiP7luH5CyGYoMbn5lXiZ1c9brFx61mAyRa4lfyXiFGPaG1unV21imQkGDgI28UKgSZONYcJNnZVVFEzUcP9pRIOSdoiT4De6QFw/QjU6ArihNcFpliHKY5GqUS5XUtZ8AuStspQYNUWkS6rUfCZylV8KAG5XEdgwmoNcCBrrApZZXKfFMpgBHlWwcILr/Cw4ndjK6ZmzY8GRraPAzCFcppIrIIs3e5hWy9GYiio/D8SCqVRZeCMBKnUDe5fTro9Gimy5QD9vktr6WPHjXZ5ip7CmdDTGNxLZV/XcoxoNS7HkSrmxDK4PvYrfqBGs/XMLnnqM34ksubsPBq6Xq44F1sXRb4wlt3DiopEAU2fH0n82j6YM2lbI/vQRBIFmiOQ3fxtN/ddoHeu+LrzUNfzGy8GUlbYuwpsBIaUxt5nuHwNPxfEpYow34gVOuaRuX8AHjAbQoLiFZJTGyI7gssD/a3LvajJeG8GdP0quHw/dudxbR9CkMRApzs9mNydlpHanZYHHscOsE1D+pqT5z3la+9SCuiMp/wY1b0x14eG92TuQAIqwBMJ0w5nsbjD8jKaYDakyGj/ym2vCwVKDcwE/s5lKQ2jr7APWaHhajBVcvinTQNgdi47J5LV73rTWkDVqg6f5Vc4yxtxCRc6GRVw5fjAF9hYx6YDK2eBOy3oqAXOH5Nh1FWYQ3yjPHT2lmujEY5d8DzhfUw0GSzIEBk/Kypt+2IYKN1gUFWoJmgzEc/R95uuuWaDCZaktdk3HaGed6wtoL+oVen5PdSt9RUv/PUwaHuv3+UKVOnYC4iUkFj8Rdwne/43fj8ohN02ZR5F6JTp1ovxxR4nHXIZRuwzB6YK9dab5uMZ2JiiXOx8WkfrMcCDg7DiQC0eMalSIOu7hi+We8UgV7lGSN1NeAFmyAMuoLALPh2PiV/RuBObhsMxgSlCYtAjA7K1Q5bBimWEDlyv6tz5K7mSW6MjdiIR8W3NEPXpkVln7aMi55Zj+plGtKI3rdzwUbDWiXKWrdE1ndsZmuaxPXv5IYN7q80vAi/GvfiSRkxQYU4biYAkTGgAT9NkujOPBCsfUbbIkPJx8aHSlfsbUUWVvYI7F4TrT9rrZsi3KYLcqp4i798nOMZlER8xjW30fsShT3bWnG4tmkeRnZygMHilNaL6HYN7YwgDi9ilwW5dJxkxUpGnjRxQrLJOoLuvC5pnukcTWgaJveIiKGS1qnQSMmoRbA6VGFEo4WjkmOKA40ikDu98pLpCrExuogf0fwBtIuBs23SkbCWCxtH2MTDo8tMNWZSsouuEPglXI8GE08Ar37TQCI+VwjTB0a2y9IqDzuwSW//nRoxC+DzrlmigfBRn2IohmnKgQDcNRBrbwfYDe6nV2XZOwfkhsHsWgmPcA30adqbTjSnaH9lqSSybOo4QrcMDApMwPzEGtZZpVOA3GErpUD2cSBFtqeJ/VnbpG6gECXL2MKxo0l5irUo02tgIgSY3R4fuaTQChAiN0FX5cHCdnlobvoXFDBlNwikJCmpB93FjqT52ZeVQ/EQfGhOizM3tfv3pYtjuVFQlhKHzqqYRS4vQkvyWLkJ7m+ehAxRb7mgEnYaHsG8N635pgjn5QfjZbtPIJufM1/wknKBJLtUe/LQ+Y/dy8rH6a9WS6RCR4UVMIi+15FFe28BVI3zbvbaHvO6ktla0Q5p82MmQqD6jcc2F3O2GcYT/jqgg17nvkpkCx/UbhuczrL1Go3+n/MMKREojzVru1CmFJ5661AVQ36Q4NyikA2tztH6/RkbM2yPxW4Fx1BATUYxhSTseNI+pw62a04sIR/goWIiQ1cDoc1TMHycHm1KtBILxZs/k2oumizLlelIGrZqzlhx+TBw260+fnZXXAcZbXylyHfIeYxS+e3VWxeQFzVWUZicR2m3zye4IofxjwPTU+F1K+i1r6hbcjxGheDRbnTcOKy0Rl0o69OoutDMnwptib40o6Up8cjGrahapEiKYa+KJMIoa5QW2ZWCZGfGVcvYLq7WtLdq6ylJXxGrtZR+ZUMkuS65hoq7zLdkQcnd+dD4USQyy2ZEBQn5beUOKkzKzwPCPruuJLHiLLQuSkxljqwz30YhnSuI7M3KTltErdQ7bStO4B9axFhHauXB2Mz2zWNeafp46uWY26MQOBLxLfm/YtebWz9IXlRmuo6ZLco9LZve/6+2uhwHVaM1Wee2UnmLSIkY03bKlomScXvAZlSTpzecEbi+1llw39P8jogPXLuamx8rMrwskWs0t9+rrlAwrdhYi3c9jiM6hlJSm+QPpGIVmQKErfZTGBMFp6dLhViB76lda06Vc8jpNulHKqMe2oHK1TPalcw9uVcw638Qz2ESoh7ioJLCX/8yCM/byS+Fla0JNAqXEzn+/EUF8rQkdde74jBmCWg7kyN47sYc4wo4Bz81hEQC2UswBCWKAaB1Oo4CN5rAwLnlmczZwAS/FJURoxi4wIU8umTEcNrP5mmyPcyJushD+GArsj9BXafIUuFC73znrdsrDeIzmrNdDYl0PDoXzkHlS5V+5KgaLfc/OxQRwfYZkUOW8Gzzqt7Mzanbb0DxEbXDBDnqctyFfrgxh2QbOBnzZBBpJs8QOKV5QHGaO96KdXvtSa0Op9A2PJljPk2TbbcHkzy+1ppODMMpktB04frMs8RFtwRNt+/yfWoHwM0LU1VL7TFkvfKLJktJd3DTmiY5A9YzND+hDRL9HRzrSaPcd7ngFlsTJcuzLJqg3ZTz25K0bD55U/xFXEggvHKpWnISo+J/IULstq/TvS3xPT0Ic1r5ZvRMa0oY3S/YO/GGj9x/SdIDEh3SiuSamggzna/uzYmHz6X3qWtTSeTjJ3Eyoy2oqk2JnxyV8WNoA8bvgee4hhPgoNPGwpa3GM3hQP5W3d21WfYu6H0aiYNX2gOqZAWdpfiw+rDdKTT+99SCPeSUXN6T8r+whzUibvgC9p+wfMFUwAup6m81PtXi/CjRi/b0cJna3jYqy/NCqcbdbRTivUjZYewIYh4xKTU0h6zw+QtfRcnWynD0lsde7ovMljHZHpLul98wVuLvVcZhLnB/nSNxg9mG4nZ3efLPHkd15/Tlu2aUw72bwQGPgkwZDwiZIC1uNmrM/zD1FzWLTsm3UG82hrJdPw505WfdHu6DD6WJGjckFtUpd6vB73nMTxDp9LL/L29/dL66PDRgGNt0FJh+YsZ4k5sneGSCpPLJ6HpSGkOhdGxGnoLiYl8HK+WlBtlk4swioMcaxjDjlexNjHdqb4BbkP3ny4kcCorzWjGW3gstnwx6wBOEO7f+i+j7ivxjf/7SaqtsjwOH5uZPViEk1LqV37Ug2A8MlaolPdU0U9ClmNHAlNA4DeXTxp4IjAr40nT5zmu2+C3Jz0Kf1emeF4dCX0zdjgsgdjy3og9OIZ3SfrnNbTc0WB7Ft8qkPHJAKKideVOvGKo+FCJoHTUhvKiwrItcEEr+Z+yl8CWtSQ2VSLJG4AdjCe4RMoAGUE64SGy1U3NInXI5t6V9EB0WkK4sY+dMpPPPZVvoxU6FP9irKhX0qHB0rVJy2uhvP8HjMDVgmlZvspNt8MufTw7BovGFNGdvuOme3518skTRHoIhKMhFaiCwbX92Y6A1FUE5yfwJMmENHe+sJL8utRI6tmTj/FLeiYoNvaMMmQW2/Tsz8xKvB6j8tisz2ySemGn9GM+EarijvcXyowLWgTSjFXTTslEUeKxvnD0IG9/oPxQ+ZHcoCMAhn6CNWlRHsRgmoLVBENv4SSa0Gz7PHlKKn2qfh/Hw3wrh3dyLbGQif+ksgSIgrcxflv667obM+1hCNyp6jKy4/YVMZWEMHYDMyABCeyei9DpwPAkJwzKsU/uPWuglt2dNQFEyEtVj+QkzBs9DYRnFXSIE3jWzA8fC/K+yT7yaTdd1b4gAZ2WTYK32g27s3+HmBVwobygJ1bPFyXdhbVjx6XSuhoxu1LQ0NL4y81cZ+rEAT1o70tpKdHu/0DHaJkZLGuVBbMhBBLtnhOve3vbTegOAZNBi1p7CYXQvKDNLQtFy70NHxrHFzMSLFiYJMtIJTSg+BxRJrVbATJ0nJoztflGaHecWVY3MKNEE/CHlzSMwkk5OUrhbBt72VsT5od+fQ6mftRIrxpJiDkfjRsGFzVg38lcKT+tvkJ68jUOk2YcCppyMG2BjZOs2UzexxhgnRvTzwYuRKUoM2kVbJg6XkrvrTC9v68hZD3+k1U+bOmXtLeif5uwU9lJw3R9NkuDFDJQBhkD9o2qayF8VgN5RQrtbVUwR0CZ65iLJMuyK2uqY/hnLdt4M5GyTqBd9VhLKKG9hHDzz4nXKZ6OwwfgPpfLAIFqVQTGl7og9wqdLw3qKpd5/sJPzo9ACiyStYI1Rl9ik/X/8yWX5606f2XyZDAC5VYtXVEdSY6WjZTUy9wM+xbvCmKitrFkGz1SVPi0aHZjmP8PwGY8hjJHZrN8jp5y5JwJ7eNWcOvt/D2yg80+rCsb06LQu6+piqO6Lh0UfWHYEwYoPArnavATcQv8D778AlS99Xxf+IQbd5zc1zHH5UQiZejKTV2TRSlV/PJpB5AVl4n1C9PxdSFP+X55Uy7ifxsVlwJeG5nM0RuS+AYiERenz/YLSyGmovL55V2bU3JlmCxT6j3pgG6XeVz6+iEK3pKBONuHvLM+guLWabHWaeAx0MasKaFKE2FSOebaMB+u8PwPUyrZXUt0oDibsCouA6RsUAQKkUofab9j4ycFB3dZAApb/4dMZM008Ki3qY+0hU1avVRQ2I9MonrlIACeOES46fQM2Av87NzXz5Cqp+IAKLuVn1HuUF+7IAUOwaRwEgjxnEdl4BOIURHh0HXp5t/vVM4yE+sAPsQwY0UZm7jmVsbLEjDhydAISCLygsr3m8j84XQxx8wu3CXjJoER3WCLmwqvRn4bwB4WxdlyaYaAIPafO5Cq6KzGUiKd1ZhNklJLuv/mduIv4QNDMbDChrRJZ44UhcfGWaJgs/IaipCtoVySkjO3iJLNNw1LBcn08JS6rr/Y4PQuEJm2Bo3USIg6tRt/DFJqZTNhLqUF3+TIYjai8zP9XbJXQGx9SQNILq+cY9/9EC3ZLu5AmIndnwwTo8VycqNB2ydkrt/eEtdMiYp0c+ZrTk6GTrZcg/Vrh4KLJA/JOIn2vzQ430KhRZPohs4xzux+xaFbIAYJhKE7Tq3WRQTNVlXNhsHtn20y5A7+niyjJVMaONlZgJlYO/fyNbo25101Ke5hoLItTZVNNm6xtHjGIvDoGRWoO/Tnl6vKA+IkJJweAhWX+t2QdxmTWwxs7ggUIDgn/zLDrqA78cxQZcxuxzv/DrMLkG3GaDCF956KpSBYzhEfhEZIJ2huaZMZP/jrBLh9ZpspguY3StGMgKuGZwQpokZI4uETI4QH1uN1F9VAKpdW+0KOZBCYKZdVfWlYdx4vJowQi6DsOm0jUi+Rus3tQOCpdJ7SLy+PQFgm3ZxhC15mAE7Oqj6OPvVKgiMyNJjHwwxKLdT+pptAGlX3B9zZ7MbYGu0N9DJaiUDziJnbYJdnPkMBIZ2Hem+WAxWq+qM4Q/9xjCCu/k7Np4tKkq2v/hMUWKiFOmBmqyd3PrMDbKYHGfz4xVPJoILx18PKDNOYfHUFfSaUGrH3gVW6AN8+ZSUGfN4T+v8F2QQPAdrIFQh6HvhPvtktYq2SGzB+hO8ItWUNQdqE3kz0yIaIFgEns22CwpZ/vFL0KfcIB3QlnxyGVroCWCrKt0NhxPfW+YsPhT5bsEbcopC1Rstygs5N8sMcXK2aHgWyDyBlcxcC1IoQ7fVz/hLNYJ9VrOSJw7GO/YpBqCntjhPkgqyK7Y4/8YlcjYNbv9OHzAd95Fqz6dV6xR6ThuiSrFP8hP71aUcO83v4A7jCd8Rafa3HgKJr9rGJaMhS6FhlWxS5Ou1DkkvAv9NIEUFda68boYqkgUiYmN4HLYRgBcl0ia3c05uNmdIVkNhEpw6iEtFAJziUd3weKBlqp2YwVrzSyEDXLKz/kSp64yiPvD48PAKZebAfDy3g5+pNDnBezDxItFGBdNC6QK2+/vxH03qLYCF7AHo1XhPJNEMYhiZQQ8xZUT0zSVif2YCBmvT9EWmi0DWx/NiQTxpR6NuqQ1vfQt/zMfZwsWOQkPmzBc9AZ5wlnEWvahmOaFEvZMrQFAqEs76QqoN1Z60HVn1JHbowkyNwk2PPZhkF10PBEtM0xJGLzjXuragOeMI77VF4B05ZJtORpauKJKm0gwwGenBcFqh427pPRd9LJlSB3hGZ620rj2oI4Qs0zmCGwmtiPyjo+Xk7VuWfxY41jA6RFbwnUhJW4hWsSC0iofbHriJrZ/ObYebJrdumzQHo1ljfULlJFWheg4tjdBqjwLBUX0H/0Kn2MSVCEGDGeWiTBSpf4mnk10tD7XjNjOnYelcfgJG/Dj9ggXXJlOruocN2z2il0Z5W0ONC9Lf3VDAkvmbEVtxQMNhmPCBmfgAe+LrRVm0nUY8Z3oKrhtx9U8hRB+fG/w1P1YW+Yu3P5IPS8EvjQJ9/l6dqV89a12AJ07hsaQSR+T8QHlHjNGj1RWzRs1TTRqxsqHWzaaAZ5HxTlmExuxaduwJBZUzQKf2k23Or6s4L2VLQXrfp2ZCQnpwDLsIcY5RH7TpNKx0ybyyebxJUJMAThDG0Aqc+aKlfLYBSeN/w8MFlhHrk97Mhgih93g14yAWjDPNb4tvtKIwMkVhKWC3HFkM5GiDhpfvUdKZZypUO4knthFk57ZEwUBfGn5xY3dCGGC6GET139DE0enh97GIrpbW/5x3lr/53n+j0FXUEaEUhHmjRJb4/HpUT0PdMjYBxwH7HiTFytLvWuDHh5Jm3C5bHdMn/eqVyH9+i8KzSX2z4UwzEUUlV6CsigKoyt4L+n98HLs1MonYMAgahT9qZymwMk38FsHdfvCJrWVUcO8h9GvoVtiBIrvR/pr81dd9Kp8xGPv6U/HEVR9Z1sHc+3a7CnEt89b/EnIlyeTZlfoAVAbU2zjCfx7z9cwt+ujRNj5LmzOSs6V+oPBFkg0g7m+eF55P+G/xf4nnW5amFpyRwzapasHlCnvPaS6rBYXVXj3Qcu2p+V6S2zbKx8n/VdeLITLKY/aJHaUwc1NPw8m6m7oJWjwm13TgZLIba7HFmDp9JRWqR1uJoHT0aVr3jcnwUeEZT9xML3Fy0M/XGqBhXPh8nSBiYQXs9WAYkId8hpTyKpGkz1mUQbIkz4Y2NXSflzmKt39W97JVWqt3mRJJAu0Uae9NfDn3IB2hr3azop8pfoK53NcqGadCMmVaSW6CrDxyvHzoeGcM2tFzm/pcodEpakIPGXDldH5l1kIdMatwHsumMJi8dd014N/SpBxo4IjjiPi3fFnLQ9g04acPICDtFj6QJSA/d13HPohfHbsURHtlJMAvUTTVq4ftDNYdghn7dFrIQeLf5kdifpFgm9ZY+Lp4Yiaa57o6e9LxvlF7J8zR1NyW2wIvcPIVkIsm5P76nRDRqzUUIaUHhRCkHJLN+5/nsTMinSl6vSpbi5Wwq2hnCkQrz3rg8thp1mw+6UlJdMR/ugyfh/Oa0yQfSX32J0fhdzbROIYHrf1iHzV1rqKCbNr44BmxyQJNpvriVTl+xxw/kBydy7zunCXmBKzuu0nw1D15cM4Lr1IbjhpDqyV8K3LuF95RrzR9VDg/el6uAOtpSvj0LHT9edqXFWTUOwg5KIUtGVDuRXo6bpd4gm30I3/sXdxNtEYyVUdQwPfm3rICPffYDh+bNxKb28bCvPbUsJ5yrlQk6BYZi+dQz3SXS71lj1ipmFu7Sq41jpJniYYKQpoLtvM/tYDr19+Bv7ZSvHM5EyTIezkoLiyB43gzT+em20pa5vUd7md1XDYZEy6TQfjFhtOqEKuJCfQCb47FMnpX8r+fwSPeSfw9VrqduLvNGYDPO9/bZrKCRNHpygkXUTYAf8kCI+K0x7hAqzKUYS525206h07gzGyaoyxIsgvlTG4KAXzRaRKJs05cjoR/Dv1sUwHt9AaLcHXAcZymDZvgCnA5Zb5qVU/JtRceEJ2pQ+UulS6JV2rw+cG0KDanb3Tg+gcLLjFwYWzQ9UdbRylXcmc3VARXtxN4fMEsgfQbHfpJlWL6Yq1+YtiJlhHND0bA9f4QxtyTfyNZaXHj38489+D+xsgiuxHFx3DLKLZINzHzr7Ibcl4HJeVhMS2+tsfH1dRJvHO+zJtH9tCpVRUJTYc5+CXzQF+ej6TqqiqpgWjM9dkftd9XYEsAuD1D3M8nweBApc8uEq+Pi0ii3nDX43D6y0LKA6oeo93QGeJI+TJYdx8WhmcTBe+K3YM21G2cDbv5Dy2TBGpsiIjIxwKROfUJBzu49KKJJNoheo03YquPCwCxOb2zGyrlkOLDjgP5n5Iqf/C1Z2jlhK3Sv+u8Jge/g7ye5/G/ORFFPWCMZRSRv7XYuloTO/Eh8r32zZNph6x0gOBo20Yh7a65JFNPXeyp7bXhsbZz05YecNFS0XGAy161lYQVsqKVrli/9muKQA6sQIF1urGObe6/LVc+0+JTU2WE89G4Q2oftrTyeXpbDcy+iK4t9HNDLXwANgKjjkVjcVDhzyJJWT/Ix5nrF70io95iwM9wfrNLR3BYiphQuxoi/FWwraURZy+fVyojf0Y6wAwTbteaoOwVYkJuGNx9pdaR8eZtd1YWrs7I9oDo2Hok4sQdSThqtclr2v0HnaJ5rHIbcXJsHVc7yN1eEFzjLXcl53BssNL8mkAShxhuf+7fxcLcO2ydeglRG7OhMY7YzczbrqhY/Oi5eOA+N05M1c7UN3ixMAnJrYgFcsf1MyWn7qiLGpHXnpVz1LQ02BtCARlLMLY8ZRk7ZN+6IKFnbHQmUGhre0/D2qansD5Kv6QIU+/4heFoG3YBn8Bn3lYMRTVubDgCc/kSdUaqYaaYKsdaR5figtRfvXo2hZUrVQMTU5luwqCLIh4jHs55IDRlc7u9hNPXUcfztMa8jh8gwfufAf96D4CWBCxkPHPX+wjSy6DSfJi32hhNB07V3VHBm/9u/q/hBFAoFlmnaWpkYi/XK3eMvJUhiR4fHiqFLphKhTNnsYPkKdyZdIhPEfIOoSdxNJrjhEyTW/+0Weg0/LxcEjU6Rvb1qI1Fc+nwG7Bb0iVUiu9Q/7wGvawI2oGgNQj2XXekDBSL01ZZa3dSa0nrTpoa2ukD/+7WUAnu8cPQJRLKVai2dq6Q4vKqEv2Z0Qxui0zbmirFjoZXV4RsIMHVjIAVGJhxoK3IN2SqaHzWoqzoUhUm5lCcuqChRhof8CriB4fImSAgcPH4FYn/Cl94woaKuCp9vck+7mI7LWkK2iuqntFqbVKlYEyPD4vB7/VA/lw67QSYTSPbkXyNIjaFXVEQMx6raJSBM6ijMGF+DpxEUZzBtdfE1vcxZj0l/VnwXBGEz5XsZcH5NwvGCSuhTPKD3b8OM3l9ctgScyRq8Dh3GIatX9ieZO5gvU9s3IyQGovrGNClUt8+VaKuDfwRXcY4tZbSRaAxLySSNW4zKhzu3v1Ip92tqg4c35TaHCqQhwnthkAbHwXG2z6m9Fnp1cyaBwHHevYV6TljKywDUCWjXXALwHtg4wJSTSYlfUeKxLwTpYUBhaAs+qM8L7fFiey5K2TShFdNBoFBs6AmZS0Lik+Sp2LNTOzKrOekusdmUPXhAYotArZenfrS7FvLmrJozWpTKOG6Ll8idnRv8vJXSylb8OQcN0k7IQbgfcRPujspJ4ip0+sbz7FRDoXBHfwmjk/TMRwIFBbqC0NmebhKw+y+HvSMnlhgRlmKFMAcPAG/sVRmh1Xa7rETk217QBW6msNRFlG14W8FxYYlFDtbOyzTtcNE5VjJDMaVbWLaKeT5Cap46Q85GG7h6j++VoYn1vTofPHcQ/2SvRBaj29K5Wz8RbVqYy395QFP/mcXlbv03Lj3vp4swh6tQtudoklHXZu2THm+n7rapEWmAHooWVJAkraxW6PV1ViWyR+WYwhLyinC1CP/YvmRzv4cBgBerF8ZZdw4BUJQQI96jvatA1uMr44t6k38ffEr85hipuM/Vz1NwmlU+SM0hIdiRmcPDfS/6T1eiNZn6GPSJHeyP/eQviZiBntmQhOOTJIPLAGdmPhULDPzAputrsC9J82PQWvtHCjTvZNaJhx6yxhkmx/gcdNmuJBhu2fy7f+vIu8K/UVbKdjGS+s0LWrxs65o2tVLmnBhz6NoAJHBWE/JNbI28idCBp01pTYXYbG+/QJnf7nQxGgX9UzdUfWPF1yl9l4xjiANnkvWF8PXn5ERUuOUYkX7P0YQtc7upIRAnibEccWVvcV/FXlp5Ndu/ZL+BqZzzf3YQpPqEPzqt93nzodm7UVf7g2d2LhmPFSlJlCGaU4/45XiX5n1472wZytfbepcLYNAhCkXZohmsxIU7oXUR0x7XQRb1762sbbujI09bdew+VsHZVr68vN6q3u2sBnWdXNFy5UihNTSfjYGY1KO5d4exNQwWY+IYfAZ+yAgy+RZM4A7vbfFgBozxnObkSVJh3rMYmKXdJJegqazgWh9awVgKOFBU2bl0EAzFpYLfZFK5aScBTkcpFwQFVkQn2x1xm/zFfTlANPGpD/sr5COTzpdyUK+8qpeFHy16AP8ICh/cJfXCVwAcmC65oq9tlAjl6cQY7MwYK4GkSTaRK9PzawlpvZBniWZ9U96DmzX3w2vuOT0vFtAPIPgaOTttSGoxFLngIL+I0fKppqaD/6glkTs5SeJAlTbEQnv4F7bOGdtc08H4do149NkCpcnVfnFczvCLgEufwlK52FT/nBsf388Z7ZHfZupxaleJ9c2jLQoA5r6KnTmZ/XKZWxsqsNmUcrjr0YrNavPZhVJU3TD6R9z7VUsFAEuGJBp8AgDDH9WvwpKaUfJ6VCmg8Yj9h5mM/TByj8QdUiNlF8kLx71BLiyAdIgUewvbip8bww5pJPaTLbwe4jrdUPvW6YSLOUodh9U8VREYkv1Q6XeMZQehEo66Awy1UNDF76XiQEb4yI8j9PvMBifSuAkL3rOzwH9+arq9cmWde80Coin7chQ5GIz63JuC7NxWakVER7Ig/jIvpSxIrpd7I6/vqYUK/jBA6iT4/sNZ/v4obuq/ccCAr+SGl+zoN8nfEVNFIXJKuk9B6Ex3WHCzrFGe02UlT4mARcSC0bk3s3MRox/ip3a2TCQbkXc2yUgdQmMsFSBBFQBA2uZD13FlqqaBXLX9KgEdntO3SgGORhCNO9G5MPv9Xl+b5zcs/s7xl0ircqxz5SnwKsYdm80OBQ9e0D5q6v/Gsiq2mf/TXpyjOZcahn8iW59/m9Rw/TWsqYWJI3Ix04nDqseJWksXUaJXzF18twbRSpcXY0mUlhSHUmmb99Zg224uLArxLyRifAmUyNruBIfYr0RZbMIDjKMjaHgY0oaotC8+BnNhGRELS64GYI1yTnn1D96TTF8U9lCtldKwaeoQsHdjtT0xXmhiBiVtGZnIDIn0VA65Adw5NGWgY0sdp76TM52sxovsvXARNOmqTzE2wHocpCCATIptX1DmpsR1Ikb1bEUvtsbhAV/UJHsIVRe0Rof2ZVuI1ds+9LvyQjEiJqPPQhRzqztmeT1lKYkYTJFQtp4KRqpBY3xQLaVbRSBLTVHuSXQU+54wMJTA9hc+gldhaulj4RX/m5hmcJcMEDJwoRwo5M/xMQBOH0mpzZC5p3BDLUSUKPpBWbfkxVUA3Ok7+9/AqmgEzkBc4RwK1xMLY1slO4Cvgs/3z8rZ08RTbdRj+m+kezhYPSlXLJ8j7rj39WEXFbtcw/sxU6TFYLdjtl+WKW/bQiU3duyaICHvjond8pg4Tg/hKoBo2kFRCjpiBNAy7c+SKy8X56leO/wFeZWQMnqpTwawlLnRKXQoHkeYSvTKbQBBuK4dLIxMA05MejRvFAvOu3kPMCdrrSfrOQmCJbJFdseUGHfHTH9Z9UeizcmUczf4BE8/caz3B2a7X6QMQuS1Pvn6DuzjWTqlG3kSFeCeVWbD7atPoJheKKXaxx+W2BfcisAX5e2DdVE8fDUoSqaLN1cO1DWI2NCDqUrgjLZxsy1cJsfHx1HkhN0e43c+fJHV5J4dto7dwGtGY63gQjUfgS20MRcRzsqdmJNR/HcyVjtlkTdaDKJQMbr/BP7nijB3Rxtx6em3GARJUg5wZT/S7Yvu+0v8PWjQQEaCz79++AkEZJjN4kJit5Q/cfsbEPNn6ZoLy6X5+lleWJMo9HwwlvdEDo8nPUMvtMbUncF2OTD5OnBSYFToauKroRHOQsBOA23VGjv3H8509c7UbbcQeDul5Mu2sP+2MoIjuqA7veESenV6/G4AL8qSzVNro3klg6YvHQXE5AigmzrxhhTqOTIjxIwvjxP0D4u4rm5512hZtiJGO97ykDYkFZlblIf+FzxgdUU2tFI2UAQryvf+XFblKm/I4LkH/UxVjYm4oynBmyfYRpZs8P4wdJSsBMW6g+uPGcf7HLFEHXqmBHFiPR/Gaog705HZ1zV/meD71Dsc95YqBCSWdBlLh8DeSonKiDErQrjiiZ46u0ik6HVn8TeSgHNMjtC8In0vHV+MVubQl/YZxPB8NKy24h1iMVl9sNmzYnokMGhOMIGrQccW+8qa9xkmmeEQvPgvXGUhhJ4lcf0+5wJdjehZxby0dAE4aZS2l1x9rwDRS+0ctidEXrLZMzd+dtXgiCdJR+Lg5OdOuehrkCPEFgEY/DXrexGtgqKgtEM5+MGbheWxY3hj06xI5WSBtoBDFBqc256hIq9kqu5+8syavI9uNTYlLty+y6EliUTvmAf4UZj/bGEB92ukoLnjfTS/ge+R1miQW+N/6sGOV71x7FWNQU/WoInImHopMzcr57oDLM4BC0koqaLcjpK/5sWe3c5L6gd+lMVuqGdkvBSN63ipGsiTR10sG0t8Vm98jdULWy2mR79y//1L8F0YslSp9ZZiDgniHmg75/rcP1Qk+OM5nJfEhP6TFmPt+rAub6GE5ZJ9N+Km2yJtSl4istVtcIYPMshAKXUljJmajK/gsDxDk8wrYkVAo0eNx44wk/KGMbOt/mD4+lWf/SmDIDny21nfgsXaNW1QvzWH+Set1qZEA8ncRW6rcgFHV2O2U0Vq6tsZVNL1xvuhbIWV4pj+D9RaY3zzNNM85T11N+cXMEHkdwdrnYJeH1htWgCDb5Vu7KMEXxpYB1ewGCKAs5btkX84ZcbDRIxjNZ+XJUHuqXnuVbyvn46vcBOEZsYBNnH3mkA48lgDQEtPlyFzYdqg+AorGIAPY8dS7VbDSrP0G+e/MJFjDNvwKdO4brXgQ2Uc+b0epax4x3d4cT4LWKx5eTG898mSI9YwgRm5bqFHi1ZlCWcK2FOgQ2TyI8+STWxOtDZcwMt4LnRrhCuzcTcNwXuEOB4t35CpEJtWF8VzFcJPko3VqIWXHiB5pMcpvjfSdTLqLVYQOn17fZotajPCd/KwA0aIi71xg2QCqNgIoXQaZfz8ro0hOnpnX6zZOB3oxpVwll6w2u0ux0dByRbbnf87EBvhC11C+v6wPsARy8cZOibZCunAfY4+ku+VCE99FofAmqei4L/gUgwNh12GgC7dXXYXA1ooUAnhO2RCT7/HuscqGPrIdNzMpWT6Vmk77+tdXv/lArxQr0aP2arTvvVn1pwKO+m0F0Jghrxx8qCnWqS7Yfi4NwsqCq9FevgYoarlxqIoajSOgFEs6rpiilXWRGiRuSqq7UxP3I6aQr9ecDWa94vU1Rw0yyppVRtK8SdagMLbLrD8bme4np1cAf8nXK4kIEydVoKpK8TYjfg1VlUN4dPtCHkG2oV8W8+LKANVFeyY70WU4W5lWOfxlKae7ask8clasadkJ12om0GrbdU8Jt7cJOD2BimfnqsrtDj0kur0P/zpkDINwvA575klzz64hrsi4rA/jlB/nMiCONEAjKff8TThSny3i2ydlMBk6GkKlApp7FvUtd3Oo8rSBm2HCu4fyssB0XYw4KC0y6qcpy1b5gYYOWsRe4FES6NPQsILghiS3E7xoL2W4XS7NtdMcovn1GznhFoxyBydxYcmFjviCNJk8foAdhwcrHQB5DOj2U2FpfB94+zi9TcgXnurpFkOH5saymJEIoZmcdyq8X9/824uThXwRDMiRJkr0UOd5sLozUTy5HgpmUjUyEJFpe9ZR12z9PyBDYNpz5tzfqvNjdPrAjL+7OSJpcMfGUi7IeR5zTxckyJuTOmkHtqHoRxrCNyiNwfiMmYVsJh2jS6DwWHbLg+OEJs1oZTxvGYhjde9fifyNSXHnHcj0fzeucEVorg71gbgehjtr63L/ynyyKpM1l1uix0+mS4/J4V1840HADNcj+LHIlxEQnxF+lVouCMCO/RpW+3b4x8gOZsdSqYkcCf5rslfijuLmt++Rx+hBsOkTt9XPf4t01UJIF6nQe0B7jr8luJmuOVWsRWRVpVMCwc29OKq310nIacpiF9S0SK4KUokmaRptx2dln7I1P/y8K/3/UWS0Vj9mjJeK90yzZZrs/fhI1EnrCQF/+/RYKBbabfY/qCVA6y/7brd/WBBbxu6AAi8Fr2mOvXORtCMl2zvREe3GTv1+XjRxsX17k7rCabrlj0MErU4aV/aToUhWJCtNnNyqZIgzdfSrZm4zf7zPswDxJe6OhHElGHXGomYc16qSCdu9IAnEtwaDDsRH2MZWB2itAeDVHyf9k+GXI6Vhl0Sy+l521b7ldJ4V5uc1xQtCMU1ZLMTukneWc0wkaWWkxecUt4eT039H7I58fp7PpxGl6Z24G+Knf+XjIpu37ywdpmq5KWUd4SrsWxlXl4gaorCK4FKe7VYSTvCNanpq4tmhV1V150Aq0D252xyCdgg+rYyMrmoWak3UyPafy/YN24Ms+UoTMLB/S1D5E3niSJ3t7CJ18CZM3qolZMYJDLTqzUpIDaTox1m0H6X0HZ5kNuUwCeFKuqEVp1UTw69n6eGE1Mv27TL3ssYuBgTWH02lygZ7d7rfzGR2E6u4+7koY2mesiAI5GRCKGoT7L+aUdoLuLZw/9d4QSBXie69cKzfWJ5LS8KRTwbPxnow1dtNxHSjdvmXDnYwxElX4x1k9BbK4t5ZL2aZskBtFK2f8GFz3ONNtz68mCJFsEsarnF+f27qwMIU+XN7rQV8VeRYEliTK0YK+5txdmXBX8KqX7IyqiICNwnWdWksMu0+8VlxtvDOzwyByMLQsWmAOoKfzwARvwX+rjzuVFOLOTYj7nOSDG6d4OczXJ2eii7uKRA9yclLE111YNJpAhv4cVH7mfT2a53xupxSH44F4kZhG59eBCDx2l1Lk6vk5OcPG2rQbXwBFsPUq1ytlq7HdXO88Sl53BzSpXMl+bcPA5Y5hchntVEfndY7y0R3rq+vAkmrcyiQ9QjRVMTAqsn7vRjdPgFolnQew7gv7P8gBjqXFnf2Q36+FiYcF4QmTUylJaGMZ++7p5x9L3QZz1lZbIehe8imItJIAOkLh0A12hJBFqk4dD3ZMzrJiKHkwm9SQ8Etkpl65AUURldB1EYgXPz83kebb5K+ItIzuqicENbGPSvem9J6s17gZIKnVRh35yppMxSrMrcKBruC1zFrntTvWZWaPi+53kyOnW3VK7k6IV8v+b92+eWNFih5dGb5Dho2Thl2LjwZZRdhBkTYPu2Upr2Y9hX3nCUxhbb1SxUpkBq4EdbHlvrjw0mgSSjnLpnYngoYeBrxKhx/i9orJM6lFJ2xIzEZfw+f5fq53Lo1XPPExihpfku/5/nxCLOrUPZcNecQcQPfSgoSG3KIg0KE3nM7EixjF1pRQI/GdIYD7n9sK+q8KRfmfIUdGySEHC6y7TfQnlg0NOuyFPLvotle85l71AV7LBMH2f4nKVQE9XO6v/TMekXuffEhHmlynn6vV1fiOtgC7vUG21ZolwmIHlxw3eZfvBrJOPAgIzkscBamqYR7B11LSvuyuDXC7hbeCDWg2KLjHnkh4OlRuZ9XxULYMPhmXc3rUNEtNKJnQcqoLRkXWu4Xh8TPHBzzTvzyywwuaKBuSIIjA7Yr8joJ47YCoQ62YGYTmbggtSbwoJRDLua19vdMcuRu7KijhDR4bYI0bFgK+kWglVW7C9tExc7pm//MGPbov0k+PM/3ghQ9Z2L2PuCGZwmTrETKCBthWJWbAsmVNy8AUuAQF+AeX+MAYDKeNdaappigZni66yqvuLSxGPP1K44OfBNYCXb13pZl/6j4Fhg0PCXqxrgb0m0RuSP4Rr0yHXBaLhTC+txvOtgNVA0aUlhTpSJWf1url7GAQHksl6i2JNfHywmZmRLxPYA2FntDDgk06MP3K1CpEyW8Q1il72xnuAbVZ+XrnQCgKJNfWohRnPTRqioCUbuLFmh7O7rLGISIFVGw1PP4ApBxWo1WRLideZJsomM4c81w7SaqDbIcwsPXQ2Id1J3PKinhE9Zjo8uk6OdJ0N5nw9/EhLSJpQZQ9WVsSVxqBjcsHo3HZ8scjSK8J45NTi13RhW6of55U1yI5jQlp7Jzcgp1YwNTtZEPVhbI9VLALX6DLzYkGWbKMHq1GqOqj01lK5nYXpvU97dCWecryIHqC8NJWltYuAi+dlGmG3Vd/co4mXXX/nkM6ogz7Y/3N/hKjhY4BIZXYxRCDsr+/Jsz7TPw8DOXcE3u/ulbmIX717OegIgX8PAa40sx/V4THXSKQuK4j5GDQHRRQu+OD6ITHPUzKyw0k+DqCXCFgxYjw5jtUUynMj9GsTbm883fmq1MpYOIf6occzdVqWZNEcIUnbeRPCTGO0VL+Gjz6DiE574mn5IBjQ2Fr+HoAlYayBObNeakAK5sk3ndvfse3c34IbZR/rQo7P6GU5s8lT1LKxpNJQDqQ/S3QS+xKGUkf/fQ+0uX8hLpkJu215Uew/+R2F1KwSsj7sfjwnO4a+Bp40js5r+cHFVqRhOM3EOGM2hF9Ke1TVLzJGXXJAMLbItySMsrnNMtiBvHxLwacQG/uW8vZB6lTR4qdgInRQC6RWREJj/rY7TvizntKFrNmqXGtUZJT8Y+h4QmW4toz7XSLW9rQ/pfmilSkgEUD/o3PVYkACjQ3XXBd1C28dYsPSfvNN65sZUFrC6jnmBHguvtMHFY6rBk8QSnaNzeibxVg3hXaScrl6yfxtMPz1X5zPy9AxyNMIqfAiL1ZFp6OaIYfpU/W9Mcg0iGomp2L4EkwT0+I99RdtWxLGS1fRsFnopRZ9fNLE0NOs4nP1JkLVEO9Bdxed2IktGlyUQa/DiiQQId7haa95LuuNrjjWGRtTWkH9s+IPa13/bgGT2KOZsXJhLQ5u50ua33ySXY7Z/9ZwwHf+HAeDx8bXuIylI8MVpEb7J+ghUXH6Yl9Pfz5SisND1ykqztDhwYdzd2u9tug4vc2veFKc5UnOQ/NoahUW8czSP2MsHs8fE5s3lJYNU1Is1Mymdib9NuFjfolilqcHf7plS0ufRQG/bqcpn1XDTfmGYBEt7ZMHGDJsn1/fEs02Tez55lsB9bTS26bfwQbUL9+bnTRbFeubJVW1PqXn5KvN9s12JbtDB+RfH5kLKzxpH+nWGjUewFYUepRP5V5yQvxh+f+crttJaGmsY4p9cmOFeUddLx9W7sTgMzzumcycNzWrg7kWY7UEjeA/ETbkpxtO/gv4BithfMP7lJfmEaV9EBjC49k2mPxgXOGs7R098aNXjbbEwUVV5u/ODyLbabTMwGaTj4+z2Z68Unf5z5x6jO+avZ/ic02Fr/i3HnkjCUCE0aGl3/3it6ODL5iKQNMSGHNEANhgVn8tV7XK/PaN4fmtnYwDFROfoNxZWPYGg9wfIvkZ3UTBJo+Z+oRZtudjJO3w5JhA9lOpGSq7p5/Bs2avYPqru4hojNKCh5/IC3hqXil1W4MX2C58XMvwC1K5abvUJEJhlIJRAm+tpE12EFSwAn+3yoMLiBnwHIMwDpFDhAxEKMbpYXOYsQ8uCK49Po1hUZsgPHLVtjYzleq6A6aZz6h/iKziiMub8YKo5TYHTzEijCpm1EM4Z6RnuYhWTkOWElVoSAszdgVRA7iVkBkB2JkKEFz9aLi6NQNb1UvDpviNqPHS1cXsUR2O11T8rdE+ymK5Zm1ogA3A8Bbb+wu22YyZKT/X/KzhjEx0Sc0Ce/37MpalCsDqqnoIecA8pJ9JgSffByJ3EaNSW6fOS//ILUzYp3L4CUbOH4IePKCKf8S9v3tasuY5Y4yrQmm34IS2AIN3QxXSuDJb0/Cj3UJ3ROZWvbhIFdrSQ7aIJPKm4iKpY9EiRjdLU0byjBi305hVmv55pkBPGCeqTT7/m9Uv1JYSZ/X2my2HScp1FhL+IztKpzzHkqy/mi1BX/+XY0w2KhlcljUmPH+vvGqhVKdMo6I2DwLK6CMuPqlnozr7CJUEKssTCuxHYgjjR9unaYny6DY4Kz8DS6x7rd/kxTGnJGJ3ufwY1mhzqf+pmerRfb28AM11mtR0XSKO6VlTw2OxJDvI8oSclgWdvjJHj+OqXR8Yj1PIvZeCVExWVg74zrXRaqayeztBkVEdDgfpqC9fkiuz/qlVh6V/XbNQ2atk3GJv9cfA+0IQ8xxuwr4YjcwUw4BrOwQvIKHu/yNXDCMCva+DYkcT2gyoT2Mupz1SRx0WimKP7MttOb8ZjzXJ11u92V+YN7m1e51RF05OmuMeiI4HwWN7wgdlAUDOMepxSWGYTKNwjuehZJC+HT05ZzOcoGGPIkh9AH34lDhFHssGrDQKWeonr1DXQyrB+sgu1VmEA7v4a6YkY1g8jPPwjnTjL1KCD4GDAoyaMG4M23ZY7jR3i60yA1IyHBuFNPYXuo4T/eW1evQt+N3hn6wc8CdXv/JXz3Ed4AsT4bHvfnxfSJsI4vNjxIbiWsqvMcDtP0gVluW3UsZayeN2W22RxYX5L5D79O7caXdlk86F/pzLao/AFSoJpTT24q26gceDekayqwWIQEjoNpjsPPi74nAKMuvg9v/I8SzhTpoOr1R8U/C7d/ehDqmWUuPy4/VI5/hTtP9K95mPzYzN1zlbbEKycWzeOIzijALvPjW2ZiXdisP6zW9FbQw5MaZ/0bSkarHuyLXGUD8tBDcW00eo8yfW0nxbbqwMPhEweUMvMaUvAs+sNNMHM3keV3UTdkrPy0Sdxie+jyiI5Yv6SlAYhxFCTfinQQ0LLvivfzP3IfOkoddxsYwq5N9hTR1EVmPfX2i6lTDdc9aOUQfawURSdOo0EuS6jmywwhNMSpJTPMS6+MFQhLHD+wvs8ul2pWQcHLYaoysXixoXvLmJ2lnHO5xV8QYs3Hz0hKJJ/5eJkahZ76kg76aPWcWj1+XCZgn23eftL7c0kqOX29+WhuzqZgdwJh1Snh3i3YQJlLfRXBnvov94OM+saUBDDpMLLrow3L5o4SWnF6dVUSgi4cmAy34df2fd04TAtjumQ2AjIzbV+/jrkAWofT49oeX+Cj1OBjTuIUsROVf7u2jIBuTU4jZ7tw6qgkI2YZh3ok8RRB1Etwax/3IdWNyUoR03fJGD0FC+OlVV+Zazxr7kBnaUmJT/bSiMEghvGCNWCkOPn1LOmRAlOIjUGxBoqxbCbZ6Yw8IoH6DnLhF/6Bs1W2oHJ5gX2r+wKjdZE7Ita+OqvpZPj010ECM/NXYXDv5HfDmN1R9pDAxVbykoCLOuCdeuuHPGyTJS+6jPUsl4WSq3RZXH2kpDiORo2oCSgalmt59rjqbccfp/3sJC145wbMdgkKXXEYrh4Ho9STZuzdsmpaRdhVpcitbVlGmeZ4ylz0/UHkv03ynNRTb13nPpsIEdxeuPd8oGMAR+P+hiLbB7POP8JWbIjXZ+VRsLXJnsC+MOLdscbRiha77HuarMQ/nU/g4OqehjRHi7kMbe/MSGE2RL5LmvY6UhoH5UQFNbXtd404BtxZf75Y0XvkOtGczy71EZ1CkkobqUb9WalmFQlgMV9FwCnCjUGNFezvEpdewNd9k2hgMw6YnA19RDd2gyXniZjpZJuHM7983luR3svQlwXtQssGAmNaf6u0go3PntG6sqWuzgMzBIm4/hpjKuPd67QjV0aMEIBkVzhfeHrmYnThhobuikbIi5Tp5EoTqM2Yjvas7etcMubmZAbyoFKfxKmF+/hDdhy7e3qApYUT4xHphqlcWYgF/x84jE9uNlTHcROH5YYqffSAZhUev70BzAxgabbzfYs/RUKMeGJOV/l0CWiU/lukUjzmEov32jPc0Rv2tMHfSX7GB91sLd19D9VYDrxwDhnhVwvQfs1owepQEC8V32hsIUf73a3OgTLzwUpa+sauXLW0f4dZvxR1GYdYzbXn5iNpKVojpuJ8pRcAKQqafZS1S53fn4sJ4CfmLzvcJhZPvmIGKLzB8OsHCciGfvwtcCqM8Yt7nusBQx7jJ0Yjwigf+temxwoWH/yX2rw+fuIh9DMxdHObicCvlaXnuwJFkEOxrOIDsnAfHOyiZ3DEYaHyBWSZX1We8QOBWHLLOHWLxJ31kYtWilkgYBtAebXB9aAfbRyIdpr1SRRo3kd0+Nv8mbdg8KDwisfFyVXA/y2P7UOoB7JYSPag8YmvhLB1kgQaVNrZtbqN3Ih84ukkz4CYWMbDhbEAvMmtPE5K/AI9RiCpW/2W1tw5lCFo1BKIPj21TLZdMxJ94KjSb7lsM9MwvcEW6a80LgKNDe4E60Yw94LlWh+6lGs1hFnWoKpfrmDKqOcAJAKnzLrlQZ1seMETpXP8x7t2NE70ahYSQ61mFdGF3V44sIbGf4cRFzEcenpjxOHhoPcO4bqO9miOZtUgUEoMm5e0qnhWZ3npbRfXJ27Er+ecIvSR4og4SDf2Ri2mXfRTWoTXElxrJVlvPze1bIQQbblqIV4VgdYOKUX1glfx7J+dwgm6amiJGNVNk8M9YhAkmzabln5e1+5HbrXtoQ4VDCJYZH2Uva0dv3IoHxlHHIEvMa4uFySMKBkVB0+19iOMq2/ikA8WU/UOS/u4G+vRSvbxpdZqSm5VwbAE715K5uc6NH8QDyAh7vqsnyVRndHk6rAKeW3RBWshMJjoMH8bWPA15s5oM8jIfez5x2YMWZwBvJoEegTQB8k6T522SqVHJsxWd/qdEfRBvYU1BkzHqwUEFTZr2n6DvyiyjwydVkQ4XCQ7yj/ak0fW3fERNb5Wb4oswr/w7Hvo4aiiKmU03yeSr+ux6HnB2/xxKp9LFYDnrdh/STtZAXG/IbNPWzFHgHhBCHXn7jiNZeAOShtmUdAwwoHevhwtkEs6NpHGrKgNrjuzFOntrKGAgwuzKjfrLLyqsZfQPbRnfOKN4IFP/nuJRcddf2vIupcxe61e2+9ZyWU5A0yJPHRpNTLmi98EFbmqA4wn62DfwnInXdO2Rz1dbZccoIdOGxUM4UWKHCQGzHMeFTH4MZILObmGLAQrv9Euw4n6c3FpZiubTd99RvpvPLfLa52PBH2gqE5er+XLW05JK4jII8gITB2WwLxmx1dcJKFsxBrl5zODmOlPXMKPoeBWppuRajxAotasBVFfU36hEEeMXc8pTXiLGwiqcOnYfDjaPXZrFBn+RKDbBGPbF8UR9urZ4kp0mdBCuVrJq00M/h2JmNbrpag/KuekRRPVo9cK3uloI/50eVkVqU9QoIS5mV9gZKUa5HrCR21D71qrdQGCp38c0dWZQi+4Q0it2jhWWSarnzH5qEvPSV6HYLsdEkyNPSM1MlK0epyHIBk0p71d6YfZgzs6+eWW90EK51OajoriyF7KYqRegzxKcL7KxC0wA2lYl9I8SlrmpSanDi6MOQ1kswmcC1SUVNf/2R8gVbIVw4kFrp1HkV2rphHteB+Py9gF2YiXDNRLnO7864WRBNc/EUf5VQnhO9NGozUKccoLPqQeq2CCuVyDxKpCDc2va8aPOTqNzBCZiTt53bdvJLVjudtcINQhyTfoWBatcddqbNXgOe1cUbP7oXy+tBaU9WQhPqH23dREuh1vverBQ9eOQ97e9vLUmVAQYVSvrEb9ZuTSAbQJw0vEORbBRBn/mrHxE8HnR0Y0PZpqGSHknIH0fjVoCIAr0E6ZyyGLN/AwTOvwzeV5prujKMkcM+rmhp09BVTTiLaQzH5I+nImKNp+S1nbkQ97WOZNk0GgvIBjI6krJ2y6i3GxISG1RpKLWjLsTDp10qwuDVQtenfwV0Zp7EwT/gf8944x9UDM6XpialywBFTsRkXMeBx2/iBR/q8WCXoafZZFWWyJUMhIO26RcnviMkK60OSRtP92Ta53bpgY9atWotbXB2oecJYt1qhhoW77+H9jDPCA5HVdOA5hYDv3ZVQk4J5zOha51UtXikKEs/e2CLG5u8ktXWHY7W9/fpoL6Abgn1Ed8g+0LSsE/7UWHSz3IURKVWlHTjkXl1CvjyPy0HiGX+RZQ0Wxe14KEZeBT3KDayY5zXc9ABYeXwOYxFrrp775BP7iJhdS17TURCCFUZDFia3BHd/KnnH0CQ9Fg52Y/BdL7nChNho5f4/htMEzgptcqznK5I56QRMAtvUZHRz7xngQNmCPdqCjZMxpD3F8SSqQEmj5gRBzvDhK4KfLBQgAOY8IKBTiBIsWQ7u9n4ZRNYNQANwdsiEay9I0u83pFEy/absOgotj+t0y+ETpBGRjdvFTJueBBcvGoSv0tI1AP2mgs851sk6Y3TlcCEUFnp8xRDzGDMCuzAdAoEu2c0Czw5qftSdh+8isDAfLsU4fjqX8oBQZallF2tDaKXNotndm8/OGype+hvBT1z3gsa3WpbZjykyxlcFeSO9aQdvNr6HZXRK59pxD9TcQ/87t8Bal+isJDeQiqRFmifANY/qU6TFxZ+SX6Ha8YHXpGy2hhZBouANnXltlQb8naIE3v8Iq5ZOILhZUOvL+V13ZCeOC8K3Y+5u14YpcMa45RQD4MlERP7t7c5pkZCnRNm/Zh3Rshwr6EC01IfjSqsWwRjw172DpSqN0Yb0vuXf4pCcBD3OKl2sjGwam/ZUE7toeb8sRL2lOjIQ/FJhU3vueyVskBNXSA8fphQmRE8BKwV51k+RmlOGcdgsGOY7/JYMiBqFOM2rysqfO7K9zr+MmHu3/NF88xIhpnN4eu65zuJw+/4eet2i1PFfDiyxZM0iudi0f3JZRV324LwoP3oEMy1eJvH7o0VQYKsgv/Me1Cpa9DKfVRlqfA2ra26zNOX4ltECWE6zLL+PqmN3IMxIqVimMQ6eNcVjnDfJDmCauAs89x4zwZ8YiVWCXEqcYpEb+TwDbYr94EMvKXmJleMM3GLljyianXI8eKJtyI5EV1i3KXepa5wYdrj6KaTUJbRlUIWSIC/SIqzozppze0FZMrD7blUqG2qj3rUK/zq9nPsTdqwnV30Y+2dcRaVkjS08g+iW5TR9zePH9KI781pXX/X8dYj97rHDcNgY/JPP94DZEB7edN/jdXpJuuW04Wn6Ky4sytr3s7Ij0eoS4hm0NJs46ZiB+Kpy91TGHt9F+uoMOjbdplnpG8jS8rJfMGiu/IuqHWCHAXabJyrJV85jPD3r+6BusWK2JnblcQmTQqqpq7dos4VMiJ02ZgU5sFTtyzWL2isbCibsI9nEei1iz9K2b0U+nnxbJA5ja8K+tH5UHNhihmJ4qEyNkLUQRzR9/bJFG3trmwEnKh4l5sEZyDDAjdHJ6e6DrHcSQ3OmYqO4TS8ppOMXJl2HGqfuMbINaTjuXl3WvAZsHHifjhJ3lo55NZQIlgytSR0LA4twXUP9o17IgMtf1gLJM44z7UewKgi3rjgDxvJZNiFvUjmvPldBxWAuw8zf4WhKSb8ygbOT89SpKGtgq+0zEyWz7hf21KTPIqAs44Ab6xvITExZa6VCB/AjyqlYXury/2ZYb2F2X7BxlzbFEcNnn/Eih3Z+deYDzpTW0Ua1bGy9acmHPtJib972LiSAkzqa4+AZFUi+nsMh/5IsTtDcvmN9HF4GsnNZkOaZ4KjHE9tvyO5TiNWRvvQrsQZ6vASzPpGdsWVoz8Qh1TGUR6QjFjfqg8SAeQhkacEVJ3cXAzMTTIGwDnQOS98Ed+nZyBz/ufU/ZVqjeMrbL9ylS2hDEWXClX6MCY4Tc5eFs4LpEADYzqYMRUknNb1XB7+Rd4Xn88aU+0tBFLd+xYBq80mcLk2ExXsTUfDlQeQli7tXGdQdGkTkGzZF2v9yUhHlYY+mXhzQ4dZIu3311SKgGFgxgqS7+zb18r1Nbp22IToZ7OGR+lhmd0L0pQAZN5jI4Lmtm/yxR+g93Ku4aIzHkrJXmF2Sb0hbS2HWGtLPXvcqbJW3KnXaJ7A1nJfl+pwVLp0yk8vQctKGMschrnwhYa2Y9bDI2ALy9Pvro3d+dQbSZpkOe+TXqxas0q+xvJI8XWW76gpOpUBmjbhcxfCcaSb8w+etik0R1wk7uV7MFF6jSfsC4E623a+ejB9+veSWvDV3MifSyH7AfpgzIdyaGobZmhzshEM6FoDmqsjR53yRfsXvsjtFO6CjVppTz30vjttmZHvd7tCjaulFglLvWWX3Ev6qma+gIFHNX42Sgm/Tpu1bzJS2HvoqpCAg49Js5tSe1EhU/Wg0c+CU6KQnm2mXxwBu1w0pGkeVtBA+aITrfL/nHQPgvsI/Pft0frUV7ANftPgeQ4J3+IpLirP912f5oprruu4oNuf42cSY38kDrAAUofOyen2lziwQmc20XH5BFKkfAQAorzmIf9Ztjz85OdidXmzgPQqyHVnKVHeCoFQNO3pGpz/lOeIrJVLj4Tz7GkMs171H3bIe5l20MqyCsvbtjm/OlNBysWVGQ/qyjLmHqWj9YelUdePs1LruvgBgM7n9ZozISsGChTQEQg+d8RtxYYHO/PKKuDwP5vulLflBck8oni+xiPBYtqqXcBuB1adejRvl70mzOtBCD/HZQBx+UqzsOkUxXZP5c9Irvf3KBnMdg9l4QON608vm9R62H9JK7PcsTmyU24U+6kBFpZEjCmV8pmjhhtbWHZWETVrOEgnkEO9c+uS8MC1U8KZoiB0DNJHjD9w5HQLKeMcNZ3MAO8szBM9hPZ9ZHnId5z2l4aErgMiv05sQAErwDOxFtTXJCPFMcXmYktRIAlC9y7FgzxoFgd76QH02I6Eo6WfkZFJeI+fRLCuWg//2hG89JojhPP+5WB9ARgWxgRptbJuV5/4EhsIC42CMTR4c+aF6wf8A9Efyj69Njp4H8DCvsrq+J0dqHXUEmKHZCI9ojoDVxBEme8/LPS7bNMumjpsPCMnJPQ5u5sh3XIbYGppLaVb18RmyVpY6JR5WJBKqQVU9IT//3cXFFkxH7cfYuBGOt+ql/qyuJjXnLFTqnZhbB5Khufi26aXYl4ZlpfWHjv7lb5uHHOPfw444p8SSj5qyUiwQCHSsUoolwLwgpEvdOwnen96wlXplLa+h7TIKGO7YXp4axjJybT2pF8TyVxIwtVocV7ncfvNvA4I2Tr68MQJi5hLNWBHuufndFITGMkD0pszJyp9wj5vTkqUR0mTYXAwmpVRN40z3rWlPoj6rnSfndh8d3vjMvu0MVBrZJ068MG8lM81ucVnEGg9QW0ynRcUkM1q9UfpjP4WSbpBrERJdDDJDmuAQxCK91+u+5i+oi0VxDkYRNhGsY81YH5TJqRJYgCMTrRZxavWEq0Wc51lwEYcq/mqVAvW4qMpQbCZ/i6r5iXYSm/EOHvnzWHghPa2rId/73EnFe/0Fy7h7DKG7VchpxHDzbD3+iOrBA17YFptVfTdWj3yMaF3dGg4/SK5NcyPQAA2ShcLaewBaLWbD7IYFOWGrlAxcKmP6OQ/imqTCCZ3vHA97AmZNCmkDMd1BS/68BCwjqjSWMf9QND9OdSs5Hc7VirjZOzKH2Au5Tn56aMvITFS4Cbr3GmxNYuuInPGL4MGhQlm+A4i9ZIyB8eAmrRF416ejWCcRaLRvYhNwyhfEFa+JQy9q6G8fTLIaPKYZfGxU007npGf1TLMMnY2hUcrdGogjayP8JUHEdPsQaXR9AxzJI7B3dmu8Rj1a1WRLUnvQV8rwM16aok0WFbkexr2lT0fWlRk+xo5Npfa54CZ1iYkPxfBex9SlG4oKEmSJtVU0n0Fpx4CMcD/GpRsVtf1FUehwqJ255+nub+NwhbZgecu461zY6dqEBN1qQs9x0eW7VvLjmffBLqdtkp/C4BHf0gghZycFthz6lsKv6fIyhf77zkCd0Pr+hLBEjl4o/0Q4hww0SNJzKKgVWrI9GCPOkEyfn3yMEhAmtvkZNxog9SXXjOe9bqX8MCuGgc1mEtFXrJqdrmBOblwxQnu963+yBOpDiDFIrhxl11a4dnWNc3fLTsU/vbASQW/tcI1vlAU5Ve0NPorPPywITnVzlaL7dJ5CUUmCirI2002tv/B/cWiZKKMG/XS9FjWoEwAS1+2i+P3Lm4M6/UaLHHD3fM93jS2qXeFxx6bj6UfM5Fe61p3okNjOpDbpJAns9IJ10/Q6FpZSMEBPd32/fM6xgc1UrqRq/yYaAb51s2P0wG6jb/O1H75k6OJGkOpDEtMkkozySZDXIgyJF2UK41EAqlHKgGFeI4z584lwBHVu7AevCGznV8uieLrEsSuJalRboE4glsWFJ/alpkE475edRjh/QUCZKlJMwms3wqewNPeGH39KKSxKTSEBcHSyC/crgXuB84atx0kLQaAIzZg17ENlSF9fAViUG87bz4+4WKRoslfRvO8//+32sa50o07FEgyrOrFmNCLzUK5fMz3z+t6uS7ndfnyP7W3fsordTiPpn/6T7gBDfm2ECYRYGpIT3F7e960h3b/R3tumHfA2It41ZPqr+H+/MUPxZffqf6LXjcOFzPF36XSxcKdYUhJMLwg8OZ3qVJX7qagpmZUeOQGzhMEIGTh5xYSyfzYOMttgyHQrpv1KCqZA02NcULKcVQA/QYoEjIPO+MkSiIMSng+DbmgECJDbqYPGKo65hmD92+n4H0ege98WOzCHQNwJOHG6rtGNN1SSpH5SDOUuTO/BYI7ABo0F1bQIM8GhYT4+0g3c6VrklGFyNPFrRQCR7BFuPd738M3j8MGey7Uzh1RTvrTEcgecFuPneoZCYIqsyAhRs9IUKBx2PnBMMGYyexMcplewl1gfFqKRn9z5tWv1MtWWV+oBsluGGg5cbZ8PzzMMvc87Q5WrNpNgxAV21UdrugArkzWS9/1RsKzFZLmLhttNKWF3hT27sfBM2FdKTyzauJxtljzQ4lem3HH95l78yOquwM5nEs5mZYHtuS23TjNYi98xB7nFIK8YUH1Ag4juAnO1Lj0wsBq0iiiVHZnybROV/qY3xK70zPx0PXKgW0/q9VrdKhLhqIwIHZs/xrB5eq81KH46LzfFwTdUR4XUbPxccdUciELR2haRRgx/pDlgLBCJiKPZEZylPhfGk+5bYrR9oM1YzVPU6P7d7vRynPOkN1VYRmNxob/cUL/sTtDZ+3SReQ9AxYkmcYKTU3RC69iTE5yaOWRyjx7BadbRL+ce1U0v4fiO1Q/HYg++FcDK/fHJlx/NY7ACuwcjA5+sBwbnCEMIPDiivFWeW4rN+xg72NDKTjEJIrRfIyEPAAKadxwJIYPVv0kKIQMRd75hbeu3E900cWkaGlqBkHopPvS+ETUxtoqAJxczWuW8BPY/Hf18ssKFtxy+e5YfHfNfeWf9R6mlHJV/R48xho4aFg+FB/z/l2IWQrf40GiKwsAggaTsD/DfbMKfUg/QxBkkoe6m6L0ViqLL/P0vTvvzc7nR0Omn6K3n5Lw4MH6R1sBIlvGvmDsp+JVsSUm93oyE3p1bhj2OB+Bxkh/slWHN/PM2q/4YwO0WU+z4T5SYfKQg+f/+U4wZCU6N0wXLz5IPVIQBtzgO7rT4LgAwRxcRcmGBnl1LTl9DoBKq812G0g1vBgjEkIqmFG2HQ5WUgmUOcvvyYx+5tT/j8tz/+8ialiIOgmNM5dkBYyokG1F/4KNkiee1O5GByaO0v38+P82ArZrKX84529qgvjH7YkbGkhpPxTIUf7bUkLoWlTo3bd6q5lr7rhDnqPQEfnQ0nvyeKoxInVvSID4TC7vrjQLQKbHa0E0wal9DJC/kYoC7trAgR9mZrgpPuMWcxzzzIY4wLkdQurDzqA0hBDEUqkCTyZvKE/J2J5BGEwUOdPcQpiU18gpKMSJhGhTopn0bKk0nXIRwPEWfrqkPYs9+UUm4usRtiQy3GNMoiN6rdxQ/THdGvFOOdxFFZyaklR/IfSFJL+O/1h5aeDLH6MrqWuL1F4VLRBgo+chCIjdMTTNJb4t/3FqeA5C9A9yhBj66b5tlb5K+JsvXYTgjZdUUEwt3X5evgJ6IlBwh3z7HBdMggvkz3PuUnQ5zhroLRFGyzn1P75DxJVXKoDLyhPdBNm0n1icNGdE6fmzdtinh/IlN/OCg7bGIqE4+kxtj431aFOaV6A3ZTEME/XwLbBs9o7CGXPwPaJcKiuKuKfrFAVRpEP+BgvUp5B2c5qt4+EklGorw7DM4qJUd6cg2gnTMxBEHXprGd6PlTJTBNJQuLB2OF88x91EImW9AKTELlIUsV6UfqMXyqMOfx1VI/8AfzBm2p5GwRJXHiySk+gVD5/I1lcY6wW+zs2Ruw361485Hx8iCvt1p9Fz+N9ca1e/4XPyugsgMCUvYogpdxFrP8QGWODig1Hv0QwkFlVu+gcTC81JP0xhHecP+d8HI/Y8VTMim/cRZJT/Jt88LYzIzzbyX6AO/cX6nZwH6GAG7GgsVM1kqDWHGYk5YrxLH9EgHqQgYf8JKtsaP60CRVt8P3gL6g2HyFk9n35hiMjIBdmV0FJg1YV78mjK1byh1N44KTwKDEAGxU/mHIUidTLdai32IecaKmFIXx6TA79gK5YsZ7/shvWsmyJ73IUfTmASDGY5wnJ1xcDBVZ10wvp1iRYiVX85gOU1FkUuo3+sS6uZgnyhoqR78C+sUMlJkpKwdU3onsK1yAMYFNAn4x5EqfWClW7cRq3jLudXP2D2BwRTMRX9AOd7oBaa18Z0tndTAfOonTPnZ0dsclbIhbH4UfZJJKPUE/P2U4fjRSQ+dnSIYsWj1OVHS6q7XmfQLIdpoaBdWsnK2bcT0NeoU+GTVnS/w1+oQEgfincRJ/gTpW/D+eCSDG9MaA8sFhkhTSs73ijIYWr+wfxm0WfUdo/QT6MSqW0wrL6KDx7az4xUpwjbZJssqUY9UUdu0OhdYip+E1nteZxvVo6PpmP2HjwXuIcDgdrYmqB4XTNDXG/3rwfTi/kEu24tSvap2Qn8gqHYjt6ZSIxoIDkjxNTzDVf5Xzb6UAKT74TXeKvA8xVpxiT1O9etznufph5b8J4+Ew9AkvRGHlLU5TlNuCof4BBwY3ZWS4fJ9Z+iTxCJPFjLcSLwIUJISQmCdIQbwAYPDFem/P+gPo7CTM5B9HGTjX4DSewW708b0j90rI2EylQ8H6TM/8a0CppigeRSRgiov2i+Sa9YJLAscE81tN41MXv57mm3EJCOdhL+G9cUxLql3u9kuCU3aXqELKaA4AN+kcmzGJ5MjWdvFCpGEkIfmnzyNEF8TUofWuYgnaqRgP9u9ojaE2QmeQFiiRUbbeXeZaa78OE6p5ILcaiAgZjKg22nyKjckN4i21d+T6GplGOJ3FMMH0c9+2yJZSng3JaHVj40Uo4dljkHnkIG4X3H0yoSRQToGhVgNPFQhQ7jXgZ0D02vIhWJqOiZchmC2QovSqiVmXncVZdwc90yfHBB39XihNR8JvjNszQo4LtJz+9MC3upLEQDBy5vBtSlsexbjkLVUEAZ6J5s7nK3vE2smEvYDrh4XWcmXgXlI42o2BoopmUA9FsZ4nHbqE7yL3mypisNwNe5BvsS6+MfuFGjj4lTkAB4jx7usc43l4yCC+MHB7jKPFf3QXori2A4qg7+S7rINaE9np5BTN8zn32T/hD/7PrONk+nc6CSLTEAXRIZvJVp9t1B2UXr1Qs8+Z13nQp1yTqFj1ec2919jQWP4fkF0yl24UFNp1CkOknlZovN1iepLg36yYaPepa+uaTFWJ6FVEanG3oF1pi7xHOXG7K+ed2+JzwN9jiRw9ARGSBj1TpYIHHj+zL8sFowqBsmaFUz4Hd3G65NkzYkmLmFyN+w0eJrKirxmegxJJGMNvoEj+Gago9OXt4XgVS6y7hsIK1qU3pdpvQYhgFkXyqshZmfgxGKTGvpWsNqJvWQvw5kCSg9/YyOQokndu/PCn64emyW9I1xT/lxfCYID0x6DgUKUnX4/f2U5NnhFzYRTqCIPPiq0dro4g/yqKqte+gAYTK6SGH7UyqVAlLanAEreTehJ7B3YWkHWv1TPMdUnK4AHgiT+PL790ufOgTG5/VKQWw04IfFuzvwVL7IkD3++8xRHS9Yjt95Ib+DGXmvV/xW4BWAMLouaJDTStXwxjOe3zf68QrkU2pbyPx6uLsjSbE8fFjS7uhAMlWP4LV4LOOL8xcEc2WHB5cF/oX+pxHy3+a3MT3De4gnXeKsLYbVbiO/lH/czg2A48QbVkcc9nHncIUnpzLL3s3qaY8K5dzJnyMwYKXs8xAWY0nlKcQyLojgkeodWJwfPczE/oinkT9TmFcRJmSMUp1dj0hjqUT06Tt++9M/dOx1md7GfoSWOTX8x9jTXwZ2SfS0XNqUQ256ZjRwcXuNhPYG2XmYjvipBO2t3WLh8WqM1c3C8ypD2qJ+bS42BC5GF+mkqHPF53lI4VE0Q9ghT2Qg6vd9ODelsnRb5sqmL3/QZO7naYce/DaTdJhLWVcX8fpdFs36/wuiwOLzQsdw9m+CQe7iCFmzq9HOyH08/myTaoWjaAE46o8SPWT3kAzcx1rlN6Ektzi/DfkhKakSIt0boqtpVi3LoaNxlG5LkEVCS4S24oclGBoQEzvu7ccEyvo/WYXbE0sBPhcvSLRsZAvmGDQ2QmsAa4RK8hjFuOoqy9lOH1aXGf1vDpWEpJcCQp/JuphOz4p8RK2jKmzHuDQelo+6ZKVjWXQBEJ0+rv+gr065Ro0MVpSjilPBfo4QNrx8T4eioubBNQYsyGeCk+h+Ob9Gg2yTSF12QYK3oeYuFan7AzdTK6eoSk2dRb3V4mU/R1u1VqsdVAVoZ27MRcYE/eJF070NDHPSbGgWICb0QUg7t+Z43gj87ZDw3MjNhzvlr/ZBrPYfCf8Fu2Dmae4WaULkyNg/1LYlgZV0GeycDKcr/xtxq6hFC22Kt9O2EYwUIv3fDdItMUXw1VjL619nH65d4NcC2F9q3aawh2R5C46WBe3LUm/IkHKkyFyr5/EcgKjRGIwv3OGWBR+x0eZH/gokypH+m41W01JfE+YpuGeI0/H5+lRSLczNhVi9+Ci4OjyMvAweGNnF2nwNaiwsryfewtZvV/6orYVtSpHq+od6Jx5Ti2tOwJhACXL1TJN0rQTRLtIyJ5hI5nlRsbVJFnIgXW6myFR5EgdI/+XiDYYsMbM0FsPv4smkKXNOTrV8CqvsM4C57eEUVFx/+egRXq9j2YaFXybxonxa5UwgM64zjrZJXrOJ/gETXNtFlYPh2fwfWlAcG6SUqKRyabb5fNa5pBHyDnkhKntPOrza6z1nMilib6iTI936ZK5c7B9Yf5jr6CPap7EcQc865Chy/XIMpxPI0leNdrndcA9MxDS83oNj+YDhEtp1e+nH1sgtnzWj+88eGbJXtvfJZGQjLWzqYRRlxbObaDghvHjIVYC+f96L3/0xo0PB0kCqQYWIsPgW5ZpRWbYDDZcVf3rtNDjXF5wraEv6QoI6YCnDy3b4ffTuMTR4joeVtF5WtU9ax/88xvR7hodVomzhy+jR48oYYHoeJ1qw57VeSxZ4OpipgfKfiefb8BLJK2YfB4GLYHwP8QErs4TUBLbqwyiv5RLORTVbm6hxDo0t9i3OoNx2P7W1KPcV40vvSUpqdc2yCJIYzEhG+xNQ/Q4P3TsCm68BzWoaXUuB3tjcwZ/bcWq596braEPurv2OAUn54c9W2DsIy/wNVc2kXh/R8402M6sljzqEEXSoLLo8BmcXm7BtY+aRyeYQUkghKEfbwtI+xBO7+byWFhmONQyL98b+e3N6/UrwOaliNL4bEpv3vzqQJ0s9wGQBy1RZjQfixSXpFljt4AxMavni1EbfuSBwMVXdWCtMQ/UgclVSGB27630H7Nq4LiUaD9+K1X4oWHO29/DZKWhKh1VtagenTKbnFewjHWEMGzuPeWS5sw+QD+wes4gjjwloAUVAV/6EDJp2YbKXkyY9LaFCbZoug6nT2jGGvxL0B+/3ZXeYkkQeC7Ee9b0fmesJcUlfVNv9BIDi9TTyqly4R1qxItM+TkjBJ8mbCLtCovpHOWmvnrXGyQgKD8oFO9B/NbSuhoLX+z5ILaL7mkU0HJr57m1Dp5KQIVU67CGVNPZxOoEOby19yMM7SX4RbUGwqzm+f9gJFbWIEi98+NKssX5BDxTOXtSuCLvLdvwAcCOtG1kJbYdEC1mm9CyFjfVEeEpB52sz92i8F6T2GRGn+7iLODAPpI/xavwgpW+LAkfiXgewkyLVyM2NoKO49bB4T/Loug5v+WnS3tNEbPfo59BFAkTDLlnExf4wKruf+AIdtXpqh1YwLKxNvjl+mjyBhKG5xEj8M3I6L0/gm+4Z8JuEgsUnBqCrlduUObYtDAwk9Xj/dD6JAhMse3+7ONESEnL06ZSr0Ky+DZQXA4niMxl3jGNO5qQuTiaCA1sblcLSEm+BejUuItPga+gmAne+wFU90KFFU36eyRz+H0tJDDas09ouDsOSGjCIeTMr/fSsxkuAlRWfxDK9Gt/82CYsdzeg3CGSAGrhXEq836t/ZWDgXfJ3dTZT3W/v4lOGaNbYLgMZ6VMeh+GgUh73Cu04Yz9P7BK4L7JpolyrU/RZz76YNB7URzcQu2tWB2WfrQ51p6IubSoVXNX7aba4BJUBQ58eYV5W+woMcdleH5BHtWA+PBv+eHo8D7uy9tF7/zlQY3mKPdsPfuVZlcBbwKbu6pr/ycjqSunDKRHAdtDBLjP7GflGLs53ivdx7twGVG1CFG71Wcjj/mT042PbWzAZ2H0lS4hwNvnPf5uvfLwDhElXyIMtYFOMYWI1Y6AbwCJXNRP4n4luB4FJ40yla4dTNH2rWOpyjlXWrFaAFZrIl6mxoekmWPgPzsdZ5gfmXau2ntB7QUXoQKkGrV5Wx09LOn85NZnfEOP2/6YILJ8qlFgobRXbPeejJwHeXPvvU/NW7jbZ6U8ti8ssLTR7pjMtysDCQJwuB7ag7mXvOLWz5U/V09dsgWSpghTw5tt9b22c2IesAoMmJSyo/S/U1njpAPENN90nr04vBTWbrTMWu2t1AALh3J1sLzDiMcIrczWmA0nL0rBHSaQF7UQUfvdTFrBjXOBBbNtqDX6/8uFECVpDa+a7Q8yCADu1Cw7gbue2KrbNg5WYAlPbiwTB3DYxfKibrBLLZvQXAMUMaLWJ3tLMlC+TvTjcIxN/M0U0mSokGNQSsNlTa8aI5hIGawEHXGSulyPtqUxapJn8t6YzRNIrQd2aPhiZT4sskGAojO2hRFx3NcUi8rVjzkudX+q53QZjXAagQ7G0N05a1tohnSfylMih0lZPmRFfQch+6b0mM4M/dG2IkmqQiFMAtLb/yaquRW/Zgt2zVbUsb1igtOnCs0ktAW8OK+H78uCzAY9BEDWnOD/LFnjjX2p+DMlWQtnGLOA++9qAdau+BydKmG/Zi3HZUKGCXbARzSfFIDGndysYjYz+uXPnGBe3nlyd10Rjyj5WbKafes5GLozteEH05B+eMm+NMRX1kDFNPSiYJSGHqUybjEX28BMu2bUQUBk0Xtj1lf/kIh83/MAvGeT8bUngAKDv5u6qGL0hL982A823dyUGdT01IGn5gkQeMLyN5QX2G/qq+jzQ2Wd+98FNnvry0nq0W/4OQ/ArIGJQoFteNiALxluFlVksDphWk4xk8w0ClrAPkvD43WDtjpsiGYf8SgfmBI1cOH9r9YTJ6QMFQeMldfDrtsEcuCnucANIWqw2lWNjG+SkB6XdJ/dQhk432FcxrZNxiz7Mvd/z+NHEjfr2qsBaHl1MLHlaXZuv7ebxsInaQSY6gntcdzsI92Cf8yA+7TI7eZF4Xkw8/7pnN7n/sBdNo2A8WVgSzcjlOJEIDeou3sAeFLpxtqqSNxxud6Aes2edIseSw/KklpHecFgd4fSnLHySdMmqqVLg2L/YAP7sBglv58JTwBzUssfbFU+Jh8V++zI3z09gg98WeR/lCnaRvV309epQaa1DTfqNUy7LZSZopxekfrDrz+mwJcX4EczJaqnZ64HlDuGopsXPlqjSJCW1ww4J5c3PpultpH8cp7f+Oa1i6Ymwuuvjgtg/BZa04Gjlaeuu0ykh/LDKXvoe5hyTw/Q/n9NTQsaj1yXS6Zgv49CcmoEfbLcyWOSzuQGVrlETiLZs0ZuqZdt61IHw4ype1VaOu9/H3prmUrFvVcwFzLfr9Va6xouwOOp8X7QQS/EkICAIxTuCJhEospZq3MqC+P1JiXI+OPDiNbZarTEZeBPnTBfTXRRBJa44bh416Hzg64jgBe5Ff83Wcy/XsUKHvb28Z8XT+JOIDEdhXp+JQRX1hj7HOlqmfLZWn/Q7CcI5fR/oz3LXDwKoec2JzRHppZlz5ygbocgwWTgjVbu4ym9Grr/S9LeJHBo9nVhFbwepOUeVcPlWSCEB6H1TmU2wOLM7OnDZmTp7ufrGxxgay+iejutfXRK1BImhF+PiZic4y27KDBqTvVm5FIfAumI91GEERcddGh1Oi9mo3zXHajo/OZc6J8en6WaxiJ9vTTiAcWG3BUHZwKvNryhPzqo6r9zvW65MTPOGBLXbffIWEb3Q0UOom5VQsI8M4h+IZq9MpzC7upionqYLDqllBBXa8GXR2eT7LG8I9pCCh7BgwOUy/L/hwb9GYhuDIs+EMDhoJ1cJMa636pXgWxrhLh9IyYMx7U10cjgdHt9jRqOKo2LM9D+YBOBGQjT+9RDy+sZnL4vg/X68e4xDjOmVhhFiPcyiJHyGJHV/YbkNps6Jl4ZEuqrj3U7vEoXwaeXJ15xUBzdN3DFdbYZn78Pco2dRjPm6J3Fw3z7kpBsZYiusnbly/Nn56g2K1IcR29gnJsm9vC/oX+JVYYjsMrF8psmbpq/DkSOztq73LB+V+iVHQX/vfHrN5HN5vgsNoVnXKuE/urzMVCAr3xwU6w4MBMAN2L7ghMhFz5IntOkwu9/VDYG6Qel2QM6i4dGUAZBV8aeUn+Jz8/uKRDukOvIGMyLfn5CjID0RMJo1gKyZctTeMg/ygrLsqFw2fBDnV2kBJUj+g1prG+7pZmVhgl/2fonb6A7pxM5sjEcUUByW3XMj1sHdED/rxYS5K2E671/GSUPPJLZliALVuu0wzNJphzUus0nrSydy4oL1ZxxNk3YfBuayZfuPTrWtubExCFMJ90LMSn+U80TRzjFO239AXRGl5qzeftVuGgxaGVmCHgz7q7ULNtUFOz+EbPQ1uaex4KpcnMDs1AipVe8wansmAH2/uHVnJ3XMLb7IkEf25UY3Y7JvjA6ntdr3ebI91YNUJfedAmOnyQaey+7QKx4vILlUSKNL2tMIsQ/qE/qd/RRWE87XPPxFgZG0feF7r8F/6UrxCEDUvt/ZMJIw89YyoZYY/NR2KjlaPsbkvw6UBbXj6JPIg7WIJwVTDpD+zRlyeesf0GS/x0p1/7utVSgFaCDSTKxDWBc4Hc33zLzis+DTYrpmnoH/ajF1u1JZWrjBzXTxmiQxrzUqyJjCr79zE9z2rb0TQdC9Y0PLAx0LvC4AOE6gcLqVKc/eOYLNW7NlN24eomAc25IQL/AWPDvlqXrS5RTZGL18ms5mzgJ4neeUbMWJvpyJXvvCdhWKbzYhWLdJRdsTSsMu3nyJhcIv+CF8e5yU6nO1AORwgXNaPc74saO4ajflMBcUfBdIvwW0TZn0a8y5bo/Yx4ve1J1RsDxf3/aGjRwGGapUwReNPfzrF7Zjc0ITntURMER21GXXcEWtofpzOk/67mPys2Yyaas30vMeEfkaoaRJuNb4sdqFpGWKCknkXpNBQMv+bG/t+u2bwlJf0w/jIJtVLhx/WLhj0Gv7y4fSj4dxcI7DAgOBNLGRDmV79PQv/kgus8lZeDqtFNFAnAwZOIrnfM/fA5HdOUKfY7R2i0oYeMTYB0dRy7r+lCFJJxpR8/iXXMXc91lAzrx1K2UmVzmFOj3ef1PDUNTSuwQcuTyu9QuQkR0Z6OpU5UQYYH/zplwKmyXsamOpwZEhHwTQBQ+Yc5iXrqZJmQDili61oJ4RBeIjmRxXhdefdobkRwy3N+KVjtJD17UrLTNRWSPjvQi+cUltDvqzqLYixx8XbIFFI0LqoogV230f/MA1meDQRztMUTLXOaR4dS74tYAaTGeSLAeiJUOpbaw/Pv0TTJ5GpnrweohbrJWMjtnKnd+T+umQjVSeBDPX/6dVG5m+tP/uQsP2TGZGn0xtlSmUAHf7XqfKqlTMNq/pemlx+QWkDzod1Grm/OW332azSxjSGX/Vaza6hmI5jmFYkK2b7ycmVxnoRWxzNGAyZWUrMmBR9djYNt2H4E5zEWQAW9JVRGsj04Dk74fl0onyqSRQbl9Bu7ysOgC6jXof0NY8F9jzDIAPVySv9TI1cTEE4ZdKExJGyXkUVZWhziw6jjWglDUGwc0kPNv6iq1jTPSM74Ke06Gqge5rbnYA/Mx71VLidH6F4OzMzMCb4YVzDZhw7sJhdJ4Z475Re5FlwOIqtkd/AxFiL35071ssQ5WkERplKnpxoXqfjbsiV7oh+JfF/JS9fHkjULhqTVvLRMIzUZ084sSfCpOmkRBt/fA7Nfabbb78Qja+MwOUE8JTVLHufNfBZWjgkzwbtqLEGM5uhY/ruL4CGtos6OQ9XKHbvUsnr6Ft1oqhIJ8CyKB9/I//VTSJ/MqBx3HuZFgRxArbqnqY936Sx/J0zmil5ZFwOFebKT2ZZxy7hkEFhJO0UaTHP7VkyfPudNK/oBvfo6/dIv7UrseQTb5a+NX25GiQqV5PghfSBifymAi/VLUB7n+g4aJIQMnm33ALUWi9hyo8Ihk89xy6xfkjN/j/fbOqcPHTg2Ra6Hce6oouAI4QOyF2WGgtmbDBQQxNeN66CtvnRyYGMPIkz31Tz2hKPNYlfwJlWTPgBIhlZ1oLQ6LlhkEbyV3Ijdh3XLM91ElJVocQDCEX8ipwqlyyvKVO+3vDdzEd6LdksgyunPieksYPBB2xBbjCezNXnpNpYECXw/y7xDEuEVEIalQcImZX1kMoG0OtLRJJgURCvYkPxXJRIyMg+0RbMU2WGJ69hH4EOyuWnyhMjLAbJ0eIbvwe+IWK7+KfX7tSUZwK6SvQHKeHOT5/7KZUt1nmeo4WartcIs1v5m+7qqtnvxU3rbBjykSDy9Cz+0A0+O5hItJTiNFQg4oQkEK8i0q4rRkT3Ln6mKGQ4jXqtxQPufj2KnkhRP/cA51yEILjQWjQTKvAEXzXu5vb4ESjXry4TjRuFCdRCxCPugpvbTOinfbXwy0UAHjPiG/C49oWx0MgHUtFJu6Dhv20DINoDumGdrLMj+X5DAgXRwDEs2YmhhOMNRbjORB0hI39Ir6lO5SKhgc0ffAKdyvvUDFpjhXK1M1LaeO8A0r8QMWNAfxsB+XFZ8mbKBdtuMD8xf1UrXeS5L5YjePJFb7wuzTzp3V3/m2KEuQh6BddA4Y9zWMorQ91FAUxPHOM8h2ub+xXBOJJzBFOgZLRoYoTXnnnGonijObuPR571NftARmheElSZu5ZtS+JsgQUyG1K8+MdY9TIkCDhzcSeRaJqLi5sZUVfPZDKVj6X0WZ40GJxAQiIgE72MusizD+GfX6cJ+V8/VqzRBe1m2kwbQavj/Xje4gKM6xo6fNHp4phMdYtOxrSiIa5Padev2rjrQ41z1uNTMBDem/HXf8P9qlUiY4XC8jfaJmo/HFT8VNaa128QjWRjyl0RvfUpi9j0lb5NBT+nnuEOepX39V05WExK3CrAvAC15SaALylJtfygdh7ymsoBsi16lEfljWPctxpbIX364VQUjYbHOifNpy5GFqL8kSBAOuvW46r9dPpLyZ3pAww0ibKxk7CmyFDeyRqg8JrC7Mp2YRspU5+yuIBdCY/dCZqDmC+q25m+nPQ8Dn0334KrfKDYl3DMNmxvuVLxvACMW59A00L8I13R9uKkMKHd0vc/qM/GoMPWbNNmEILDtT6N3cOc6sMsmXfiX1ckn7ld2VZjKV1v4JYoxvaJKh3mwxu/FxJZcU/um/WmhiQXyH8q094m9/NUjQvmZhmAGzQNZbPKBJrtHc3KgOUSSqlG3ZPwHBOdGCuCmln0nI39xBl1aJC1f532Lq+e7FjP8ecMNjBJJc29BioG0rWZCQ+meaMMVQny7JbAJ4jwWFXn9Ntsv7zMmvNWak+9l5Jgj5lE8WCGH++XHvKFOCQl5wQV+lfNClyj7RMzeaF5n4BXMfJiK/w4O3sI/8+1p8SH9MQjx+GBDtL4n0tCEsB4YhwRHwfojzbWryc9rbWWC3pIjFypC3H6U1K3lNskb1+VfF8lg135M7T6a/xqeETb40mkufDdjdez3JljqHX6iKUdoAo36jr3atrReFa52nAMpwdbIDEVGOTur7gPgk8OY7YKwrGSnoEot5a9Nb5cBdGBG15KmgYhSO+XBnUXJpBJlAaRxHI005sDGk54SGTvdHLqAkKaXrVHqm4gA3T/YNHW6FkeuQZ23i2NOsuP8XigJ+Nd3oGbZqXmKVHZkSdnzxEcI4RAIakr93T6Uy0OZgWKUUNKtpGBFhtw9dyxcp+ZDvveFe0DeOkKPrzWiQITsmxR3mQsKyDCm4v/u8LFXX2iq0m/nhNNV3PjeDzE4GZlJS7qeXEVlUURTchJdy5shmyUluOZj0sRqZbQosIM3bHHCbiy/8GkLEFQcFV+N9VreqV+VBS/pQsp/Y5m40RHT3bgjAwgSCi/mfJLappSjufgbgW4qiVymr3pGA+Y404pp/B/RfNycm+dBwpHIhu9q/UX3e34Ocl3soGKpIXLMBTtX5YqNWlM03RrcXy+qAenNH6b0cHaZ3xUvfFO1lhN1x253/zZVInDKkzTbD6cCdcLuD6OO22pPT/ooEDIcYjyWMxInsAYTsb5wmepzLqz1ipuAo9DxmUioxk07ILu6+1y0RBvWNslgXOyfSxd2rKPbgl7HHj4tOT3xYQeSOpcK8k0yhfVnOZiNmYAnEmsUgURkbenoToICBOza+xtbk1G/sjQo7nGCR4TfqOEvgNF3cQkjEB5B9vkYkhKGIu1OAqmh54qWZChcdxX+mpnicB/NDQFk9Q5DfUg1fqE4H0uOT0AXURvsdVbjwSooCflL2Etr49+7Gmo9gy10lc/DBgeSSCXnGWsMF3Jrct2Xec3+ioBVdx5jh8PccCHmUPvLpUGSQDYrhZ+qylhtnhej8n4Zkb2o5+nNxz2/DHFmx7Z/q9r9dJPLYAAbJ+vCw6OrXySrlL4MxerD1EvxA7p0znTskL/OeRZWtN1Sw4zMjMZ4cEUljgR10dGRL397YoK978tw03VQWS9d+R2xsdZIqv99Xi6HtksBt9sax8NLI1LYLI3aucyqSCpyQmmEu12mNOtHJwBp5LZSMyD2ioZTlcMF1Pe24JXwn8lGEyc4MhxjxwGCMPga6KvZuaw9d/V1Y8RYtOQiWY44Po54sDcHsV70KMm42sV2S37d6vltdym5XrK4jR1rjf7fjeE8/Pjk1d6gVEq56pIey11OubstLlQE1Rs7GrDR2L/M21EYiwZfNEy3VYOLoxzJX1mrq6Qd3EaNBZ+GkWSTN2KxfpvnYF8DgHvQN1G94z93wbqEQqMFgTg3f4Q0ZnB/UzNahd39XSTGrnOk/Yehra3i7pbZudlsDt1ePpelXS9NVZiVISWBaXEbKwhnjbne+eHxFule1RqctKvqFpenOT3SYMXeaUqi4kIcl/ShpwHjZKLvxL8wwOCKiNrv6CMga++23wu4U7kHZeqXnliWffIUs/SC5582FXbod6xr8Y3WNLzfiaHJHk/cJBvcw7I/WeuaRh4euaZWV1524VtCAbLXkauXZQ3djUHoqSSjRLO1y6ox8Z6HTweBqtTLF7ckFKS0rCsLvMRnjBnAGywpVs+9RENnRYiDP4QoTkgJbvhU33KyJNihj250OzcfXeaON09Q2x6Y64ucPOUNwui70kWxalOVyBU6PPdCcObszlp20lSiJK2VHqO1hzkjQ7FpRsQh+KF58qKhDdl4wZnwGEsP5KWWRwyRvfKOmlFZwJ+YjUwIwuRGlZzQU6Ky6OmVaQ0Q89Qa//nhMdJiAWLWrMqnU17WqWnt9zbYZUtDlvBHa6YLEJwyJaNvQAST6iNFXif6br4eV9aGtt9Lrya+w1ZuJTM5pawkR5V+axtFis680jaoEg1ldOpa7L/FmndMqs37IqI8GMYyR/TT80GObfwcXEhtxyzYXEhAKZI1iLskZ6D3bSQOSI3widP1mG2aUe9ZT25Y/8SRlPb3SYCiXN3JrTFpK2Bp4nNMTCAG9unhl+WwOrTYgzZAW1YKoEuVxaIT9FmJolt2074q4Ndmzwhv0hxDeOkkKDo2hBhCVs7rVrYZdb7Zsc95ff+FDSBk0IKu3ay/v2V+RmSqdVXlMvAaJjuimfzOFJCvvZXcU+75iXDWtHbP3OlEb5D4fvP6+8PqkDgAbgF7XjQZ+pkVv3G2fTjJsy0C8ZEcuyzYWeM7BqfbunUG1xc3HpIx154ny3C8WkR1TOCZLL31F/xh8KcbXcCr7bqKT3VkMlAcT8ckSEcvPHfFOUt1ja/Hx50faGHapTeZtERsbd+xJf6BKoun+ti70fl0lPD857A35arMHi+m/KCzI3qF3PvHlKjqzf/M36DNwPeh4sg/7DXVaebrUt2vpund+pNSFfKcgLftw1KAgXgQaRdBym4OVi7r8EC0U+h+GVZ0jetp8QPH53i+iH5hP4MEfgniKY3XqmRgpzSby9KWofdjvf1a4R0T1NlH5tLl7hjTEcaJdM9Fgksb/SeDxOr77Pm1IhIYkJQOlMbNKLThiVRzLULm9PaoZWACvUUR3cuPyhS1HH2Y757AcLAMHhPjgtZ9y8NV2vrLoEfs2ee8TqOlzPc7rt9Q86zJDhRoeUh2fD4/teajdwx0R3MgdnCA/KhplhWr1bgn7151q4n7baSwudMw8z3ooD0avtYHTzhzwaX34lF2KzBI7PWTa+z3iek+AUAzMC/rNLf38jbRKF6x531YVAzDyesbugJwYAVm6DwJuJp9OwV4CGUB+PdzaqlI68sRAx0K6Y63HwSXfBnWYwn8P+kl0BVx+pT61MC6l7cwP+ACNYg2vBIz03rmRlD+fWaqs4IDPtIOyd0ih4ppU4+pg+0tgjGwuGk5tW/GNNpRxLMEZKejsesR3p8PgtzGkH3y/MS/LG4NE4xU7a+R9EzhC6wrS0HIk2N1YzpeakC/T1PHYUmG9S/udVEsE3gxgLzD8DCsJSZmhZ+a0q7a5DGlorcVjAbRpdA7pera5yOYolaetQFcp79eMcy4FHVAyHm6UnChZA2YDic0YK8kba1Piqvgh/ppDXGK0OstPDHKHQhKft4Eybe5aoAiou1HRzWvndKCsX0jbhamWCUTfU91g6/zVquuIp/9kM15HWXN7ublz20Ns46xTngs4d9pAniqUf6fmLvdek6+GkZbdKRVAlo8vXKw+/0AnuQW+fkfszxn2/Lo+IZRGL29xYLS8gqnHgjTZpA7GUO1iAr+lIGNcSkKIyeGIQc4FLpsRXE+7C/K+90ZMs+t8ImU4qQyM3/EKJjXj12UEh04hD2Y1c2431pzwmx5oNx/pGd+OouxCqWrUrQplWcoozOwoKmtWHwJ7hVK2N9hnjLBu5Xf7/Qy580JTO97Dg3rmO2Mb/HwTv6E3iMwbc/JZ3AGBS2X7pyddds1DqvVElHfaPjWC0dBIDzyrWQu5vXdTFdDIANLVz1vBRKMCW8d/MxCNzqu4/DaaHSrWlb8pX5nhD99eFOijTJmgu/tTsU5KzQF3kYfFycvE+acQTdPYxXBtzdaQHs6ATeqXh+FmuTWbRUdlaByxLbs70VWrfWfS7fdi3xbVL8MakpfTbumete9yW/H2KOAbB9qBXkdcDtMjdqBDvvLAJqUSd2ueIq+zxUDJ2entYpdGA7rG0y59eTM5NqwHcB9MmmuuNef98LAVCW638zb9DzBTmYCNptP5pnTbeQzqDJu8TN1mTxQrmFfqW/ZgGF63t88X7DbOMMpnMrEqS0BOQY8uBNtpWtA6ZVmXyqb3psBN4sb/ujw+/Ct15pxHoSq/XFbCsVuDY8yNuihd8ykJbqOOtJEQbr1hpxrqUa6onqcscK7BUX3kRnQncN3ZLVFfJVTikkZ7x/vA5wvnwijwfUSSlsEdqyJve+UCNUrU8Zc1ijm1gnzJqfM5xw22zGYASuggT6zqSbtMF0xAjBaQU5KDYjShHT88V+sk9QYDBXF9YlmBdEbXaWT8LNHhuKBXEN6CXZy59OJA/OPC8w/LkqnT2JBo++PFAh1VLujaO/BzChDDRdGzlZ5kf/X/5+TTy8BYLZvmpYuOEk5MHFrPqUBo1NGzrqIQsNx8YpyLPWLbOWoGrvTBEQir8nGVtN7dkoO9l8r10Tnl4W9mlyozX4NIme+do/WLzBwr+n1C+Hre5ipfYhSaFdQ6IoBR9hzzNnJ7aF3G2qjrbczgRsLcam9LePv0ZrV5yYoBz92mLm2dusrYCdYlyTJFtABL71FmsozVkiKhvBJM6fwopbBJUwQxBHpaYQgG/54IEGypF6y1nuTfL12tgueNTcqMWYtLv8iRB1vqIV1A4y9Zn6dgb3cvAeS4WJfa+VS2j8HcsBmXmQuD3XmmT8ZGG+xu/JeSwtHyUQERqQiI05p5cwYQR7c/JJvTBm6FrlJfZ7qMmARKCAf859T4q9aZ8Ma6HgILngiyFyVDCVbfnZCjrVuHcYjCD4nsJU6QIBKH0b9zIfjXypO1cvt7JyHIUVOp2j4XH93dO0kogjgs8xzHhjVwKfsqvXszQoAIU7I5ifKf4lSDky5/ytxTU6O0tV1hr1qpxtvECEELht6cKXe+5/WTqsHHjvVzbgJb3KlMpQHqNSibv5G3Ym9TEOPLWBzrzYiOHsaVXMYQPFOFOZZwIyI9Z/SVQItZg/HFMTxcgnYbIeCqiIgRlQ4xSI4ae/J+7lAEAkYcYxzyBd7ypC8w63vXl14RUvUlYG7GeTkcypS8DVeMJQs13FEBRTIrV133g6DGLU7xSA87TfhDtQwbCXYxRucif40GEA0qLdaoCi7lqQ8TuCnIjxsdtJZqvzTjUYvAI+KWHrYugtJ56kUEmSYMTXwmzhDcCgI2BUhlICbN04KoUGuHI3xzA/yCvJmHepLN7XPBHIt9qdV81crBLAFc7131ode82cMANtz+3UFN1gNvYf2zInw7nxuihgAJ7eLSrU5ZA4Gcama0CwhucQg4vyst3kPtkMqG1zVFZKtmSz7BjwbHWqxuV3dhArk93I6DcV4W0gikwYMzH0FECpUiozMaftcFTQ+95/96RndCAJ4locynl/cNy90Ne7ohD1K2V2Bq4SUzhxZ3RzIqoqczG3PhpZPJioFxwfUjE3hc9P1sHONq6VxegMwaELsLLToqmi8WwBM2EWJrvdRzJvD8rYHfwkcHq+IWra5JcCOKbWJyKeAW5mTRFfOiRbdmzBmGkO2i1pk7qIk5vXtUib3yZvw4AwI7g3HLjLRWYrOnIEwxG5OgRz+cx3dvyNAYZSfMyzgGwHTXXObb5b3aTEi4PN9YggOUuXQcqz5Qz6NBX31qJ8K2g0gUeR63daatEtWr4nKG2uKAaDdYZr8XLvaoQ8NDAJzY1YNKzWlPa3B/mN0ViEd7+Cj5JcknjcHDAGTKEFwAbfL8YkiOahqHK2TSAZRHFJKb4Vjm9HA7SwXr51QO18WMGhdUowCT8tBMXPxJEQyhPEoVIFns0jy9vtI7KNT55uj45dWX5d14jRTv5Rpd6SgeDaNA5XbiaM+vvU556CsyCGDN3mzpCo0TFaCdcp5eIK9Xmj9VpcycXmBuBmPIwj0EtLcS1atvtGMGVyhCALCXfUz5Lrtpj9EA8yNMAhhRyBCcABO08kJzew+nq98gWl/xwduYlsARoKNVr+wqkERrpVAHre0tT+cgmBJKKCtOyek/XfGZ6Xm+Ld3JjXssHcm6bXwC8xcM7M+fhigyHyawqvyJoIMNy+IM2yHajjJ7Eei056etDtcw/pxBMXVpfGpI4QY0q5y9wQMIVzU4rYtCPnm8HDyX+GpzejHckhcO9n66ZkQ1/0OSohmr+MpNDyHnR0fG0jR7yBYwGhm4WD+uEBZxRF6ArWuusKgW8kTWg6Q6W4FM/RzrCyB/VLIJ9EBWic9/Z//bZI+hx88APLMQguirajRsb7m32gPucWxZMfbLR+nMGzTAxZL4VC6Q9jKFHFIVWxgbh2Nx+jIuUoZYuiSk93duHNUT7law5JTpIjs7Bda/hjTi7SmBnb0kmXh9elMfGUPeGpTqzJZfivDjdqsztDOck8xAnWynKH5lKPS7eLq+mbPA7BY20S7lDBceDV31e56TD2PORxfPBc3mUwnipEd5+xF9eCNeTAAGwamXSrVM7pv2wX0BIkw94kJFiMssP/bwEmhitmukovst8Hlt9GnI+ALVwQbbjLRdXpE56W9zsoy8wOTz8RgD+NCGq62+sNhUhYj/6TEmW0mr/UFVYh1SerLlHhgH5xxCty8AufxbfoCGQvL6uSDeQFVT/X0Dl7fdOG/xviMda7JFDEflLKzceDSmJpxtUPWJf81DhcAm64H5qey0s2W6+C5D0+k3Os2XQ8atL/bwap6AOaArB8wun510NCk1nu76beTxf+trp6+5nTH77lhSKg1O+kHt132btfroRhBS5K7wQJffN9td+Jm5yqfOk56OE3E0So32cja5SHQQFueuyGmlEuD14lByjGU2unPl7+zmSMtc4C5OvFzn8VyJbn4X9a7XGMfLnLi/SGMBMinKHzO8Uc8/98EalGh7wFgiswKU03eBm/WwAvik3n65AQtd5QXqgObIhOJYYkNXYL33N2yvtLzeb7Ozi4+ZUbHsyzSMo5pX8Vb7BgMUGiKQ0LreddsAW9b7Dg1dBxFF4t8srGbguUZkXr9G8DoAdE5CkagK/fSxEQwFyFlXG/7epdAy4aoA2uykS0XXA8pUcDqEnCInPmzBxkjmZj02Z+DEBzYPlDIcK8vnZCYYyeqtdDCgH4PkG4yDQsRLCwLkHtKa+5P0YEYYv0uWq0ycvso5mY0N3e0ojS8VjIN6PECGgmC0DiuEHjGpa47A57RmPyxytOeXuV6jcF7hjLLAADI1f+no6DEJfxq1AiYf5Ez70NJw5In9kmF0TYoQD0OhE16U/6DN4R6NpQuPLe5LihLPi9z7l8+rJcDVqHL0iLnczeNnvxs6qjxouMmccgK9kdwPgoUv1BEc9bEHSD3+xx9iYmrizQmNUpy1WFlFgJIS502lUU9tWnOBWfsiNo4obLsSfmgQ7hSkn4OldJEWsLzPWR4Dld6bHhQtYRPA8XgL30WRBDkEIJOMnlXzQYgQaOB2UQq9VtM4my8Z8hgQripohCoozQd8/UPeRQ9Y1VZ1OxPBiC8IJKdIkdJXVLg20yA1kx9OTPB+9YtC8AVehsTqj4fy0PZ41HEni3QEp29mK3BdSo0RKxGm5/uz1SgdjXSz/4QWZXL+n3eCEPRoRU40pRzxbAln3L0jdHOCeNrlHArqfyYKtpk3Am8mp9EQGDDFPr5+lEHw4lxY3UQxAji4t8duIuTPsCLfv0Rtaizo1A5CQ8z01KHJMG2+vKH3ANV3N4KCvXxt+DiK1YuL38HkB5AcjwwAhgxmXvjkysxxNpG9vZWmkiRgtxcTULSOk/dUgkxKRXZeqJL3U2Zgul5J5PFafxXGg7+yabqRlRD3q/b0Xzwo/3eV9E/uQ7+6b4daWT+IuHpsyxOfagCfRqyV4lbqAa8H58becgRDvfrHddpOgzg3x87FAHlnvwSKikd1LyFwKx7zuxQQtQj7JC6uxcVIadh3Ym781iuDvwodJvGQE3UPeOXeCe2j+NCK2kW7dkhXQJ4Z3uN8JczRpbSCp3U5LPI3NjtV0jaL/RyDi4xUyRndpTt/5Kn3V82nu1q3PyUXPrl5iaLA1qOqAVTk+WQX9kGy4P71W8i/eDhTh8J4ObOp4yWuB83mjKXSOACmbcH6jjubASjYrKcmcd04B5ogEH/jblA7i7oPN2HsohKalUaO5dOTW6t4t6gDarq8NYCVC51My75Vx/VjGZaKf1QHDJoho73RVU0aoztfbD2ksGGqyrwpEEOBYRzEzzkhcHvfJE1cH3EXatAkaXK+Cb9MO0fHbmPn8y0iB7NWYzJ9OUisoG+1cTMUZDV+sNl8iI3hHhC6vngw+0UTM6B/Pj2N9WdPlNkj+o1Kcx87QYx7D9Rk+F93QZowk6iWbc2qHuVZuvtrxWR1AAEjBjbAqNDhDBHnu1Mr3K+sk1jZiaQ9ipMcYvZH1gCHe+6D6BS6Obe4iS6rxMR/cVAHo2VKNlFzYG83kCEzd85BTlIxq+7Gu3vkIdyCFPfw1y/gPTUTpvppho13YRmZizt+8kofqqVRSTJ9/KSd4BJ6KJVUNbeFR//ZmzwQ618b37jbZa0TFADIV544f/yn/+2S53klxubXZL7DUU67/J6Cj20t1bKADIKTT6h9Uu7zRaxpoEsevRyvu8c8J9sIhuBl8dIo1fT/yQ5gcDBwBzjjYzqR6hLg+Of7GtAOdgOUyRQkCeJABEXLA5zqfx0V3aLczFP5jrt9cQdT0p3LV2ylmqm0KsafzlLr8rgDRRi4slRDahuUjcDpPzpxDTOSfoa9SlLn7F1JnTcbbdtsHivAfpY4BdxP5uFKKQb8Eqfv+CyGexcxSCbqzyh8+gsfknPsYJ6X1Zk6O8swC+5SsX86vPkV0Jvc/cdn/QJMx0RASIjTCKVXZ7jy4tfsCIstTssgdL9RFXyr+/QveZbbXkD/hwP3nu+/61jAhqxOxanOTi9UPvvMjWwvIWagCN6KigT8/9GG4yxn16SebZsiUBp+1UHJ0YlDIKSK8M+ffQpke4a8QRbAHjdNE2f4/nYzvK+AoagT/Z8W/JAMtpFbbo+9rHi1UTntlVnBxDVhACXBvkqSNry3CpseuD5Av0qX+8OTRbn9kYopdPRdoG0owatlbbyQKwyvEi32GYZ9Zaf8QgyI5wuLHmBa1eG8QFMkBxXjxN224mOq034oa7GH3KRerOaBnHI0Y+AN/1KrqPfZChT9AJ4A1gtNBYse+kDOSAVdqbB80otR7pDFi3HEzJNsH1IAU8lnRspP73XGlWg5kX75nsWd8NBG/u3HxbdMf5mMiLfF0dgnioORiZoNtlUe4w3b3BEt0cLG92GBI/cU+phpIAjRDwDHbPNnODZ6n9/gPir1w6D2ALOyyQkSGfs1GMqH5gNCMyz7LLsW5npJrgJGfXAEUv8rUVS3n6smf91F7DFvJbfvlRADLli7lOEfM1Wbw0mLjml7zYndyCBOhrhgpu+ZW2R48nVyCxVE0DiNUSyvF/mPs3dT2PasHc2gOE7Wijg9UYxNtdrZt7LU43lwtLLR3lLqHo2fLUoohPasD2Hc+AfyxR8twalU8jYtYDP82pO9Pcujb4vdc26GZabMuuYZmKnYX6JgB2j92cD3OImc9MJyeCsmQI7STevM3SysFeLJj0Z2LabRVtOyW27l76MuUdk0q53+vLgLcaFemdiFgyMohTxElJbIPF+lj8F5UqKpEDnR2T8HSGofL2puWMeGnfWYHOP8Fhya9bPqJ9escWQtxLhT4RUVang4szEKRjRs/JwlPSXs9oAXHY0Ng2FY1Ujxw1hhCGMie1KG19B6q6ZrB8JtR1QD7Fo6H9XJ5EEvZToc5WZpNfJCcdjyMUd+69vlViQLl9WiCGh0YHmzTB8OKb6PR4nZ7GwTXmJARbJlvT7I9h086YztNmYchgxHvo4ZR96c/oNHLKhOYSzdg4RIcXz5NEG/LXPA/nRuicdKUZhXDtZzqbKpelCxTqRlr3DsZqajmofKWvnGgWKK9VrTHHfdZE7RbOAgyW3mHy95rr4+XU9wDrWZfPa8NBSfPyQP1LB0cWAyNwLj4f4bRX3e/VtpWGC1V5HkqaqO/Gi2pHjUZOZXZAa51lbe3WqMrRtsTv+AwONoj1KTJH3dSG50ZcvmR1hkwr11OhG/qlqRuMABKTu+CLsxu/f0Ii+SbtD4AMwNQ7Ux05fo66sLAhZu6+Vtq4wDrVgO6yJ5qkjYJS31yNvM8WLMrhnHVHJeLzQvSm71LIfItQheiS9aPitHLWUKEOKSbemZ1vej3yjxCWTHkClmCyihpmqO6NAmzPDy6QR0LmlUcsCa/jBrvddYSe8qFle+FpuO8dSoO1tkRXGMeksWBuijwMLBpseqKbTndjQoW4R/07s7EOuF9iXr2EMPGQdUJ25rlBphn8t1BCOakj330xv/7GNM9jpt8etfRkhS4xjl8wQQ4HfxzbBXi9ADh521GX+ANmysl0VW0jt2qG2nq2PDmbNiEb56ih5ZLQph7OkXLyEoi0EAA0uoFQUjXNHj0IAKvYIQpJOAyXFz8V8GNlcXAZg3LJiUQ4B590bbg2eB1zHuEEEpUG6eYIoV3VRR3sdBruMRED6TUzeXLyJr+iBy9JF5T+in075oxlP+rZWQHNbnSTvEW4Xw5LVs07AjzsQm/3h3liiNWBCFQD3y4yKWrBHSii2B+nNVGfESwiO8Np0BgfBhBLbedH6lM7oX9qiGNzxSY8JTfwpEtr8YVeHlSqtqpCqaIB+GLrZM9OoogZJV1rDN/Pfby1X0QRn6egcbRHhOJKDnOoMWN5bmWYBG1eaIsBPQNdtdzQQ7K8agmbKmb3rE1rHUvtfULBRvucID8w5hVwKl00j8Dnjql9K9wZJv3RLDAE7RiExsO6vy/rxrnXMtATES2cXtsf1ugGwuZPO/DIGndDAU1rTQvLWmJvFMuZpCTIP55G8NxbLEQ650ASpbwtVkhFlY7R76bYn7vXEbHlGF7xMbY9tq6FBsSsqZwgqNVcsDlnOItLvn7PuE/qhXhagyllwAD4d4AG2Jnm9MdwDa7vgMxmvKadZ7VLy2IB3lMSTc7YPYPg1smAmMlH5uiH7T8bCAnSUTNGOQcPawlxU1Pb8Eoeb/bo8HJJ25lP7sitryZ5HeL4TCgBImpKOpwn1jxb4oj7HMnTq5yJ9PfHAEM1Y23pPZ4Xqd8IY6BZTUcvp3mUCKI6ojDmCU9k+5s8ev19TpB7Q3qRjuN60vUfzqEI+SdNUerZ3CA12VLuObqgqcXDITOuu0TxyIIc2CVpNM4LMx3ivGqRatlEjX+YPCBKvgP/UXClvBMveWFuW0JrVVHPiuEuzaNHAdRw1LMM6mjJxiw6AgGJRPhRU1/KbmPXL6T5QsdgHBpRS3B3gsrAAejt51UuYeSWVc7jcu8BtMmf2ou6186DCoYIrcNJHhOtN7CGlyexLvW4qJLVXHga09d+UR1C/uogdvS1IpP7ZJJo1Bxi0vcCfK8s7JaubUUFh3eDXum3Ivub528noXEh/FDj8qwKPBdp9G3+1efrXGHZfkRczh1sgVxRkI4eRpv207/AscHLe11y/WaIvLUDNbAN4au3BRsP/tloBoKNt7yOmB6nJtfFiIEzdXqr9tVBessJhlnfjw3O0AtNWTvDzzJHKq9+SR08cOaL0XMWSPH/JeFWWGMl2yTT4NQPJ2QogsievFqvpp0JgINWyTCopPdE/5stjsYnn+xuWahqC9RiwYK42PP44jEQqmVi0m7iYtlUbz7/mQMekXCii+FsEMH9ShOoMd2Fcz8gFYHzOKVsZP5WaTSzslsZEYoZibVZuFMQbBul7sTPAFUTKuCWARFpKu6l9yR8KnSRyt0LtEaW8gV1nBJwZBqdNhW8ucbwQNYeyptBgDIZtxwKa6lcPyREQ+ICrF/xkbpRqvR76WHRWBJWohQuvk9yW5/NVVO6SD9fBmOxDRc5TaSt1zwowOwP/TPPT0fhy620x0dKGBCtXyzc37/9CsmKVWtDcm7CsZx89xx3zAI0cwijMBrIXHCUVSeXU+2wKH1exigR+KxU849Vvis9kUAVgrSITY7RNqXXeaVHMM/YPEodrFQssN/ca5QQTa7bVFsC9SSm79gyiDegRofSHOyftVg04NQlzis6ZY6cSeKq7qOkxPsifytNrCFVzdl+rapjvN9IRw+LOkk8q2mxRukiwbDAqrY1mDJbb4Cqj+rOLxUEYg8AzqjhQxxVLMJ57tOY9kpIZSTbTvUDFBuNfF/KWdDFzoPjSototaeYQRKaShJctOavQsGtDdP63iCfN8CZKgTutefTYcIVWxBJA0dx03/VQ6vXlscukMafCMx7R/Xzwunt91GAjZ521B6QMKaskEByJ6Vn8z/fr4ONkpXrBl2/VGQKTvzvIQpxmYoSDw0inM+94GZzb7afP5cQ6ZAcyDmxh7PJfgbz4mvM6NXKbbSTFpl/K5qqsaSYSPkecDgRj+CO1HiqDt7e+1Ba45ZzOap1JesXIEgJdMCamjiytUfCu3vPHk7fjsIIMpVRIjH+pTSvixclczCHtytLXrRQ6DmF+XQkQ1f+i0O7qjjAEjj9/qJHdv3jItjITjAKPeFBv6N9CT51m59hbdbqeadNwOEOry+quFRiK4kn2rym71TOPLBR5YYanxLqwBzwblVa6qRMVYg/P/fxTjnQKQYJAjloj1KVKy2KLaosIZqBgUeUu4fbRZc6dZ6pFtYwgxXzTlfKlqap2m5Raj26ZTlkQKguCREKSwc+J/BCuHPUdJ/c4nceONGV0jSaZWRmZESKa7V91XHf9NcCxftXYWeZzcT+qDEy//5kx3unDdLCB6MWbPxGtpaS46qftTJpLqrAdJvpxqZjKxv/uXYGuoLh9+5J2kiBPP4Dlk5pJm1Vqf0s3Ydc/ck/jYTfCs0BaA2FoJ5SYQ7Mk2iK/ZRi6H39j+TnXbRmR1aZ1i6iM07hlYfW8RoMbrwdNG6inXtmVpnXLizHl95Jq2qdy2TNtW2bO2Nu5TvLfdMfTdt5HU8R9v+3uMab9NU6hwtT6mFwVSb5KatFWFl1djpZmjGp3uFyHWU7aCxXc9VBPNAAm7A4qMcHu2U+YlokdqAcZLc+H+Kd8lCH82ox/ba5831EHtauZVepF7dwNbY667U1vn7dAOFkq6U/VXqbGEYN5PCQGfDlLLkiam5gMfFMJr8p3ZWL1Rpi9L7w4G5w7ENNKKdZWeUXJW82BMsFRXLSUWEHi9XPsAd/u+3RRP19atr3VM+6/b6+9G2rA3Roc/87D6fXLT2Zx0fq66Tb2gK+/zOSch4Xok3LeiT0Sbzu5efo1JbkRtAgkF0H9yflg5z1WJ2/FouJSp46GWD8vFoZDumxPH8aE6v/UQIpcYP+g3nWdzokVll3hm1R5B8SCzfJ7Yg7QHwKibLKdW0YH5wCDrfWsUNnEuv4ZEgC/KDlHX72Baw4Ztf/eSH241aVhZupaXcq81xgreosVj4voMBnxzf6AmHQZSjLmD5JySb3YJv1BaqxL3z9VrK2ad9soNpeCTm443cv1keHvWONDrJ1yQ3AW0jI+eM+3QP9FPKI7gqTQkd5e0o9+jHmMKQC99fOfG65eK2FS4e9Iub8zGytj2BtJ2/a38MXmJTfAZ7OKamcc8Ueczu9wcTh2svIno6yTOgMTihHEp1+LA1FO8Dh3vcCWyAE6R1nfv1Ui+ofpg3Q8H8tZOxeeiBbVee6SGNa3z+Z+SmcxgsTbWGHTe8W+JxQbw7TwXL+3Y9k6GuNdbD7xLCsF8kAcBy88+CJeGqiE74k8BWmF3hzhfBgkEaBJJULB+DfZLTPwOmaBVDsl746r1lEUaiSvOwzydY1LRPYi0FjA3QeTtT618ktYWcUtQjdIdCL7u6XjMnpLFPIoeR0qOkjKVxqbN3cfKBj4oXFQ/Q8kj80aGgzqzYgXEQZLwPVesByvp5Hwean6j2BVw+l92PK2S/h75KVETQcx2FYKyya1bWksjvR1TDRpym227BBgXzZr2hXHYQB01Ag18uXGVnaz7SlTx56FCHE8AR7dxozCrPOKxd2VQ2VE13T7Nb8eL4wGcjfu01nwDsKOopFHLt4g5wOiuzNZHeBDQTYFE40PDgZZaiAQ2D8p9ejaYLzpxN1C4JgZZ+6cT+ESbqNfkoC9II0M4RNXLHBzBChHc2UPynbODKs2e6tZOcXeSJKks06/nKOChQc+DzlfI0ak6BLSy+SW0W2XnQnaig2slwCcYsLV+5gJrHZ7w5EFemRVsXmx5yf4RVEGYxKSGBTeYRzCQZlKTYR84iIgygMRwEkIiAh6uIWZBxQZ0NAtD6MQCjlnsqT0zDipF9pUsVTUYWUrYfir4+AhrGqC3lkuiN1GFCRjRqLX3rIr3+9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2022-10-11T14:35:00Z</dcterms:created>
  <dc:creator>muna abeisat  -gt</dc:creator>
</cp:coreProperties>
</file>