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irName = @"D:\Files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files = Directory.GetFiles(dirName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file in fil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Info fi = new FileInfo(file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.LastWriteTime &lt; DateTime.Now.AddMonths(-3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.Delete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