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09CC" w14:textId="77777777" w:rsidR="00EC123B" w:rsidRPr="00EC123B" w:rsidRDefault="00EC123B" w:rsidP="00EC123B">
      <w:pPr>
        <w:jc w:val="center"/>
        <w:rPr>
          <w:b/>
          <w:bCs/>
          <w:sz w:val="36"/>
          <w:szCs w:val="36"/>
        </w:rPr>
      </w:pPr>
      <w:r w:rsidRPr="00EC123B">
        <w:rPr>
          <w:b/>
          <w:bCs/>
          <w:sz w:val="36"/>
          <w:szCs w:val="36"/>
        </w:rPr>
        <w:t>Functional Requirements Specification (FRS)</w:t>
      </w:r>
    </w:p>
    <w:p w14:paraId="74A0D36A" w14:textId="77777777" w:rsidR="00EC123B" w:rsidRPr="00EC123B" w:rsidRDefault="00EC123B" w:rsidP="00EC123B">
      <w:pPr>
        <w:jc w:val="center"/>
        <w:rPr>
          <w:b/>
          <w:bCs/>
          <w:sz w:val="36"/>
          <w:szCs w:val="36"/>
        </w:rPr>
      </w:pPr>
      <w:r w:rsidRPr="00EC123B">
        <w:rPr>
          <w:b/>
          <w:bCs/>
          <w:sz w:val="36"/>
          <w:szCs w:val="36"/>
        </w:rPr>
        <w:t>Swag Labs E-Commerce Website</w:t>
      </w:r>
    </w:p>
    <w:p w14:paraId="58DB7088" w14:textId="77777777" w:rsidR="00EC123B" w:rsidRPr="00EC123B" w:rsidRDefault="00EC123B" w:rsidP="00EC123B">
      <w:r w:rsidRPr="00EC123B">
        <w:pict w14:anchorId="0F6C3808">
          <v:rect id="_x0000_i1103" style="width:0;height:1.5pt" o:hralign="center" o:hrstd="t" o:hr="t" fillcolor="#a0a0a0" stroked="f"/>
        </w:pict>
      </w:r>
    </w:p>
    <w:p w14:paraId="75790851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FR-01 User Authentication</w:t>
      </w:r>
    </w:p>
    <w:p w14:paraId="3F40EF61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authenticate users before granting access to the application.</w:t>
      </w:r>
    </w:p>
    <w:p w14:paraId="392C4211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71EF5A3E" w14:textId="77777777" w:rsidR="00EC123B" w:rsidRPr="00EC123B" w:rsidRDefault="00EC123B" w:rsidP="00EC123B">
      <w:r w:rsidRPr="00EC123B">
        <w:rPr>
          <w:b/>
          <w:bCs/>
        </w:rPr>
        <w:t>FR-01.1</w:t>
      </w:r>
      <w:r w:rsidRPr="00EC123B">
        <w:t xml:space="preserve"> System shall display Username and Password input fields.</w:t>
      </w:r>
    </w:p>
    <w:p w14:paraId="0665F516" w14:textId="77777777" w:rsidR="00EC123B" w:rsidRPr="00EC123B" w:rsidRDefault="00EC123B" w:rsidP="00EC123B">
      <w:r w:rsidRPr="00EC123B">
        <w:rPr>
          <w:b/>
          <w:bCs/>
        </w:rPr>
        <w:t>FR-01.2</w:t>
      </w:r>
      <w:r w:rsidRPr="00EC123B">
        <w:t xml:space="preserve"> System shall provide a Login button.</w:t>
      </w:r>
    </w:p>
    <w:p w14:paraId="10780A83" w14:textId="77777777" w:rsidR="00EC123B" w:rsidRPr="00EC123B" w:rsidRDefault="00EC123B" w:rsidP="00EC123B">
      <w:r w:rsidRPr="00EC123B">
        <w:rPr>
          <w:b/>
          <w:bCs/>
        </w:rPr>
        <w:t>FR-01.3</w:t>
      </w:r>
      <w:r w:rsidRPr="00EC123B">
        <w:t xml:space="preserve"> System shall authenticate users using valid credentials.</w:t>
      </w:r>
    </w:p>
    <w:p w14:paraId="6837FBEF" w14:textId="77777777" w:rsidR="00EC123B" w:rsidRPr="00EC123B" w:rsidRDefault="00EC123B" w:rsidP="00EC123B">
      <w:r w:rsidRPr="00EC123B">
        <w:rPr>
          <w:b/>
          <w:bCs/>
        </w:rPr>
        <w:t>FR-01.4</w:t>
      </w:r>
      <w:r w:rsidRPr="00EC123B">
        <w:t xml:space="preserve"> System shall redirect authenticated users to the Inventory page.</w:t>
      </w:r>
    </w:p>
    <w:p w14:paraId="46C8F071" w14:textId="77777777" w:rsidR="00EC123B" w:rsidRPr="00EC123B" w:rsidRDefault="00EC123B" w:rsidP="00EC123B">
      <w:r w:rsidRPr="00EC123B">
        <w:rPr>
          <w:b/>
          <w:bCs/>
        </w:rPr>
        <w:t>FR-01.5</w:t>
      </w:r>
      <w:r w:rsidRPr="00EC123B">
        <w:t xml:space="preserve"> System shall reject invalid usernames.</w:t>
      </w:r>
    </w:p>
    <w:p w14:paraId="25BCF91E" w14:textId="77777777" w:rsidR="00EC123B" w:rsidRPr="00EC123B" w:rsidRDefault="00EC123B" w:rsidP="00EC123B">
      <w:r w:rsidRPr="00EC123B">
        <w:rPr>
          <w:b/>
          <w:bCs/>
        </w:rPr>
        <w:t>FR-01.6</w:t>
      </w:r>
      <w:r w:rsidRPr="00EC123B">
        <w:t xml:space="preserve"> System shall reject invalid passwords.</w:t>
      </w:r>
    </w:p>
    <w:p w14:paraId="5DADB41C" w14:textId="77777777" w:rsidR="00EC123B" w:rsidRPr="00EC123B" w:rsidRDefault="00EC123B" w:rsidP="00EC123B">
      <w:r w:rsidRPr="00EC123B">
        <w:rPr>
          <w:b/>
          <w:bCs/>
        </w:rPr>
        <w:t>FR-01.7</w:t>
      </w:r>
      <w:r w:rsidRPr="00EC123B">
        <w:t xml:space="preserve"> System shall display an appropriate error message for invalid credentials.</w:t>
      </w:r>
    </w:p>
    <w:p w14:paraId="6BE3898F" w14:textId="77777777" w:rsidR="00EC123B" w:rsidRPr="00EC123B" w:rsidRDefault="00EC123B" w:rsidP="00EC123B">
      <w:r w:rsidRPr="00EC123B">
        <w:rPr>
          <w:b/>
          <w:bCs/>
        </w:rPr>
        <w:t>FR-01.8</w:t>
      </w:r>
      <w:r w:rsidRPr="00EC123B">
        <w:t xml:space="preserve"> System shall prevent login with empty Username.</w:t>
      </w:r>
    </w:p>
    <w:p w14:paraId="132128AA" w14:textId="77777777" w:rsidR="00EC123B" w:rsidRPr="00EC123B" w:rsidRDefault="00EC123B" w:rsidP="00EC123B">
      <w:r w:rsidRPr="00EC123B">
        <w:rPr>
          <w:b/>
          <w:bCs/>
        </w:rPr>
        <w:t>FR-01.9</w:t>
      </w:r>
      <w:r w:rsidRPr="00EC123B">
        <w:t xml:space="preserve"> System shall prevent login with empty Password.</w:t>
      </w:r>
    </w:p>
    <w:p w14:paraId="7A21C304" w14:textId="77777777" w:rsidR="00EC123B" w:rsidRPr="00EC123B" w:rsidRDefault="00EC123B" w:rsidP="00EC123B">
      <w:r w:rsidRPr="00EC123B">
        <w:rPr>
          <w:b/>
          <w:bCs/>
        </w:rPr>
        <w:t>FR-01.10</w:t>
      </w:r>
      <w:r w:rsidRPr="00EC123B">
        <w:t xml:space="preserve"> System shall prevent login when both fields are empty.</w:t>
      </w:r>
    </w:p>
    <w:p w14:paraId="7C4378AB" w14:textId="77777777" w:rsidR="00EC123B" w:rsidRPr="00EC123B" w:rsidRDefault="00EC123B" w:rsidP="00EC123B">
      <w:r w:rsidRPr="00EC123B">
        <w:rPr>
          <w:b/>
          <w:bCs/>
        </w:rPr>
        <w:t>FR-01.11</w:t>
      </w:r>
      <w:r w:rsidRPr="00EC123B">
        <w:t xml:space="preserve"> System shall support locked user validation.</w:t>
      </w:r>
    </w:p>
    <w:p w14:paraId="43794104" w14:textId="77777777" w:rsidR="00EC123B" w:rsidRPr="00EC123B" w:rsidRDefault="00EC123B" w:rsidP="00EC123B">
      <w:r w:rsidRPr="00EC123B">
        <w:rPr>
          <w:b/>
          <w:bCs/>
        </w:rPr>
        <w:t>FR-01.12</w:t>
      </w:r>
      <w:r w:rsidRPr="00EC123B">
        <w:t xml:space="preserve"> System shall maintain user session until logout.</w:t>
      </w:r>
    </w:p>
    <w:p w14:paraId="1DC00AE6" w14:textId="77777777" w:rsidR="00EC123B" w:rsidRPr="00EC123B" w:rsidRDefault="00EC123B" w:rsidP="00EC123B">
      <w:r w:rsidRPr="00EC123B">
        <w:pict w14:anchorId="45AE3C36">
          <v:rect id="_x0000_i1104" style="width:0;height:1.5pt" o:hralign="center" o:hrstd="t" o:hr="t" fillcolor="#a0a0a0" stroked="f"/>
        </w:pict>
      </w:r>
    </w:p>
    <w:p w14:paraId="6B6EE83A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FR-02 Logout</w:t>
      </w:r>
    </w:p>
    <w:p w14:paraId="18CFEEA3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allow authenticated users to securely end their session.</w:t>
      </w:r>
    </w:p>
    <w:p w14:paraId="7C02968A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0A56163C" w14:textId="77777777" w:rsidR="00EC123B" w:rsidRPr="00EC123B" w:rsidRDefault="00EC123B" w:rsidP="00EC123B">
      <w:r w:rsidRPr="00EC123B">
        <w:rPr>
          <w:b/>
          <w:bCs/>
        </w:rPr>
        <w:t>FR-02.1</w:t>
      </w:r>
      <w:r w:rsidRPr="00EC123B">
        <w:t xml:space="preserve"> System shall provide a navigation menu.</w:t>
      </w:r>
    </w:p>
    <w:p w14:paraId="239FB711" w14:textId="77777777" w:rsidR="00EC123B" w:rsidRPr="00EC123B" w:rsidRDefault="00EC123B" w:rsidP="00EC123B">
      <w:r w:rsidRPr="00EC123B">
        <w:rPr>
          <w:b/>
          <w:bCs/>
        </w:rPr>
        <w:t>FR-02.2</w:t>
      </w:r>
      <w:r w:rsidRPr="00EC123B">
        <w:t xml:space="preserve"> System shall provide a Logout option.</w:t>
      </w:r>
    </w:p>
    <w:p w14:paraId="413ED4A7" w14:textId="77777777" w:rsidR="00EC123B" w:rsidRPr="00EC123B" w:rsidRDefault="00EC123B" w:rsidP="00EC123B">
      <w:r w:rsidRPr="00EC123B">
        <w:rPr>
          <w:b/>
          <w:bCs/>
        </w:rPr>
        <w:lastRenderedPageBreak/>
        <w:t>FR-02.3</w:t>
      </w:r>
      <w:r w:rsidRPr="00EC123B">
        <w:t xml:space="preserve"> System shall terminate the active session after logout.</w:t>
      </w:r>
    </w:p>
    <w:p w14:paraId="2270DD77" w14:textId="77777777" w:rsidR="00EC123B" w:rsidRPr="00EC123B" w:rsidRDefault="00EC123B" w:rsidP="00EC123B">
      <w:r w:rsidRPr="00EC123B">
        <w:rPr>
          <w:b/>
          <w:bCs/>
        </w:rPr>
        <w:t>FR-02.4</w:t>
      </w:r>
      <w:r w:rsidRPr="00EC123B">
        <w:t xml:space="preserve"> System shall redirect users to the Login page.</w:t>
      </w:r>
    </w:p>
    <w:p w14:paraId="5EECED0E" w14:textId="77777777" w:rsidR="00EC123B" w:rsidRPr="00EC123B" w:rsidRDefault="00EC123B" w:rsidP="00EC123B">
      <w:r w:rsidRPr="00EC123B">
        <w:rPr>
          <w:b/>
          <w:bCs/>
        </w:rPr>
        <w:t>FR-02.5</w:t>
      </w:r>
      <w:r w:rsidRPr="00EC123B">
        <w:t xml:space="preserve"> System shall prevent access to protected pages after logout.</w:t>
      </w:r>
    </w:p>
    <w:p w14:paraId="424F0F39" w14:textId="77777777" w:rsidR="00EC123B" w:rsidRPr="00EC123B" w:rsidRDefault="00EC123B" w:rsidP="00EC123B">
      <w:r w:rsidRPr="00EC123B">
        <w:pict w14:anchorId="4848AB06">
          <v:rect id="_x0000_i1105" style="width:0;height:1.5pt" o:hralign="center" o:hrstd="t" o:hr="t" fillcolor="#a0a0a0" stroked="f"/>
        </w:pict>
      </w:r>
    </w:p>
    <w:p w14:paraId="6E07CF14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FR-03 Product Catalog</w:t>
      </w:r>
    </w:p>
    <w:p w14:paraId="3CA01625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display all available products.</w:t>
      </w:r>
    </w:p>
    <w:p w14:paraId="647E6839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60714A4A" w14:textId="77777777" w:rsidR="00EC123B" w:rsidRPr="00EC123B" w:rsidRDefault="00EC123B" w:rsidP="00EC123B">
      <w:r w:rsidRPr="00EC123B">
        <w:rPr>
          <w:b/>
          <w:bCs/>
        </w:rPr>
        <w:t>FR-03.1</w:t>
      </w:r>
      <w:r w:rsidRPr="00EC123B">
        <w:t xml:space="preserve"> System shall display all available products.</w:t>
      </w:r>
    </w:p>
    <w:p w14:paraId="753BF530" w14:textId="77777777" w:rsidR="00EC123B" w:rsidRPr="00EC123B" w:rsidRDefault="00EC123B" w:rsidP="00EC123B">
      <w:r w:rsidRPr="00EC123B">
        <w:rPr>
          <w:b/>
          <w:bCs/>
        </w:rPr>
        <w:t>FR-03.2</w:t>
      </w:r>
      <w:r w:rsidRPr="00EC123B">
        <w:t xml:space="preserve"> System shall display product image.</w:t>
      </w:r>
    </w:p>
    <w:p w14:paraId="183A1964" w14:textId="77777777" w:rsidR="00EC123B" w:rsidRPr="00EC123B" w:rsidRDefault="00EC123B" w:rsidP="00EC123B">
      <w:r w:rsidRPr="00EC123B">
        <w:rPr>
          <w:b/>
          <w:bCs/>
        </w:rPr>
        <w:t>FR-03.3</w:t>
      </w:r>
      <w:r w:rsidRPr="00EC123B">
        <w:t xml:space="preserve"> System shall display product name.</w:t>
      </w:r>
    </w:p>
    <w:p w14:paraId="07ECDAFD" w14:textId="77777777" w:rsidR="00EC123B" w:rsidRPr="00EC123B" w:rsidRDefault="00EC123B" w:rsidP="00EC123B">
      <w:r w:rsidRPr="00EC123B">
        <w:rPr>
          <w:b/>
          <w:bCs/>
        </w:rPr>
        <w:t>FR-03.4</w:t>
      </w:r>
      <w:r w:rsidRPr="00EC123B">
        <w:t xml:space="preserve"> System shall display product description.</w:t>
      </w:r>
    </w:p>
    <w:p w14:paraId="2499BE3B" w14:textId="77777777" w:rsidR="00EC123B" w:rsidRPr="00EC123B" w:rsidRDefault="00EC123B" w:rsidP="00EC123B">
      <w:r w:rsidRPr="00EC123B">
        <w:rPr>
          <w:b/>
          <w:bCs/>
        </w:rPr>
        <w:t>FR-03.5</w:t>
      </w:r>
      <w:r w:rsidRPr="00EC123B">
        <w:t xml:space="preserve"> System shall display product price.</w:t>
      </w:r>
    </w:p>
    <w:p w14:paraId="39239841" w14:textId="77777777" w:rsidR="00EC123B" w:rsidRPr="00EC123B" w:rsidRDefault="00EC123B" w:rsidP="00EC123B">
      <w:r w:rsidRPr="00EC123B">
        <w:rPr>
          <w:b/>
          <w:bCs/>
        </w:rPr>
        <w:t>FR-03.6</w:t>
      </w:r>
      <w:r w:rsidRPr="00EC123B">
        <w:t xml:space="preserve"> System shall provide Add to Cart button for each product.</w:t>
      </w:r>
    </w:p>
    <w:p w14:paraId="2594BFA5" w14:textId="77777777" w:rsidR="00EC123B" w:rsidRPr="00EC123B" w:rsidRDefault="00EC123B" w:rsidP="00EC123B">
      <w:r w:rsidRPr="00EC123B">
        <w:rPr>
          <w:b/>
          <w:bCs/>
        </w:rPr>
        <w:t>FR-03.7</w:t>
      </w:r>
      <w:r w:rsidRPr="00EC123B">
        <w:t xml:space="preserve"> System shall allow users to navigate to Product Details.</w:t>
      </w:r>
    </w:p>
    <w:p w14:paraId="5688E219" w14:textId="77777777" w:rsidR="00EC123B" w:rsidRPr="00EC123B" w:rsidRDefault="00EC123B" w:rsidP="00EC123B">
      <w:r w:rsidRPr="00EC123B">
        <w:pict w14:anchorId="26D5E2FE">
          <v:rect id="_x0000_i1106" style="width:0;height:1.5pt" o:hralign="center" o:hrstd="t" o:hr="t" fillcolor="#a0a0a0" stroked="f"/>
        </w:pict>
      </w:r>
    </w:p>
    <w:p w14:paraId="5C56CC05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FR-04 Product Details</w:t>
      </w:r>
    </w:p>
    <w:p w14:paraId="08DDCE16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display complete information about the selected product.</w:t>
      </w:r>
    </w:p>
    <w:p w14:paraId="4037D58B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39080E23" w14:textId="77777777" w:rsidR="00EC123B" w:rsidRPr="00EC123B" w:rsidRDefault="00EC123B" w:rsidP="00EC123B">
      <w:r w:rsidRPr="00EC123B">
        <w:rPr>
          <w:b/>
          <w:bCs/>
        </w:rPr>
        <w:t>FR-04.1</w:t>
      </w:r>
      <w:r w:rsidRPr="00EC123B">
        <w:t xml:space="preserve"> System shall display selected product image.</w:t>
      </w:r>
    </w:p>
    <w:p w14:paraId="051329FD" w14:textId="77777777" w:rsidR="00EC123B" w:rsidRPr="00EC123B" w:rsidRDefault="00EC123B" w:rsidP="00EC123B">
      <w:r w:rsidRPr="00EC123B">
        <w:rPr>
          <w:b/>
          <w:bCs/>
        </w:rPr>
        <w:t>FR-04.2</w:t>
      </w:r>
      <w:r w:rsidRPr="00EC123B">
        <w:t xml:space="preserve"> System shall display selected product name.</w:t>
      </w:r>
    </w:p>
    <w:p w14:paraId="4B3E7725" w14:textId="77777777" w:rsidR="00EC123B" w:rsidRPr="00EC123B" w:rsidRDefault="00EC123B" w:rsidP="00EC123B">
      <w:r w:rsidRPr="00EC123B">
        <w:rPr>
          <w:b/>
          <w:bCs/>
        </w:rPr>
        <w:t>FR-04.3</w:t>
      </w:r>
      <w:r w:rsidRPr="00EC123B">
        <w:t xml:space="preserve"> System shall display product description.</w:t>
      </w:r>
    </w:p>
    <w:p w14:paraId="366DB509" w14:textId="77777777" w:rsidR="00EC123B" w:rsidRPr="00EC123B" w:rsidRDefault="00EC123B" w:rsidP="00EC123B">
      <w:r w:rsidRPr="00EC123B">
        <w:rPr>
          <w:b/>
          <w:bCs/>
        </w:rPr>
        <w:t>FR-04.4</w:t>
      </w:r>
      <w:r w:rsidRPr="00EC123B">
        <w:t xml:space="preserve"> System shall display product price.</w:t>
      </w:r>
    </w:p>
    <w:p w14:paraId="29C6F802" w14:textId="77777777" w:rsidR="00EC123B" w:rsidRPr="00EC123B" w:rsidRDefault="00EC123B" w:rsidP="00EC123B">
      <w:r w:rsidRPr="00EC123B">
        <w:rPr>
          <w:b/>
          <w:bCs/>
        </w:rPr>
        <w:t>FR-04.5</w:t>
      </w:r>
      <w:r w:rsidRPr="00EC123B">
        <w:t xml:space="preserve"> System shall allow adding the product to the cart.</w:t>
      </w:r>
    </w:p>
    <w:p w14:paraId="5125211E" w14:textId="77777777" w:rsidR="00EC123B" w:rsidRPr="00EC123B" w:rsidRDefault="00EC123B" w:rsidP="00EC123B">
      <w:r w:rsidRPr="00EC123B">
        <w:rPr>
          <w:b/>
          <w:bCs/>
        </w:rPr>
        <w:t>FR-04.6</w:t>
      </w:r>
      <w:r w:rsidRPr="00EC123B">
        <w:t xml:space="preserve"> System shall provide Back to Products navigation.</w:t>
      </w:r>
    </w:p>
    <w:p w14:paraId="1874652D" w14:textId="77777777" w:rsidR="00EC123B" w:rsidRPr="00EC123B" w:rsidRDefault="00EC123B" w:rsidP="00EC123B">
      <w:r w:rsidRPr="00EC123B">
        <w:pict w14:anchorId="7671EDA2">
          <v:rect id="_x0000_i1107" style="width:0;height:1.5pt" o:hralign="center" o:hrstd="t" o:hr="t" fillcolor="#a0a0a0" stroked="f"/>
        </w:pict>
      </w:r>
    </w:p>
    <w:p w14:paraId="445A2AB1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lastRenderedPageBreak/>
        <w:t>FR-05 Product Sorting</w:t>
      </w:r>
    </w:p>
    <w:p w14:paraId="52249CBF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allow users to sort products.</w:t>
      </w:r>
    </w:p>
    <w:p w14:paraId="619E1A0F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095AA704" w14:textId="77777777" w:rsidR="00EC123B" w:rsidRPr="00EC123B" w:rsidRDefault="00EC123B" w:rsidP="00EC123B">
      <w:r w:rsidRPr="00EC123B">
        <w:rPr>
          <w:b/>
          <w:bCs/>
        </w:rPr>
        <w:t>FR-05.1</w:t>
      </w:r>
      <w:r w:rsidRPr="00EC123B">
        <w:t xml:space="preserve"> System shall provide a Sort dropdown.</w:t>
      </w:r>
    </w:p>
    <w:p w14:paraId="75C5F7B3" w14:textId="77777777" w:rsidR="00EC123B" w:rsidRPr="00EC123B" w:rsidRDefault="00EC123B" w:rsidP="00EC123B">
      <w:r w:rsidRPr="00EC123B">
        <w:rPr>
          <w:b/>
          <w:bCs/>
        </w:rPr>
        <w:t>FR-05.2</w:t>
      </w:r>
      <w:r w:rsidRPr="00EC123B">
        <w:t xml:space="preserve"> System shall sort products by Name (A–Z).</w:t>
      </w:r>
    </w:p>
    <w:p w14:paraId="46BC9785" w14:textId="77777777" w:rsidR="00EC123B" w:rsidRPr="00EC123B" w:rsidRDefault="00EC123B" w:rsidP="00EC123B">
      <w:r w:rsidRPr="00EC123B">
        <w:rPr>
          <w:b/>
          <w:bCs/>
        </w:rPr>
        <w:t>FR-05.3</w:t>
      </w:r>
      <w:r w:rsidRPr="00EC123B">
        <w:t xml:space="preserve"> System shall sort products by Name (Z–A).</w:t>
      </w:r>
    </w:p>
    <w:p w14:paraId="4C0DAF25" w14:textId="77777777" w:rsidR="00EC123B" w:rsidRPr="00EC123B" w:rsidRDefault="00EC123B" w:rsidP="00EC123B">
      <w:r w:rsidRPr="00EC123B">
        <w:rPr>
          <w:b/>
          <w:bCs/>
        </w:rPr>
        <w:t>FR-05.4</w:t>
      </w:r>
      <w:r w:rsidRPr="00EC123B">
        <w:t xml:space="preserve"> System shall sort products by Price (Low to High).</w:t>
      </w:r>
    </w:p>
    <w:p w14:paraId="4404F283" w14:textId="77777777" w:rsidR="00EC123B" w:rsidRPr="00EC123B" w:rsidRDefault="00EC123B" w:rsidP="00EC123B">
      <w:r w:rsidRPr="00EC123B">
        <w:rPr>
          <w:b/>
          <w:bCs/>
        </w:rPr>
        <w:t>FR-05.5</w:t>
      </w:r>
      <w:r w:rsidRPr="00EC123B">
        <w:t xml:space="preserve"> System shall sort products by Price (High to Low).</w:t>
      </w:r>
    </w:p>
    <w:p w14:paraId="0CD85DCA" w14:textId="77777777" w:rsidR="00EC123B" w:rsidRPr="00EC123B" w:rsidRDefault="00EC123B" w:rsidP="00EC123B">
      <w:r w:rsidRPr="00EC123B">
        <w:rPr>
          <w:b/>
          <w:bCs/>
        </w:rPr>
        <w:t>FR-05.6</w:t>
      </w:r>
      <w:r w:rsidRPr="00EC123B">
        <w:t xml:space="preserve"> System shall update product order immediately after selection.</w:t>
      </w:r>
    </w:p>
    <w:p w14:paraId="6392CBD2" w14:textId="77777777" w:rsidR="00EC123B" w:rsidRPr="00EC123B" w:rsidRDefault="00EC123B" w:rsidP="00EC123B">
      <w:r w:rsidRPr="00EC123B">
        <w:pict w14:anchorId="0BB64502">
          <v:rect id="_x0000_i1108" style="width:0;height:1.5pt" o:hralign="center" o:hrstd="t" o:hr="t" fillcolor="#a0a0a0" stroked="f"/>
        </w:pict>
      </w:r>
    </w:p>
    <w:p w14:paraId="11A23566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FR-06 Shopping Cart</w:t>
      </w:r>
    </w:p>
    <w:p w14:paraId="16E73212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allow users to manage selected products.</w:t>
      </w:r>
    </w:p>
    <w:p w14:paraId="3E788FDE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3233FB63" w14:textId="77777777" w:rsidR="00EC123B" w:rsidRPr="00EC123B" w:rsidRDefault="00EC123B" w:rsidP="00EC123B">
      <w:r w:rsidRPr="00EC123B">
        <w:rPr>
          <w:b/>
          <w:bCs/>
        </w:rPr>
        <w:t>FR-06.1</w:t>
      </w:r>
      <w:r w:rsidRPr="00EC123B">
        <w:t xml:space="preserve"> System shall add selected products to the cart.</w:t>
      </w:r>
    </w:p>
    <w:p w14:paraId="0F3FC03D" w14:textId="77777777" w:rsidR="00EC123B" w:rsidRPr="00EC123B" w:rsidRDefault="00EC123B" w:rsidP="00EC123B">
      <w:r w:rsidRPr="00EC123B">
        <w:rPr>
          <w:b/>
          <w:bCs/>
        </w:rPr>
        <w:t>FR-06.2</w:t>
      </w:r>
      <w:r w:rsidRPr="00EC123B">
        <w:t xml:space="preserve"> System shall update the cart badge after adding items.</w:t>
      </w:r>
    </w:p>
    <w:p w14:paraId="1BBE8B46" w14:textId="77777777" w:rsidR="00EC123B" w:rsidRPr="00EC123B" w:rsidRDefault="00EC123B" w:rsidP="00EC123B">
      <w:r w:rsidRPr="00EC123B">
        <w:rPr>
          <w:b/>
          <w:bCs/>
        </w:rPr>
        <w:t>FR-06.3</w:t>
      </w:r>
      <w:r w:rsidRPr="00EC123B">
        <w:t xml:space="preserve"> System shall allow removing products from Inventory.</w:t>
      </w:r>
    </w:p>
    <w:p w14:paraId="77F1CF39" w14:textId="77777777" w:rsidR="00EC123B" w:rsidRPr="00EC123B" w:rsidRDefault="00EC123B" w:rsidP="00EC123B">
      <w:r w:rsidRPr="00EC123B">
        <w:rPr>
          <w:b/>
          <w:bCs/>
        </w:rPr>
        <w:t>FR-06.4</w:t>
      </w:r>
      <w:r w:rsidRPr="00EC123B">
        <w:t xml:space="preserve"> System shall allow removing products from Cart.</w:t>
      </w:r>
    </w:p>
    <w:p w14:paraId="12A7B2E6" w14:textId="77777777" w:rsidR="00EC123B" w:rsidRPr="00EC123B" w:rsidRDefault="00EC123B" w:rsidP="00EC123B">
      <w:r w:rsidRPr="00EC123B">
        <w:rPr>
          <w:b/>
          <w:bCs/>
        </w:rPr>
        <w:t>FR-06.5</w:t>
      </w:r>
      <w:r w:rsidRPr="00EC123B">
        <w:t xml:space="preserve"> System shall display all added products.</w:t>
      </w:r>
    </w:p>
    <w:p w14:paraId="4686D854" w14:textId="77777777" w:rsidR="00EC123B" w:rsidRPr="00EC123B" w:rsidRDefault="00EC123B" w:rsidP="00EC123B">
      <w:r w:rsidRPr="00EC123B">
        <w:rPr>
          <w:b/>
          <w:bCs/>
        </w:rPr>
        <w:t>FR-06.6</w:t>
      </w:r>
      <w:r w:rsidRPr="00EC123B">
        <w:t xml:space="preserve"> System shall display product quantity.</w:t>
      </w:r>
    </w:p>
    <w:p w14:paraId="3E25DFE3" w14:textId="77777777" w:rsidR="00EC123B" w:rsidRPr="00EC123B" w:rsidRDefault="00EC123B" w:rsidP="00EC123B">
      <w:r w:rsidRPr="00EC123B">
        <w:rPr>
          <w:b/>
          <w:bCs/>
        </w:rPr>
        <w:t>FR-06.7</w:t>
      </w:r>
      <w:r w:rsidRPr="00EC123B">
        <w:t xml:space="preserve"> System shall display product price.</w:t>
      </w:r>
    </w:p>
    <w:p w14:paraId="4E0AEB58" w14:textId="77777777" w:rsidR="00EC123B" w:rsidRPr="00EC123B" w:rsidRDefault="00EC123B" w:rsidP="00EC123B">
      <w:r w:rsidRPr="00EC123B">
        <w:rPr>
          <w:b/>
          <w:bCs/>
        </w:rPr>
        <w:t>FR-06.8</w:t>
      </w:r>
      <w:r w:rsidRPr="00EC123B">
        <w:t xml:space="preserve"> System shall preserve cart contents during the active session.</w:t>
      </w:r>
    </w:p>
    <w:p w14:paraId="13F36DAE" w14:textId="77777777" w:rsidR="00EC123B" w:rsidRPr="00EC123B" w:rsidRDefault="00EC123B" w:rsidP="00EC123B">
      <w:r w:rsidRPr="00EC123B">
        <w:pict w14:anchorId="6A821998">
          <v:rect id="_x0000_i1109" style="width:0;height:1.5pt" o:hralign="center" o:hrstd="t" o:hr="t" fillcolor="#a0a0a0" stroked="f"/>
        </w:pict>
      </w:r>
    </w:p>
    <w:p w14:paraId="7CC37676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FR-07 Cart Navigation</w:t>
      </w:r>
    </w:p>
    <w:p w14:paraId="71A48D4B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allow users to navigate between Cart and Inventory.</w:t>
      </w:r>
    </w:p>
    <w:p w14:paraId="50CD5CF9" w14:textId="77777777" w:rsidR="00EC123B" w:rsidRPr="00EC123B" w:rsidRDefault="00EC123B" w:rsidP="00EC123B">
      <w:r w:rsidRPr="00EC123B">
        <w:rPr>
          <w:b/>
          <w:bCs/>
        </w:rPr>
        <w:lastRenderedPageBreak/>
        <w:t>Acceptance Criteria:</w:t>
      </w:r>
    </w:p>
    <w:p w14:paraId="7174977E" w14:textId="77777777" w:rsidR="00EC123B" w:rsidRPr="00EC123B" w:rsidRDefault="00EC123B" w:rsidP="00EC123B">
      <w:r w:rsidRPr="00EC123B">
        <w:rPr>
          <w:b/>
          <w:bCs/>
        </w:rPr>
        <w:t>FR-07.1</w:t>
      </w:r>
      <w:r w:rsidRPr="00EC123B">
        <w:t xml:space="preserve"> System shall provide Continue Shopping button.</w:t>
      </w:r>
    </w:p>
    <w:p w14:paraId="20E4B137" w14:textId="77777777" w:rsidR="00EC123B" w:rsidRPr="00EC123B" w:rsidRDefault="00EC123B" w:rsidP="00EC123B">
      <w:r w:rsidRPr="00EC123B">
        <w:rPr>
          <w:b/>
          <w:bCs/>
        </w:rPr>
        <w:t>FR-07.2</w:t>
      </w:r>
      <w:r w:rsidRPr="00EC123B">
        <w:t xml:space="preserve"> System shall return users to Inventory page.</w:t>
      </w:r>
    </w:p>
    <w:p w14:paraId="006F48F3" w14:textId="77777777" w:rsidR="00EC123B" w:rsidRPr="00EC123B" w:rsidRDefault="00EC123B" w:rsidP="00EC123B">
      <w:r w:rsidRPr="00EC123B">
        <w:rPr>
          <w:b/>
          <w:bCs/>
        </w:rPr>
        <w:t>FR-07.3</w:t>
      </w:r>
      <w:r w:rsidRPr="00EC123B">
        <w:t xml:space="preserve"> System shall provide Checkout button.</w:t>
      </w:r>
    </w:p>
    <w:p w14:paraId="484E4E12" w14:textId="77777777" w:rsidR="00EC123B" w:rsidRPr="00EC123B" w:rsidRDefault="00EC123B" w:rsidP="00EC123B">
      <w:r w:rsidRPr="00EC123B">
        <w:rPr>
          <w:b/>
          <w:bCs/>
        </w:rPr>
        <w:t>FR-07.4</w:t>
      </w:r>
      <w:r w:rsidRPr="00EC123B">
        <w:t xml:space="preserve"> System shall redirect users to Checkout Information page.</w:t>
      </w:r>
    </w:p>
    <w:p w14:paraId="7F15E06D" w14:textId="77777777" w:rsidR="00EC123B" w:rsidRPr="00EC123B" w:rsidRDefault="00EC123B" w:rsidP="00EC123B">
      <w:r w:rsidRPr="00EC123B">
        <w:pict w14:anchorId="1C1CBB15">
          <v:rect id="_x0000_i1110" style="width:0;height:1.5pt" o:hralign="center" o:hrstd="t" o:hr="t" fillcolor="#a0a0a0" stroked="f"/>
        </w:pict>
      </w:r>
    </w:p>
    <w:p w14:paraId="054FC3BE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FR-08 Checkout Information</w:t>
      </w:r>
    </w:p>
    <w:p w14:paraId="6014F32A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collect customer shipping information.</w:t>
      </w:r>
    </w:p>
    <w:p w14:paraId="1EC1735E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7E73A035" w14:textId="77777777" w:rsidR="00EC123B" w:rsidRPr="00EC123B" w:rsidRDefault="00EC123B" w:rsidP="00EC123B">
      <w:r w:rsidRPr="00EC123B">
        <w:rPr>
          <w:b/>
          <w:bCs/>
        </w:rPr>
        <w:t>FR-08.1</w:t>
      </w:r>
      <w:r w:rsidRPr="00EC123B">
        <w:t xml:space="preserve"> System shall provide First Name field.</w:t>
      </w:r>
    </w:p>
    <w:p w14:paraId="34D600E6" w14:textId="77777777" w:rsidR="00EC123B" w:rsidRPr="00EC123B" w:rsidRDefault="00EC123B" w:rsidP="00EC123B">
      <w:r w:rsidRPr="00EC123B">
        <w:rPr>
          <w:b/>
          <w:bCs/>
        </w:rPr>
        <w:t>FR-08.2</w:t>
      </w:r>
      <w:r w:rsidRPr="00EC123B">
        <w:t xml:space="preserve"> System shall provide Last Name field.</w:t>
      </w:r>
    </w:p>
    <w:p w14:paraId="10ED43E9" w14:textId="77777777" w:rsidR="00EC123B" w:rsidRPr="00EC123B" w:rsidRDefault="00EC123B" w:rsidP="00EC123B">
      <w:r w:rsidRPr="00EC123B">
        <w:rPr>
          <w:b/>
          <w:bCs/>
        </w:rPr>
        <w:t>FR-08.3</w:t>
      </w:r>
      <w:r w:rsidRPr="00EC123B">
        <w:t xml:space="preserve"> System shall provide Postal Code field.</w:t>
      </w:r>
    </w:p>
    <w:p w14:paraId="7952F8A4" w14:textId="77777777" w:rsidR="00EC123B" w:rsidRPr="00EC123B" w:rsidRDefault="00EC123B" w:rsidP="00EC123B">
      <w:r w:rsidRPr="00EC123B">
        <w:rPr>
          <w:b/>
          <w:bCs/>
        </w:rPr>
        <w:t>FR-08.4</w:t>
      </w:r>
      <w:r w:rsidRPr="00EC123B">
        <w:t xml:space="preserve"> System shall require all mandatory fields.</w:t>
      </w:r>
    </w:p>
    <w:p w14:paraId="7F1991DA" w14:textId="77777777" w:rsidR="00EC123B" w:rsidRPr="00EC123B" w:rsidRDefault="00EC123B" w:rsidP="00EC123B">
      <w:r w:rsidRPr="00EC123B">
        <w:rPr>
          <w:b/>
          <w:bCs/>
        </w:rPr>
        <w:t>FR-08.5</w:t>
      </w:r>
      <w:r w:rsidRPr="00EC123B">
        <w:t xml:space="preserve"> System shall display validation messages for missing required fields.</w:t>
      </w:r>
    </w:p>
    <w:p w14:paraId="12FD5627" w14:textId="77777777" w:rsidR="00EC123B" w:rsidRPr="00EC123B" w:rsidRDefault="00EC123B" w:rsidP="00EC123B">
      <w:r w:rsidRPr="00EC123B">
        <w:rPr>
          <w:b/>
          <w:bCs/>
        </w:rPr>
        <w:t>FR-08.6</w:t>
      </w:r>
      <w:r w:rsidRPr="00EC123B">
        <w:t xml:space="preserve"> System shall provide Continue button.</w:t>
      </w:r>
    </w:p>
    <w:p w14:paraId="1BDED6AF" w14:textId="77777777" w:rsidR="00EC123B" w:rsidRPr="00EC123B" w:rsidRDefault="00EC123B" w:rsidP="00EC123B">
      <w:r w:rsidRPr="00EC123B">
        <w:rPr>
          <w:b/>
          <w:bCs/>
        </w:rPr>
        <w:t>FR-08.7</w:t>
      </w:r>
      <w:r w:rsidRPr="00EC123B">
        <w:t xml:space="preserve"> System shall provide Cancel button.</w:t>
      </w:r>
    </w:p>
    <w:p w14:paraId="4EDEBA1C" w14:textId="77777777" w:rsidR="00EC123B" w:rsidRPr="00EC123B" w:rsidRDefault="00EC123B" w:rsidP="00EC123B">
      <w:r w:rsidRPr="00EC123B">
        <w:rPr>
          <w:b/>
          <w:bCs/>
        </w:rPr>
        <w:t>FR-08.8</w:t>
      </w:r>
      <w:r w:rsidRPr="00EC123B">
        <w:t xml:space="preserve"> System shall return users to Cart when Cancel is selected.</w:t>
      </w:r>
    </w:p>
    <w:p w14:paraId="5196A966" w14:textId="77777777" w:rsidR="00EC123B" w:rsidRPr="00EC123B" w:rsidRDefault="00EC123B" w:rsidP="00EC123B">
      <w:r w:rsidRPr="00EC123B">
        <w:pict w14:anchorId="1541C676">
          <v:rect id="_x0000_i1111" style="width:0;height:1.5pt" o:hralign="center" o:hrstd="t" o:hr="t" fillcolor="#a0a0a0" stroked="f"/>
        </w:pict>
      </w:r>
    </w:p>
    <w:p w14:paraId="1BED971B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FR-09 Checkout Overview</w:t>
      </w:r>
    </w:p>
    <w:p w14:paraId="04CAB39D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display order summary before purchase confirmation.</w:t>
      </w:r>
    </w:p>
    <w:p w14:paraId="6F59487A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4F3E643C" w14:textId="77777777" w:rsidR="00EC123B" w:rsidRPr="00EC123B" w:rsidRDefault="00EC123B" w:rsidP="00EC123B">
      <w:r w:rsidRPr="00EC123B">
        <w:rPr>
          <w:b/>
          <w:bCs/>
        </w:rPr>
        <w:t>FR-09.1</w:t>
      </w:r>
      <w:r w:rsidRPr="00EC123B">
        <w:t xml:space="preserve"> System shall display selected products.</w:t>
      </w:r>
    </w:p>
    <w:p w14:paraId="27982BA3" w14:textId="77777777" w:rsidR="00EC123B" w:rsidRPr="00EC123B" w:rsidRDefault="00EC123B" w:rsidP="00EC123B">
      <w:r w:rsidRPr="00EC123B">
        <w:rPr>
          <w:b/>
          <w:bCs/>
        </w:rPr>
        <w:t>FR-09.2</w:t>
      </w:r>
      <w:r w:rsidRPr="00EC123B">
        <w:t xml:space="preserve"> System shall display item total.</w:t>
      </w:r>
    </w:p>
    <w:p w14:paraId="13CEDDE4" w14:textId="77777777" w:rsidR="00EC123B" w:rsidRPr="00EC123B" w:rsidRDefault="00EC123B" w:rsidP="00EC123B">
      <w:r w:rsidRPr="00EC123B">
        <w:rPr>
          <w:b/>
          <w:bCs/>
        </w:rPr>
        <w:t>FR-09.3</w:t>
      </w:r>
      <w:r w:rsidRPr="00EC123B">
        <w:t xml:space="preserve"> System shall display tax amount.</w:t>
      </w:r>
    </w:p>
    <w:p w14:paraId="022326DC" w14:textId="77777777" w:rsidR="00EC123B" w:rsidRPr="00EC123B" w:rsidRDefault="00EC123B" w:rsidP="00EC123B">
      <w:r w:rsidRPr="00EC123B">
        <w:rPr>
          <w:b/>
          <w:bCs/>
        </w:rPr>
        <w:t>FR-09.4</w:t>
      </w:r>
      <w:r w:rsidRPr="00EC123B">
        <w:t xml:space="preserve"> System shall display total payment.</w:t>
      </w:r>
    </w:p>
    <w:p w14:paraId="19966DC9" w14:textId="77777777" w:rsidR="00EC123B" w:rsidRPr="00EC123B" w:rsidRDefault="00EC123B" w:rsidP="00EC123B">
      <w:r w:rsidRPr="00EC123B">
        <w:rPr>
          <w:b/>
          <w:bCs/>
        </w:rPr>
        <w:lastRenderedPageBreak/>
        <w:t>FR-09.5</w:t>
      </w:r>
      <w:r w:rsidRPr="00EC123B">
        <w:t xml:space="preserve"> System shall provide Finish button.</w:t>
      </w:r>
    </w:p>
    <w:p w14:paraId="3AFE83C6" w14:textId="77777777" w:rsidR="00EC123B" w:rsidRPr="00EC123B" w:rsidRDefault="00EC123B" w:rsidP="00EC123B">
      <w:r w:rsidRPr="00EC123B">
        <w:rPr>
          <w:b/>
          <w:bCs/>
        </w:rPr>
        <w:t>FR-09.6</w:t>
      </w:r>
      <w:r w:rsidRPr="00EC123B">
        <w:t xml:space="preserve"> System shall provide Cancel button.</w:t>
      </w:r>
    </w:p>
    <w:p w14:paraId="511225E9" w14:textId="77777777" w:rsidR="00EC123B" w:rsidRPr="00EC123B" w:rsidRDefault="00EC123B" w:rsidP="00EC123B">
      <w:r w:rsidRPr="00EC123B">
        <w:pict w14:anchorId="17674854">
          <v:rect id="_x0000_i1112" style="width:0;height:1.5pt" o:hralign="center" o:hrstd="t" o:hr="t" fillcolor="#a0a0a0" stroked="f"/>
        </w:pict>
      </w:r>
    </w:p>
    <w:p w14:paraId="40453376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FR-10 Order Completion</w:t>
      </w:r>
    </w:p>
    <w:p w14:paraId="39D40B36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complete customer purchase.</w:t>
      </w:r>
    </w:p>
    <w:p w14:paraId="16BEEC30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3577B18C" w14:textId="77777777" w:rsidR="00EC123B" w:rsidRPr="00EC123B" w:rsidRDefault="00EC123B" w:rsidP="00EC123B">
      <w:r w:rsidRPr="00EC123B">
        <w:rPr>
          <w:b/>
          <w:bCs/>
        </w:rPr>
        <w:t>FR-10.1</w:t>
      </w:r>
      <w:r w:rsidRPr="00EC123B">
        <w:t xml:space="preserve"> System shall complete the order after Finish is selected.</w:t>
      </w:r>
    </w:p>
    <w:p w14:paraId="4BE325F8" w14:textId="77777777" w:rsidR="00EC123B" w:rsidRPr="00EC123B" w:rsidRDefault="00EC123B" w:rsidP="00EC123B">
      <w:r w:rsidRPr="00EC123B">
        <w:rPr>
          <w:b/>
          <w:bCs/>
        </w:rPr>
        <w:t>FR-10.2</w:t>
      </w:r>
      <w:r w:rsidRPr="00EC123B">
        <w:t xml:space="preserve"> System shall display order confirmation message.</w:t>
      </w:r>
    </w:p>
    <w:p w14:paraId="64347A53" w14:textId="77777777" w:rsidR="00EC123B" w:rsidRPr="00EC123B" w:rsidRDefault="00EC123B" w:rsidP="00EC123B">
      <w:r w:rsidRPr="00EC123B">
        <w:rPr>
          <w:b/>
          <w:bCs/>
        </w:rPr>
        <w:t>FR-10.3</w:t>
      </w:r>
      <w:r w:rsidRPr="00EC123B">
        <w:t xml:space="preserve"> System shall display confirmation image.</w:t>
      </w:r>
    </w:p>
    <w:p w14:paraId="4C45BD2F" w14:textId="77777777" w:rsidR="00EC123B" w:rsidRPr="00EC123B" w:rsidRDefault="00EC123B" w:rsidP="00EC123B">
      <w:r w:rsidRPr="00EC123B">
        <w:rPr>
          <w:b/>
          <w:bCs/>
        </w:rPr>
        <w:t>FR-10.4</w:t>
      </w:r>
      <w:r w:rsidRPr="00EC123B">
        <w:t xml:space="preserve"> System shall provide Back Home button.</w:t>
      </w:r>
    </w:p>
    <w:p w14:paraId="2A7797A8" w14:textId="77777777" w:rsidR="00EC123B" w:rsidRPr="00EC123B" w:rsidRDefault="00EC123B" w:rsidP="00EC123B">
      <w:r w:rsidRPr="00EC123B">
        <w:rPr>
          <w:b/>
          <w:bCs/>
        </w:rPr>
        <w:t>FR-10.5</w:t>
      </w:r>
      <w:r w:rsidRPr="00EC123B">
        <w:t xml:space="preserve"> System shall clear shopping cart after successful order.</w:t>
      </w:r>
    </w:p>
    <w:p w14:paraId="4901CADE" w14:textId="77777777" w:rsidR="00EC123B" w:rsidRPr="00EC123B" w:rsidRDefault="00EC123B" w:rsidP="00EC123B">
      <w:r w:rsidRPr="00EC123B">
        <w:rPr>
          <w:b/>
          <w:bCs/>
        </w:rPr>
        <w:t>FR-10.6</w:t>
      </w:r>
      <w:r w:rsidRPr="00EC123B">
        <w:t xml:space="preserve"> System shall redirect users to Inventory page after Back Home.</w:t>
      </w:r>
    </w:p>
    <w:p w14:paraId="64D08162" w14:textId="77777777" w:rsidR="00EC123B" w:rsidRPr="00EC123B" w:rsidRDefault="00EC123B" w:rsidP="00EC123B">
      <w:r w:rsidRPr="00EC123B">
        <w:pict w14:anchorId="704E7F7A">
          <v:rect id="_x0000_i1113" style="width:0;height:1.5pt" o:hralign="center" o:hrstd="t" o:hr="t" fillcolor="#a0a0a0" stroked="f"/>
        </w:pict>
      </w:r>
    </w:p>
    <w:p w14:paraId="2E008B88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FR-11 Navigation Menu</w:t>
      </w:r>
    </w:p>
    <w:p w14:paraId="65F5AEB4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provide application navigation options.</w:t>
      </w:r>
    </w:p>
    <w:p w14:paraId="1D3C287A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27E9982E" w14:textId="77777777" w:rsidR="00EC123B" w:rsidRPr="00EC123B" w:rsidRDefault="00EC123B" w:rsidP="00EC123B">
      <w:r w:rsidRPr="00EC123B">
        <w:rPr>
          <w:b/>
          <w:bCs/>
        </w:rPr>
        <w:t>FR-11.1</w:t>
      </w:r>
      <w:r w:rsidRPr="00EC123B">
        <w:t xml:space="preserve"> System shall provide Menu button.</w:t>
      </w:r>
    </w:p>
    <w:p w14:paraId="477FD79B" w14:textId="77777777" w:rsidR="00EC123B" w:rsidRPr="00EC123B" w:rsidRDefault="00EC123B" w:rsidP="00EC123B">
      <w:r w:rsidRPr="00EC123B">
        <w:rPr>
          <w:b/>
          <w:bCs/>
        </w:rPr>
        <w:t>FR-11.2</w:t>
      </w:r>
      <w:r w:rsidRPr="00EC123B">
        <w:t xml:space="preserve"> System shall provide All Items option.</w:t>
      </w:r>
    </w:p>
    <w:p w14:paraId="0E7F264F" w14:textId="77777777" w:rsidR="00EC123B" w:rsidRPr="00EC123B" w:rsidRDefault="00EC123B" w:rsidP="00EC123B">
      <w:r w:rsidRPr="00EC123B">
        <w:rPr>
          <w:b/>
          <w:bCs/>
        </w:rPr>
        <w:t>FR-11.3</w:t>
      </w:r>
      <w:r w:rsidRPr="00EC123B">
        <w:t xml:space="preserve"> System shall provide About option.</w:t>
      </w:r>
    </w:p>
    <w:p w14:paraId="3EED65BD" w14:textId="77777777" w:rsidR="00EC123B" w:rsidRPr="00EC123B" w:rsidRDefault="00EC123B" w:rsidP="00EC123B">
      <w:r w:rsidRPr="00EC123B">
        <w:rPr>
          <w:b/>
          <w:bCs/>
        </w:rPr>
        <w:t>FR-11.4</w:t>
      </w:r>
      <w:r w:rsidRPr="00EC123B">
        <w:t xml:space="preserve"> System shall provide Logout option.</w:t>
      </w:r>
    </w:p>
    <w:p w14:paraId="3464D09D" w14:textId="77777777" w:rsidR="00EC123B" w:rsidRPr="00EC123B" w:rsidRDefault="00EC123B" w:rsidP="00EC123B">
      <w:r w:rsidRPr="00EC123B">
        <w:rPr>
          <w:b/>
          <w:bCs/>
        </w:rPr>
        <w:t>FR-11.5</w:t>
      </w:r>
      <w:r w:rsidRPr="00EC123B">
        <w:t xml:space="preserve"> System shall provide Reset App State option.</w:t>
      </w:r>
    </w:p>
    <w:p w14:paraId="1AA3DF6B" w14:textId="77777777" w:rsidR="00EC123B" w:rsidRPr="00EC123B" w:rsidRDefault="00EC123B" w:rsidP="00EC123B">
      <w:r w:rsidRPr="00EC123B">
        <w:pict w14:anchorId="0E7D57AC">
          <v:rect id="_x0000_i1114" style="width:0;height:1.5pt" o:hralign="center" o:hrstd="t" o:hr="t" fillcolor="#a0a0a0" stroked="f"/>
        </w:pict>
      </w:r>
    </w:p>
    <w:p w14:paraId="1BBED12F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FR-12 Reset Application State</w:t>
      </w:r>
    </w:p>
    <w:p w14:paraId="026BAC3A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restore the application to its default state.</w:t>
      </w:r>
    </w:p>
    <w:p w14:paraId="77BAF0BA" w14:textId="77777777" w:rsidR="00EC123B" w:rsidRPr="00EC123B" w:rsidRDefault="00EC123B" w:rsidP="00EC123B">
      <w:r w:rsidRPr="00EC123B">
        <w:rPr>
          <w:b/>
          <w:bCs/>
        </w:rPr>
        <w:lastRenderedPageBreak/>
        <w:t>Acceptance Criteria:</w:t>
      </w:r>
    </w:p>
    <w:p w14:paraId="59B21099" w14:textId="77777777" w:rsidR="00EC123B" w:rsidRPr="00EC123B" w:rsidRDefault="00EC123B" w:rsidP="00EC123B">
      <w:r w:rsidRPr="00EC123B">
        <w:rPr>
          <w:b/>
          <w:bCs/>
        </w:rPr>
        <w:t>FR-12.1</w:t>
      </w:r>
      <w:r w:rsidRPr="00EC123B">
        <w:t xml:space="preserve"> System shall remove all items from cart.</w:t>
      </w:r>
    </w:p>
    <w:p w14:paraId="1F33A642" w14:textId="77777777" w:rsidR="00EC123B" w:rsidRPr="00EC123B" w:rsidRDefault="00EC123B" w:rsidP="00EC123B">
      <w:r w:rsidRPr="00EC123B">
        <w:rPr>
          <w:b/>
          <w:bCs/>
        </w:rPr>
        <w:t>FR-12.2</w:t>
      </w:r>
      <w:r w:rsidRPr="00EC123B">
        <w:t xml:space="preserve"> System shall reset cart badge.</w:t>
      </w:r>
    </w:p>
    <w:p w14:paraId="1B7E024D" w14:textId="77777777" w:rsidR="00EC123B" w:rsidRPr="00EC123B" w:rsidRDefault="00EC123B" w:rsidP="00EC123B">
      <w:r w:rsidRPr="00EC123B">
        <w:rPr>
          <w:b/>
          <w:bCs/>
        </w:rPr>
        <w:t>FR-12.3</w:t>
      </w:r>
      <w:r w:rsidRPr="00EC123B">
        <w:t xml:space="preserve"> System shall restore Add to Cart buttons.</w:t>
      </w:r>
    </w:p>
    <w:p w14:paraId="4C2B1306" w14:textId="77777777" w:rsidR="00EC123B" w:rsidRPr="00EC123B" w:rsidRDefault="00EC123B" w:rsidP="00EC123B">
      <w:r w:rsidRPr="00EC123B">
        <w:rPr>
          <w:b/>
          <w:bCs/>
        </w:rPr>
        <w:t>FR-12.4</w:t>
      </w:r>
      <w:r w:rsidRPr="00EC123B">
        <w:t xml:space="preserve"> System shall retain the current authenticated session.</w:t>
      </w:r>
    </w:p>
    <w:p w14:paraId="2B8598DC" w14:textId="77777777" w:rsidR="00EC123B" w:rsidRPr="00EC123B" w:rsidRDefault="00EC123B" w:rsidP="00EC123B">
      <w:r w:rsidRPr="00EC123B">
        <w:pict w14:anchorId="799907C5">
          <v:rect id="_x0000_i1115" style="width:0;height:1.5pt" o:hralign="center" o:hrstd="t" o:hr="t" fillcolor="#a0a0a0" stroked="f"/>
        </w:pict>
      </w:r>
    </w:p>
    <w:p w14:paraId="3F45F4EE" w14:textId="77777777" w:rsidR="00EC123B" w:rsidRPr="00EC123B" w:rsidRDefault="00EC123B" w:rsidP="00EC123B">
      <w:pPr>
        <w:rPr>
          <w:b/>
          <w:bCs/>
        </w:rPr>
      </w:pPr>
      <w:r w:rsidRPr="00EC123B">
        <w:rPr>
          <w:b/>
          <w:bCs/>
        </w:rPr>
        <w:t>FR-13 Error Handling</w:t>
      </w:r>
    </w:p>
    <w:p w14:paraId="79D23376" w14:textId="77777777" w:rsidR="00EC123B" w:rsidRPr="00EC123B" w:rsidRDefault="00EC123B" w:rsidP="00EC123B">
      <w:r w:rsidRPr="00EC123B">
        <w:rPr>
          <w:b/>
          <w:bCs/>
        </w:rPr>
        <w:t>Description:</w:t>
      </w:r>
      <w:r w:rsidRPr="00EC123B">
        <w:br/>
        <w:t>The system shall provide meaningful feedback for user errors.</w:t>
      </w:r>
    </w:p>
    <w:p w14:paraId="100D3061" w14:textId="77777777" w:rsidR="00EC123B" w:rsidRPr="00EC123B" w:rsidRDefault="00EC123B" w:rsidP="00EC123B">
      <w:r w:rsidRPr="00EC123B">
        <w:rPr>
          <w:b/>
          <w:bCs/>
        </w:rPr>
        <w:t>Acceptance Criteria:</w:t>
      </w:r>
    </w:p>
    <w:p w14:paraId="6505AC1D" w14:textId="77777777" w:rsidR="00EC123B" w:rsidRPr="00EC123B" w:rsidRDefault="00EC123B" w:rsidP="00EC123B">
      <w:r w:rsidRPr="00EC123B">
        <w:rPr>
          <w:b/>
          <w:bCs/>
        </w:rPr>
        <w:t>FR-13.1</w:t>
      </w:r>
      <w:r w:rsidRPr="00EC123B">
        <w:t xml:space="preserve"> System shall display descriptive error messages.</w:t>
      </w:r>
    </w:p>
    <w:p w14:paraId="25A8BB30" w14:textId="77777777" w:rsidR="00EC123B" w:rsidRPr="00EC123B" w:rsidRDefault="00EC123B" w:rsidP="00EC123B">
      <w:r w:rsidRPr="00EC123B">
        <w:rPr>
          <w:b/>
          <w:bCs/>
        </w:rPr>
        <w:t>FR-13.2</w:t>
      </w:r>
      <w:r w:rsidRPr="00EC123B">
        <w:t xml:space="preserve"> System shall highlight invalid input fields when applicable.</w:t>
      </w:r>
    </w:p>
    <w:p w14:paraId="5521F46E" w14:textId="77777777" w:rsidR="00EC123B" w:rsidRPr="00EC123B" w:rsidRDefault="00EC123B" w:rsidP="00EC123B">
      <w:r w:rsidRPr="00EC123B">
        <w:rPr>
          <w:b/>
          <w:bCs/>
        </w:rPr>
        <w:t>FR-13.3</w:t>
      </w:r>
      <w:r w:rsidRPr="00EC123B">
        <w:t xml:space="preserve"> System shall prevent submission when validation fails.</w:t>
      </w:r>
    </w:p>
    <w:p w14:paraId="12AB118E" w14:textId="77777777" w:rsidR="00EC123B" w:rsidRPr="00EC123B" w:rsidRDefault="00EC123B" w:rsidP="00EC123B">
      <w:r w:rsidRPr="00EC123B">
        <w:rPr>
          <w:b/>
          <w:bCs/>
        </w:rPr>
        <w:t>FR-13.4</w:t>
      </w:r>
      <w:r w:rsidRPr="00EC123B">
        <w:t xml:space="preserve"> System shall preserve entered data where appropriate.</w:t>
      </w:r>
    </w:p>
    <w:p w14:paraId="6C7F8700" w14:textId="77777777" w:rsidR="002E736E" w:rsidRDefault="002E736E"/>
    <w:sectPr w:rsidR="002E736E" w:rsidSect="0001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3B"/>
    <w:rsid w:val="00010ED4"/>
    <w:rsid w:val="001931F2"/>
    <w:rsid w:val="002E736E"/>
    <w:rsid w:val="00501319"/>
    <w:rsid w:val="00537923"/>
    <w:rsid w:val="00562FC9"/>
    <w:rsid w:val="00672323"/>
    <w:rsid w:val="006F27F6"/>
    <w:rsid w:val="0097762A"/>
    <w:rsid w:val="009867F8"/>
    <w:rsid w:val="00C3775D"/>
    <w:rsid w:val="00E626AF"/>
    <w:rsid w:val="00EC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EEE2"/>
  <w15:chartTrackingRefBased/>
  <w15:docId w15:val="{85DDE674-BED7-4E36-88BD-8B0A1A2C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901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20210636</dc:creator>
  <cp:keywords/>
  <dc:description/>
  <cp:lastModifiedBy>Amr 20210636</cp:lastModifiedBy>
  <cp:revision>1</cp:revision>
  <dcterms:created xsi:type="dcterms:W3CDTF">2026-06-28T07:42:00Z</dcterms:created>
  <dcterms:modified xsi:type="dcterms:W3CDTF">2026-06-28T07:49:00Z</dcterms:modified>
</cp:coreProperties>
</file>