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A6F" w14:textId="77777777" w:rsidR="00B75F51" w:rsidRDefault="00B75F51" w:rsidP="00743D6A">
      <w:pPr>
        <w:rPr>
          <w:sz w:val="40"/>
          <w:szCs w:val="40"/>
        </w:rPr>
      </w:pPr>
    </w:p>
    <w:p w14:paraId="246602C6" w14:textId="28069B9B" w:rsidR="00B75F51" w:rsidRDefault="00B75F51" w:rsidP="00B75F51">
      <w:pPr>
        <w:jc w:val="both"/>
        <w:rPr>
          <w:sz w:val="40"/>
          <w:szCs w:val="40"/>
        </w:rPr>
      </w:pPr>
    </w:p>
    <w:p w14:paraId="430F8E22" w14:textId="5B58E1CF" w:rsidR="00B75F51" w:rsidRDefault="00B75F51" w:rsidP="00B75F51">
      <w:pPr>
        <w:jc w:val="both"/>
        <w:rPr>
          <w:b/>
          <w:bCs/>
          <w:color w:val="1F4E79" w:themeColor="accent5" w:themeShade="80"/>
          <w:sz w:val="32"/>
          <w:szCs w:val="32"/>
          <w:u w:val="single"/>
        </w:rPr>
      </w:pPr>
      <w:r w:rsidRPr="00B75F51">
        <w:rPr>
          <w:b/>
          <w:bCs/>
          <w:color w:val="1F4E79" w:themeColor="accent5" w:themeShade="80"/>
          <w:sz w:val="32"/>
          <w:szCs w:val="32"/>
          <w:u w:val="single"/>
        </w:rPr>
        <w:t>Problem description</w:t>
      </w:r>
    </w:p>
    <w:p w14:paraId="49C602CE" w14:textId="2DF4E8BE" w:rsidR="00B75F51" w:rsidRPr="00B75F51" w:rsidRDefault="00B75F51" w:rsidP="00B75F51">
      <w:pPr>
        <w:rPr>
          <w:sz w:val="28"/>
          <w:szCs w:val="28"/>
        </w:rPr>
      </w:pPr>
      <w:r w:rsidRPr="00B75F51">
        <w:rPr>
          <w:sz w:val="28"/>
          <w:szCs w:val="28"/>
        </w:rPr>
        <w:t>A</w:t>
      </w:r>
      <w:r>
        <w:rPr>
          <w:sz w:val="28"/>
          <w:szCs w:val="28"/>
        </w:rPr>
        <w:t xml:space="preserve"> client</w:t>
      </w:r>
      <w:r w:rsidRPr="00B75F51">
        <w:rPr>
          <w:sz w:val="28"/>
          <w:szCs w:val="28"/>
        </w:rPr>
        <w:t xml:space="preserve"> expects you to deliver the software of</w:t>
      </w:r>
      <w:r>
        <w:rPr>
          <w:sz w:val="28"/>
          <w:szCs w:val="28"/>
        </w:rPr>
        <w:t xml:space="preserve"> </w:t>
      </w:r>
      <w:r w:rsidRPr="00B75F51">
        <w:rPr>
          <w:sz w:val="28"/>
          <w:szCs w:val="28"/>
        </w:rPr>
        <w:t>the following system</w:t>
      </w:r>
      <w:r>
        <w:rPr>
          <w:sz w:val="28"/>
          <w:szCs w:val="28"/>
        </w:rPr>
        <w:t xml:space="preserve"> s</w:t>
      </w:r>
      <w:r w:rsidRPr="00B75F51">
        <w:rPr>
          <w:sz w:val="28"/>
          <w:szCs w:val="28"/>
        </w:rPr>
        <w:t>pecification</w:t>
      </w:r>
      <w:r>
        <w:rPr>
          <w:sz w:val="28"/>
          <w:szCs w:val="28"/>
        </w:rPr>
        <w:t>s</w:t>
      </w:r>
      <w:r w:rsidRPr="00B75F51">
        <w:rPr>
          <w:sz w:val="28"/>
          <w:szCs w:val="28"/>
        </w:rPr>
        <w:t xml:space="preserve"> (from the client)</w:t>
      </w:r>
      <w:r>
        <w:rPr>
          <w:sz w:val="28"/>
          <w:szCs w:val="28"/>
        </w:rPr>
        <w:t>:</w:t>
      </w:r>
    </w:p>
    <w:p w14:paraId="74D401C0" w14:textId="7D7F1670" w:rsidR="00B75F51" w:rsidRPr="00B75F51" w:rsidRDefault="00B75F51" w:rsidP="00B75F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5F51">
        <w:rPr>
          <w:sz w:val="28"/>
          <w:szCs w:val="28"/>
        </w:rPr>
        <w:t>A pressure controller informs the crew of a cabin with an alarm when the pressure exceeds 20 bars in the cabin.</w:t>
      </w:r>
    </w:p>
    <w:p w14:paraId="48DE3F08" w14:textId="3862175A" w:rsidR="00B75F51" w:rsidRDefault="00B75F51" w:rsidP="00B75F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5F51">
        <w:rPr>
          <w:sz w:val="28"/>
          <w:szCs w:val="28"/>
        </w:rPr>
        <w:t>The alarm duration equals 60 seconds.</w:t>
      </w:r>
    </w:p>
    <w:p w14:paraId="098B4B69" w14:textId="77777777" w:rsidR="00D233E3" w:rsidRDefault="00D233E3" w:rsidP="00D233E3"/>
    <w:p w14:paraId="1D0D5CEB" w14:textId="77777777" w:rsidR="00743D6A" w:rsidRDefault="00743D6A" w:rsidP="00D233E3"/>
    <w:p w14:paraId="69614D00" w14:textId="77777777" w:rsidR="00743D6A" w:rsidRDefault="00743D6A" w:rsidP="00D233E3"/>
    <w:p w14:paraId="61A7A199" w14:textId="77777777" w:rsidR="00743D6A" w:rsidRDefault="00743D6A" w:rsidP="00D233E3"/>
    <w:p w14:paraId="55E6E079" w14:textId="77777777" w:rsidR="00743D6A" w:rsidRDefault="00743D6A" w:rsidP="00D233E3"/>
    <w:p w14:paraId="146B71C0" w14:textId="77777777" w:rsidR="00743D6A" w:rsidRDefault="00743D6A" w:rsidP="00D233E3"/>
    <w:p w14:paraId="4BA2E835" w14:textId="77777777" w:rsidR="00743D6A" w:rsidRDefault="00743D6A" w:rsidP="00D233E3"/>
    <w:p w14:paraId="475AD81E" w14:textId="77777777" w:rsidR="00743D6A" w:rsidRDefault="00743D6A" w:rsidP="00D233E3"/>
    <w:p w14:paraId="40DF1086" w14:textId="77777777" w:rsidR="00743D6A" w:rsidRDefault="00743D6A" w:rsidP="00D233E3"/>
    <w:p w14:paraId="69B4C217" w14:textId="77777777" w:rsidR="00743D6A" w:rsidRDefault="00743D6A" w:rsidP="00D233E3"/>
    <w:p w14:paraId="0DC702CF" w14:textId="77777777" w:rsidR="00743D6A" w:rsidRDefault="00743D6A" w:rsidP="00D233E3"/>
    <w:p w14:paraId="3629A4F5" w14:textId="77777777" w:rsidR="00743D6A" w:rsidRDefault="00743D6A" w:rsidP="00D233E3"/>
    <w:p w14:paraId="7526C8BD" w14:textId="77777777" w:rsidR="00743D6A" w:rsidRDefault="00743D6A" w:rsidP="00D233E3"/>
    <w:p w14:paraId="6CF6EA61" w14:textId="77777777" w:rsidR="00743D6A" w:rsidRDefault="00743D6A" w:rsidP="00D233E3"/>
    <w:p w14:paraId="7748547D" w14:textId="77777777" w:rsidR="00743D6A" w:rsidRDefault="00743D6A" w:rsidP="00D233E3"/>
    <w:p w14:paraId="61898667" w14:textId="77777777" w:rsidR="00743D6A" w:rsidRDefault="00743D6A" w:rsidP="00D233E3"/>
    <w:p w14:paraId="4217E2BD" w14:textId="77777777" w:rsidR="00743D6A" w:rsidRDefault="00743D6A" w:rsidP="00D233E3"/>
    <w:p w14:paraId="3962B7BE" w14:textId="77777777" w:rsidR="00743D6A" w:rsidRDefault="00743D6A" w:rsidP="00D233E3"/>
    <w:p w14:paraId="139D6D19" w14:textId="77777777" w:rsidR="00743D6A" w:rsidRDefault="00743D6A" w:rsidP="00D233E3"/>
    <w:p w14:paraId="1F272A92" w14:textId="3B7C401A" w:rsidR="00D233E3" w:rsidRDefault="00006325" w:rsidP="00D233E3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t>Re</w:t>
      </w:r>
      <w:r w:rsidR="00743D6A">
        <w:rPr>
          <w:b/>
          <w:bCs/>
          <w:color w:val="1F4E79" w:themeColor="accent5" w:themeShade="80"/>
          <w:sz w:val="32"/>
          <w:szCs w:val="32"/>
          <w:u w:val="single"/>
        </w:rPr>
        <w:t>q</w:t>
      </w:r>
      <w:r>
        <w:rPr>
          <w:b/>
          <w:bCs/>
          <w:color w:val="1F4E79" w:themeColor="accent5" w:themeShade="80"/>
          <w:sz w:val="32"/>
          <w:szCs w:val="32"/>
          <w:u w:val="single"/>
        </w:rPr>
        <w:t>uirements Diagram</w:t>
      </w:r>
    </w:p>
    <w:p w14:paraId="00647723" w14:textId="60412B74" w:rsidR="00006325" w:rsidRDefault="00006325" w:rsidP="00006325">
      <w:r>
        <w:rPr>
          <w:noProof/>
        </w:rPr>
        <w:drawing>
          <wp:inline distT="0" distB="0" distL="0" distR="0" wp14:anchorId="3F2CE445" wp14:editId="6DD56BD9">
            <wp:extent cx="4743450" cy="5553075"/>
            <wp:effectExtent l="0" t="0" r="0" b="9525"/>
            <wp:docPr id="46174801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48019" name="Picture 1" descr="A diagram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5CDD" w14:textId="5875D2AD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t>Activity Diagram</w:t>
      </w:r>
    </w:p>
    <w:p w14:paraId="5A8FC580" w14:textId="5B409E2C" w:rsidR="00006325" w:rsidRDefault="00006325" w:rsidP="0000632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00ED1A" wp14:editId="777EF0C5">
            <wp:extent cx="4781550" cy="5629275"/>
            <wp:effectExtent l="0" t="0" r="0" b="9525"/>
            <wp:docPr id="1756172929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72929" name="Picture 2" descr="A diagram of a syste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D4F3" w14:textId="77777777" w:rsidR="00006325" w:rsidRDefault="00006325" w:rsidP="00006325">
      <w:pPr>
        <w:rPr>
          <w:noProof/>
        </w:rPr>
      </w:pPr>
    </w:p>
    <w:p w14:paraId="1CFE17B1" w14:textId="77777777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23B1B59" w14:textId="77777777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2EA3B171" w14:textId="77777777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67ACFFF4" w14:textId="77777777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37D0D534" w14:textId="77777777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25642754" w14:textId="72E434F7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t>Sequence Diagram</w:t>
      </w:r>
    </w:p>
    <w:p w14:paraId="791B3F9B" w14:textId="69A691BB" w:rsidR="00006325" w:rsidRDefault="00006325" w:rsidP="0000632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319278" wp14:editId="795D5267">
            <wp:extent cx="5334000" cy="4309940"/>
            <wp:effectExtent l="0" t="0" r="0" b="0"/>
            <wp:docPr id="53074618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4618" name="Picture 3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743" cy="43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13ED" w14:textId="23D3E811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t>Block Diagram</w:t>
      </w:r>
    </w:p>
    <w:p w14:paraId="076CA0FF" w14:textId="636A2D05" w:rsidR="00006325" w:rsidRDefault="00006325" w:rsidP="00006325">
      <w:pPr>
        <w:rPr>
          <w:noProof/>
        </w:rPr>
      </w:pPr>
      <w:r>
        <w:rPr>
          <w:noProof/>
        </w:rPr>
        <w:drawing>
          <wp:inline distT="0" distB="0" distL="0" distR="0" wp14:anchorId="7B4E1412" wp14:editId="737105F2">
            <wp:extent cx="6432180" cy="2583180"/>
            <wp:effectExtent l="0" t="0" r="6985" b="7620"/>
            <wp:docPr id="142037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709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30" cy="25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F49F" w14:textId="66C22F0F" w:rsidR="00006325" w:rsidRDefault="00006325" w:rsidP="00006325">
      <w:pPr>
        <w:tabs>
          <w:tab w:val="left" w:pos="1692"/>
        </w:tabs>
      </w:pPr>
      <w:r>
        <w:tab/>
      </w:r>
    </w:p>
    <w:p w14:paraId="313AB622" w14:textId="368F3D91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t>Pressure sensor state Diagram</w:t>
      </w:r>
    </w:p>
    <w:p w14:paraId="034A4A58" w14:textId="77777777" w:rsidR="00006325" w:rsidRDefault="00006325" w:rsidP="00006325">
      <w:pPr>
        <w:tabs>
          <w:tab w:val="left" w:pos="1692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24B9B9" wp14:editId="4186B193">
            <wp:simplePos x="914400" y="1280160"/>
            <wp:positionH relativeFrom="column">
              <wp:align>left</wp:align>
            </wp:positionH>
            <wp:positionV relativeFrom="paragraph">
              <wp:align>top</wp:align>
            </wp:positionV>
            <wp:extent cx="4638675" cy="7534275"/>
            <wp:effectExtent l="0" t="0" r="9525" b="9525"/>
            <wp:wrapSquare wrapText="bothSides"/>
            <wp:docPr id="1755423662" name="Picture 5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23662" name="Picture 5" descr="A diagram of a proc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DE3E9" w14:textId="77777777" w:rsidR="00006325" w:rsidRPr="00006325" w:rsidRDefault="00006325" w:rsidP="00006325"/>
    <w:p w14:paraId="3FB57EC1" w14:textId="77777777" w:rsidR="00006325" w:rsidRPr="00006325" w:rsidRDefault="00006325" w:rsidP="00006325"/>
    <w:p w14:paraId="34104B12" w14:textId="77777777" w:rsidR="00006325" w:rsidRPr="00006325" w:rsidRDefault="00006325" w:rsidP="00006325"/>
    <w:p w14:paraId="18E47A3F" w14:textId="77777777" w:rsidR="00006325" w:rsidRPr="00006325" w:rsidRDefault="00006325" w:rsidP="00006325"/>
    <w:p w14:paraId="7A0DA9CD" w14:textId="77777777" w:rsidR="00006325" w:rsidRPr="00006325" w:rsidRDefault="00006325" w:rsidP="00006325"/>
    <w:p w14:paraId="76702344" w14:textId="77777777" w:rsidR="00006325" w:rsidRPr="00006325" w:rsidRDefault="00006325" w:rsidP="00006325"/>
    <w:p w14:paraId="498A366C" w14:textId="77777777" w:rsidR="00006325" w:rsidRPr="00006325" w:rsidRDefault="00006325" w:rsidP="00006325"/>
    <w:p w14:paraId="57681DA6" w14:textId="77777777" w:rsidR="00006325" w:rsidRPr="00006325" w:rsidRDefault="00006325" w:rsidP="00006325"/>
    <w:p w14:paraId="33344C7C" w14:textId="77777777" w:rsidR="00006325" w:rsidRPr="00006325" w:rsidRDefault="00006325" w:rsidP="00006325"/>
    <w:p w14:paraId="2216EF4A" w14:textId="77777777" w:rsidR="00006325" w:rsidRPr="00006325" w:rsidRDefault="00006325" w:rsidP="00006325"/>
    <w:p w14:paraId="7F71959B" w14:textId="77777777" w:rsidR="00006325" w:rsidRPr="00006325" w:rsidRDefault="00006325" w:rsidP="00006325"/>
    <w:p w14:paraId="6DD5452E" w14:textId="77777777" w:rsidR="00006325" w:rsidRPr="00006325" w:rsidRDefault="00006325" w:rsidP="00006325"/>
    <w:p w14:paraId="0DF6E298" w14:textId="77777777" w:rsidR="00006325" w:rsidRPr="00006325" w:rsidRDefault="00006325" w:rsidP="00006325"/>
    <w:p w14:paraId="12E6F8B6" w14:textId="77777777" w:rsidR="00006325" w:rsidRPr="00006325" w:rsidRDefault="00006325" w:rsidP="00006325"/>
    <w:p w14:paraId="4F59FFFF" w14:textId="77777777" w:rsidR="00006325" w:rsidRPr="00006325" w:rsidRDefault="00006325" w:rsidP="00006325"/>
    <w:p w14:paraId="13EC1EFC" w14:textId="77777777" w:rsidR="00006325" w:rsidRPr="00006325" w:rsidRDefault="00006325" w:rsidP="00006325"/>
    <w:p w14:paraId="5112724F" w14:textId="77777777" w:rsidR="00006325" w:rsidRPr="00006325" w:rsidRDefault="00006325" w:rsidP="00006325"/>
    <w:p w14:paraId="73B07157" w14:textId="77777777" w:rsidR="00006325" w:rsidRPr="00006325" w:rsidRDefault="00006325" w:rsidP="00006325"/>
    <w:p w14:paraId="39123331" w14:textId="77777777" w:rsidR="00006325" w:rsidRPr="00006325" w:rsidRDefault="00006325" w:rsidP="00006325"/>
    <w:p w14:paraId="3A597848" w14:textId="77777777" w:rsidR="00006325" w:rsidRPr="00006325" w:rsidRDefault="00006325" w:rsidP="00006325"/>
    <w:p w14:paraId="57997C6D" w14:textId="77777777" w:rsidR="00006325" w:rsidRPr="00006325" w:rsidRDefault="00006325" w:rsidP="00006325"/>
    <w:p w14:paraId="64B4B562" w14:textId="77777777" w:rsidR="00006325" w:rsidRPr="00006325" w:rsidRDefault="00006325" w:rsidP="00006325"/>
    <w:p w14:paraId="1697C1EF" w14:textId="77777777" w:rsidR="00006325" w:rsidRDefault="00006325" w:rsidP="00006325">
      <w:pPr>
        <w:tabs>
          <w:tab w:val="left" w:pos="1692"/>
        </w:tabs>
      </w:pPr>
    </w:p>
    <w:p w14:paraId="75EDED64" w14:textId="77777777" w:rsidR="00006325" w:rsidRDefault="00006325" w:rsidP="00006325">
      <w:pPr>
        <w:tabs>
          <w:tab w:val="left" w:pos="1692"/>
        </w:tabs>
      </w:pPr>
    </w:p>
    <w:p w14:paraId="2C6DCBBF" w14:textId="77777777" w:rsidR="00006325" w:rsidRDefault="00006325" w:rsidP="00006325">
      <w:pPr>
        <w:tabs>
          <w:tab w:val="left" w:pos="1692"/>
        </w:tabs>
      </w:pPr>
    </w:p>
    <w:p w14:paraId="05279227" w14:textId="77777777" w:rsidR="00006325" w:rsidRDefault="00006325" w:rsidP="00006325">
      <w:pPr>
        <w:tabs>
          <w:tab w:val="left" w:pos="1692"/>
        </w:tabs>
      </w:pPr>
    </w:p>
    <w:p w14:paraId="51FE9FD7" w14:textId="0DA31A8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 w:rsidRPr="0047696A">
        <w:rPr>
          <w:b/>
          <w:bCs/>
          <w:noProof/>
          <w:color w:val="1F4E79" w:themeColor="accent5" w:themeShade="80"/>
          <w:sz w:val="32"/>
          <w:szCs w:val="32"/>
          <w:u w:val="single"/>
        </w:rPr>
        <w:lastRenderedPageBreak/>
        <w:drawing>
          <wp:inline distT="0" distB="0" distL="0" distR="0" wp14:anchorId="453D7187" wp14:editId="613922A1">
            <wp:extent cx="5382376" cy="5220429"/>
            <wp:effectExtent l="0" t="0" r="8890" b="0"/>
            <wp:docPr id="11604221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2212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260F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A122439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1C234FE6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172878DD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60C2BD89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2C6D3098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0E566688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0426CB97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A1EA634" w14:textId="23A821D6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t>Main algorithm state Diagram</w:t>
      </w:r>
    </w:p>
    <w:p w14:paraId="49BEA131" w14:textId="2F8F5ACE" w:rsidR="00006325" w:rsidRDefault="00006325" w:rsidP="00006325">
      <w:pPr>
        <w:tabs>
          <w:tab w:val="left" w:pos="1692"/>
        </w:tabs>
      </w:pPr>
      <w:r>
        <w:rPr>
          <w:noProof/>
        </w:rPr>
        <w:lastRenderedPageBreak/>
        <w:drawing>
          <wp:inline distT="0" distB="0" distL="0" distR="0" wp14:anchorId="5DFD742F" wp14:editId="31812AA9">
            <wp:extent cx="5943600" cy="4410710"/>
            <wp:effectExtent l="0" t="0" r="0" b="8890"/>
            <wp:docPr id="510879940" name="Picture 6" descr="A diagram of a pressure monitor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79940" name="Picture 6" descr="A diagram of a pressure monitoring syste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="0047696A" w:rsidRPr="0047696A">
        <w:rPr>
          <w:noProof/>
        </w:rPr>
        <w:lastRenderedPageBreak/>
        <w:drawing>
          <wp:inline distT="0" distB="0" distL="0" distR="0" wp14:anchorId="299B6FB2" wp14:editId="4B18D7DB">
            <wp:extent cx="5306165" cy="4496427"/>
            <wp:effectExtent l="0" t="0" r="8890" b="0"/>
            <wp:docPr id="7808767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7673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690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65EE460B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46C2663A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24F6134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1BB71732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09467833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01F08FF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B87A406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9593BE1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7553CFD8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0E29F83" w14:textId="451436EE" w:rsidR="0047696A" w:rsidRPr="0047696A" w:rsidRDefault="00006325" w:rsidP="0047696A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t>Alarm controller state Diagram</w:t>
      </w:r>
    </w:p>
    <w:p w14:paraId="3EBC9444" w14:textId="77777777" w:rsidR="00006325" w:rsidRDefault="00006325" w:rsidP="00006325">
      <w:pPr>
        <w:tabs>
          <w:tab w:val="left" w:pos="1692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FBB847" wp14:editId="5CD7A3D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232910" cy="7383780"/>
            <wp:effectExtent l="0" t="0" r="0" b="7620"/>
            <wp:wrapSquare wrapText="bothSides"/>
            <wp:docPr id="375766454" name="Picture 7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66454" name="Picture 7" descr="A diagram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757" cy="738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99E4F" w14:textId="77777777" w:rsidR="00006325" w:rsidRPr="00006325" w:rsidRDefault="00006325" w:rsidP="00006325"/>
    <w:p w14:paraId="433C26C9" w14:textId="77777777" w:rsidR="00006325" w:rsidRPr="00006325" w:rsidRDefault="00006325" w:rsidP="00006325"/>
    <w:p w14:paraId="661E5764" w14:textId="77777777" w:rsidR="00006325" w:rsidRPr="00006325" w:rsidRDefault="00006325" w:rsidP="00006325"/>
    <w:p w14:paraId="13578C6B" w14:textId="77777777" w:rsidR="00006325" w:rsidRPr="00006325" w:rsidRDefault="00006325" w:rsidP="00006325"/>
    <w:p w14:paraId="7D326F85" w14:textId="77777777" w:rsidR="00006325" w:rsidRPr="00006325" w:rsidRDefault="00006325" w:rsidP="00006325"/>
    <w:p w14:paraId="32452515" w14:textId="77777777" w:rsidR="00006325" w:rsidRPr="00006325" w:rsidRDefault="00006325" w:rsidP="00006325"/>
    <w:p w14:paraId="6E696884" w14:textId="77777777" w:rsidR="00006325" w:rsidRPr="00006325" w:rsidRDefault="00006325" w:rsidP="00006325"/>
    <w:p w14:paraId="6A61EC73" w14:textId="77777777" w:rsidR="00006325" w:rsidRPr="00006325" w:rsidRDefault="00006325" w:rsidP="00006325"/>
    <w:p w14:paraId="57F44B05" w14:textId="77777777" w:rsidR="00006325" w:rsidRPr="00006325" w:rsidRDefault="00006325" w:rsidP="00006325"/>
    <w:p w14:paraId="52B859AD" w14:textId="77777777" w:rsidR="00006325" w:rsidRPr="00006325" w:rsidRDefault="00006325" w:rsidP="00006325"/>
    <w:p w14:paraId="2FB78238" w14:textId="77777777" w:rsidR="00006325" w:rsidRPr="00006325" w:rsidRDefault="00006325" w:rsidP="00006325"/>
    <w:p w14:paraId="0795E5B1" w14:textId="77777777" w:rsidR="00006325" w:rsidRPr="00006325" w:rsidRDefault="00006325" w:rsidP="00006325"/>
    <w:p w14:paraId="44FB41F5" w14:textId="77777777" w:rsidR="00006325" w:rsidRPr="00006325" w:rsidRDefault="00006325" w:rsidP="00006325"/>
    <w:p w14:paraId="7CDA7FC5" w14:textId="77777777" w:rsidR="00006325" w:rsidRPr="00006325" w:rsidRDefault="00006325" w:rsidP="00006325"/>
    <w:p w14:paraId="6074ED47" w14:textId="77777777" w:rsidR="00006325" w:rsidRPr="00006325" w:rsidRDefault="00006325" w:rsidP="00006325"/>
    <w:p w14:paraId="55720370" w14:textId="77777777" w:rsidR="00006325" w:rsidRPr="00006325" w:rsidRDefault="00006325" w:rsidP="00006325"/>
    <w:p w14:paraId="5DDF8852" w14:textId="77777777" w:rsidR="00006325" w:rsidRPr="00006325" w:rsidRDefault="00006325" w:rsidP="00006325"/>
    <w:p w14:paraId="6353E64B" w14:textId="77777777" w:rsidR="00006325" w:rsidRPr="00006325" w:rsidRDefault="00006325" w:rsidP="00006325"/>
    <w:p w14:paraId="13740EC8" w14:textId="77777777" w:rsidR="00006325" w:rsidRPr="00006325" w:rsidRDefault="00006325" w:rsidP="00006325"/>
    <w:p w14:paraId="351C6933" w14:textId="77777777" w:rsidR="00006325" w:rsidRPr="00006325" w:rsidRDefault="00006325" w:rsidP="00006325"/>
    <w:p w14:paraId="7BF80E26" w14:textId="77777777" w:rsidR="00006325" w:rsidRPr="00006325" w:rsidRDefault="00006325" w:rsidP="00006325"/>
    <w:p w14:paraId="231D324D" w14:textId="77777777" w:rsidR="00006325" w:rsidRPr="00006325" w:rsidRDefault="00006325" w:rsidP="00006325"/>
    <w:p w14:paraId="7C31DD07" w14:textId="77777777" w:rsidR="00006325" w:rsidRPr="00006325" w:rsidRDefault="00006325" w:rsidP="00006325"/>
    <w:p w14:paraId="1BAC42AF" w14:textId="77777777" w:rsidR="00006325" w:rsidRDefault="00006325" w:rsidP="00006325">
      <w:pPr>
        <w:tabs>
          <w:tab w:val="center" w:pos="1005"/>
        </w:tabs>
      </w:pPr>
      <w:r>
        <w:tab/>
      </w:r>
    </w:p>
    <w:p w14:paraId="682C036C" w14:textId="77777777" w:rsidR="00006325" w:rsidRDefault="00006325" w:rsidP="00006325">
      <w:pPr>
        <w:tabs>
          <w:tab w:val="center" w:pos="1005"/>
        </w:tabs>
      </w:pPr>
    </w:p>
    <w:p w14:paraId="4C636BCB" w14:textId="77777777" w:rsidR="00006325" w:rsidRDefault="00006325" w:rsidP="00006325">
      <w:pPr>
        <w:tabs>
          <w:tab w:val="center" w:pos="1005"/>
        </w:tabs>
      </w:pPr>
    </w:p>
    <w:p w14:paraId="1D94443B" w14:textId="2CF119F6" w:rsidR="00006325" w:rsidRDefault="0047696A" w:rsidP="00006325">
      <w:pPr>
        <w:tabs>
          <w:tab w:val="center" w:pos="1005"/>
        </w:tabs>
      </w:pPr>
      <w:r w:rsidRPr="0047696A">
        <w:rPr>
          <w:noProof/>
        </w:rPr>
        <w:lastRenderedPageBreak/>
        <w:drawing>
          <wp:inline distT="0" distB="0" distL="0" distR="0" wp14:anchorId="387DAD1D" wp14:editId="4866F499">
            <wp:extent cx="5096586" cy="5391902"/>
            <wp:effectExtent l="0" t="0" r="8890" b="0"/>
            <wp:docPr id="10160704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704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6451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49F90D0D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459BB1C1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2B249C7D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6F0877E5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375CF5D1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6B0DDD0A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C0A5D07" w14:textId="044F2367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t>Alarm actuator state Diagram</w:t>
      </w:r>
    </w:p>
    <w:p w14:paraId="33110257" w14:textId="586316F6" w:rsidR="00006325" w:rsidRDefault="00006325" w:rsidP="00006325">
      <w:pPr>
        <w:tabs>
          <w:tab w:val="center" w:pos="1005"/>
        </w:tabs>
      </w:pPr>
      <w:r>
        <w:rPr>
          <w:noProof/>
        </w:rPr>
        <w:lastRenderedPageBreak/>
        <w:drawing>
          <wp:inline distT="0" distB="0" distL="0" distR="0" wp14:anchorId="66DC8112" wp14:editId="77ECDC82">
            <wp:extent cx="5943600" cy="4918075"/>
            <wp:effectExtent l="0" t="0" r="0" b="0"/>
            <wp:docPr id="1878096612" name="Picture 8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96612" name="Picture 8" descr="A diagram of a syste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="0047696A" w:rsidRPr="0047696A">
        <w:rPr>
          <w:noProof/>
        </w:rPr>
        <w:lastRenderedPageBreak/>
        <w:drawing>
          <wp:inline distT="0" distB="0" distL="0" distR="0" wp14:anchorId="6C74B8F3" wp14:editId="54E83D75">
            <wp:extent cx="5753903" cy="7373379"/>
            <wp:effectExtent l="0" t="0" r="0" b="0"/>
            <wp:docPr id="388044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441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EA02" w14:textId="77777777" w:rsidR="00686DC3" w:rsidRDefault="00686DC3" w:rsidP="00006325">
      <w:pPr>
        <w:tabs>
          <w:tab w:val="center" w:pos="1005"/>
        </w:tabs>
      </w:pPr>
    </w:p>
    <w:p w14:paraId="606E760A" w14:textId="77777777" w:rsidR="00686DC3" w:rsidRDefault="00686DC3" w:rsidP="00006325">
      <w:pPr>
        <w:tabs>
          <w:tab w:val="center" w:pos="1005"/>
        </w:tabs>
      </w:pPr>
    </w:p>
    <w:p w14:paraId="7750883F" w14:textId="53328868" w:rsidR="00686DC3" w:rsidRDefault="00686DC3" w:rsidP="00686DC3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t>Simulation results</w:t>
      </w:r>
    </w:p>
    <w:p w14:paraId="616EEB94" w14:textId="6C5235EF" w:rsidR="00686DC3" w:rsidRDefault="00686DC3" w:rsidP="00006325">
      <w:pPr>
        <w:tabs>
          <w:tab w:val="center" w:pos="1005"/>
        </w:tabs>
        <w:rPr>
          <w:sz w:val="28"/>
          <w:szCs w:val="28"/>
        </w:rPr>
      </w:pPr>
      <w:r w:rsidRPr="00686DC3">
        <w:rPr>
          <w:noProof/>
        </w:rPr>
        <w:drawing>
          <wp:anchor distT="0" distB="0" distL="114300" distR="114300" simplePos="0" relativeHeight="251660288" behindDoc="0" locked="0" layoutInCell="1" allowOverlap="1" wp14:anchorId="24B28601" wp14:editId="196F1BE5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3188335"/>
            <wp:effectExtent l="0" t="0" r="0" b="0"/>
            <wp:wrapSquare wrapText="bothSides"/>
            <wp:docPr id="27856404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64049" name="Picture 1" descr="A computer screen shot of a computer pro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0EF">
        <w:rPr>
          <w:sz w:val="28"/>
          <w:szCs w:val="28"/>
        </w:rPr>
        <w:t xml:space="preserve">Pressure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00001110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=14</m:t>
        </m:r>
      </m:oMath>
      <w:r w:rsidR="005820EF">
        <w:rPr>
          <w:rFonts w:eastAsiaTheme="minorEastAsia"/>
          <w:sz w:val="28"/>
          <w:szCs w:val="28"/>
        </w:rPr>
        <w:t xml:space="preserve"> which is less than the threshold 20</w:t>
      </w:r>
    </w:p>
    <w:p w14:paraId="05B64FA1" w14:textId="77777777" w:rsidR="005820EF" w:rsidRPr="005820EF" w:rsidRDefault="005820EF" w:rsidP="005820EF"/>
    <w:p w14:paraId="745003EB" w14:textId="178C09D8" w:rsidR="005820EF" w:rsidRPr="005820EF" w:rsidRDefault="005820EF" w:rsidP="005820EF">
      <w:r>
        <w:rPr>
          <w:sz w:val="28"/>
          <w:szCs w:val="28"/>
        </w:rPr>
        <w:t xml:space="preserve">Pressure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00101010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=42</m:t>
        </m:r>
      </m:oMath>
      <w:r>
        <w:rPr>
          <w:rFonts w:eastAsiaTheme="minorEastAsia"/>
          <w:sz w:val="28"/>
          <w:szCs w:val="28"/>
        </w:rPr>
        <w:t xml:space="preserve"> which is higher than the threshold 20</w:t>
      </w:r>
    </w:p>
    <w:p w14:paraId="59AAA9F0" w14:textId="257FB37A" w:rsidR="005820EF" w:rsidRPr="005820EF" w:rsidRDefault="005820EF" w:rsidP="005820EF">
      <w:r w:rsidRPr="005820EF">
        <w:rPr>
          <w:noProof/>
        </w:rPr>
        <w:drawing>
          <wp:inline distT="0" distB="0" distL="0" distR="0" wp14:anchorId="2C324142" wp14:editId="704D14F1">
            <wp:extent cx="5943600" cy="3194685"/>
            <wp:effectExtent l="0" t="0" r="0" b="5715"/>
            <wp:docPr id="105795996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9964" name="Picture 1" descr="A computer screen shot of a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The alarm stays on for 1 minute then turns off if the pressure becomes less than 20.</w:t>
      </w:r>
    </w:p>
    <w:sectPr w:rsidR="005820EF" w:rsidRPr="0058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812E" w14:textId="77777777" w:rsidR="00753373" w:rsidRDefault="00753373" w:rsidP="00006325">
      <w:pPr>
        <w:spacing w:after="0" w:line="240" w:lineRule="auto"/>
      </w:pPr>
      <w:r>
        <w:separator/>
      </w:r>
    </w:p>
  </w:endnote>
  <w:endnote w:type="continuationSeparator" w:id="0">
    <w:p w14:paraId="521D3369" w14:textId="77777777" w:rsidR="00753373" w:rsidRDefault="00753373" w:rsidP="0000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0125" w14:textId="77777777" w:rsidR="00753373" w:rsidRDefault="00753373" w:rsidP="00006325">
      <w:pPr>
        <w:spacing w:after="0" w:line="240" w:lineRule="auto"/>
      </w:pPr>
      <w:r>
        <w:separator/>
      </w:r>
    </w:p>
  </w:footnote>
  <w:footnote w:type="continuationSeparator" w:id="0">
    <w:p w14:paraId="11C5EB30" w14:textId="77777777" w:rsidR="00753373" w:rsidRDefault="00753373" w:rsidP="00006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61CC"/>
    <w:multiLevelType w:val="hybridMultilevel"/>
    <w:tmpl w:val="221E2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39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3D"/>
    <w:rsid w:val="00006325"/>
    <w:rsid w:val="00183BE7"/>
    <w:rsid w:val="00287E72"/>
    <w:rsid w:val="002D65DC"/>
    <w:rsid w:val="0047696A"/>
    <w:rsid w:val="005820EF"/>
    <w:rsid w:val="00686DC3"/>
    <w:rsid w:val="00743D6A"/>
    <w:rsid w:val="00753373"/>
    <w:rsid w:val="00844E4F"/>
    <w:rsid w:val="0095783D"/>
    <w:rsid w:val="00AD446A"/>
    <w:rsid w:val="00B75F51"/>
    <w:rsid w:val="00D233E3"/>
    <w:rsid w:val="00F9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993B"/>
  <w15:chartTrackingRefBased/>
  <w15:docId w15:val="{0DB82388-F358-4180-82D8-072D2C5F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325"/>
  </w:style>
  <w:style w:type="paragraph" w:styleId="Footer">
    <w:name w:val="footer"/>
    <w:basedOn w:val="Normal"/>
    <w:link w:val="FooterChar"/>
    <w:uiPriority w:val="99"/>
    <w:unhideWhenUsed/>
    <w:rsid w:val="0000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samir</dc:creator>
  <cp:keywords/>
  <dc:description/>
  <cp:lastModifiedBy>عمرو خالد سمير حسين 1600930</cp:lastModifiedBy>
  <cp:revision>8</cp:revision>
  <cp:lastPrinted>2023-07-26T17:32:00Z</cp:lastPrinted>
  <dcterms:created xsi:type="dcterms:W3CDTF">2023-07-26T17:03:00Z</dcterms:created>
  <dcterms:modified xsi:type="dcterms:W3CDTF">2023-08-27T19:35:00Z</dcterms:modified>
</cp:coreProperties>
</file>