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Spec="center" w:tblpY="1"/>
        <w:tblOverlap w:val="never"/>
        <w:tblW w:w="10689" w:type="dxa"/>
        <w:tblLook w:val="04A0" w:firstRow="1" w:lastRow="0" w:firstColumn="1" w:lastColumn="0" w:noHBand="0" w:noVBand="1"/>
      </w:tblPr>
      <w:tblGrid>
        <w:gridCol w:w="6516"/>
        <w:gridCol w:w="992"/>
        <w:gridCol w:w="1134"/>
        <w:gridCol w:w="2047"/>
      </w:tblGrid>
      <w:tr w:rsidR="0099285C" w:rsidTr="0099285C">
        <w:trPr>
          <w:trHeight w:val="281"/>
        </w:trPr>
        <w:tc>
          <w:tcPr>
            <w:tcW w:w="6516" w:type="dxa"/>
            <w:vAlign w:val="center"/>
          </w:tcPr>
          <w:p w:rsidR="00C33891" w:rsidRDefault="00C33891" w:rsidP="00D16E6D">
            <w:pPr>
              <w:jc w:val="center"/>
            </w:pPr>
            <w:r>
              <w:t>Test Case Title</w:t>
            </w:r>
          </w:p>
        </w:tc>
        <w:tc>
          <w:tcPr>
            <w:tcW w:w="992" w:type="dxa"/>
            <w:vAlign w:val="center"/>
          </w:tcPr>
          <w:p w:rsidR="00C33891" w:rsidRDefault="00C33891" w:rsidP="00C33891">
            <w:pPr>
              <w:jc w:val="center"/>
            </w:pPr>
            <w:r>
              <w:t>Severity</w:t>
            </w:r>
          </w:p>
        </w:tc>
        <w:tc>
          <w:tcPr>
            <w:tcW w:w="1134" w:type="dxa"/>
            <w:vAlign w:val="center"/>
          </w:tcPr>
          <w:p w:rsidR="00C33891" w:rsidRDefault="00C33891" w:rsidP="00C33891">
            <w:pPr>
              <w:jc w:val="center"/>
            </w:pPr>
            <w:r>
              <w:t>Status</w:t>
            </w:r>
          </w:p>
        </w:tc>
        <w:tc>
          <w:tcPr>
            <w:tcW w:w="2047" w:type="dxa"/>
            <w:vAlign w:val="center"/>
          </w:tcPr>
          <w:p w:rsidR="00C33891" w:rsidRDefault="00C33891" w:rsidP="00C33891">
            <w:pPr>
              <w:jc w:val="center"/>
            </w:pPr>
            <w:r>
              <w:t>Reference</w:t>
            </w:r>
          </w:p>
        </w:tc>
      </w:tr>
      <w:tr w:rsidR="00D4430F" w:rsidTr="00D4430F">
        <w:trPr>
          <w:trHeight w:val="281"/>
        </w:trPr>
        <w:tc>
          <w:tcPr>
            <w:tcW w:w="6516" w:type="dxa"/>
            <w:shd w:val="clear" w:color="auto" w:fill="70AD47" w:themeFill="accent6"/>
            <w:vAlign w:val="center"/>
          </w:tcPr>
          <w:p w:rsidR="00D4430F" w:rsidRPr="00D4430F" w:rsidRDefault="00D4430F" w:rsidP="00D4430F">
            <w:pPr>
              <w:jc w:val="center"/>
              <w:rPr>
                <w:color w:val="92D050"/>
              </w:rPr>
            </w:pPr>
            <w:r w:rsidRPr="00D4430F">
              <w:rPr>
                <w:color w:val="FFFFFF" w:themeColor="background1"/>
              </w:rPr>
              <w:t xml:space="preserve">Adding Customer – </w:t>
            </w:r>
            <w:r>
              <w:rPr>
                <w:color w:val="FFFFFF" w:themeColor="background1"/>
              </w:rPr>
              <w:t>+</w:t>
            </w:r>
            <w:proofErr w:type="spellStart"/>
            <w:r>
              <w:rPr>
                <w:color w:val="FFFFFF" w:themeColor="background1"/>
              </w:rPr>
              <w:t>Pv</w:t>
            </w:r>
            <w:proofErr w:type="spellEnd"/>
            <w:r>
              <w:rPr>
                <w:color w:val="FFFFFF" w:themeColor="background1"/>
              </w:rPr>
              <w:t xml:space="preserve"> / -</w:t>
            </w:r>
            <w:proofErr w:type="spellStart"/>
            <w:r>
              <w:rPr>
                <w:color w:val="FFFFFF" w:themeColor="background1"/>
              </w:rPr>
              <w:t>Nv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r w:rsidRPr="00D4430F">
              <w:rPr>
                <w:color w:val="FFFFFF" w:themeColor="background1"/>
              </w:rPr>
              <w:t>test</w:t>
            </w:r>
            <w:r>
              <w:rPr>
                <w:color w:val="FFFFFF" w:themeColor="background1"/>
              </w:rPr>
              <w:t>s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:rsidR="00D4430F" w:rsidRPr="00D4430F" w:rsidRDefault="00D4430F" w:rsidP="00C33891">
            <w:pPr>
              <w:jc w:val="center"/>
              <w:rPr>
                <w:color w:val="92D050"/>
              </w:rPr>
            </w:pPr>
          </w:p>
        </w:tc>
        <w:tc>
          <w:tcPr>
            <w:tcW w:w="1134" w:type="dxa"/>
            <w:shd w:val="clear" w:color="auto" w:fill="70AD47" w:themeFill="accent6"/>
            <w:vAlign w:val="center"/>
          </w:tcPr>
          <w:p w:rsidR="00D4430F" w:rsidRPr="00D4430F" w:rsidRDefault="00D4430F" w:rsidP="00C33891">
            <w:pPr>
              <w:jc w:val="center"/>
              <w:rPr>
                <w:color w:val="92D050"/>
              </w:rPr>
            </w:pPr>
          </w:p>
        </w:tc>
        <w:tc>
          <w:tcPr>
            <w:tcW w:w="2047" w:type="dxa"/>
            <w:shd w:val="clear" w:color="auto" w:fill="70AD47" w:themeFill="accent6"/>
            <w:vAlign w:val="center"/>
          </w:tcPr>
          <w:p w:rsidR="00D4430F" w:rsidRPr="00D4430F" w:rsidRDefault="00D4430F" w:rsidP="00C33891">
            <w:pPr>
              <w:jc w:val="center"/>
              <w:rPr>
                <w:color w:val="92D050"/>
              </w:rPr>
            </w:pPr>
          </w:p>
        </w:tc>
      </w:tr>
      <w:tr w:rsidR="00F63237" w:rsidTr="0099285C">
        <w:trPr>
          <w:trHeight w:val="281"/>
        </w:trPr>
        <w:tc>
          <w:tcPr>
            <w:tcW w:w="6516" w:type="dxa"/>
            <w:vAlign w:val="center"/>
          </w:tcPr>
          <w:p w:rsidR="00F63237" w:rsidRPr="0099285C" w:rsidRDefault="00F63237" w:rsidP="00892D50">
            <w:r>
              <w:t xml:space="preserve">Check </w:t>
            </w:r>
            <w:r w:rsidR="00892D50">
              <w:t>a</w:t>
            </w:r>
            <w:r>
              <w:t>dding item with all mandatory fields only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99285C" w:rsidTr="0099285C">
        <w:trPr>
          <w:trHeight w:val="281"/>
        </w:trPr>
        <w:tc>
          <w:tcPr>
            <w:tcW w:w="6516" w:type="dxa"/>
            <w:vAlign w:val="center"/>
          </w:tcPr>
          <w:p w:rsidR="0099285C" w:rsidRDefault="0099285C" w:rsidP="00D16E6D">
            <w:r w:rsidRPr="0099285C">
              <w:t>Check adding without typing anything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92D50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281"/>
        </w:trPr>
        <w:tc>
          <w:tcPr>
            <w:tcW w:w="6516" w:type="dxa"/>
            <w:vAlign w:val="center"/>
          </w:tcPr>
          <w:p w:rsidR="0099285C" w:rsidRDefault="0099285C" w:rsidP="00D16E6D">
            <w:r w:rsidRPr="0099285C">
              <w:t>Check adding without typing the customer name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92D50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281"/>
        </w:trPr>
        <w:tc>
          <w:tcPr>
            <w:tcW w:w="6516" w:type="dxa"/>
            <w:vAlign w:val="center"/>
          </w:tcPr>
          <w:p w:rsidR="0099285C" w:rsidRDefault="0099285C" w:rsidP="00D16E6D">
            <w:r w:rsidRPr="0099285C">
              <w:t>Check adding with a 1 char password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92D50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281"/>
        </w:trPr>
        <w:tc>
          <w:tcPr>
            <w:tcW w:w="6516" w:type="dxa"/>
            <w:vAlign w:val="center"/>
          </w:tcPr>
          <w:p w:rsidR="0099285C" w:rsidRDefault="008C102F" w:rsidP="008C102F">
            <w:r>
              <w:t xml:space="preserve">Check adding with </w:t>
            </w:r>
            <w:r w:rsidR="0099285C" w:rsidRPr="0099285C">
              <w:t>not valid email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Default="008C102F" w:rsidP="00C33891">
            <w:pPr>
              <w:jc w:val="center"/>
            </w:pPr>
            <w:r w:rsidRPr="008C102F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99285C" w:rsidP="008C102F">
            <w:r w:rsidRPr="0099285C">
              <w:t xml:space="preserve">Check </w:t>
            </w:r>
            <w:r w:rsidR="008C102F">
              <w:t>adding with a backward contract end date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C102F" w:rsidRDefault="008C102F" w:rsidP="00C33891">
            <w:pPr>
              <w:jc w:val="center"/>
              <w:rPr>
                <w:color w:val="70AD47" w:themeColor="accent6"/>
              </w:rPr>
            </w:pPr>
            <w:r w:rsidRPr="008C102F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99285C" w:rsidP="00D16E6D">
            <w:r w:rsidRPr="0099285C">
              <w:t xml:space="preserve">Check data is sorted by oldest added records on </w:t>
            </w:r>
            <w:r w:rsidR="00F63237" w:rsidRPr="0099285C">
              <w:t>top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C102F" w:rsidRDefault="008C102F" w:rsidP="00C33891">
            <w:pPr>
              <w:jc w:val="center"/>
              <w:rPr>
                <w:color w:val="70AD47" w:themeColor="accent6"/>
              </w:rPr>
            </w:pPr>
            <w:r w:rsidRPr="008C102F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  <w:rPr>
                <w:rFonts w:hint="cs"/>
                <w:rtl/>
                <w:lang w:bidi="ar-EG"/>
              </w:rPr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99285C" w:rsidP="00D16E6D">
            <w:r w:rsidRPr="0099285C">
              <w:t>Check adding item without highlighting the location on map but add type the radius on radius text box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C102F" w:rsidRDefault="008C102F" w:rsidP="00C3389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892D50" w:rsidP="00892D50">
            <w:r>
              <w:t>Check a</w:t>
            </w:r>
            <w:r w:rsidR="0099285C" w:rsidRPr="0099285C">
              <w:t>dding unit with blank spaces in text boxes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C102F" w:rsidRDefault="008C102F" w:rsidP="00C33891">
            <w:pPr>
              <w:jc w:val="center"/>
              <w:rPr>
                <w:color w:val="70AD47" w:themeColor="accent6"/>
              </w:rPr>
            </w:pPr>
            <w:r w:rsidRPr="008C102F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unit with full data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Default="00892D50" w:rsidP="00C33891">
            <w:pPr>
              <w:jc w:val="center"/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8C102F" w:rsidP="00D16E6D">
            <w:r>
              <w:t xml:space="preserve">Check </w:t>
            </w:r>
            <w:r w:rsidR="00F63237">
              <w:t xml:space="preserve">adding </w:t>
            </w:r>
            <w:r>
              <w:t>unit with invalid number in radius box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92D50" w:rsidRDefault="008C102F" w:rsidP="00C33891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with a special characters in (Name field)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92D50" w:rsidRDefault="00316FCD" w:rsidP="00C33891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892D50" w:rsidP="00D16E6D">
            <w:r>
              <w:t>Check</w:t>
            </w:r>
            <w:r w:rsidR="00F63237">
              <w:t xml:space="preserve"> adding </w:t>
            </w:r>
            <w:r w:rsidR="0099285C" w:rsidRPr="0099285C">
              <w:t>without a customer contract number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92D50" w:rsidRDefault="00316FCD" w:rsidP="00C33891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99285C" w:rsidP="00D16E6D">
            <w:r w:rsidRPr="0099285C">
              <w:t>Check</w:t>
            </w:r>
            <w:r w:rsidR="00F63237">
              <w:t xml:space="preserve"> adding </w:t>
            </w:r>
            <w:r w:rsidRPr="0099285C">
              <w:t>with a text + numbers in contract customer number field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92D50" w:rsidRDefault="00316FCD" w:rsidP="00C33891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with duplicated (Name)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92D50" w:rsidRDefault="00316FCD" w:rsidP="00C33891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with already exist (Name) in trash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92D50" w:rsidRDefault="00316FCD" w:rsidP="00C33891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item without identify the price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92D50" w:rsidRDefault="00F63237" w:rsidP="00C33891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99285C" w:rsidTr="0099285C">
        <w:trPr>
          <w:trHeight w:val="89"/>
        </w:trPr>
        <w:tc>
          <w:tcPr>
            <w:tcW w:w="6516" w:type="dxa"/>
            <w:vAlign w:val="center"/>
          </w:tcPr>
          <w:p w:rsidR="0099285C" w:rsidRPr="0099285C" w:rsidRDefault="00F63237" w:rsidP="00316FCD">
            <w:r w:rsidRPr="0099285C">
              <w:t xml:space="preserve">Check </w:t>
            </w:r>
            <w:r>
              <w:t xml:space="preserve">adding </w:t>
            </w:r>
            <w:r w:rsidRPr="0099285C">
              <w:t>customer with full details to check if it will be saved or the default will be</w:t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285C" w:rsidRPr="00892D50" w:rsidRDefault="00F63237" w:rsidP="00C33891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99285C" w:rsidRDefault="0099285C" w:rsidP="00C33891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Check adding item with 0 in price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Check adding new unit with capital letters in email box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Pr="0099285C" w:rsidRDefault="00F63237" w:rsidP="00F63237">
            <w:r w:rsidRPr="0099285C">
              <w:t xml:space="preserve">Checking password field validation </w:t>
            </w:r>
            <w:r>
              <w:t>(Adding a single char password)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Pr="0099285C" w:rsidRDefault="00F63237" w:rsidP="00F63237">
            <w:r w:rsidRPr="0099285C">
              <w:t>Check adding customer with NEGATIVE numbers in price &amp; contract number fields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>
              <w:t>If contract number box has values, then price box field become mandatory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Pr="0099285C" w:rsidRDefault="00F63237" w:rsidP="00F63237">
            <w:r w:rsidRPr="0099285C">
              <w:t>While adding new customer when you choose circle and click reset, it will change the type to (Polygon) and keep the radius box available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892D50" w:rsidTr="0099285C">
        <w:trPr>
          <w:trHeight w:val="89"/>
        </w:trPr>
        <w:tc>
          <w:tcPr>
            <w:tcW w:w="6516" w:type="dxa"/>
            <w:vAlign w:val="center"/>
          </w:tcPr>
          <w:p w:rsidR="00892D50" w:rsidRPr="0099285C" w:rsidRDefault="00892D50" w:rsidP="00F63237">
            <w:r>
              <w:t>Phone number box min length is 9 in documentation, while results require adding the country code in addition of the 9 numbers to meet the box validation</w:t>
            </w:r>
          </w:p>
        </w:tc>
        <w:tc>
          <w:tcPr>
            <w:tcW w:w="992" w:type="dxa"/>
            <w:vAlign w:val="center"/>
          </w:tcPr>
          <w:p w:rsidR="00892D50" w:rsidRDefault="00892D50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92D50" w:rsidRPr="00892D50" w:rsidRDefault="00892D50" w:rsidP="00F63237">
            <w:pPr>
              <w:jc w:val="center"/>
              <w:rPr>
                <w:color w:val="FF0000"/>
              </w:rPr>
            </w:pPr>
          </w:p>
        </w:tc>
        <w:tc>
          <w:tcPr>
            <w:tcW w:w="2047" w:type="dxa"/>
            <w:vAlign w:val="center"/>
          </w:tcPr>
          <w:p w:rsidR="00892D50" w:rsidRDefault="00892D50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Check editing unit with keeping the default selected value by system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Check review the contract end date</w:t>
            </w:r>
            <w:r>
              <w:t xml:space="preserve"> while editing the record 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Pr="0099285C" w:rsidRDefault="00F63237" w:rsidP="00F63237">
            <w:r w:rsidRPr="0099285C">
              <w:t>Check editing without changing the notification value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Pr="0099285C" w:rsidRDefault="00F63237" w:rsidP="00F63237">
            <w:r w:rsidRPr="0099285C">
              <w:t xml:space="preserve">Check </w:t>
            </w:r>
            <w:r>
              <w:t>e</w:t>
            </w:r>
            <w:r w:rsidRPr="0099285C">
              <w:t>diting already exist item name to match with already existed value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Pr="0099285C" w:rsidRDefault="00F63237" w:rsidP="00F63237">
            <w:r w:rsidRPr="0099285C">
              <w:t xml:space="preserve">Check saving an edit on item that has been </w:t>
            </w:r>
            <w:r>
              <w:t>permanently</w:t>
            </w:r>
            <w:r w:rsidRPr="0099285C">
              <w:t xml:space="preserve"> deleted from list</w:t>
            </w:r>
            <w:r>
              <w:t xml:space="preserve"> from another open session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>
              <w:t xml:space="preserve">Check click reset button will reset the validation error 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Check editing the capacity field to 0 and submit edit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 xml:space="preserve">Export all customers to </w:t>
            </w:r>
            <w:proofErr w:type="spellStart"/>
            <w:r w:rsidRPr="0099285C">
              <w:t>xlsx</w:t>
            </w:r>
            <w:proofErr w:type="spellEnd"/>
            <w:r w:rsidRPr="0099285C">
              <w:t xml:space="preserve"> file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Export all customers to csv file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 xml:space="preserve">Export all customers to </w:t>
            </w:r>
            <w:proofErr w:type="spellStart"/>
            <w:r w:rsidRPr="0099285C">
              <w:t>xls</w:t>
            </w:r>
            <w:proofErr w:type="spellEnd"/>
            <w:r w:rsidRPr="0099285C">
              <w:t xml:space="preserve"> file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 xml:space="preserve">Export customers with Arabic data to </w:t>
            </w:r>
            <w:proofErr w:type="spellStart"/>
            <w:r w:rsidRPr="0099285C">
              <w:t>xlsx</w:t>
            </w:r>
            <w:proofErr w:type="spellEnd"/>
            <w:r w:rsidRPr="0099285C">
              <w:t xml:space="preserve"> file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Export customers with Arabic</w:t>
            </w:r>
            <w:r>
              <w:t xml:space="preserve"> data to csv file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 xml:space="preserve">Export customers with Arabic data to </w:t>
            </w:r>
            <w:proofErr w:type="spellStart"/>
            <w:r w:rsidRPr="0099285C">
              <w:t>xls</w:t>
            </w:r>
            <w:proofErr w:type="spellEnd"/>
            <w:r w:rsidRPr="0099285C">
              <w:t xml:space="preserve"> file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 xml:space="preserve">Import data from </w:t>
            </w:r>
            <w:proofErr w:type="spellStart"/>
            <w:r w:rsidRPr="0099285C">
              <w:t>xlsx</w:t>
            </w:r>
            <w:proofErr w:type="spellEnd"/>
            <w:r w:rsidRPr="0099285C">
              <w:t xml:space="preserve"> file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FF0000"/>
              </w:rPr>
            </w:pPr>
            <w:r w:rsidRPr="00892D50">
              <w:rPr>
                <w:color w:val="FF0000"/>
              </w:rP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 xml:space="preserve">Import duplicated data from </w:t>
            </w:r>
            <w:proofErr w:type="spellStart"/>
            <w:r w:rsidRPr="0099285C">
              <w:t>xlsx</w:t>
            </w:r>
            <w:proofErr w:type="spellEnd"/>
            <w:r w:rsidRPr="0099285C">
              <w:t xml:space="preserve"> file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FF0000"/>
              </w:rPr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shd w:val="clear" w:color="auto" w:fill="70AD47" w:themeFill="accent6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Check disable status from grid and enable it from edit form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Check assign users from grid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 xml:space="preserve">Check </w:t>
            </w:r>
            <w:r>
              <w:t xml:space="preserve">not </w:t>
            </w:r>
            <w:r w:rsidRPr="0099285C">
              <w:t>assigned users from grid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Select all users available to be assigned and assign them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 xml:space="preserve">Select all users assigned to </w:t>
            </w:r>
            <w:r>
              <w:t>customer</w:t>
            </w:r>
            <w:r w:rsidRPr="0099285C">
              <w:t xml:space="preserve"> and un</w:t>
            </w:r>
            <w:r>
              <w:t xml:space="preserve"> </w:t>
            </w:r>
            <w:r w:rsidRPr="0099285C">
              <w:t>assign them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Assign one user only from grid using the assign button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Assign multi user only without using the single entry assign button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r w:rsidRPr="0099285C">
              <w:t>Assign and un</w:t>
            </w:r>
            <w:r>
              <w:t xml:space="preserve"> </w:t>
            </w:r>
            <w:r w:rsidRPr="0099285C">
              <w:t>assign users from edit customer form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F63237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2D0A5D" w:rsidP="00F63237">
            <w:r w:rsidRPr="0099285C">
              <w:t>Check for date format if exported Excel file contains the date columns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Pr="00892D50" w:rsidRDefault="002D0A5D" w:rsidP="00F63237">
            <w:pPr>
              <w:jc w:val="center"/>
              <w:rPr>
                <w:color w:val="70AD47" w:themeColor="accent6"/>
              </w:rPr>
            </w:pPr>
            <w:r w:rsidRPr="00892D50">
              <w:rPr>
                <w:color w:val="70AD47" w:themeColor="accent6"/>
              </w:rPr>
              <w:t>P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2D0A5D" w:rsidP="00F63237">
            <w:r w:rsidRPr="0099285C">
              <w:t>Default page sorting should be carried in the exported file as well</w:t>
            </w:r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2D0A5D" w:rsidP="00F63237">
            <w:pPr>
              <w:jc w:val="center"/>
            </w:pPr>
            <w:r>
              <w:t>F</w:t>
            </w: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  <w:tr w:rsidR="00F63237" w:rsidTr="0099285C">
        <w:trPr>
          <w:trHeight w:val="89"/>
        </w:trPr>
        <w:tc>
          <w:tcPr>
            <w:tcW w:w="6516" w:type="dxa"/>
            <w:vAlign w:val="center"/>
          </w:tcPr>
          <w:p w:rsidR="00F63237" w:rsidRDefault="00F63237" w:rsidP="00F63237"/>
        </w:tc>
        <w:tc>
          <w:tcPr>
            <w:tcW w:w="992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:rsidR="00F63237" w:rsidRDefault="00F63237" w:rsidP="00F63237">
            <w:pPr>
              <w:jc w:val="center"/>
            </w:pPr>
          </w:p>
        </w:tc>
      </w:tr>
    </w:tbl>
    <w:p w:rsidR="006A0E65" w:rsidRDefault="006A0E65"/>
    <w:sectPr w:rsidR="006A0E65" w:rsidSect="00C33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5A"/>
    <w:rsid w:val="00075C67"/>
    <w:rsid w:val="002D0A5D"/>
    <w:rsid w:val="00316FCD"/>
    <w:rsid w:val="00533C5A"/>
    <w:rsid w:val="006A0E65"/>
    <w:rsid w:val="00892D50"/>
    <w:rsid w:val="008C102F"/>
    <w:rsid w:val="0099285C"/>
    <w:rsid w:val="00C33891"/>
    <w:rsid w:val="00C94DFB"/>
    <w:rsid w:val="00D16E6D"/>
    <w:rsid w:val="00D4430F"/>
    <w:rsid w:val="00D67D04"/>
    <w:rsid w:val="00F22918"/>
    <w:rsid w:val="00F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BA13D-1FD1-48B9-A43F-56EBD31B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2020-09-18T19:40:00Z</dcterms:created>
  <dcterms:modified xsi:type="dcterms:W3CDTF">2020-09-19T09:15:00Z</dcterms:modified>
</cp:coreProperties>
</file>