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companyName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"ECAS"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sheetMetalAndAluminum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industry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steelIndustry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BorgAlarab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numberOfEmployees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"15"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companyEmail</w:t>
      </w:r>
      <w:proofErr w:type="spell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"ecas@yahoo.com"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         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"Company created"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companyName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"ECAS"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sheetMetalAndAluminum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industry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steelIndustry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BorgAlarab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numberOfEmployees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companyEmail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"ecas@yahoo.com"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companyHR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"668fb9a019d6763089492c10"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"66901659e99898d299fd508f"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"2024-07-11T17:28:57.280Z"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"2024-07-11T17:28:57.280Z"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045E0" w:rsidRDefault="009045E0"/>
    <w:p w:rsidR="00631594" w:rsidRDefault="00631594"/>
    <w:p w:rsidR="00631594" w:rsidRDefault="00631594"/>
    <w:p w:rsidR="00631594" w:rsidRDefault="00631594"/>
    <w:p w:rsidR="00631594" w:rsidRDefault="00631594"/>
    <w:p w:rsidR="00631594" w:rsidRDefault="00631594"/>
    <w:p w:rsidR="00631594" w:rsidRDefault="00631594"/>
    <w:p w:rsidR="00631594" w:rsidRDefault="00631594"/>
    <w:p w:rsidR="00631594" w:rsidRDefault="00631594"/>
    <w:p w:rsidR="00631594" w:rsidRDefault="00631594"/>
    <w:p w:rsidR="00631594" w:rsidRDefault="00631594"/>
    <w:p w:rsidR="00631594" w:rsidRDefault="00631594"/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companyName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lectroBar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electricLights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industry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electricStuff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BorgAlarab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numberOfEmployees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"16"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companyEmail</w:t>
      </w:r>
      <w:proofErr w:type="spell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"lectro@yahoo.com"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         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"Company created"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companyName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lectroBar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electricLights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industry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electricStuff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BorgAlarab</w:t>
      </w:r>
      <w:proofErr w:type="spellEnd"/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numberOfEmployees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companyEmail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"lectro@yahoo.com"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companyHR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"668fb9a019d6763089492c10"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"6690170be003f60927a0f2e0"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"2024-07-11T17:31:55.169Z"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451A5"/>
          <w:sz w:val="18"/>
          <w:szCs w:val="18"/>
        </w:rPr>
        <w:t>"2024-07-11T17:31:55.169Z"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31594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3159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631594" w:rsidRPr="00631594" w:rsidRDefault="00631594" w:rsidP="006315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5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31594" w:rsidRDefault="00631594"/>
    <w:p w:rsidR="00E9075B" w:rsidRDefault="00E9075B"/>
    <w:p w:rsidR="00E9075B" w:rsidRDefault="00E9075B"/>
    <w:p w:rsidR="00E9075B" w:rsidRDefault="00E9075B"/>
    <w:p w:rsidR="00E9075B" w:rsidRDefault="00E9075B"/>
    <w:p w:rsidR="00E9075B" w:rsidRDefault="00E9075B"/>
    <w:p w:rsidR="00E9075B" w:rsidRDefault="00E9075B"/>
    <w:p w:rsidR="00E9075B" w:rsidRDefault="00E9075B"/>
    <w:p w:rsidR="00E9075B" w:rsidRDefault="00E9075B"/>
    <w:p w:rsidR="00E9075B" w:rsidRDefault="00E9075B"/>
    <w:p w:rsidR="00E9075B" w:rsidRDefault="00E9075B"/>
    <w:p w:rsidR="00E9075B" w:rsidRDefault="00E9075B"/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"company updated successfully"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updatedCompany</w:t>
      </w:r>
      <w:proofErr w:type="spellEnd"/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"6690192383b19e71b95b420d"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companyName</w:t>
      </w:r>
      <w:proofErr w:type="spellEnd"/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Almon</w:t>
      </w:r>
      <w:proofErr w:type="spellEnd"/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paperMillFactory</w:t>
      </w:r>
      <w:proofErr w:type="spellEnd"/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industry</w:t>
      </w:r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paperStuff</w:t>
      </w:r>
      <w:proofErr w:type="spellEnd"/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"BorgAlarab4th"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numberOfEmployees</w:t>
      </w:r>
      <w:proofErr w:type="spell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bookmarkStart w:id="0" w:name="_GoBack"/>
      <w:bookmarkEnd w:id="0"/>
      <w:r w:rsidRPr="00DA7DB1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companyEmail</w:t>
      </w:r>
      <w:proofErr w:type="spellEnd"/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"Almon@yahoo.com"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companyHR</w:t>
      </w:r>
      <w:proofErr w:type="spellEnd"/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"668fb9a019d6763089492c10"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"2024-07-11T17:40:51.447Z"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451A5"/>
          <w:sz w:val="18"/>
          <w:szCs w:val="18"/>
        </w:rPr>
        <w:t>"2024-07-11T18:44:50.236Z"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7DB1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7DB1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DA7DB1" w:rsidRPr="00DA7DB1" w:rsidRDefault="00DA7DB1" w:rsidP="00DA7D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D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9075B" w:rsidRDefault="00E9075B" w:rsidP="00DA7DB1"/>
    <w:sectPr w:rsidR="00E9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25"/>
    <w:rsid w:val="00390425"/>
    <w:rsid w:val="00631594"/>
    <w:rsid w:val="009045E0"/>
    <w:rsid w:val="00DA7DB1"/>
    <w:rsid w:val="00E9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8BAB"/>
  <w15:chartTrackingRefBased/>
  <w15:docId w15:val="{E0568A06-B135-4CCA-A064-713E60D8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1700</Characters>
  <Application>Microsoft Office Word</Application>
  <DocSecurity>0</DocSecurity>
  <Lines>14</Lines>
  <Paragraphs>3</Paragraphs>
  <ScaleCrop>false</ScaleCrop>
  <Company>Ahmed-Under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2024-07-11T17:29:00Z</dcterms:created>
  <dcterms:modified xsi:type="dcterms:W3CDTF">2024-07-11T18:48:00Z</dcterms:modified>
</cp:coreProperties>
</file>