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FD37" w14:textId="64510BCB" w:rsidR="00B85FF9" w:rsidRDefault="009A720A">
      <w:proofErr w:type="spellStart"/>
      <w:proofErr w:type="gramStart"/>
      <w:r>
        <w:t>Lets</w:t>
      </w:r>
      <w:proofErr w:type="spellEnd"/>
      <w:proofErr w:type="gramEnd"/>
      <w:r>
        <w:t xml:space="preserve"> create a Web app that helps the customer connect to a driver near by </w:t>
      </w:r>
    </w:p>
    <w:p w14:paraId="38C50785" w14:textId="77777777" w:rsidR="009A720A" w:rsidRDefault="009A720A"/>
    <w:p w14:paraId="16530117" w14:textId="77777777" w:rsidR="009A720A" w:rsidRDefault="009A720A"/>
    <w:p w14:paraId="62A4E03B" w14:textId="77777777" w:rsidR="009A720A" w:rsidRDefault="009A720A"/>
    <w:p w14:paraId="152CFB58" w14:textId="095D7D84" w:rsidR="009A720A" w:rsidRDefault="009A720A">
      <w:r>
        <w:t>Customer choose his current location and pin it on the map and choose the destination</w:t>
      </w:r>
    </w:p>
    <w:p w14:paraId="77943506" w14:textId="082CEA1E" w:rsidR="009A720A" w:rsidRDefault="009A720A">
      <w:r>
        <w:t xml:space="preserve">Drivers gets notified about the trip and can pick it up based on first come first served so there will be a </w:t>
      </w:r>
      <w:proofErr w:type="spellStart"/>
      <w:r>
        <w:t>que</w:t>
      </w:r>
      <w:proofErr w:type="spellEnd"/>
      <w:r>
        <w:t xml:space="preserve"> for the drivers </w:t>
      </w:r>
    </w:p>
    <w:p w14:paraId="256D93D6" w14:textId="77777777" w:rsidR="009A720A" w:rsidRDefault="009A720A"/>
    <w:p w14:paraId="18E926B2" w14:textId="10EF746B" w:rsidR="009A720A" w:rsidRDefault="009A720A">
      <w:r>
        <w:t>Once the customer is picked up the driver can flag the trip as customer is picked up</w:t>
      </w:r>
    </w:p>
    <w:p w14:paraId="570D2051" w14:textId="2C4AE0FD" w:rsidR="009A720A" w:rsidRDefault="009A720A">
      <w:r>
        <w:t>Once the customer is dropped off the driver can flag the trip as dropped off and enter the amount paid by the customer</w:t>
      </w:r>
    </w:p>
    <w:p w14:paraId="2FCB1B8F" w14:textId="77777777" w:rsidR="009A720A" w:rsidRDefault="009A720A"/>
    <w:p w14:paraId="28909796" w14:textId="70F956F8" w:rsidR="009A720A" w:rsidRDefault="009A720A">
      <w:proofErr w:type="spellStart"/>
      <w:proofErr w:type="gramStart"/>
      <w:r>
        <w:t>Lets</w:t>
      </w:r>
      <w:proofErr w:type="spellEnd"/>
      <w:proofErr w:type="gramEnd"/>
      <w:r>
        <w:t xml:space="preserve"> create 3 accounts:</w:t>
      </w:r>
    </w:p>
    <w:p w14:paraId="5CA58D42" w14:textId="6337D619" w:rsidR="009A720A" w:rsidRDefault="009A720A">
      <w:proofErr w:type="gramStart"/>
      <w:r>
        <w:t>Owner :</w:t>
      </w:r>
      <w:proofErr w:type="gramEnd"/>
      <w:r>
        <w:t xml:space="preserve"> owner account will be the admin account which will have admin dashboard to see all trips history and dashboard showing trips costs and all related info</w:t>
      </w:r>
    </w:p>
    <w:p w14:paraId="327F57AE" w14:textId="5AE3AE0A" w:rsidR="009A720A" w:rsidRDefault="009A720A">
      <w:r>
        <w:t xml:space="preserve">Driver </w:t>
      </w:r>
      <w:proofErr w:type="gramStart"/>
      <w:r>
        <w:t>accounts :</w:t>
      </w:r>
      <w:proofErr w:type="gramEnd"/>
      <w:r>
        <w:t xml:space="preserve"> </w:t>
      </w:r>
      <w:proofErr w:type="gramStart"/>
      <w:r>
        <w:t>Lets</w:t>
      </w:r>
      <w:proofErr w:type="gramEnd"/>
      <w:r>
        <w:t xml:space="preserve"> create Driver</w:t>
      </w:r>
      <w:proofErr w:type="gramStart"/>
      <w:r>
        <w:t>1 ,</w:t>
      </w:r>
      <w:proofErr w:type="gramEnd"/>
      <w:r>
        <w:t xml:space="preserve"> Driver</w:t>
      </w:r>
      <w:proofErr w:type="gramStart"/>
      <w:r>
        <w:t>2 ,</w:t>
      </w:r>
      <w:proofErr w:type="gramEnd"/>
      <w:r>
        <w:t xml:space="preserve"> Driver</w:t>
      </w:r>
      <w:proofErr w:type="gramStart"/>
      <w:r>
        <w:t>3 ,</w:t>
      </w:r>
      <w:proofErr w:type="gramEnd"/>
      <w:r>
        <w:t xml:space="preserve"> Driver</w:t>
      </w:r>
      <w:proofErr w:type="gramStart"/>
      <w:r>
        <w:t>4  with</w:t>
      </w:r>
      <w:proofErr w:type="gramEnd"/>
      <w:r>
        <w:t xml:space="preserve"> no admin access </w:t>
      </w:r>
    </w:p>
    <w:p w14:paraId="62BEB2DA" w14:textId="77777777" w:rsidR="009A720A" w:rsidRDefault="009A720A">
      <w:proofErr w:type="gramStart"/>
      <w:r>
        <w:t>Customers :</w:t>
      </w:r>
      <w:proofErr w:type="gramEnd"/>
      <w:r>
        <w:t xml:space="preserve"> </w:t>
      </w:r>
      <w:proofErr w:type="gramStart"/>
      <w:r>
        <w:t>lets</w:t>
      </w:r>
      <w:proofErr w:type="gramEnd"/>
      <w:r>
        <w:t xml:space="preserve"> create 1 customer account “</w:t>
      </w:r>
      <w:proofErr w:type="spellStart"/>
      <w:r>
        <w:t>Amrsono</w:t>
      </w:r>
      <w:proofErr w:type="spellEnd"/>
      <w:r>
        <w:t xml:space="preserve">” for Trial </w:t>
      </w:r>
    </w:p>
    <w:p w14:paraId="5D0E8BB4" w14:textId="77777777" w:rsidR="009A720A" w:rsidRDefault="009A720A"/>
    <w:p w14:paraId="59BBC47C" w14:textId="33F2A372" w:rsidR="009A720A" w:rsidRDefault="009A720A">
      <w:proofErr w:type="gramStart"/>
      <w:r>
        <w:t>Lets</w:t>
      </w:r>
      <w:proofErr w:type="gramEnd"/>
      <w:r>
        <w:t xml:space="preserve"> create phase 1 and implement google maps </w:t>
      </w:r>
      <w:proofErr w:type="spellStart"/>
      <w:proofErr w:type="gramStart"/>
      <w:r>
        <w:t>api</w:t>
      </w:r>
      <w:proofErr w:type="spellEnd"/>
      <w:r>
        <w:t xml:space="preserve">  for</w:t>
      </w:r>
      <w:proofErr w:type="gramEnd"/>
      <w:r>
        <w:t xml:space="preserve"> ease of finding locations</w:t>
      </w:r>
    </w:p>
    <w:p w14:paraId="6E522868" w14:textId="77777777" w:rsidR="009A720A" w:rsidRDefault="009A720A"/>
    <w:p w14:paraId="4C49D182" w14:textId="30353488" w:rsidR="009A720A" w:rsidRDefault="009A720A">
      <w:proofErr w:type="gramStart"/>
      <w:r>
        <w:t>Lets</w:t>
      </w:r>
      <w:proofErr w:type="gramEnd"/>
      <w:r>
        <w:t xml:space="preserve"> make the WEB UI very user friendly and modern </w:t>
      </w:r>
    </w:p>
    <w:p w14:paraId="50A4961D" w14:textId="2F3A87BE" w:rsidR="009A720A" w:rsidRDefault="009A720A">
      <w:r>
        <w:t>And the app should support English and Arabic language</w:t>
      </w:r>
    </w:p>
    <w:p w14:paraId="1EDEFA41" w14:textId="793F5891" w:rsidR="009A720A" w:rsidRDefault="009A720A">
      <w:r>
        <w:t>And also create the login</w:t>
      </w:r>
      <w:r w:rsidR="00DD73A1">
        <w:t>/register</w:t>
      </w:r>
      <w:r>
        <w:t xml:space="preserve"> screen </w:t>
      </w:r>
      <w:r w:rsidR="00DD73A1">
        <w:t>with all flows</w:t>
      </w:r>
    </w:p>
    <w:p w14:paraId="016869DD" w14:textId="77777777" w:rsidR="009A720A" w:rsidRDefault="009A720A"/>
    <w:p w14:paraId="1037C2B1" w14:textId="77777777" w:rsidR="00EC303B" w:rsidRDefault="00EC303B"/>
    <w:p w14:paraId="6E23F37F" w14:textId="69575028" w:rsidR="00EC303B" w:rsidRDefault="00EC303B">
      <w:proofErr w:type="gramStart"/>
      <w:r>
        <w:t>Lets</w:t>
      </w:r>
      <w:proofErr w:type="gramEnd"/>
      <w:r>
        <w:t xml:space="preserve"> allow the drivers accounts to edit </w:t>
      </w:r>
      <w:proofErr w:type="gramStart"/>
      <w:r>
        <w:t>there</w:t>
      </w:r>
      <w:proofErr w:type="gramEnd"/>
      <w:r>
        <w:t xml:space="preserve"> profiles “car </w:t>
      </w:r>
      <w:proofErr w:type="gramStart"/>
      <w:r>
        <w:t>type ,</w:t>
      </w:r>
      <w:proofErr w:type="gramEnd"/>
      <w:r>
        <w:t xml:space="preserve"> car </w:t>
      </w:r>
      <w:proofErr w:type="gramStart"/>
      <w:r>
        <w:t>number ,</w:t>
      </w:r>
      <w:proofErr w:type="gramEnd"/>
      <w:r>
        <w:t xml:space="preserve"> profile picture”</w:t>
      </w:r>
    </w:p>
    <w:sectPr w:rsidR="00EC3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F9"/>
    <w:rsid w:val="009A720A"/>
    <w:rsid w:val="00B85FF9"/>
    <w:rsid w:val="00DD4F8F"/>
    <w:rsid w:val="00DD73A1"/>
    <w:rsid w:val="00EC303B"/>
    <w:rsid w:val="00FB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3F2B"/>
  <w15:chartTrackingRefBased/>
  <w15:docId w15:val="{E9E754DE-D42E-41AE-8CFA-E598E981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Sono Pc</dc:creator>
  <cp:keywords/>
  <dc:description/>
  <cp:lastModifiedBy>Sono Pc</cp:lastModifiedBy>
  <cp:revision>3</cp:revision>
  <dcterms:created xsi:type="dcterms:W3CDTF">2026-08-31T14:46:00Z</dcterms:created>
  <dcterms:modified xsi:type="dcterms:W3CDTF">2026-08-31T17:27:00Z</dcterms:modified>
</cp:coreProperties>
</file>