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3621" w14:textId="3B0DA7DC" w:rsidR="003E4B6F" w:rsidRDefault="003E4B6F" w:rsidP="003E4B6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ED86BB" wp14:editId="0738D0DB">
            <wp:extent cx="2699652" cy="2959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24519" r="1068" b="7852"/>
                    <a:stretch/>
                  </pic:blipFill>
                  <pic:spPr bwMode="auto">
                    <a:xfrm>
                      <a:off x="0" y="0"/>
                      <a:ext cx="2741265" cy="300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896C8" w14:textId="36F274BD" w:rsidR="003E4B6F" w:rsidRPr="00FB68EE" w:rsidRDefault="003E4B6F" w:rsidP="003E4B6F">
      <w:pPr>
        <w:jc w:val="center"/>
        <w:rPr>
          <w:sz w:val="40"/>
          <w:szCs w:val="40"/>
        </w:rPr>
      </w:pPr>
      <w:r w:rsidRPr="00FB68EE">
        <w:rPr>
          <w:sz w:val="40"/>
          <w:szCs w:val="40"/>
        </w:rPr>
        <w:t>Amrut Patil</w:t>
      </w:r>
    </w:p>
    <w:p w14:paraId="2BCC99DE" w14:textId="4DB4ECB7" w:rsidR="003E4B6F" w:rsidRPr="00FB68EE" w:rsidRDefault="003E4B6F" w:rsidP="006F11ED">
      <w:pPr>
        <w:jc w:val="center"/>
        <w:rPr>
          <w:sz w:val="36"/>
          <w:szCs w:val="36"/>
        </w:rPr>
      </w:pPr>
      <w:r w:rsidRPr="00FB68EE">
        <w:rPr>
          <w:sz w:val="36"/>
          <w:szCs w:val="36"/>
        </w:rPr>
        <w:t>Associate (</w:t>
      </w:r>
      <w:r w:rsidRPr="00FB68EE">
        <w:rPr>
          <w:sz w:val="36"/>
          <w:szCs w:val="36"/>
        </w:rPr>
        <w:t>ESG Engineering Department</w:t>
      </w:r>
      <w:r w:rsidRPr="00FB68EE">
        <w:rPr>
          <w:sz w:val="36"/>
          <w:szCs w:val="36"/>
        </w:rPr>
        <w:t>)</w:t>
      </w:r>
    </w:p>
    <w:p w14:paraId="5A83B9B7" w14:textId="43948E09" w:rsidR="006F11ED" w:rsidRPr="00FB68EE" w:rsidRDefault="006F11ED" w:rsidP="006F11ED">
      <w:pPr>
        <w:pStyle w:val="NormalWeb"/>
        <w:rPr>
          <w:rFonts w:ascii="ArialMT" w:hAnsi="ArialMT"/>
          <w:color w:val="444F56"/>
          <w:sz w:val="28"/>
          <w:szCs w:val="28"/>
        </w:rPr>
      </w:pPr>
      <w:r w:rsidRPr="00FB68EE">
        <w:rPr>
          <w:rFonts w:ascii="ArialMT" w:hAnsi="ArialMT"/>
          <w:color w:val="444F56"/>
          <w:sz w:val="28"/>
          <w:szCs w:val="28"/>
        </w:rPr>
        <w:t xml:space="preserve">Hi everyone, </w:t>
      </w:r>
    </w:p>
    <w:p w14:paraId="1E05C2D7" w14:textId="00FFA5FC" w:rsidR="006F11ED" w:rsidRPr="00FB68EE" w:rsidRDefault="006F11ED" w:rsidP="006F11ED">
      <w:pPr>
        <w:pStyle w:val="NormalWeb"/>
        <w:rPr>
          <w:rFonts w:ascii="ArialMT" w:hAnsi="ArialMT"/>
          <w:color w:val="444F56"/>
          <w:sz w:val="28"/>
          <w:szCs w:val="28"/>
        </w:rPr>
      </w:pPr>
      <w:r w:rsidRPr="00FB68EE">
        <w:rPr>
          <w:rFonts w:ascii="ArialMT" w:hAnsi="ArialMT"/>
          <w:color w:val="444F56"/>
          <w:sz w:val="28"/>
          <w:szCs w:val="28"/>
        </w:rPr>
        <w:t>I am very much excited to join MSCI. Looking forward to meeting and talking to you all. Till then let me take this opportunity to introduce myself.</w:t>
      </w:r>
    </w:p>
    <w:p w14:paraId="20BB1328" w14:textId="76B2A1FB" w:rsidR="003E4B6F" w:rsidRPr="00FB68EE" w:rsidRDefault="00DE52A8" w:rsidP="00E00D24">
      <w:pPr>
        <w:pStyle w:val="NormalWeb"/>
        <w:rPr>
          <w:rFonts w:ascii="ArialMT" w:hAnsi="ArialMT"/>
          <w:color w:val="444F56"/>
          <w:sz w:val="28"/>
          <w:szCs w:val="28"/>
        </w:rPr>
      </w:pPr>
      <w:r w:rsidRPr="00FB68EE">
        <w:rPr>
          <w:rFonts w:ascii="ArialMT" w:hAnsi="ArialMT"/>
          <w:color w:val="444F56"/>
          <w:sz w:val="28"/>
          <w:szCs w:val="28"/>
        </w:rPr>
        <w:t xml:space="preserve">I have studied BE IT from North Maharashtra University, Jalgaon. Back in Nov 2014 I started my career with Kanaka Software Pvt. Ltd. Where I got to learn and work on Ruby </w:t>
      </w:r>
      <w:r w:rsidR="00FB68EE" w:rsidRPr="00FB68EE">
        <w:rPr>
          <w:rFonts w:ascii="ArialMT" w:hAnsi="ArialMT"/>
          <w:color w:val="444F56"/>
          <w:sz w:val="28"/>
          <w:szCs w:val="28"/>
        </w:rPr>
        <w:t>on</w:t>
      </w:r>
      <w:r w:rsidRPr="00FB68EE">
        <w:rPr>
          <w:rFonts w:ascii="ArialMT" w:hAnsi="ArialMT"/>
          <w:color w:val="444F56"/>
          <w:sz w:val="28"/>
          <w:szCs w:val="28"/>
        </w:rPr>
        <w:t xml:space="preserve"> Rails first time. After spending 1.5 enjoyable years there I got transferred to Antuit.ai there I worked on mixed technologies like React, ML, Angular, ROR etc.  </w:t>
      </w:r>
      <w:r w:rsidR="00E00D24" w:rsidRPr="00FB68EE">
        <w:rPr>
          <w:rFonts w:ascii="ArialMT" w:hAnsi="ArialMT"/>
          <w:color w:val="444F56"/>
          <w:sz w:val="28"/>
          <w:szCs w:val="28"/>
        </w:rPr>
        <w:t>After spending 4.5 years I decided to make a change and joined Capgemini, where I spent my most of the time on bench. As I like to be working, quitted it after 5 months and joined Dassault Systems. Here so far, I worked on SSO protocols, ML, ROR, AWS, Azure DevOps etc.</w:t>
      </w:r>
    </w:p>
    <w:p w14:paraId="35E11E7C" w14:textId="0B1DBE49" w:rsidR="00E00D24" w:rsidRPr="00FB68EE" w:rsidRDefault="00E00D24" w:rsidP="00E00D24">
      <w:pPr>
        <w:pStyle w:val="NormalWeb"/>
        <w:rPr>
          <w:rFonts w:ascii="ArialMT" w:hAnsi="ArialMT"/>
          <w:color w:val="444F56"/>
          <w:sz w:val="28"/>
          <w:szCs w:val="28"/>
        </w:rPr>
      </w:pPr>
      <w:r w:rsidRPr="00FB68EE">
        <w:rPr>
          <w:rFonts w:ascii="ArialMT" w:hAnsi="ArialMT"/>
          <w:color w:val="444F56"/>
          <w:sz w:val="28"/>
          <w:szCs w:val="28"/>
        </w:rPr>
        <w:t>I will be joining MSCI on 19</w:t>
      </w:r>
      <w:r w:rsidRPr="00FB68EE">
        <w:rPr>
          <w:rFonts w:ascii="ArialMT" w:hAnsi="ArialMT"/>
          <w:color w:val="444F56"/>
          <w:sz w:val="28"/>
          <w:szCs w:val="28"/>
          <w:vertAlign w:val="superscript"/>
        </w:rPr>
        <w:t>th</w:t>
      </w:r>
      <w:r w:rsidRPr="00FB68EE">
        <w:rPr>
          <w:rFonts w:ascii="ArialMT" w:hAnsi="ArialMT"/>
          <w:color w:val="444F56"/>
          <w:sz w:val="28"/>
          <w:szCs w:val="28"/>
        </w:rPr>
        <w:t xml:space="preserve"> Sept 2022 in our Pune office as an Associate. I will be working in </w:t>
      </w:r>
      <w:r w:rsidRPr="00FB68EE">
        <w:rPr>
          <w:rFonts w:ascii="ArialMT" w:hAnsi="ArialMT"/>
          <w:color w:val="444F56"/>
          <w:sz w:val="28"/>
          <w:szCs w:val="28"/>
        </w:rPr>
        <w:t>ESG Engineering Department.</w:t>
      </w:r>
      <w:r w:rsidR="00C136C8" w:rsidRPr="00FB68EE">
        <w:rPr>
          <w:rFonts w:ascii="ArialMT" w:hAnsi="ArialMT"/>
          <w:color w:val="444F56"/>
          <w:sz w:val="28"/>
          <w:szCs w:val="28"/>
        </w:rPr>
        <w:t xml:space="preserve"> As I love exploring technology and learn more as I grow, I would putting my hard work and would like to see result. I am feeling that MSCI is the perfect opportunity in my career phase right now to showcase my skills, learn more and to grow together.</w:t>
      </w:r>
    </w:p>
    <w:p w14:paraId="0F19AB1F" w14:textId="341BFEFA" w:rsidR="00C136C8" w:rsidRPr="00FB68EE" w:rsidRDefault="00C136C8" w:rsidP="00E00D24">
      <w:pPr>
        <w:pStyle w:val="NormalWeb"/>
        <w:rPr>
          <w:rFonts w:ascii="ArialMT" w:hAnsi="ArialMT"/>
          <w:color w:val="444F56"/>
          <w:sz w:val="28"/>
          <w:szCs w:val="28"/>
        </w:rPr>
      </w:pPr>
      <w:r w:rsidRPr="00FB68EE">
        <w:rPr>
          <w:rFonts w:ascii="ArialMT" w:hAnsi="ArialMT"/>
          <w:color w:val="444F56"/>
          <w:sz w:val="28"/>
          <w:szCs w:val="28"/>
        </w:rPr>
        <w:t xml:space="preserve">Apart from work I love playing cricket, computer games, long rides, long drives, movies and stuff. </w:t>
      </w:r>
      <w:r w:rsidR="00FB68EE" w:rsidRPr="00FB68EE">
        <w:rPr>
          <w:rFonts w:ascii="ArialMT" w:hAnsi="ArialMT"/>
          <w:color w:val="444F56"/>
          <w:sz w:val="28"/>
          <w:szCs w:val="28"/>
        </w:rPr>
        <w:t>Also,</w:t>
      </w:r>
      <w:r w:rsidRPr="00FB68EE">
        <w:rPr>
          <w:rFonts w:ascii="ArialMT" w:hAnsi="ArialMT"/>
          <w:color w:val="444F56"/>
          <w:sz w:val="28"/>
          <w:szCs w:val="28"/>
        </w:rPr>
        <w:t xml:space="preserve"> I like to keep myself physically fit</w:t>
      </w:r>
      <w:r w:rsidR="008C3AB2" w:rsidRPr="00FB68EE">
        <w:rPr>
          <w:rFonts w:ascii="ArialMT" w:hAnsi="ArialMT"/>
          <w:color w:val="444F56"/>
          <w:sz w:val="28"/>
          <w:szCs w:val="28"/>
        </w:rPr>
        <w:t>. I would love to own a sports car on day. I believe in simplicity</w:t>
      </w:r>
      <w:r w:rsidR="00FB68EE" w:rsidRPr="00FB68EE">
        <w:rPr>
          <w:rFonts w:ascii="ArialMT" w:hAnsi="ArialMT"/>
          <w:color w:val="444F56"/>
          <w:sz w:val="28"/>
          <w:szCs w:val="28"/>
        </w:rPr>
        <w:t>.</w:t>
      </w:r>
    </w:p>
    <w:p w14:paraId="651AC20A" w14:textId="30770725" w:rsidR="00FB68EE" w:rsidRPr="00FB68EE" w:rsidRDefault="00FB68EE" w:rsidP="00E00D24">
      <w:pPr>
        <w:pStyle w:val="NormalWeb"/>
        <w:rPr>
          <w:rFonts w:ascii="ArialMT" w:hAnsi="ArialMT"/>
          <w:color w:val="444F56"/>
          <w:sz w:val="28"/>
          <w:szCs w:val="28"/>
        </w:rPr>
      </w:pPr>
      <w:r w:rsidRPr="00FB68EE">
        <w:rPr>
          <w:rFonts w:ascii="ArialMT" w:hAnsi="ArialMT"/>
          <w:color w:val="444F56"/>
          <w:sz w:val="28"/>
          <w:szCs w:val="28"/>
        </w:rPr>
        <w:t>Well, that’s all about me for now, we will surely be in touch in case our work or interests overlap.</w:t>
      </w:r>
    </w:p>
    <w:sectPr w:rsidR="00FB68EE" w:rsidRPr="00FB68EE" w:rsidSect="006F1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6F"/>
    <w:rsid w:val="003E4B6F"/>
    <w:rsid w:val="004E7B5D"/>
    <w:rsid w:val="006F11ED"/>
    <w:rsid w:val="008C3AB2"/>
    <w:rsid w:val="00C136C8"/>
    <w:rsid w:val="00DE52A8"/>
    <w:rsid w:val="00E00D24"/>
    <w:rsid w:val="00FB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32F0"/>
  <w15:chartTrackingRefBased/>
  <w15:docId w15:val="{5E7FB125-D15D-2642-8E23-55F8CA9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11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2022-09-14T14:38:00Z</dcterms:created>
  <dcterms:modified xsi:type="dcterms:W3CDTF">2022-09-15T11:37:00Z</dcterms:modified>
</cp:coreProperties>
</file>