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C27C6A" w:rsidP="59C27C6A" w:rsidRDefault="59C27C6A" w14:paraId="454EB3E7" w14:textId="5D6A2249">
      <w:pPr>
        <w:jc w:val="center"/>
        <w:rPr>
          <w:b w:val="1"/>
          <w:bCs w:val="1"/>
          <w:i w:val="0"/>
          <w:iCs w:val="0"/>
          <w:sz w:val="40"/>
          <w:szCs w:val="40"/>
          <w:u w:val="single"/>
        </w:rPr>
      </w:pPr>
      <w:r w:rsidRPr="59C27C6A" w:rsidR="59C27C6A">
        <w:rPr>
          <w:b w:val="1"/>
          <w:bCs w:val="1"/>
          <w:i w:val="0"/>
          <w:iCs w:val="0"/>
          <w:sz w:val="40"/>
          <w:szCs w:val="40"/>
          <w:u w:val="single"/>
        </w:rPr>
        <w:t>CSS Assignment1</w:t>
      </w:r>
    </w:p>
    <w:p w:rsidR="59C27C6A" w:rsidP="59C27C6A" w:rsidRDefault="59C27C6A" w14:paraId="401193A5" w14:textId="6EECDAF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5A16658A" w14:textId="01728E5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1. &lt;!DOCTYPE html&gt;</w:t>
      </w:r>
    </w:p>
    <w:p w:rsidR="59C27C6A" w:rsidP="59C27C6A" w:rsidRDefault="59C27C6A" w14:paraId="74C465B2" w14:textId="017AE7A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&lt;html&gt;</w:t>
      </w:r>
    </w:p>
    <w:p w:rsidR="59C27C6A" w:rsidP="59C27C6A" w:rsidRDefault="59C27C6A" w14:paraId="7AEB4701" w14:textId="1280832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&lt;head&gt;</w:t>
      </w:r>
    </w:p>
    <w:p w:rsidR="59C27C6A" w:rsidP="59C27C6A" w:rsidRDefault="59C27C6A" w14:paraId="214D76C8" w14:textId="55F7665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&lt;style&gt;</w:t>
      </w:r>
    </w:p>
    <w:p w:rsidR="59C27C6A" w:rsidP="59C27C6A" w:rsidRDefault="59C27C6A" w14:paraId="19EDF111" w14:textId="5EFCA6E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h1{</w:t>
      </w:r>
    </w:p>
    <w:p w:rsidR="59C27C6A" w:rsidP="59C27C6A" w:rsidRDefault="59C27C6A" w14:paraId="70648E0B" w14:textId="1CFDE7A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background-color: cornflowerblue;</w:t>
      </w:r>
    </w:p>
    <w:p w:rsidR="59C27C6A" w:rsidP="59C27C6A" w:rsidRDefault="59C27C6A" w14:paraId="16F76364" w14:textId="738C1FC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font-weight: bold;</w:t>
      </w:r>
    </w:p>
    <w:p w:rsidR="59C27C6A" w:rsidP="59C27C6A" w:rsidRDefault="59C27C6A" w14:paraId="57F70331" w14:textId="4F9A5E9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padding: 30px;</w:t>
      </w:r>
    </w:p>
    <w:p w:rsidR="59C27C6A" w:rsidP="59C27C6A" w:rsidRDefault="59C27C6A" w14:paraId="1F91211E" w14:textId="51AB3A5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max-width: 100%;</w:t>
      </w:r>
    </w:p>
    <w:p w:rsidR="59C27C6A" w:rsidP="59C27C6A" w:rsidRDefault="59C27C6A" w14:paraId="4D90F0B4" w14:textId="0881D5E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top: 0;</w:t>
      </w:r>
    </w:p>
    <w:p w:rsidR="59C27C6A" w:rsidP="59C27C6A" w:rsidRDefault="59C27C6A" w14:paraId="33FA4E4D" w14:textId="68F0DCB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left: 0;</w:t>
      </w:r>
    </w:p>
    <w:p w:rsidR="59C27C6A" w:rsidP="59C27C6A" w:rsidRDefault="59C27C6A" w14:paraId="2555F33D" w14:textId="41539B0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7969C2FB" w14:textId="6661AF1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div{</w:t>
      </w:r>
    </w:p>
    <w:p w:rsidR="59C27C6A" w:rsidP="59C27C6A" w:rsidRDefault="59C27C6A" w14:paraId="77FE5A8C" w14:textId="7689789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background-color:lightslategray;</w:t>
      </w:r>
    </w:p>
    <w:p w:rsidR="59C27C6A" w:rsidP="59C27C6A" w:rsidRDefault="59C27C6A" w14:paraId="29122F40" w14:textId="2A56C4D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position: relative;</w:t>
      </w:r>
    </w:p>
    <w:p w:rsidR="59C27C6A" w:rsidP="59C27C6A" w:rsidRDefault="59C27C6A" w14:paraId="22F75D7F" w14:textId="72B963F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padding: 30px;</w:t>
      </w:r>
    </w:p>
    <w:p w:rsidR="59C27C6A" w:rsidP="59C27C6A" w:rsidRDefault="59C27C6A" w14:paraId="7E080928" w14:textId="7101BBE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margin: 0 0;</w:t>
      </w:r>
    </w:p>
    <w:p w:rsidR="59C27C6A" w:rsidP="59C27C6A" w:rsidRDefault="59C27C6A" w14:paraId="6B53F000" w14:textId="62B1FA3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text-align: left;</w:t>
      </w:r>
    </w:p>
    <w:p w:rsidR="59C27C6A" w:rsidP="59C27C6A" w:rsidRDefault="59C27C6A" w14:paraId="4676ACBE" w14:textId="02324B6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margin-left: 0;</w:t>
      </w:r>
    </w:p>
    <w:p w:rsidR="59C27C6A" w:rsidP="59C27C6A" w:rsidRDefault="59C27C6A" w14:paraId="2D0C8F46" w14:textId="19F615EB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top: -22px;</w:t>
      </w:r>
    </w:p>
    <w:p w:rsidR="59C27C6A" w:rsidP="59C27C6A" w:rsidRDefault="59C27C6A" w14:paraId="0FD73417" w14:textId="4091B25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02DCA071" w14:textId="186DB38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p{</w:t>
      </w:r>
    </w:p>
    <w:p w:rsidR="59C27C6A" w:rsidP="59C27C6A" w:rsidRDefault="59C27C6A" w14:paraId="44CFD55E" w14:textId="4EAB17A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background-color: cyan;</w:t>
      </w:r>
    </w:p>
    <w:p w:rsidR="59C27C6A" w:rsidP="59C27C6A" w:rsidRDefault="59C27C6A" w14:paraId="6D594B3F" w14:textId="702AAB5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padding: 30px;</w:t>
      </w:r>
    </w:p>
    <w:p w:rsidR="59C27C6A" w:rsidP="59C27C6A" w:rsidRDefault="59C27C6A" w14:paraId="62D75277" w14:textId="23080C4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position: relative;</w:t>
      </w:r>
    </w:p>
    <w:p w:rsidR="59C27C6A" w:rsidP="59C27C6A" w:rsidRDefault="59C27C6A" w14:paraId="5F5D0CF0" w14:textId="365D570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top: -39px;</w:t>
      </w:r>
    </w:p>
    <w:p w:rsidR="59C27C6A" w:rsidP="59C27C6A" w:rsidRDefault="59C27C6A" w14:paraId="5E83062A" w14:textId="085D509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2AAA1B3E" w14:textId="7235588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.div2{</w:t>
      </w:r>
    </w:p>
    <w:p w:rsidR="59C27C6A" w:rsidP="59C27C6A" w:rsidRDefault="59C27C6A" w14:paraId="032AB651" w14:textId="0CECAED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position: relative;</w:t>
      </w:r>
    </w:p>
    <w:p w:rsidR="59C27C6A" w:rsidP="59C27C6A" w:rsidRDefault="59C27C6A" w14:paraId="7B4B8BDB" w14:textId="0CBC95B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top: -55px;</w:t>
      </w:r>
    </w:p>
    <w:p w:rsidR="59C27C6A" w:rsidP="59C27C6A" w:rsidRDefault="59C27C6A" w14:paraId="0D02B1B8" w14:textId="394FB6EB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0B7A2D88" w14:textId="50EADFC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body{</w:t>
      </w:r>
    </w:p>
    <w:p w:rsidR="59C27C6A" w:rsidP="59C27C6A" w:rsidRDefault="59C27C6A" w14:paraId="1B0191AC" w14:textId="00FFA2B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margin: 0;</w:t>
      </w:r>
    </w:p>
    <w:p w:rsidR="59C27C6A" w:rsidP="59C27C6A" w:rsidRDefault="59C27C6A" w14:paraId="44180EA2" w14:textId="46074BD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top:0;   </w:t>
      </w:r>
    </w:p>
    <w:p w:rsidR="59C27C6A" w:rsidP="59C27C6A" w:rsidRDefault="59C27C6A" w14:paraId="1805D1A5" w14:textId="42C4269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08D225D8" w14:textId="32F9435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&lt;/style&gt;</w:t>
      </w:r>
    </w:p>
    <w:p w:rsidR="59C27C6A" w:rsidP="59C27C6A" w:rsidRDefault="59C27C6A" w14:paraId="620D3791" w14:textId="6087C5C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&lt;title&gt;Question1&lt;/title&gt;</w:t>
      </w:r>
    </w:p>
    <w:p w:rsidR="59C27C6A" w:rsidP="59C27C6A" w:rsidRDefault="59C27C6A" w14:paraId="0AFCC3F6" w14:textId="2F93B90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&lt;/head&gt;</w:t>
      </w:r>
    </w:p>
    <w:p w:rsidR="59C27C6A" w:rsidP="59C27C6A" w:rsidRDefault="59C27C6A" w14:paraId="25D5887A" w14:textId="06B574F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&lt;body&gt;</w:t>
      </w:r>
    </w:p>
    <w:p w:rsidR="59C27C6A" w:rsidP="59C27C6A" w:rsidRDefault="59C27C6A" w14:paraId="6C4CF45E" w14:textId="1AAA47EB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&lt;h1&gt;CSS background-color example&lt;/h1&gt;</w:t>
      </w:r>
    </w:p>
    <w:p w:rsidR="59C27C6A" w:rsidP="59C27C6A" w:rsidRDefault="59C27C6A" w14:paraId="38ED5DAE" w14:textId="535165F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&lt;div&gt;</w:t>
      </w:r>
    </w:p>
    <w:p w:rsidR="59C27C6A" w:rsidP="59C27C6A" w:rsidRDefault="59C27C6A" w14:paraId="5D5BC3CD" w14:textId="6426BC1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This is a text inside div element.</w:t>
      </w:r>
    </w:p>
    <w:p w:rsidR="59C27C6A" w:rsidP="59C27C6A" w:rsidRDefault="59C27C6A" w14:paraId="7903EDAE" w14:textId="6940AB0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&lt;/div&gt;</w:t>
      </w:r>
    </w:p>
    <w:p w:rsidR="59C27C6A" w:rsidP="59C27C6A" w:rsidRDefault="59C27C6A" w14:paraId="11FD6355" w14:textId="25A4139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&lt;p&gt;This paragraph has its own background colo.&lt;/p&gt;</w:t>
      </w:r>
    </w:p>
    <w:p w:rsidR="59C27C6A" w:rsidP="59C27C6A" w:rsidRDefault="59C27C6A" w14:paraId="31BB268E" w14:textId="1D20B39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&lt;div class="div2"&gt;</w:t>
      </w:r>
    </w:p>
    <w:p w:rsidR="59C27C6A" w:rsidP="59C27C6A" w:rsidRDefault="59C27C6A" w14:paraId="2F797BCD" w14:textId="67BB85B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We are still in div element.</w:t>
      </w:r>
    </w:p>
    <w:p w:rsidR="59C27C6A" w:rsidP="59C27C6A" w:rsidRDefault="59C27C6A" w14:paraId="4EDE1F5E" w14:textId="1DAB7B6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&lt;/div&gt;  </w:t>
      </w:r>
    </w:p>
    <w:p w:rsidR="59C27C6A" w:rsidP="59C27C6A" w:rsidRDefault="59C27C6A" w14:paraId="55ED028E" w14:textId="4D004D2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&lt;/body&gt;</w:t>
      </w:r>
    </w:p>
    <w:p w:rsidR="59C27C6A" w:rsidP="59C27C6A" w:rsidRDefault="59C27C6A" w14:paraId="4552765A" w14:textId="2E11F7D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&lt;/html&gt;</w:t>
      </w:r>
    </w:p>
    <w:p w:rsidR="59C27C6A" w:rsidP="59C27C6A" w:rsidRDefault="59C27C6A" w14:paraId="71F328B7" w14:textId="0486CDA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57D926E6" w14:textId="0C4819F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031E8647" w14:textId="61A026F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2. &lt;!DOCTYPE html&gt;</w:t>
      </w:r>
    </w:p>
    <w:p w:rsidR="59C27C6A" w:rsidP="59C27C6A" w:rsidRDefault="59C27C6A" w14:paraId="7206A378" w14:textId="70893E3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&lt;html&gt;</w:t>
      </w:r>
    </w:p>
    <w:p w:rsidR="59C27C6A" w:rsidP="59C27C6A" w:rsidRDefault="59C27C6A" w14:paraId="01BC6DBF" w14:textId="19BCFAC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&lt;head&gt;</w:t>
      </w:r>
    </w:p>
    <w:p w:rsidR="59C27C6A" w:rsidP="59C27C6A" w:rsidRDefault="59C27C6A" w14:paraId="1A5DFC58" w14:textId="19C61D3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&lt;title&gt;Question2&lt;/title&gt;</w:t>
      </w:r>
    </w:p>
    <w:p w:rsidR="59C27C6A" w:rsidP="59C27C6A" w:rsidRDefault="59C27C6A" w14:paraId="269F61FF" w14:textId="676F187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&lt;style&gt;</w:t>
      </w:r>
    </w:p>
    <w:p w:rsidR="59C27C6A" w:rsidP="59C27C6A" w:rsidRDefault="59C27C6A" w14:paraId="0ECA2FCC" w14:textId="21A1EF8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div</w:t>
      </w:r>
    </w:p>
    <w:p w:rsidR="59C27C6A" w:rsidP="59C27C6A" w:rsidRDefault="59C27C6A" w14:paraId="68AA098E" w14:textId="6097599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:rsidR="59C27C6A" w:rsidP="59C27C6A" w:rsidRDefault="59C27C6A" w14:paraId="762F92BA" w14:textId="4AC267F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background-color:cyan;</w:t>
      </w:r>
    </w:p>
    <w:p w:rsidR="59C27C6A" w:rsidP="59C27C6A" w:rsidRDefault="59C27C6A" w14:paraId="1091620F" w14:textId="2CF6489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155DAD2D" w14:textId="4206551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h1</w:t>
      </w:r>
    </w:p>
    <w:p w:rsidR="59C27C6A" w:rsidP="59C27C6A" w:rsidRDefault="59C27C6A" w14:paraId="406A5CDE" w14:textId="282911C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:rsidR="59C27C6A" w:rsidP="59C27C6A" w:rsidRDefault="59C27C6A" w14:paraId="2EF10FC0" w14:textId="6B26A39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font-weight:bold;</w:t>
      </w:r>
    </w:p>
    <w:p w:rsidR="59C27C6A" w:rsidP="59C27C6A" w:rsidRDefault="59C27C6A" w14:paraId="54CD14DB" w14:textId="25F2FFC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208EE830" w14:textId="6250A3D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h2</w:t>
      </w:r>
    </w:p>
    <w:p w:rsidR="59C27C6A" w:rsidP="59C27C6A" w:rsidRDefault="59C27C6A" w14:paraId="0046F357" w14:textId="71C2161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:rsidR="59C27C6A" w:rsidP="59C27C6A" w:rsidRDefault="59C27C6A" w14:paraId="1CD62E1E" w14:textId="4A35E16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font-weight:bold;</w:t>
      </w:r>
    </w:p>
    <w:p w:rsidR="59C27C6A" w:rsidP="59C27C6A" w:rsidRDefault="59C27C6A" w14:paraId="6B4A4160" w14:textId="67B1285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text-decoration: line-through;</w:t>
      </w:r>
    </w:p>
    <w:p w:rsidR="59C27C6A" w:rsidP="59C27C6A" w:rsidRDefault="59C27C6A" w14:paraId="33DB2AAB" w14:textId="0639591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2CDFEDA4" w14:textId="20446E1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h3</w:t>
      </w:r>
    </w:p>
    <w:p w:rsidR="59C27C6A" w:rsidP="59C27C6A" w:rsidRDefault="59C27C6A" w14:paraId="282294F6" w14:textId="317B962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:rsidR="59C27C6A" w:rsidP="59C27C6A" w:rsidRDefault="59C27C6A" w14:paraId="29E48372" w14:textId="54A5E23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font-weight:bold;</w:t>
      </w:r>
    </w:p>
    <w:p w:rsidR="59C27C6A" w:rsidP="59C27C6A" w:rsidRDefault="59C27C6A" w14:paraId="0D2B3B37" w14:textId="15D0165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text-decoration:underline;</w:t>
      </w:r>
    </w:p>
    <w:p w:rsidR="59C27C6A" w:rsidP="59C27C6A" w:rsidRDefault="59C27C6A" w14:paraId="70EA5E7E" w14:textId="46116B8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0D1C86F6" w14:textId="6044B62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h4</w:t>
      </w:r>
    </w:p>
    <w:p w:rsidR="59C27C6A" w:rsidP="59C27C6A" w:rsidRDefault="59C27C6A" w14:paraId="0C17FC28" w14:textId="70F2CE0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:rsidR="59C27C6A" w:rsidP="59C27C6A" w:rsidRDefault="59C27C6A" w14:paraId="5BB629EA" w14:textId="5F61DA9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font-weight:bold;</w:t>
      </w:r>
    </w:p>
    <w:p w:rsidR="59C27C6A" w:rsidP="59C27C6A" w:rsidRDefault="59C27C6A" w14:paraId="3C43FA37" w14:textId="2519DF9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1348CBAF" w14:textId="6A04F0A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&lt;/style&gt;</w:t>
      </w:r>
    </w:p>
    <w:p w:rsidR="59C27C6A" w:rsidP="59C27C6A" w:rsidRDefault="59C27C6A" w14:paraId="3FFC2F89" w14:textId="0651338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&lt;/head&gt;</w:t>
      </w:r>
    </w:p>
    <w:p w:rsidR="59C27C6A" w:rsidP="59C27C6A" w:rsidRDefault="59C27C6A" w14:paraId="24D7D4FF" w14:textId="4076257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&lt;body&gt;</w:t>
      </w:r>
    </w:p>
    <w:p w:rsidR="59C27C6A" w:rsidP="59C27C6A" w:rsidRDefault="59C27C6A" w14:paraId="02725C3C" w14:textId="06818AB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&lt;div&gt;</w:t>
      </w:r>
    </w:p>
    <w:p w:rsidR="59C27C6A" w:rsidP="59C27C6A" w:rsidRDefault="59C27C6A" w14:paraId="69FDA9B1" w14:textId="16B44C4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&lt;h1&gt;This is heading 1&lt;/h1&gt;</w:t>
      </w:r>
    </w:p>
    <w:p w:rsidR="59C27C6A" w:rsidP="59C27C6A" w:rsidRDefault="59C27C6A" w14:paraId="75949AD3" w14:textId="4AB07E3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&lt;h2&gt;This is heading 2&lt;/h2&gt;</w:t>
      </w:r>
    </w:p>
    <w:p w:rsidR="59C27C6A" w:rsidP="59C27C6A" w:rsidRDefault="59C27C6A" w14:paraId="2B7810B2" w14:textId="560B4EE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&lt;h3&gt;This is heading 3&lt;/h3&gt;</w:t>
      </w:r>
    </w:p>
    <w:p w:rsidR="59C27C6A" w:rsidP="59C27C6A" w:rsidRDefault="59C27C6A" w14:paraId="0568C642" w14:textId="1412A80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&lt;h4&gt;This is heading 4&lt;/h4&gt;</w:t>
      </w:r>
    </w:p>
    <w:p w:rsidR="59C27C6A" w:rsidP="59C27C6A" w:rsidRDefault="59C27C6A" w14:paraId="4F44C758" w14:textId="55C6DC7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&lt;/div&gt;</w:t>
      </w:r>
    </w:p>
    <w:p w:rsidR="59C27C6A" w:rsidP="59C27C6A" w:rsidRDefault="59C27C6A" w14:paraId="31137516" w14:textId="174F2B4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&lt;/body&gt;</w:t>
      </w:r>
    </w:p>
    <w:p w:rsidR="59C27C6A" w:rsidP="59C27C6A" w:rsidRDefault="59C27C6A" w14:paraId="0B218C21" w14:textId="6BD47ED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&lt;/html&gt;</w:t>
      </w:r>
    </w:p>
    <w:p w:rsidR="59C27C6A" w:rsidP="59C27C6A" w:rsidRDefault="59C27C6A" w14:paraId="26438ACB" w14:textId="45DB2B0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17BE1FE4" w14:textId="4EF222E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4406E7A1" w14:textId="5BAF46A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3. &lt;!DOCTYPE html&gt;</w:t>
      </w:r>
    </w:p>
    <w:p w:rsidR="59C27C6A" w:rsidP="59C27C6A" w:rsidRDefault="59C27C6A" w14:paraId="3DF92011" w14:textId="2B1ECFE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&lt;html&gt;</w:t>
      </w:r>
    </w:p>
    <w:p w:rsidR="59C27C6A" w:rsidP="59C27C6A" w:rsidRDefault="59C27C6A" w14:paraId="33C495A0" w14:textId="6636E43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&lt;head&gt;</w:t>
      </w:r>
    </w:p>
    <w:p w:rsidR="59C27C6A" w:rsidP="59C27C6A" w:rsidRDefault="59C27C6A" w14:paraId="2FF26D5F" w14:textId="18F8631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&lt;title&gt;Question3&lt;/title&gt;</w:t>
      </w:r>
    </w:p>
    <w:p w:rsidR="59C27C6A" w:rsidP="59C27C6A" w:rsidRDefault="59C27C6A" w14:paraId="58E297C9" w14:textId="7A05FDE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&lt;/head&gt;</w:t>
      </w:r>
    </w:p>
    <w:p w:rsidR="59C27C6A" w:rsidP="59C27C6A" w:rsidRDefault="59C27C6A" w14:paraId="01E3DCB2" w14:textId="70611A4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&lt;body style="background-color:cyan;" style="font-family:Arial;"&gt;</w:t>
      </w:r>
    </w:p>
    <w:p w:rsidR="59C27C6A" w:rsidP="59C27C6A" w:rsidRDefault="59C27C6A" w14:paraId="77BDAD33" w14:textId="7C9A35B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&lt;p style="text-transform: uppercase;"&gt;This is some text.&lt;/p&gt;</w:t>
      </w:r>
    </w:p>
    <w:p w:rsidR="59C27C6A" w:rsidP="59C27C6A" w:rsidRDefault="59C27C6A" w14:paraId="25F6C194" w14:textId="6F781AB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&lt;p&gt;This is some text.&lt;/p&gt;</w:t>
      </w:r>
    </w:p>
    <w:p w:rsidR="59C27C6A" w:rsidP="59C27C6A" w:rsidRDefault="59C27C6A" w14:paraId="0495B03E" w14:textId="1EAFA41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&lt;p&gt;This is some text.&lt;/p&gt;</w:t>
      </w:r>
    </w:p>
    <w:p w:rsidR="59C27C6A" w:rsidP="59C27C6A" w:rsidRDefault="59C27C6A" w14:paraId="75C5765A" w14:textId="7FF5A8B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&lt;/body&gt;</w:t>
      </w:r>
    </w:p>
    <w:p w:rsidR="59C27C6A" w:rsidP="59C27C6A" w:rsidRDefault="59C27C6A" w14:paraId="79FF0CEF" w14:textId="01772A9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&lt;/html&gt;</w:t>
      </w:r>
    </w:p>
    <w:p w:rsidR="59C27C6A" w:rsidP="59C27C6A" w:rsidRDefault="59C27C6A" w14:paraId="644BC025" w14:textId="44B1DA9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0960049D" w14:textId="160608A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4. &lt;!DOCTYPE html&gt;</w:t>
      </w:r>
    </w:p>
    <w:p w:rsidR="59C27C6A" w:rsidP="59C27C6A" w:rsidRDefault="59C27C6A" w14:paraId="6DB3E32B" w14:textId="2D59DDD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&lt;html&gt;</w:t>
      </w:r>
    </w:p>
    <w:p w:rsidR="59C27C6A" w:rsidP="59C27C6A" w:rsidRDefault="59C27C6A" w14:paraId="05316900" w14:textId="1AAD944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&lt;head&gt;</w:t>
      </w:r>
    </w:p>
    <w:p w:rsidR="59C27C6A" w:rsidP="59C27C6A" w:rsidRDefault="59C27C6A" w14:paraId="05DFAF34" w14:textId="39F533B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&lt;title&gt;Question4&lt;/title&gt;</w:t>
      </w:r>
    </w:p>
    <w:p w:rsidR="59C27C6A" w:rsidP="59C27C6A" w:rsidRDefault="59C27C6A" w14:paraId="0B24D904" w14:textId="1796C77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&lt;style&gt;</w:t>
      </w:r>
    </w:p>
    <w:p w:rsidR="59C27C6A" w:rsidP="59C27C6A" w:rsidRDefault="59C27C6A" w14:paraId="0D5D3A89" w14:textId="562A300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a:link </w:t>
      </w:r>
    </w:p>
    <w:p w:rsidR="59C27C6A" w:rsidP="59C27C6A" w:rsidRDefault="59C27C6A" w14:paraId="4F6749BA" w14:textId="4878AF5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:rsidR="59C27C6A" w:rsidP="59C27C6A" w:rsidRDefault="59C27C6A" w14:paraId="5B66D0BF" w14:textId="33F50AE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color:darkblue;</w:t>
      </w:r>
    </w:p>
    <w:p w:rsidR="59C27C6A" w:rsidP="59C27C6A" w:rsidRDefault="59C27C6A" w14:paraId="690ED65B" w14:textId="035781E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6ED29618" w14:textId="0D8B60C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a:visited</w:t>
      </w:r>
    </w:p>
    <w:p w:rsidR="59C27C6A" w:rsidP="59C27C6A" w:rsidRDefault="59C27C6A" w14:paraId="504D20F7" w14:textId="54A36EC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:rsidR="59C27C6A" w:rsidP="59C27C6A" w:rsidRDefault="59C27C6A" w14:paraId="70B6D4CA" w14:textId="13CE601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color:red;</w:t>
      </w:r>
    </w:p>
    <w:p w:rsidR="59C27C6A" w:rsidP="59C27C6A" w:rsidRDefault="59C27C6A" w14:paraId="76353D1E" w14:textId="6E8BC59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3819EF38" w14:textId="31BA1DB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&lt;/style&gt;</w:t>
      </w:r>
    </w:p>
    <w:p w:rsidR="59C27C6A" w:rsidP="59C27C6A" w:rsidRDefault="59C27C6A" w14:paraId="4BAA9A21" w14:textId="4B28947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&lt;/head&gt;</w:t>
      </w:r>
    </w:p>
    <w:p w:rsidR="59C27C6A" w:rsidP="59C27C6A" w:rsidRDefault="59C27C6A" w14:paraId="10932F53" w14:textId="49EE562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&lt;body&gt;</w:t>
      </w:r>
    </w:p>
    <w:p w:rsidR="59C27C6A" w:rsidP="59C27C6A" w:rsidRDefault="59C27C6A" w14:paraId="0AD62F9F" w14:textId="322550A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&lt;a href=""&gt;This is a link&lt;/a&gt;</w:t>
      </w:r>
    </w:p>
    <w:p w:rsidR="59C27C6A" w:rsidP="59C27C6A" w:rsidRDefault="59C27C6A" w14:paraId="45DFBDD5" w14:textId="161FF41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&lt;/body&gt;</w:t>
      </w:r>
    </w:p>
    <w:p w:rsidR="59C27C6A" w:rsidP="59C27C6A" w:rsidRDefault="59C27C6A" w14:paraId="45BD2394" w14:textId="472A4E2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&lt;/html&gt;</w:t>
      </w:r>
    </w:p>
    <w:p w:rsidR="59C27C6A" w:rsidP="59C27C6A" w:rsidRDefault="59C27C6A" w14:paraId="2C3CA331" w14:textId="1556D60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01D6935D" w14:textId="4C11C0C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3E02C545" w14:textId="475F5BE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5. &lt;!DOCTYPE html&gt;</w:t>
      </w:r>
    </w:p>
    <w:p w:rsidR="59C27C6A" w:rsidP="59C27C6A" w:rsidRDefault="59C27C6A" w14:paraId="24C442E9" w14:textId="693A755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&lt;html&gt;</w:t>
      </w:r>
    </w:p>
    <w:p w:rsidR="59C27C6A" w:rsidP="59C27C6A" w:rsidRDefault="59C27C6A" w14:paraId="1BE71FFD" w14:textId="5C3D7D8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&lt;head&gt;</w:t>
      </w:r>
    </w:p>
    <w:p w:rsidR="59C27C6A" w:rsidP="59C27C6A" w:rsidRDefault="59C27C6A" w14:paraId="0D5DA6E6" w14:textId="1E07AF5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&lt;style&gt;</w:t>
      </w:r>
    </w:p>
    <w:p w:rsidR="59C27C6A" w:rsidP="59C27C6A" w:rsidRDefault="59C27C6A" w14:paraId="2D95E9BA" w14:textId="358764A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table{</w:t>
      </w:r>
    </w:p>
    <w:p w:rsidR="59C27C6A" w:rsidP="59C27C6A" w:rsidRDefault="59C27C6A" w14:paraId="17E04627" w14:textId="077309E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border-collapse: collapse;</w:t>
      </w:r>
    </w:p>
    <w:p w:rsidR="59C27C6A" w:rsidP="59C27C6A" w:rsidRDefault="59C27C6A" w14:paraId="34F97CF9" w14:textId="204DB68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}</w:t>
      </w:r>
    </w:p>
    <w:p w:rsidR="59C27C6A" w:rsidP="59C27C6A" w:rsidRDefault="59C27C6A" w14:paraId="424C1937" w14:textId="0BA07B5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.r1{</w:t>
      </w:r>
    </w:p>
    <w:p w:rsidR="59C27C6A" w:rsidP="59C27C6A" w:rsidRDefault="59C27C6A" w14:paraId="50AAF8DC" w14:textId="15F7CEB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font-weight: bold;</w:t>
      </w:r>
    </w:p>
    <w:p w:rsidR="59C27C6A" w:rsidP="59C27C6A" w:rsidRDefault="59C27C6A" w14:paraId="108562CA" w14:textId="7C3EF0C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}</w:t>
      </w:r>
    </w:p>
    <w:p w:rsidR="59C27C6A" w:rsidP="59C27C6A" w:rsidRDefault="59C27C6A" w14:paraId="1B9AE6BD" w14:textId="2D29883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td{</w:t>
      </w:r>
    </w:p>
    <w:p w:rsidR="59C27C6A" w:rsidP="59C27C6A" w:rsidRDefault="59C27C6A" w14:paraId="05FF6D90" w14:textId="0F95C2F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border: 1px solid;</w:t>
      </w:r>
    </w:p>
    <w:p w:rsidR="59C27C6A" w:rsidP="59C27C6A" w:rsidRDefault="59C27C6A" w14:paraId="56072AD6" w14:textId="624323E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margin: 0;</w:t>
      </w:r>
    </w:p>
    <w:p w:rsidR="59C27C6A" w:rsidP="59C27C6A" w:rsidRDefault="59C27C6A" w14:paraId="7523D9D7" w14:textId="5D71823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}</w:t>
      </w:r>
    </w:p>
    <w:p w:rsidR="59C27C6A" w:rsidP="59C27C6A" w:rsidRDefault="59C27C6A" w14:paraId="26C86024" w14:textId="5545875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body{</w:t>
      </w:r>
    </w:p>
    <w:p w:rsidR="59C27C6A" w:rsidP="59C27C6A" w:rsidRDefault="59C27C6A" w14:paraId="0AE0A2A9" w14:textId="6E0BF0B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margin: 0;</w:t>
      </w:r>
    </w:p>
    <w:p w:rsidR="59C27C6A" w:rsidP="59C27C6A" w:rsidRDefault="59C27C6A" w14:paraId="79F381F9" w14:textId="3C453DE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top:0;</w:t>
      </w:r>
    </w:p>
    <w:p w:rsidR="59C27C6A" w:rsidP="59C27C6A" w:rsidRDefault="59C27C6A" w14:paraId="3E9C17B6" w14:textId="29F525C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font-family: Arial;</w:t>
      </w:r>
    </w:p>
    <w:p w:rsidR="59C27C6A" w:rsidP="59C27C6A" w:rsidRDefault="59C27C6A" w14:paraId="7D530DF1" w14:textId="7D55881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4C0CDAA0" w14:textId="0D541E2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&lt;/style&gt;</w:t>
      </w:r>
    </w:p>
    <w:p w:rsidR="59C27C6A" w:rsidP="59C27C6A" w:rsidRDefault="59C27C6A" w14:paraId="28941219" w14:textId="11B4795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&lt;title&gt;Question5&lt;/title&gt;</w:t>
      </w:r>
    </w:p>
    <w:p w:rsidR="59C27C6A" w:rsidP="59C27C6A" w:rsidRDefault="59C27C6A" w14:paraId="380A3089" w14:textId="54B81AA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</w:p>
    <w:p w:rsidR="59C27C6A" w:rsidP="59C27C6A" w:rsidRDefault="59C27C6A" w14:paraId="091CBE1B" w14:textId="3B72271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&lt;/head&gt;</w:t>
      </w:r>
    </w:p>
    <w:p w:rsidR="59C27C6A" w:rsidP="59C27C6A" w:rsidRDefault="59C27C6A" w14:paraId="07FA9E3D" w14:textId="2B9DB63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&lt;body&gt;</w:t>
      </w:r>
    </w:p>
    <w:p w:rsidR="59C27C6A" w:rsidP="59C27C6A" w:rsidRDefault="59C27C6A" w14:paraId="238F5532" w14:textId="75D9FCC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&lt;table&gt;</w:t>
      </w:r>
    </w:p>
    <w:p w:rsidR="59C27C6A" w:rsidP="59C27C6A" w:rsidRDefault="59C27C6A" w14:paraId="18B83629" w14:textId="1B6F686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&lt;tr class="r1"&gt;</w:t>
      </w:r>
    </w:p>
    <w:p w:rsidR="59C27C6A" w:rsidP="59C27C6A" w:rsidRDefault="59C27C6A" w14:paraId="56952261" w14:textId="6E7F268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&lt;td&gt;Firstname&lt;/td&gt;</w:t>
      </w:r>
    </w:p>
    <w:p w:rsidR="59C27C6A" w:rsidP="59C27C6A" w:rsidRDefault="59C27C6A" w14:paraId="58F418D4" w14:textId="4D68D7D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&lt;td&gt;Lastname&lt;/td&gt;</w:t>
      </w:r>
    </w:p>
    <w:p w:rsidR="59C27C6A" w:rsidP="59C27C6A" w:rsidRDefault="59C27C6A" w14:paraId="02E622B7" w14:textId="7BB3C4D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&lt;/tr&gt;</w:t>
      </w:r>
    </w:p>
    <w:p w:rsidR="59C27C6A" w:rsidP="59C27C6A" w:rsidRDefault="59C27C6A" w14:paraId="723BB73D" w14:textId="5335004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&lt;tr class="r2"&gt;</w:t>
      </w:r>
    </w:p>
    <w:p w:rsidR="59C27C6A" w:rsidP="59C27C6A" w:rsidRDefault="59C27C6A" w14:paraId="4C5188DD" w14:textId="212DE10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&lt;td&gt;Peter&lt;/td&gt;</w:t>
      </w:r>
    </w:p>
    <w:p w:rsidR="59C27C6A" w:rsidP="59C27C6A" w:rsidRDefault="59C27C6A" w14:paraId="5E08EF8D" w14:textId="6025ECB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&lt;td&gt;Grifin&lt;/td&gt;</w:t>
      </w:r>
    </w:p>
    <w:p w:rsidR="59C27C6A" w:rsidP="59C27C6A" w:rsidRDefault="59C27C6A" w14:paraId="4591B061" w14:textId="08D5835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</w:p>
    <w:p w:rsidR="59C27C6A" w:rsidP="59C27C6A" w:rsidRDefault="59C27C6A" w14:paraId="54E73D7D" w14:textId="7153EB7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&lt;/tr&gt;</w:t>
      </w:r>
    </w:p>
    <w:p w:rsidR="59C27C6A" w:rsidP="59C27C6A" w:rsidRDefault="59C27C6A" w14:paraId="1AF8D8D8" w14:textId="1393887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&lt;tr class="r3"&gt; </w:t>
      </w:r>
    </w:p>
    <w:p w:rsidR="59C27C6A" w:rsidP="59C27C6A" w:rsidRDefault="59C27C6A" w14:paraId="75DF9DC6" w14:textId="3C7C195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&lt;td&gt;Lois&lt;/td&gt;</w:t>
      </w:r>
    </w:p>
    <w:p w:rsidR="59C27C6A" w:rsidP="59C27C6A" w:rsidRDefault="59C27C6A" w14:paraId="7DCF84E2" w14:textId="19DEA00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&lt;td&gt;Griffin&lt;/td&gt;</w:t>
      </w:r>
    </w:p>
    <w:p w:rsidR="59C27C6A" w:rsidP="59C27C6A" w:rsidRDefault="59C27C6A" w14:paraId="7B599A8F" w14:textId="65FC03E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&lt;/tr&gt;</w:t>
      </w:r>
    </w:p>
    <w:p w:rsidR="59C27C6A" w:rsidP="59C27C6A" w:rsidRDefault="59C27C6A" w14:paraId="7E25E337" w14:textId="3924A22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&lt;/table&gt;</w:t>
      </w:r>
    </w:p>
    <w:p w:rsidR="59C27C6A" w:rsidP="59C27C6A" w:rsidRDefault="59C27C6A" w14:paraId="16FD6383" w14:textId="7DAF915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&lt;/body&gt;</w:t>
      </w:r>
    </w:p>
    <w:p w:rsidR="59C27C6A" w:rsidP="59C27C6A" w:rsidRDefault="59C27C6A" w14:paraId="06BEF807" w14:textId="250075C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&lt;/html&gt;</w:t>
      </w:r>
    </w:p>
    <w:p w:rsidR="59C27C6A" w:rsidP="59C27C6A" w:rsidRDefault="59C27C6A" w14:paraId="38A3DCE6" w14:textId="7E2707D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44B07C04" w14:textId="4E8B1EA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6. &lt;!DOCTYPE html&gt;</w:t>
      </w:r>
    </w:p>
    <w:p w:rsidR="59C27C6A" w:rsidP="59C27C6A" w:rsidRDefault="59C27C6A" w14:paraId="5F7E237C" w14:textId="5EB5F55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&lt;html&gt;</w:t>
      </w:r>
    </w:p>
    <w:p w:rsidR="59C27C6A" w:rsidP="59C27C6A" w:rsidRDefault="59C27C6A" w14:paraId="078FAE54" w14:textId="6341F9D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&lt;head&gt;</w:t>
      </w:r>
    </w:p>
    <w:p w:rsidR="59C27C6A" w:rsidP="59C27C6A" w:rsidRDefault="59C27C6A" w14:paraId="1BE8D413" w14:textId="3AC4FC2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&lt;style&gt;</w:t>
      </w:r>
    </w:p>
    <w:p w:rsidR="59C27C6A" w:rsidP="59C27C6A" w:rsidRDefault="59C27C6A" w14:paraId="5E0D00EF" w14:textId="71C7B23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table{</w:t>
      </w:r>
    </w:p>
    <w:p w:rsidR="59C27C6A" w:rsidP="59C27C6A" w:rsidRDefault="59C27C6A" w14:paraId="7489986D" w14:textId="75C7C90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border : 1px solid green;</w:t>
      </w:r>
    </w:p>
    <w:p w:rsidR="59C27C6A" w:rsidP="59C27C6A" w:rsidRDefault="59C27C6A" w14:paraId="7397D52A" w14:textId="2922494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border-color: green;</w:t>
      </w:r>
    </w:p>
    <w:p w:rsidR="59C27C6A" w:rsidP="59C27C6A" w:rsidRDefault="59C27C6A" w14:paraId="2D0ED243" w14:textId="16CB9E9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}</w:t>
      </w:r>
    </w:p>
    <w:p w:rsidR="59C27C6A" w:rsidP="59C27C6A" w:rsidRDefault="59C27C6A" w14:paraId="6D8C695D" w14:textId="078BC4E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.r1{</w:t>
      </w:r>
    </w:p>
    <w:p w:rsidR="59C27C6A" w:rsidP="59C27C6A" w:rsidRDefault="59C27C6A" w14:paraId="54BE8333" w14:textId="05EDB3F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font-weight: bold;</w:t>
      </w:r>
    </w:p>
    <w:p w:rsidR="59C27C6A" w:rsidP="59C27C6A" w:rsidRDefault="59C27C6A" w14:paraId="3355B448" w14:textId="04B7448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color: white;</w:t>
      </w:r>
    </w:p>
    <w:p w:rsidR="59C27C6A" w:rsidP="59C27C6A" w:rsidRDefault="59C27C6A" w14:paraId="42083983" w14:textId="2AB84D5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background-color: green;</w:t>
      </w:r>
    </w:p>
    <w:p w:rsidR="59C27C6A" w:rsidP="59C27C6A" w:rsidRDefault="59C27C6A" w14:paraId="394AE4B7" w14:textId="01EBD3E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}</w:t>
      </w:r>
    </w:p>
    <w:p w:rsidR="59C27C6A" w:rsidP="59C27C6A" w:rsidRDefault="59C27C6A" w14:paraId="047332CE" w14:textId="5A8E85F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td{</w:t>
      </w:r>
    </w:p>
    <w:p w:rsidR="59C27C6A" w:rsidP="59C27C6A" w:rsidRDefault="59C27C6A" w14:paraId="35C6A062" w14:textId="56E8C21B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border: 1px solid;</w:t>
      </w:r>
    </w:p>
    <w:p w:rsidR="59C27C6A" w:rsidP="59C27C6A" w:rsidRDefault="59C27C6A" w14:paraId="78187A6A" w14:textId="7D38E6F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border-color:green;</w:t>
      </w:r>
    </w:p>
    <w:p w:rsidR="59C27C6A" w:rsidP="59C27C6A" w:rsidRDefault="59C27C6A" w14:paraId="7D6E3BCD" w14:textId="61B6B7E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margin: 0;</w:t>
      </w:r>
    </w:p>
    <w:p w:rsidR="59C27C6A" w:rsidP="59C27C6A" w:rsidRDefault="59C27C6A" w14:paraId="256C41A8" w14:textId="34996E3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}</w:t>
      </w:r>
    </w:p>
    <w:p w:rsidR="59C27C6A" w:rsidP="59C27C6A" w:rsidRDefault="59C27C6A" w14:paraId="54BC06DA" w14:textId="208A92A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body{</w:t>
      </w:r>
    </w:p>
    <w:p w:rsidR="59C27C6A" w:rsidP="59C27C6A" w:rsidRDefault="59C27C6A" w14:paraId="0274C3B1" w14:textId="4DC102AB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margin: 0;</w:t>
      </w:r>
    </w:p>
    <w:p w:rsidR="59C27C6A" w:rsidP="59C27C6A" w:rsidRDefault="59C27C6A" w14:paraId="633DD0D3" w14:textId="49A3ADF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top:0;</w:t>
      </w:r>
    </w:p>
    <w:p w:rsidR="59C27C6A" w:rsidP="59C27C6A" w:rsidRDefault="59C27C6A" w14:paraId="415E1BDD" w14:textId="7DF2CEF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font-family: Arial;</w:t>
      </w:r>
    </w:p>
    <w:p w:rsidR="59C27C6A" w:rsidP="59C27C6A" w:rsidRDefault="59C27C6A" w14:paraId="7D3038D7" w14:textId="1A68C99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06BF8429" w14:textId="4506033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&lt;/style&gt;</w:t>
      </w:r>
    </w:p>
    <w:p w:rsidR="59C27C6A" w:rsidP="59C27C6A" w:rsidRDefault="59C27C6A" w14:paraId="700109C6" w14:textId="4F42614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&lt;title&gt;Question6&lt;/title&gt;</w:t>
      </w:r>
    </w:p>
    <w:p w:rsidR="59C27C6A" w:rsidP="59C27C6A" w:rsidRDefault="59C27C6A" w14:paraId="48845D68" w14:textId="69A628E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</w:p>
    <w:p w:rsidR="59C27C6A" w:rsidP="59C27C6A" w:rsidRDefault="59C27C6A" w14:paraId="04F43E57" w14:textId="7B1F221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&lt;/head&gt;</w:t>
      </w:r>
    </w:p>
    <w:p w:rsidR="59C27C6A" w:rsidP="59C27C6A" w:rsidRDefault="59C27C6A" w14:paraId="0D7F6702" w14:textId="6042192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&lt;body&gt;</w:t>
      </w:r>
    </w:p>
    <w:p w:rsidR="59C27C6A" w:rsidP="59C27C6A" w:rsidRDefault="59C27C6A" w14:paraId="323AB17F" w14:textId="52EBE73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&lt;table&gt;</w:t>
      </w:r>
    </w:p>
    <w:p w:rsidR="59C27C6A" w:rsidP="59C27C6A" w:rsidRDefault="59C27C6A" w14:paraId="5BFD2CC3" w14:textId="59539E4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&lt;tr class="r1"&gt;</w:t>
      </w:r>
    </w:p>
    <w:p w:rsidR="59C27C6A" w:rsidP="59C27C6A" w:rsidRDefault="59C27C6A" w14:paraId="332B1A03" w14:textId="75ECB09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&lt;td&gt;Firstname&lt;/td&gt;</w:t>
      </w:r>
    </w:p>
    <w:p w:rsidR="59C27C6A" w:rsidP="59C27C6A" w:rsidRDefault="59C27C6A" w14:paraId="66E5AA9F" w14:textId="376039D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&lt;td&gt;Lastname&lt;/td&gt;</w:t>
      </w:r>
    </w:p>
    <w:p w:rsidR="59C27C6A" w:rsidP="59C27C6A" w:rsidRDefault="59C27C6A" w14:paraId="5AE87BC1" w14:textId="56C34DA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&lt;td&gt;Savings&lt;/td&gt;</w:t>
      </w:r>
    </w:p>
    <w:p w:rsidR="59C27C6A" w:rsidP="59C27C6A" w:rsidRDefault="59C27C6A" w14:paraId="7F234913" w14:textId="61A0DB0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&lt;/tr&gt;</w:t>
      </w:r>
    </w:p>
    <w:p w:rsidR="59C27C6A" w:rsidP="59C27C6A" w:rsidRDefault="59C27C6A" w14:paraId="1752C79E" w14:textId="5341CFE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&lt;tr class="r2"&gt;</w:t>
      </w:r>
    </w:p>
    <w:p w:rsidR="59C27C6A" w:rsidP="59C27C6A" w:rsidRDefault="59C27C6A" w14:paraId="797289C6" w14:textId="019E9BF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&lt;td&gt;Peter&lt;/td&gt;</w:t>
      </w:r>
    </w:p>
    <w:p w:rsidR="59C27C6A" w:rsidP="59C27C6A" w:rsidRDefault="59C27C6A" w14:paraId="3EBFFBDE" w14:textId="09529BD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&lt;td&gt;Grifin&lt;/td&gt;</w:t>
      </w:r>
    </w:p>
    <w:p w:rsidR="59C27C6A" w:rsidP="59C27C6A" w:rsidRDefault="59C27C6A" w14:paraId="123623D7" w14:textId="0AE85EC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&lt;td&gt;$100&lt;/td&gt;</w:t>
      </w:r>
    </w:p>
    <w:p w:rsidR="59C27C6A" w:rsidP="59C27C6A" w:rsidRDefault="59C27C6A" w14:paraId="69E02F74" w14:textId="52E51AD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&lt;/tr&gt;</w:t>
      </w:r>
    </w:p>
    <w:p w:rsidR="59C27C6A" w:rsidP="59C27C6A" w:rsidRDefault="59C27C6A" w14:paraId="318B8F9C" w14:textId="7E86238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&lt;tr class="r3"&gt; </w:t>
      </w:r>
    </w:p>
    <w:p w:rsidR="59C27C6A" w:rsidP="59C27C6A" w:rsidRDefault="59C27C6A" w14:paraId="3ED29D2A" w14:textId="5FA916C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&lt;td&gt;Lois&lt;/td&gt;</w:t>
      </w:r>
    </w:p>
    <w:p w:rsidR="59C27C6A" w:rsidP="59C27C6A" w:rsidRDefault="59C27C6A" w14:paraId="0EDB0D1C" w14:textId="4AB7930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&lt;td&gt;Griffin&lt;/td&gt;</w:t>
      </w:r>
    </w:p>
    <w:p w:rsidR="59C27C6A" w:rsidP="59C27C6A" w:rsidRDefault="59C27C6A" w14:paraId="660499E1" w14:textId="1DDEDDC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&lt;td&gt;$150&lt;/td&gt;</w:t>
      </w:r>
    </w:p>
    <w:p w:rsidR="59C27C6A" w:rsidP="59C27C6A" w:rsidRDefault="59C27C6A" w14:paraId="0C48E811" w14:textId="48049AD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&lt;/tr&gt;</w:t>
      </w:r>
    </w:p>
    <w:p w:rsidR="59C27C6A" w:rsidP="59C27C6A" w:rsidRDefault="59C27C6A" w14:paraId="0A8ABF73" w14:textId="0E1DC73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&lt;tr class="r4"&gt;</w:t>
      </w:r>
    </w:p>
    <w:p w:rsidR="59C27C6A" w:rsidP="59C27C6A" w:rsidRDefault="59C27C6A" w14:paraId="462F43F0" w14:textId="2C802BF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&lt;td&gt;Joe&lt;/td&gt;</w:t>
      </w:r>
    </w:p>
    <w:p w:rsidR="59C27C6A" w:rsidP="59C27C6A" w:rsidRDefault="59C27C6A" w14:paraId="5E4ACB7B" w14:textId="3DA55FB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&lt;td&gt;Swanson&lt;/td&gt;</w:t>
      </w:r>
    </w:p>
    <w:p w:rsidR="59C27C6A" w:rsidP="59C27C6A" w:rsidRDefault="59C27C6A" w14:paraId="4DDF3758" w14:textId="20E5740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&lt;td&gt;$300&lt;/td&gt;</w:t>
      </w:r>
    </w:p>
    <w:p w:rsidR="59C27C6A" w:rsidP="59C27C6A" w:rsidRDefault="59C27C6A" w14:paraId="00238EB1" w14:textId="3349258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&lt;/tr&gt;</w:t>
      </w:r>
    </w:p>
    <w:p w:rsidR="59C27C6A" w:rsidP="59C27C6A" w:rsidRDefault="59C27C6A" w14:paraId="2FF790DC" w14:textId="236844C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&lt;tr class="r5"&gt;</w:t>
      </w:r>
    </w:p>
    <w:p w:rsidR="59C27C6A" w:rsidP="59C27C6A" w:rsidRDefault="59C27C6A" w14:paraId="6E92A9C7" w14:textId="4B3D53B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&lt;td&gt;Cleveland&lt;/td&gt;</w:t>
      </w:r>
    </w:p>
    <w:p w:rsidR="59C27C6A" w:rsidP="59C27C6A" w:rsidRDefault="59C27C6A" w14:paraId="69EFBF4F" w14:textId="06BE4E4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&lt;td&gt;Brown&lt;/td&gt;</w:t>
      </w:r>
    </w:p>
    <w:p w:rsidR="59C27C6A" w:rsidP="59C27C6A" w:rsidRDefault="59C27C6A" w14:paraId="621DE1E6" w14:textId="4E05DB3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&lt;td&gt;$250&lt;/td&gt;</w:t>
      </w:r>
    </w:p>
    <w:p w:rsidR="59C27C6A" w:rsidP="59C27C6A" w:rsidRDefault="59C27C6A" w14:paraId="29108EB6" w14:textId="2747CB5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&lt;/tr&gt;</w:t>
      </w:r>
    </w:p>
    <w:p w:rsidR="59C27C6A" w:rsidP="59C27C6A" w:rsidRDefault="59C27C6A" w14:paraId="52B88CEC" w14:textId="33DAADB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&lt;/table&gt;</w:t>
      </w:r>
    </w:p>
    <w:p w:rsidR="59C27C6A" w:rsidP="59C27C6A" w:rsidRDefault="59C27C6A" w14:paraId="332B2DFB" w14:textId="6811542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&lt;/body&gt;</w:t>
      </w:r>
    </w:p>
    <w:p w:rsidR="59C27C6A" w:rsidP="59C27C6A" w:rsidRDefault="59C27C6A" w14:paraId="4F560561" w14:textId="614B127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&lt;/html&gt;</w:t>
      </w:r>
    </w:p>
    <w:p w:rsidR="59C27C6A" w:rsidP="59C27C6A" w:rsidRDefault="59C27C6A" w14:paraId="091DCCC6" w14:textId="3E7EA2A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3A3E976A" w14:textId="3B164EF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7. &lt;!DOCTYPE html&gt;</w:t>
      </w:r>
    </w:p>
    <w:p w:rsidR="59C27C6A" w:rsidP="59C27C6A" w:rsidRDefault="59C27C6A" w14:paraId="0535C5CC" w14:textId="7724475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&lt;html&gt;</w:t>
      </w:r>
    </w:p>
    <w:p w:rsidR="59C27C6A" w:rsidP="59C27C6A" w:rsidRDefault="59C27C6A" w14:paraId="2E063A89" w14:textId="7A5993B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&lt;head&gt;</w:t>
      </w:r>
    </w:p>
    <w:p w:rsidR="59C27C6A" w:rsidP="59C27C6A" w:rsidRDefault="59C27C6A" w14:paraId="70496D8F" w14:textId="0CA72FB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&lt;style&gt;</w:t>
      </w:r>
    </w:p>
    <w:p w:rsidR="59C27C6A" w:rsidP="59C27C6A" w:rsidRDefault="59C27C6A" w14:paraId="5307336A" w14:textId="3F0D478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span</w:t>
      </w:r>
    </w:p>
    <w:p w:rsidR="59C27C6A" w:rsidP="59C27C6A" w:rsidRDefault="59C27C6A" w14:paraId="1B7BBD85" w14:textId="5043BA6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:rsidR="59C27C6A" w:rsidP="59C27C6A" w:rsidRDefault="59C27C6A" w14:paraId="0AA95EFF" w14:textId="16D6DB1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font-weight: bold;</w:t>
      </w:r>
    </w:p>
    <w:p w:rsidR="59C27C6A" w:rsidP="59C27C6A" w:rsidRDefault="59C27C6A" w14:paraId="3D207C4B" w14:textId="3AC21E3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7FF71DE9" w14:textId="3EB2C22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p</w:t>
      </w:r>
    </w:p>
    <w:p w:rsidR="59C27C6A" w:rsidP="59C27C6A" w:rsidRDefault="59C27C6A" w14:paraId="469766C4" w14:textId="56A7BE1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:rsidR="59C27C6A" w:rsidP="59C27C6A" w:rsidRDefault="59C27C6A" w14:paraId="0BEBAC32" w14:textId="1694CB9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border: 2px solid crimson; </w:t>
      </w:r>
    </w:p>
    <w:p w:rsidR="59C27C6A" w:rsidP="59C27C6A" w:rsidRDefault="59C27C6A" w14:paraId="579A8EE9" w14:textId="0E3A369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outline: 4px dotted limegreen;</w:t>
      </w:r>
    </w:p>
    <w:p w:rsidR="59C27C6A" w:rsidP="59C27C6A" w:rsidRDefault="59C27C6A" w14:paraId="4714AF11" w14:textId="5F0B5EF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display: inline-block;</w:t>
      </w:r>
    </w:p>
    <w:p w:rsidR="59C27C6A" w:rsidP="59C27C6A" w:rsidRDefault="59C27C6A" w14:paraId="13F7A319" w14:textId="7A8909B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padding:2px;</w:t>
      </w:r>
    </w:p>
    <w:p w:rsidR="59C27C6A" w:rsidP="59C27C6A" w:rsidRDefault="59C27C6A" w14:paraId="343A1E27" w14:textId="05F4DDA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5DF137B0" w14:textId="1D68F41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body </w:t>
      </w:r>
    </w:p>
    <w:p w:rsidR="59C27C6A" w:rsidP="59C27C6A" w:rsidRDefault="59C27C6A" w14:paraId="55AFA212" w14:textId="0E192FA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:rsidR="59C27C6A" w:rsidP="59C27C6A" w:rsidRDefault="59C27C6A" w14:paraId="0532FDCC" w14:textId="518438DB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top: 0;</w:t>
      </w:r>
    </w:p>
    <w:p w:rsidR="59C27C6A" w:rsidP="59C27C6A" w:rsidRDefault="59C27C6A" w14:paraId="752D85FF" w14:textId="4093AA4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font-family: arial;</w:t>
      </w:r>
    </w:p>
    <w:p w:rsidR="59C27C6A" w:rsidP="59C27C6A" w:rsidRDefault="59C27C6A" w14:paraId="7F923B35" w14:textId="7B05EEA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75535413" w14:textId="3B151E2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&lt;/style&gt;</w:t>
      </w:r>
    </w:p>
    <w:p w:rsidR="59C27C6A" w:rsidP="59C27C6A" w:rsidRDefault="59C27C6A" w14:paraId="6CAC6B60" w14:textId="6ED194F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&lt;title&gt;Question7&lt;/title&gt;</w:t>
      </w:r>
    </w:p>
    <w:p w:rsidR="59C27C6A" w:rsidP="59C27C6A" w:rsidRDefault="59C27C6A" w14:paraId="58C703C9" w14:textId="72089A04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&lt;/head&gt;</w:t>
      </w:r>
    </w:p>
    <w:p w:rsidR="59C27C6A" w:rsidP="59C27C6A" w:rsidRDefault="59C27C6A" w14:paraId="6DDA075A" w14:textId="3ADD3F5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&lt;body&gt;</w:t>
      </w:r>
    </w:p>
    <w:p w:rsidR="59C27C6A" w:rsidP="59C27C6A" w:rsidRDefault="59C27C6A" w14:paraId="4C445D31" w14:textId="7E10FDB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&lt;p&gt;&lt;span&gt;Note:&lt;/span&gt; IE8 supports the outline properties only if a !DOCTYPE is secified.&lt;/p&gt;</w:t>
      </w:r>
    </w:p>
    <w:p w:rsidR="59C27C6A" w:rsidP="59C27C6A" w:rsidRDefault="59C27C6A" w14:paraId="2CFC043A" w14:textId="73BCCD3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&lt;/body&gt;</w:t>
      </w:r>
    </w:p>
    <w:p w:rsidR="59C27C6A" w:rsidP="59C27C6A" w:rsidRDefault="59C27C6A" w14:paraId="2C8A039B" w14:textId="4F4E940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&lt;/html&gt;</w:t>
      </w:r>
    </w:p>
    <w:p w:rsidR="59C27C6A" w:rsidP="59C27C6A" w:rsidRDefault="59C27C6A" w14:paraId="46A1EAF8" w14:textId="1F02F37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1AF1BFFC" w14:textId="0BEF11BD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9C27C6A" w:rsidP="59C27C6A" w:rsidRDefault="59C27C6A" w14:paraId="4B97310D" w14:textId="4DF5227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8. &lt;!DOCTYPE html&gt;</w:t>
      </w:r>
    </w:p>
    <w:p w:rsidR="59C27C6A" w:rsidP="59C27C6A" w:rsidRDefault="59C27C6A" w14:paraId="01E5500A" w14:textId="546F67DB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&lt;html&gt;</w:t>
      </w:r>
    </w:p>
    <w:p w:rsidR="59C27C6A" w:rsidP="59C27C6A" w:rsidRDefault="59C27C6A" w14:paraId="57547E1B" w14:textId="3258330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&lt;head&gt;</w:t>
      </w:r>
    </w:p>
    <w:p w:rsidR="59C27C6A" w:rsidP="59C27C6A" w:rsidRDefault="59C27C6A" w14:paraId="2217A31E" w14:textId="211A8D0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&lt;style&gt;</w:t>
      </w:r>
    </w:p>
    <w:p w:rsidR="59C27C6A" w:rsidP="59C27C6A" w:rsidRDefault="59C27C6A" w14:paraId="06CE5640" w14:textId="52DB8F4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p{</w:t>
      </w:r>
    </w:p>
    <w:p w:rsidR="59C27C6A" w:rsidP="59C27C6A" w:rsidRDefault="59C27C6A" w14:paraId="01292354" w14:textId="6DD89EB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background-color: cyan;</w:t>
      </w:r>
    </w:p>
    <w:p w:rsidR="59C27C6A" w:rsidP="59C27C6A" w:rsidRDefault="59C27C6A" w14:paraId="4DA5A8B0" w14:textId="25AF285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padding: 5px;</w:t>
      </w:r>
    </w:p>
    <w:p w:rsidR="59C27C6A" w:rsidP="59C27C6A" w:rsidRDefault="59C27C6A" w14:paraId="47CBCA65" w14:textId="6EB5878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6AE79199" w14:textId="1D3C127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.p1{</w:t>
      </w:r>
    </w:p>
    <w:p w:rsidR="59C27C6A" w:rsidP="59C27C6A" w:rsidRDefault="59C27C6A" w14:paraId="0F86012D" w14:textId="02CF0D6F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border: 10px solid black;</w:t>
      </w:r>
    </w:p>
    <w:p w:rsidR="59C27C6A" w:rsidP="59C27C6A" w:rsidRDefault="59C27C6A" w14:paraId="2C6FB8B4" w14:textId="427B109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55704071" w14:textId="4758DB41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.p2{</w:t>
      </w:r>
    </w:p>
    <w:p w:rsidR="59C27C6A" w:rsidP="59C27C6A" w:rsidRDefault="59C27C6A" w14:paraId="75BDAE3F" w14:textId="011C189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border: 6px solid black;</w:t>
      </w:r>
    </w:p>
    <w:p w:rsidR="59C27C6A" w:rsidP="59C27C6A" w:rsidRDefault="59C27C6A" w14:paraId="42D853BB" w14:textId="3CD50E56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37C18728" w14:textId="24DE0B1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.p3{</w:t>
      </w:r>
    </w:p>
    <w:p w:rsidR="59C27C6A" w:rsidP="59C27C6A" w:rsidRDefault="59C27C6A" w14:paraId="4F010153" w14:textId="11CCAC3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border: 1px solid black;</w:t>
      </w:r>
    </w:p>
    <w:p w:rsidR="59C27C6A" w:rsidP="59C27C6A" w:rsidRDefault="59C27C6A" w14:paraId="211CCD4D" w14:textId="59F20E2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18210A15" w14:textId="35CA8560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body{</w:t>
      </w:r>
    </w:p>
    <w:p w:rsidR="59C27C6A" w:rsidP="59C27C6A" w:rsidRDefault="59C27C6A" w14:paraId="5D78E085" w14:textId="487D671B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margin: 0;</w:t>
      </w:r>
    </w:p>
    <w:p w:rsidR="59C27C6A" w:rsidP="59C27C6A" w:rsidRDefault="59C27C6A" w14:paraId="43AE10E0" w14:textId="247756E5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top:0;</w:t>
      </w:r>
    </w:p>
    <w:p w:rsidR="59C27C6A" w:rsidP="59C27C6A" w:rsidRDefault="59C27C6A" w14:paraId="48D3009A" w14:textId="2D8CD1DC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    font-family: Arial;</w:t>
      </w:r>
    </w:p>
    <w:p w:rsidR="59C27C6A" w:rsidP="59C27C6A" w:rsidRDefault="59C27C6A" w14:paraId="05694612" w14:textId="3240FF8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:rsidR="59C27C6A" w:rsidP="59C27C6A" w:rsidRDefault="59C27C6A" w14:paraId="71572BDA" w14:textId="27F7921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&lt;/style&gt;</w:t>
      </w:r>
    </w:p>
    <w:p w:rsidR="59C27C6A" w:rsidP="59C27C6A" w:rsidRDefault="59C27C6A" w14:paraId="0397F275" w14:textId="4EC6FDA2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  &lt;title&gt;Question8&lt;/title&gt;</w:t>
      </w:r>
    </w:p>
    <w:p w:rsidR="59C27C6A" w:rsidP="59C27C6A" w:rsidRDefault="59C27C6A" w14:paraId="56A9D8C6" w14:textId="1711FA39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&lt;/head&gt;</w:t>
      </w:r>
    </w:p>
    <w:p w:rsidR="59C27C6A" w:rsidP="59C27C6A" w:rsidRDefault="59C27C6A" w14:paraId="04AA9AAE" w14:textId="668D5F4E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&lt;body&gt;</w:t>
      </w:r>
    </w:p>
    <w:p w:rsidR="59C27C6A" w:rsidP="59C27C6A" w:rsidRDefault="59C27C6A" w14:paraId="349C8CF4" w14:textId="3B320D97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&lt;p  class="p1"&gt;Some text.&lt;/p&gt;</w:t>
      </w:r>
    </w:p>
    <w:p w:rsidR="59C27C6A" w:rsidP="59C27C6A" w:rsidRDefault="59C27C6A" w14:paraId="730EDD9F" w14:textId="4682076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&lt;p class="p2"&gt;Some text.&lt;/p&gt;</w:t>
      </w:r>
    </w:p>
    <w:p w:rsidR="59C27C6A" w:rsidP="59C27C6A" w:rsidRDefault="59C27C6A" w14:paraId="0635CD2D" w14:textId="5CD65C8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&lt;p class="p3"&gt;Some text.&lt;/p&gt;</w:t>
      </w:r>
    </w:p>
    <w:p w:rsidR="59C27C6A" w:rsidP="59C27C6A" w:rsidRDefault="59C27C6A" w14:paraId="75DD2266" w14:textId="51103DB3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  &lt;p&gt; &lt;/p&gt;    </w:t>
      </w:r>
    </w:p>
    <w:p w:rsidR="59C27C6A" w:rsidP="59C27C6A" w:rsidRDefault="59C27C6A" w14:paraId="0829718D" w14:textId="156F6468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 xml:space="preserve">    &lt;/body&gt;</w:t>
      </w:r>
    </w:p>
    <w:p w:rsidR="59C27C6A" w:rsidP="59C27C6A" w:rsidRDefault="59C27C6A" w14:paraId="7AD46D41" w14:textId="01229D0A">
      <w:pPr>
        <w:pStyle w:val="Normal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59C27C6A" w:rsidR="59C27C6A">
        <w:rPr>
          <w:b w:val="0"/>
          <w:bCs w:val="0"/>
          <w:i w:val="0"/>
          <w:iCs w:val="0"/>
          <w:sz w:val="32"/>
          <w:szCs w:val="32"/>
          <w:u w:val="none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E68AD0"/>
    <w:rsid w:val="09E68AD0"/>
    <w:rsid w:val="59C2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8AD0"/>
  <w15:chartTrackingRefBased/>
  <w15:docId w15:val="{451ebae2-0aaf-4934-9e7e-7f512e70ad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2021-05-23T16:26:17.7614805Z</dcterms:created>
  <dcterms:modified xsi:type="dcterms:W3CDTF">2021-05-23T19:24:11.3675252Z</dcterms:modified>
  <dc:creator>Amrut Kulkarni</dc:creator>
  <lastModifiedBy>Amrut Kulkarni</lastModifiedBy>
</coreProperties>
</file>