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AD69839" w:rsidP="1AD69839" w:rsidRDefault="1AD69839" w14:paraId="53D4C157" w14:textId="195CAB1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1AD69839" w:rsidR="1AD6983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GIT AND GITHUB</w:t>
      </w:r>
    </w:p>
    <w:p w:rsidR="1AD69839" w:rsidP="1AD69839" w:rsidRDefault="1AD69839" w14:paraId="6B9475A5" w14:textId="710FC6D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1AD69839" w:rsidR="1AD6983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Assignment</w:t>
      </w:r>
    </w:p>
    <w:p w:rsidR="1AD69839" w:rsidP="1AD69839" w:rsidRDefault="1AD69839" w14:paraId="5F290FB0" w14:textId="597ECD2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xmlns:wp14="http://schemas.microsoft.com/office/word/2010/wordml" w:rsidP="0368FB61" w14:paraId="2C078E63" wp14:textId="3D6C8953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32"/>
          <w:szCs w:val="32"/>
          <w:lang w:val="en-US"/>
        </w:rPr>
      </w:pPr>
      <w:r w:rsidRPr="0368FB61" w:rsidR="0368FB6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32"/>
          <w:szCs w:val="32"/>
          <w:lang w:val="en-US"/>
        </w:rPr>
        <w:t>Section 1: -</w:t>
      </w:r>
    </w:p>
    <w:p w:rsidR="1AD69839" w:rsidP="1AD69839" w:rsidRDefault="1AD69839" w14:paraId="15517869" w14:textId="4FBBB665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1AD69839" w:rsidR="1AD69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Create a directory ‘project_dir’ and cd to ‘project_dir’.</w:t>
      </w:r>
    </w:p>
    <w:p w:rsidR="1AD69839" w:rsidP="1AD69839" w:rsidRDefault="1AD69839" w14:paraId="1F051507" w14:textId="2E2BA023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>
        <w:drawing>
          <wp:inline wp14:editId="0BA54FB7" wp14:anchorId="24B3615F">
            <wp:extent cx="4952998" cy="2047875"/>
            <wp:effectExtent l="0" t="0" r="0" b="0"/>
            <wp:docPr id="775521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988f249c3f44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52998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D69839" w:rsidP="1AD69839" w:rsidRDefault="1AD69839" w14:paraId="60742580" w14:textId="760C4CFA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1AD69839" w:rsidR="1AD69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    2.  Initialize git version database.</w:t>
      </w:r>
    </w:p>
    <w:p w:rsidR="1AD69839" w:rsidP="1AD69839" w:rsidRDefault="1AD69839" w14:paraId="086F4C07" w14:textId="5DA43ED9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>
        <w:drawing>
          <wp:inline wp14:editId="760DE2F1" wp14:anchorId="5A76632D">
            <wp:extent cx="4371975" cy="790575"/>
            <wp:effectExtent l="0" t="0" r="0" b="0"/>
            <wp:docPr id="1435055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3231d316654a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719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D69839" w:rsidP="1AD69839" w:rsidRDefault="1AD69839" w14:paraId="6CE41CF8" w14:textId="2E5E8C52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1AD69839" w:rsidR="1AD69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    3. Create a new file index.html</w:t>
      </w:r>
    </w:p>
    <w:p w:rsidR="1AD69839" w:rsidP="1AD69839" w:rsidRDefault="1AD69839" w14:paraId="6AC5B2BD" w14:textId="6D85D824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>
        <w:drawing>
          <wp:inline wp14:editId="4F327F06" wp14:anchorId="5C7A50A8">
            <wp:extent cx="4572000" cy="828675"/>
            <wp:effectExtent l="0" t="0" r="0" b="0"/>
            <wp:docPr id="718960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e0fc16a97b48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D69839" w:rsidP="1AD69839" w:rsidRDefault="1AD69839" w14:paraId="0CF1FD64" w14:textId="7DB99F03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1AD69839" w:rsidR="1AD698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  </w:t>
      </w:r>
    </w:p>
    <w:p w:rsidR="1AD69839" w:rsidP="1AD69839" w:rsidRDefault="1AD69839" w14:paraId="14CC1B34" w14:textId="237DE48F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1AD69839" w:rsidP="1AD69839" w:rsidRDefault="1AD69839" w14:paraId="271FD1FB" w14:textId="03E865C6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1AD69839" w:rsidP="1AD69839" w:rsidRDefault="1AD69839" w14:paraId="722E4D4E" w14:textId="002F7223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1AD69839" w:rsidP="0346E28D" w:rsidRDefault="1AD69839" w14:paraId="06EA6FCE" w14:textId="523A96E8">
      <w:pPr>
        <w:ind/>
      </w:pPr>
      <w:r>
        <w:br w:type="page"/>
      </w:r>
    </w:p>
    <w:p w:rsidR="1AD69839" w:rsidP="0346E28D" w:rsidRDefault="1AD69839" w14:paraId="445D8807" w14:textId="4AA37D4C">
      <w:pPr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1AD69839" w:rsidP="0346E28D" w:rsidRDefault="1AD69839" w14:paraId="5631580F" w14:textId="20DA06CC">
      <w:pPr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0346E28D" w:rsidR="0346E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 4. Check the git status.</w:t>
      </w:r>
    </w:p>
    <w:p w:rsidR="1AD69839" w:rsidP="1AD69839" w:rsidRDefault="1AD69839" w14:paraId="068022C5" w14:textId="76C8B834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>
        <w:drawing>
          <wp:inline wp14:editId="235D952A" wp14:anchorId="7A5EDCA6">
            <wp:extent cx="4572000" cy="1952625"/>
            <wp:effectExtent l="0" t="0" r="0" b="0"/>
            <wp:docPr id="1679369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f26ee0d66945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D69839" w:rsidP="0346E28D" w:rsidRDefault="1AD69839" w14:paraId="0729B35D" w14:textId="16FD7067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0346E28D" w:rsidR="0346E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    5. Stage the index.html</w:t>
      </w:r>
    </w:p>
    <w:p w:rsidR="0346E28D" w:rsidP="0346E28D" w:rsidRDefault="0346E28D" w14:paraId="2A4B36CD" w14:textId="20A5E64E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>
        <w:drawing>
          <wp:inline wp14:editId="3044B38D" wp14:anchorId="6505FAC8">
            <wp:extent cx="4514850" cy="882826"/>
            <wp:effectExtent l="0" t="0" r="0" b="0"/>
            <wp:docPr id="583620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251496d3e45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14850" cy="88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46E28D" w:rsidP="0346E28D" w:rsidRDefault="0346E28D" w14:paraId="5746A2F6" w14:textId="57561573">
      <w:pPr>
        <w:pStyle w:val="Normal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0346E28D" w:rsidR="0346E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    6.Commit index.html</w:t>
      </w:r>
    </w:p>
    <w:p w:rsidR="0346E28D" w:rsidP="0346E28D" w:rsidRDefault="0346E28D" w14:paraId="66E9C319" w14:textId="3081515B">
      <w:pPr>
        <w:pStyle w:val="Normal"/>
        <w:ind w:left="0" w:firstLine="0"/>
      </w:pPr>
      <w:r>
        <w:drawing>
          <wp:inline wp14:editId="54D4947E" wp14:anchorId="578D50C8">
            <wp:extent cx="6496048" cy="1476375"/>
            <wp:effectExtent l="0" t="0" r="0" b="0"/>
            <wp:docPr id="20052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f25b540c54b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96048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46E28D" w:rsidRDefault="0346E28D" w14:paraId="4FC38AF4" w14:textId="3B14BD80">
      <w:r>
        <w:br w:type="page"/>
      </w:r>
    </w:p>
    <w:p w:rsidR="0346E28D" w:rsidP="0346E28D" w:rsidRDefault="0346E28D" w14:paraId="5B98EDA1" w14:textId="6E400038">
      <w:pPr>
        <w:pStyle w:val="Normal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0346E28D" w:rsidP="0346E28D" w:rsidRDefault="0346E28D" w14:paraId="5D2E5B1C" w14:textId="374856F8">
      <w:pPr>
        <w:pStyle w:val="Normal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0346E28D" w:rsidR="0346E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    7. Make few changes in </w:t>
      </w:r>
      <w:r w:rsidRPr="0346E28D" w:rsidR="0346E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index</w:t>
      </w:r>
      <w:r w:rsidRPr="0346E28D" w:rsidR="0346E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.html and create new text file info.txt</w:t>
      </w:r>
      <w:r>
        <w:tab/>
      </w:r>
    </w:p>
    <w:p w:rsidR="1AD69839" w:rsidP="0346E28D" w:rsidRDefault="1AD69839" w14:paraId="5F740D03" w14:textId="691E70E3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>
        <w:drawing>
          <wp:inline wp14:editId="10F78D65" wp14:anchorId="2FA5EB56">
            <wp:extent cx="5438774" cy="1133475"/>
            <wp:effectExtent l="0" t="0" r="0" b="0"/>
            <wp:docPr id="1853412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3c09dd43447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38774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B3CD43" w:rsidR="76B3CD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</w:t>
      </w:r>
    </w:p>
    <w:p w:rsidR="0346E28D" w:rsidP="0346E28D" w:rsidRDefault="0346E28D" w14:paraId="65981670" w14:textId="30F8628D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0346E28D" w:rsidR="0346E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     8.Check git status.</w:t>
      </w:r>
    </w:p>
    <w:p w:rsidR="0346E28D" w:rsidP="0346E28D" w:rsidRDefault="0346E28D" w14:paraId="4B5DF85C" w14:textId="22783A72">
      <w:pPr>
        <w:pStyle w:val="Normal"/>
        <w:ind w:left="0"/>
      </w:pPr>
      <w:r>
        <w:drawing>
          <wp:inline wp14:editId="3E352C36" wp14:anchorId="2E260F4F">
            <wp:extent cx="5410198" cy="2419350"/>
            <wp:effectExtent l="0" t="0" r="0" b="0"/>
            <wp:docPr id="359488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9560e4a3ad43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10198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46E28D" w:rsidP="0346E28D" w:rsidRDefault="0346E28D" w14:paraId="080DE1AF" w14:textId="51ADC62F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0346E28D" w:rsidR="0346E2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 </w:t>
      </w:r>
    </w:p>
    <w:p w:rsidR="0346E28D" w:rsidRDefault="0346E28D" w14:paraId="7AE06D13" w14:textId="3F1A19E6">
      <w:r>
        <w:br w:type="page"/>
      </w:r>
    </w:p>
    <w:p w:rsidR="0346E28D" w:rsidP="0368FB61" w:rsidRDefault="0346E28D" w14:paraId="4C97088D" w14:textId="6A013E05">
      <w:pPr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0368FB61" w:rsidR="0368FB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    9. Configure GIT to ignore all txt files. And check the status</w:t>
      </w:r>
    </w:p>
    <w:p w:rsidR="0346E28D" w:rsidP="0368FB61" w:rsidRDefault="0346E28D" w14:paraId="5C043DB1" w14:textId="206511B7">
      <w:pPr>
        <w:ind/>
      </w:pPr>
    </w:p>
    <w:p w:rsidR="0346E28D" w:rsidP="0368FB61" w:rsidRDefault="0346E28D" w14:paraId="4C08A24E" w14:textId="24041E82">
      <w:pPr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>
        <w:drawing>
          <wp:inline wp14:editId="2F85ADED" wp14:anchorId="252D4C5A">
            <wp:extent cx="6364325" cy="2880000"/>
            <wp:effectExtent l="0" t="0" r="0" b="0"/>
            <wp:docPr id="1991471748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d832ddc084a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6432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8FB61" w:rsidP="0368FB61" w:rsidRDefault="0368FB61" w14:paraId="5E644B37" w14:textId="1DE73B67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0368FB61" w:rsidR="0368FB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10. Stage &amp; commit index.html</w:t>
      </w:r>
    </w:p>
    <w:p w:rsidR="0368FB61" w:rsidP="0368FB61" w:rsidRDefault="0368FB61" w14:paraId="02774582" w14:textId="2BBB1E4E">
      <w:pPr>
        <w:pStyle w:val="Normal"/>
        <w:ind w:left="0"/>
      </w:pPr>
      <w:r>
        <w:drawing>
          <wp:inline wp14:editId="6A9ED426" wp14:anchorId="1209C82C">
            <wp:extent cx="5334002" cy="1987705"/>
            <wp:effectExtent l="0" t="0" r="0" b="0"/>
            <wp:docPr id="814168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8a9986773a4f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4002" cy="19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8FB61" w:rsidP="0368FB61" w:rsidRDefault="0368FB61" w14:paraId="5FF07727" w14:textId="31E05636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0368FB61" w:rsidRDefault="0368FB61" w14:paraId="1A181B37" w14:textId="690777A5">
      <w:r>
        <w:br w:type="page"/>
      </w:r>
    </w:p>
    <w:p w:rsidR="0368FB61" w:rsidP="0368FB61" w:rsidRDefault="0368FB61" w14:paraId="0F11F768" w14:textId="41B7A2E1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0368FB61" w:rsidR="0368FB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11.Log all your comments so far  </w:t>
      </w:r>
    </w:p>
    <w:p w:rsidR="0368FB61" w:rsidP="0368FB61" w:rsidRDefault="0368FB61" w14:paraId="5E75D57E" w14:textId="088678BA">
      <w:pPr>
        <w:pStyle w:val="Normal"/>
        <w:ind w:left="0"/>
      </w:pPr>
      <w:r>
        <w:drawing>
          <wp:inline wp14:editId="4CD5CCCC" wp14:anchorId="50DE2FCC">
            <wp:extent cx="5191126" cy="2098080"/>
            <wp:effectExtent l="0" t="0" r="0" b="0"/>
            <wp:docPr id="1613100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ceb3076ec42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91126" cy="20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8FB61" w:rsidP="0368FB61" w:rsidRDefault="0368FB61" w14:paraId="2D110327" w14:textId="20FFA735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0368FB61" w:rsidR="0368FB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12. Again change index.html  </w:t>
      </w:r>
    </w:p>
    <w:p w:rsidR="0368FB61" w:rsidP="0368FB61" w:rsidRDefault="0368FB61" w14:paraId="2C52ED1D" w14:textId="1E8F4D05">
      <w:pPr>
        <w:pStyle w:val="Normal"/>
        <w:ind w:left="0"/>
      </w:pPr>
      <w:r>
        <w:drawing>
          <wp:inline wp14:editId="04B1B865" wp14:anchorId="6FDD72B9">
            <wp:extent cx="5343525" cy="1614848"/>
            <wp:effectExtent l="0" t="0" r="0" b="0"/>
            <wp:docPr id="1395152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83997664154b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583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3525" cy="161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8FB61" w:rsidP="0368FB61" w:rsidRDefault="0368FB61" w14:paraId="108AEB8A" w14:textId="376B0589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0368FB61" w:rsidR="0368FB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13. Revert (Undo) the changes made in previous step using git command</w:t>
      </w:r>
    </w:p>
    <w:p w:rsidR="0368FB61" w:rsidP="0368FB61" w:rsidRDefault="0368FB61" w14:paraId="09D90B9D" w14:textId="388D03E2">
      <w:pPr>
        <w:pStyle w:val="Normal"/>
        <w:ind w:left="0"/>
      </w:pPr>
      <w:r>
        <w:drawing>
          <wp:inline wp14:editId="5D5F2B34" wp14:anchorId="0B8C7A49">
            <wp:extent cx="5638798" cy="838200"/>
            <wp:effectExtent l="0" t="0" r="0" b="0"/>
            <wp:docPr id="470277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36ece447046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38798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8FB61" w:rsidP="0368FB61" w:rsidRDefault="0368FB61" w14:paraId="04C41797" w14:textId="2642BFC1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0368FB61" w:rsidP="0368FB61" w:rsidRDefault="0368FB61" w14:paraId="76F192A4" w14:textId="6612D9D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>
        <w:br w:type="page"/>
      </w:r>
      <w:r w:rsidRPr="76B3CD43" w:rsidR="76B3CD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14. Again change index.html</w:t>
      </w:r>
      <w:r>
        <w:drawing>
          <wp:inline wp14:editId="2BE1EC7D" wp14:anchorId="21780EA7">
            <wp:extent cx="6124574" cy="847725"/>
            <wp:effectExtent l="0" t="0" r="0" b="0"/>
            <wp:docPr id="202494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0b69b5b43c4c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8FB61" w:rsidP="0368FB61" w:rsidRDefault="0368FB61" w14:paraId="4D0F2B8B" w14:textId="6C6D5D8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0368FB61" w:rsidR="0368FB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15. Stage index.html</w:t>
      </w:r>
    </w:p>
    <w:p w:rsidR="0368FB61" w:rsidP="0368FB61" w:rsidRDefault="0368FB61" w14:paraId="16455BE0" w14:textId="30E4BB8C">
      <w:pPr>
        <w:pStyle w:val="Normal"/>
      </w:pPr>
      <w:r>
        <w:drawing>
          <wp:inline wp14:editId="4D779BFA" wp14:anchorId="38A8BAE2">
            <wp:extent cx="5705476" cy="1856348"/>
            <wp:effectExtent l="0" t="0" r="0" b="0"/>
            <wp:docPr id="704161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85bacb8a334c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5476" cy="185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8FB61" w:rsidP="0368FB61" w:rsidRDefault="0368FB61" w14:paraId="34886A7E" w14:textId="1BFB29BA">
      <w:pPr>
        <w:pStyle w:val="Normal"/>
      </w:pPr>
    </w:p>
    <w:p w:rsidR="0368FB61" w:rsidP="0368FB61" w:rsidRDefault="0368FB61" w14:paraId="3363EEDA" w14:textId="62F43A8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0368FB61" w:rsidR="0368FB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16. Revert changes</w:t>
      </w:r>
    </w:p>
    <w:p w:rsidR="0368FB61" w:rsidP="0368FB61" w:rsidRDefault="0368FB61" w14:paraId="2C98EAB4" w14:textId="2866A9D2">
      <w:pPr>
        <w:pStyle w:val="Normal"/>
      </w:pPr>
      <w:r>
        <w:drawing>
          <wp:inline wp14:editId="576C5ABE" wp14:anchorId="07871D40">
            <wp:extent cx="5572125" cy="1685925"/>
            <wp:effectExtent l="0" t="0" r="0" b="0"/>
            <wp:docPr id="990271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07e6e3b654c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21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8FB61" w:rsidP="21BAF291" w:rsidRDefault="0368FB61" w14:paraId="49AAE91F" w14:textId="1570FE8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21BAF291" w:rsidR="21BAF2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17. Rename Command and use </w:t>
      </w:r>
    </w:p>
    <w:p w:rsidR="21BAF291" w:rsidP="21BAF291" w:rsidRDefault="21BAF291" w14:paraId="2A557A15" w14:textId="4EFE68A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>
        <w:drawing>
          <wp:inline wp14:editId="407446BA" wp14:anchorId="45077377">
            <wp:extent cx="4572000" cy="1181100"/>
            <wp:effectExtent l="0" t="0" r="0" b="0"/>
            <wp:docPr id="419350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c528a66c194c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8FB61" w:rsidP="21BAF291" w:rsidRDefault="0368FB61" w14:paraId="5DA0E85F" w14:textId="354CBCE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21BAF291" w:rsidR="21BAF29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18.  Revert changes</w:t>
      </w:r>
    </w:p>
    <w:p w:rsidR="21BAF291" w:rsidP="21BAF291" w:rsidRDefault="21BAF291" w14:paraId="53E82786" w14:textId="668A06F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>
        <w:drawing>
          <wp:inline wp14:editId="4AB66240" wp14:anchorId="0A613968">
            <wp:extent cx="5676902" cy="402114"/>
            <wp:effectExtent l="0" t="0" r="0" b="0"/>
            <wp:docPr id="69172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1806d639f4c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6902" cy="40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8FB61" w:rsidP="0368FB61" w:rsidRDefault="0368FB61" w14:paraId="7EE2C0E2" w14:textId="35EB522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0368FB61" w:rsidP="0368FB61" w:rsidRDefault="0368FB61" w14:paraId="5DA519CD" w14:textId="49133EC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0368FB61" w:rsidP="21BAF291" w:rsidRDefault="0368FB61" w14:paraId="4A540932" w14:textId="0E14CAF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0368FB61" w:rsidP="0368FB61" w:rsidRDefault="0368FB61" w14:paraId="3AED0C68" w14:textId="12872A5D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32"/>
          <w:szCs w:val="32"/>
          <w:lang w:val="en-US"/>
        </w:rPr>
      </w:pPr>
      <w:r w:rsidRPr="0368FB61" w:rsidR="0368FB6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32"/>
          <w:szCs w:val="32"/>
          <w:lang w:val="en-US"/>
        </w:rPr>
        <w:t>Section 2: - HTML Assignments</w:t>
      </w:r>
    </w:p>
    <w:p w:rsidR="0368FB61" w:rsidP="0368FB61" w:rsidRDefault="0368FB61" w14:paraId="08F61CFB" w14:textId="79E2A46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0368FB61" w:rsidP="0368FB61" w:rsidRDefault="0368FB61" w14:paraId="05764800" w14:textId="4E4B466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0368FB61" w:rsidR="0368FB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1.Making directory</w:t>
      </w:r>
    </w:p>
    <w:p w:rsidR="0368FB61" w:rsidP="0368FB61" w:rsidRDefault="0368FB61" w14:paraId="57458B42" w14:textId="4B03745C">
      <w:pPr>
        <w:pStyle w:val="Normal"/>
      </w:pPr>
      <w:r>
        <w:drawing>
          <wp:inline wp14:editId="07BDB733" wp14:anchorId="2DA8B972">
            <wp:extent cx="5553074" cy="1015327"/>
            <wp:effectExtent l="0" t="0" r="0" b="0"/>
            <wp:docPr id="1899937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7b5d2f5b740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53074" cy="101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44F22" w:rsidP="75544F22" w:rsidRDefault="75544F22" w14:paraId="1F8FD38B" w14:textId="36FC023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0368FB61" w:rsidP="75544F22" w:rsidRDefault="0368FB61" w14:paraId="3FEF21A4" w14:textId="0BF6B82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76B3CD43" w:rsidR="76B3CD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2.Creation of text file </w:t>
      </w:r>
      <w:r w:rsidRPr="76B3CD43" w:rsidR="76B3CD4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README.txt</w:t>
      </w:r>
      <w:r w:rsidR="76B3CD43">
        <w:rPr/>
        <w:t xml:space="preserve"> </w:t>
      </w:r>
      <w:r>
        <w:drawing>
          <wp:inline wp14:editId="432A8680" wp14:anchorId="2691DA68">
            <wp:extent cx="5381624" cy="672703"/>
            <wp:effectExtent l="0" t="0" r="0" b="0"/>
            <wp:docPr id="171284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371bfc480a41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81624" cy="67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44F22" w:rsidP="75544F22" w:rsidRDefault="75544F22" w14:paraId="4F23181B" w14:textId="04A9E1D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0368FB61" w:rsidP="75544F22" w:rsidRDefault="0368FB61" w14:paraId="7BAB0149" w14:textId="0EB0D9C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3.Commit </w:t>
      </w:r>
      <w:r w:rsidRPr="75544F22" w:rsidR="75544F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README.txt</w:t>
      </w: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file</w:t>
      </w:r>
    </w:p>
    <w:p w:rsidR="0368FB61" w:rsidP="0368FB61" w:rsidRDefault="0368FB61" w14:paraId="586A239F" w14:textId="096A4BA4">
      <w:pPr>
        <w:pStyle w:val="Normal"/>
      </w:pPr>
      <w:r>
        <w:drawing>
          <wp:inline wp14:editId="678500D3" wp14:anchorId="05EE2A43">
            <wp:extent cx="6391276" cy="3363358"/>
            <wp:effectExtent l="0" t="0" r="0" b="0"/>
            <wp:docPr id="341103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1a95acc3b24e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91276" cy="336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37671AFB" w:rsidRDefault="37671AFB" w14:paraId="555AB5DF" w14:textId="0E1E0027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0368FB61" w:rsidP="75544F22" w:rsidRDefault="0368FB61" w14:paraId="599C1BDE" w14:textId="5D0B07E5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4.Creation of new branch </w:t>
      </w:r>
      <w:r w:rsidRPr="75544F22" w:rsidR="75544F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html-assignments</w:t>
      </w: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and switching to new branch</w:t>
      </w:r>
    </w:p>
    <w:p w:rsidR="0368FB61" w:rsidP="0368FB61" w:rsidRDefault="0368FB61" w14:paraId="750A9840" w14:textId="2DE35F4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>
        <w:drawing>
          <wp:inline wp14:editId="2C2A4BF4" wp14:anchorId="30BB5E42">
            <wp:extent cx="6153148" cy="1204992"/>
            <wp:effectExtent l="0" t="0" r="0" b="0"/>
            <wp:docPr id="1776411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468261e8b14d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53148" cy="12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8FB61" w:rsidP="0368FB61" w:rsidRDefault="0368FB61" w14:paraId="1A2E887B" w14:textId="48D6FBA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0368FB61" w:rsidR="0368FB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5.Commit assignments in new branch.</w:t>
      </w:r>
    </w:p>
    <w:p w:rsidR="75544F22" w:rsidP="75544F22" w:rsidRDefault="75544F22" w14:paraId="4DB7E734" w14:textId="366B8BC3">
      <w:pPr>
        <w:pStyle w:val="Normal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2A572FF" wp14:anchorId="1088A12B">
            <wp:extent cx="6496048" cy="3248495"/>
            <wp:effectExtent l="0" t="0" r="0" b="0"/>
            <wp:docPr id="1112664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d740e1abbb4a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96048" cy="324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44F22" w:rsidP="75544F22" w:rsidRDefault="75544F22" w14:paraId="62B85F57" w14:textId="1E9EE0B8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6.Make minor changes and commit those</w:t>
      </w:r>
    </w:p>
    <w:p w:rsidR="75544F22" w:rsidP="75544F22" w:rsidRDefault="75544F22" w14:paraId="4C23C93E" w14:textId="273ECBB7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>
        <w:drawing>
          <wp:inline wp14:editId="2EBD9683" wp14:anchorId="7E44EC2A">
            <wp:extent cx="5858492" cy="2831605"/>
            <wp:effectExtent l="0" t="0" r="0" b="0"/>
            <wp:docPr id="1609967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11f65a14094d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8492" cy="28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44F22" w:rsidP="75544F22" w:rsidRDefault="75544F22" w14:paraId="1B685E9C" w14:textId="69A9CAA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5544F22" w:rsidP="75544F22" w:rsidRDefault="75544F22" w14:paraId="77DF077C" w14:textId="123B98B8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7.Switch to </w:t>
      </w:r>
      <w:r w:rsidRPr="75544F22" w:rsidR="75544F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master</w:t>
      </w: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branch</w:t>
      </w:r>
    </w:p>
    <w:p w:rsidR="75544F22" w:rsidP="75544F22" w:rsidRDefault="75544F22" w14:paraId="04EB077C" w14:textId="55A9D85C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>
        <w:drawing>
          <wp:inline wp14:editId="003254FA" wp14:anchorId="12F70131">
            <wp:extent cx="5438774" cy="909654"/>
            <wp:effectExtent l="0" t="0" r="0" b="0"/>
            <wp:docPr id="1493999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42733be31d4f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38774" cy="90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44F22" w:rsidP="75544F22" w:rsidRDefault="75544F22" w14:paraId="00F6124C" w14:textId="5B2C5B60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75544F22" w:rsidP="75544F22" w:rsidRDefault="75544F22" w14:paraId="44F7A465" w14:textId="3DFE656C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8.Make changes in </w:t>
      </w:r>
      <w:r w:rsidRPr="75544F22" w:rsidR="75544F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README.txt</w:t>
      </w: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and commit.</w:t>
      </w:r>
    </w:p>
    <w:p w:rsidR="75544F22" w:rsidP="75544F22" w:rsidRDefault="75544F22" w14:paraId="75F71FB6" w14:textId="2D7D0A22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>
        <w:drawing>
          <wp:inline wp14:editId="097F65DF" wp14:anchorId="67979A32">
            <wp:extent cx="6506555" cy="3861979"/>
            <wp:effectExtent l="0" t="0" r="0" b="0"/>
            <wp:docPr id="814554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71730486a4e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06555" cy="38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44F22" w:rsidP="75544F22" w:rsidRDefault="75544F22" w14:paraId="430F39CE" w14:textId="2284339C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9.Switch to </w:t>
      </w:r>
      <w:r w:rsidRPr="75544F22" w:rsidR="75544F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html-assignments</w:t>
      </w: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branch</w:t>
      </w:r>
    </w:p>
    <w:p w:rsidR="75544F22" w:rsidP="75544F22" w:rsidRDefault="75544F22" w14:paraId="6DB6EE92" w14:textId="4B95AB1D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>
        <w:drawing>
          <wp:inline wp14:editId="645BC8DC" wp14:anchorId="4D3BF819">
            <wp:extent cx="6115050" cy="700683"/>
            <wp:effectExtent l="0" t="0" r="0" b="0"/>
            <wp:docPr id="516782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54c3ac42244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5050" cy="7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F7EF06" w:rsidP="25F7EF06" w:rsidRDefault="25F7EF06" w14:paraId="59700168" w14:textId="1C82E804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25F7EF06" w:rsidP="25F7EF06" w:rsidRDefault="25F7EF06" w14:paraId="1B1FF53E" w14:textId="72EAEB49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75544F22" w:rsidP="75544F22" w:rsidRDefault="75544F22" w14:paraId="7E6CA705" w14:textId="08E3ACD0">
      <w:pPr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10.Make changes in Assignment1 and commit.</w:t>
      </w:r>
    </w:p>
    <w:p w:rsidR="75544F22" w:rsidP="75544F22" w:rsidRDefault="75544F22" w14:paraId="0FE5931A" w14:textId="3840D73D">
      <w:pPr>
        <w:pStyle w:val="Normal"/>
        <w:bidi w:val="0"/>
        <w:spacing w:after="160" w:line="259" w:lineRule="auto"/>
      </w:pPr>
      <w:r>
        <w:drawing>
          <wp:inline wp14:editId="49BD0540" wp14:anchorId="1D7087C6">
            <wp:extent cx="6095998" cy="3022600"/>
            <wp:effectExtent l="0" t="0" r="0" b="0"/>
            <wp:docPr id="1529052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04375cdb9549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95998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44F22" w:rsidP="75544F22" w:rsidRDefault="75544F22" w14:paraId="2FE77CDA" w14:textId="78BD3A30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11.Switch to </w:t>
      </w:r>
      <w:r w:rsidRPr="75544F22" w:rsidR="75544F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master </w:t>
      </w: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branch.</w:t>
      </w:r>
    </w:p>
    <w:p w:rsidR="75544F22" w:rsidP="75544F22" w:rsidRDefault="75544F22" w14:paraId="49126A4E" w14:textId="7D4A2F67">
      <w:pPr>
        <w:pStyle w:val="Normal"/>
        <w:bidi w:val="0"/>
        <w:spacing w:after="160" w:line="259" w:lineRule="auto"/>
      </w:pPr>
      <w:r>
        <w:drawing>
          <wp:inline wp14:editId="3818233F" wp14:anchorId="795DEEF6">
            <wp:extent cx="5781674" cy="746800"/>
            <wp:effectExtent l="0" t="0" r="0" b="0"/>
            <wp:docPr id="1967274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d1ad7ecfe343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1674" cy="7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44F22" w:rsidP="75544F22" w:rsidRDefault="75544F22" w14:paraId="2669C587" w14:textId="0607EA00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</w:p>
    <w:p w:rsidR="75544F22" w:rsidP="75544F22" w:rsidRDefault="75544F22" w14:paraId="08FD2B54" w14:textId="18BA11B0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</w:pP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12.Merge </w:t>
      </w:r>
      <w:r w:rsidRPr="75544F22" w:rsidR="75544F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html-assignments </w:t>
      </w: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branch into </w:t>
      </w:r>
      <w:r w:rsidRPr="75544F22" w:rsidR="75544F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master</w:t>
      </w: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, and delete </w:t>
      </w:r>
      <w:r w:rsidRPr="75544F22" w:rsidR="75544F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html-</w:t>
      </w:r>
      <w:r>
        <w:tab/>
      </w:r>
      <w:r>
        <w:tab/>
      </w:r>
      <w:r w:rsidRPr="75544F22" w:rsidR="75544F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 xml:space="preserve">               assignments </w:t>
      </w:r>
      <w:r w:rsidRPr="75544F22" w:rsidR="75544F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4"/>
          <w:sz w:val="28"/>
          <w:szCs w:val="28"/>
          <w:lang w:val="en-US"/>
        </w:rPr>
        <w:t>branch</w:t>
      </w:r>
    </w:p>
    <w:p w:rsidR="75544F22" w:rsidP="75544F22" w:rsidRDefault="75544F22" w14:paraId="5B4FE3E9" w14:textId="70BEFE82">
      <w:pPr>
        <w:pStyle w:val="Normal"/>
        <w:bidi w:val="0"/>
        <w:spacing w:after="160" w:line="259" w:lineRule="auto"/>
      </w:pPr>
      <w:r>
        <w:drawing>
          <wp:inline wp14:editId="1886B921" wp14:anchorId="5182CC67">
            <wp:extent cx="6229350" cy="2638989"/>
            <wp:effectExtent l="0" t="0" r="0" b="0"/>
            <wp:docPr id="1594627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d513760be148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9350" cy="263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37671AFB" w:rsidRDefault="37671AFB" w14:paraId="48E8875B" w14:textId="006F7D52">
      <w:pPr>
        <w:pStyle w:val="Normal"/>
        <w:bidi w:val="0"/>
        <w:spacing w:after="160" w:line="259" w:lineRule="auto"/>
      </w:pPr>
    </w:p>
    <w:p w:rsidR="37671AFB" w:rsidP="37671AFB" w:rsidRDefault="37671AFB" w14:paraId="20557FAD" w14:textId="101E2151">
      <w:pPr>
        <w:pStyle w:val="Normal"/>
        <w:bidi w:val="0"/>
        <w:spacing w:after="160" w:line="259" w:lineRule="auto"/>
      </w:pPr>
    </w:p>
    <w:p w:rsidR="37671AFB" w:rsidP="37671AFB" w:rsidRDefault="37671AFB" w14:paraId="62861AA6" w14:textId="41E63227">
      <w:pPr>
        <w:pStyle w:val="Normal"/>
        <w:bidi w:val="0"/>
        <w:spacing w:after="160" w:line="259" w:lineRule="auto"/>
        <w:rPr>
          <w:b w:val="1"/>
          <w:bCs w:val="1"/>
          <w:sz w:val="32"/>
          <w:szCs w:val="32"/>
        </w:rPr>
      </w:pPr>
      <w:r w:rsidRPr="37671AFB" w:rsidR="37671AFB">
        <w:rPr>
          <w:b w:val="1"/>
          <w:bCs w:val="1"/>
          <w:sz w:val="32"/>
          <w:szCs w:val="32"/>
        </w:rPr>
        <w:t>Section 2: - CSS Assignment</w:t>
      </w:r>
    </w:p>
    <w:p w:rsidR="37671AFB" w:rsidP="37671AFB" w:rsidRDefault="37671AFB" w14:paraId="410DA414" w14:textId="02A3EBD0">
      <w:pPr>
        <w:pStyle w:val="Normal"/>
        <w:bidi w:val="0"/>
        <w:spacing w:after="160" w:line="259" w:lineRule="auto"/>
        <w:ind w:left="0"/>
        <w:rPr>
          <w:b w:val="1"/>
          <w:bCs w:val="1"/>
          <w:sz w:val="28"/>
          <w:szCs w:val="28"/>
        </w:rPr>
      </w:pPr>
      <w:r w:rsidRPr="37671AFB" w:rsidR="37671AFB">
        <w:rPr>
          <w:b w:val="0"/>
          <w:bCs w:val="0"/>
          <w:sz w:val="28"/>
          <w:szCs w:val="28"/>
        </w:rPr>
        <w:t xml:space="preserve">      1.Create a new branch </w:t>
      </w:r>
      <w:proofErr w:type="spellStart"/>
      <w:r w:rsidRPr="37671AFB" w:rsidR="37671AFB">
        <w:rPr>
          <w:b w:val="1"/>
          <w:bCs w:val="1"/>
          <w:sz w:val="28"/>
          <w:szCs w:val="28"/>
        </w:rPr>
        <w:t>css</w:t>
      </w:r>
      <w:proofErr w:type="spellEnd"/>
      <w:r w:rsidRPr="37671AFB" w:rsidR="37671AFB">
        <w:rPr>
          <w:b w:val="1"/>
          <w:bCs w:val="1"/>
          <w:sz w:val="28"/>
          <w:szCs w:val="28"/>
        </w:rPr>
        <w:t xml:space="preserve">-assignments </w:t>
      </w:r>
      <w:r w:rsidRPr="37671AFB" w:rsidR="37671AFB">
        <w:rPr>
          <w:b w:val="0"/>
          <w:bCs w:val="0"/>
          <w:sz w:val="28"/>
          <w:szCs w:val="28"/>
        </w:rPr>
        <w:t xml:space="preserve">and switch to </w:t>
      </w:r>
      <w:proofErr w:type="spellStart"/>
      <w:r w:rsidRPr="37671AFB" w:rsidR="37671AFB">
        <w:rPr>
          <w:b w:val="1"/>
          <w:bCs w:val="1"/>
          <w:sz w:val="28"/>
          <w:szCs w:val="28"/>
        </w:rPr>
        <w:t>css</w:t>
      </w:r>
      <w:proofErr w:type="spellEnd"/>
      <w:r w:rsidRPr="37671AFB" w:rsidR="37671AFB">
        <w:rPr>
          <w:b w:val="1"/>
          <w:bCs w:val="1"/>
          <w:sz w:val="28"/>
          <w:szCs w:val="28"/>
        </w:rPr>
        <w:t>-assignments.</w:t>
      </w:r>
    </w:p>
    <w:p w:rsidR="37671AFB" w:rsidP="37671AFB" w:rsidRDefault="37671AFB" w14:paraId="3C5DF7DA" w14:textId="4712514F">
      <w:pPr>
        <w:pStyle w:val="Normal"/>
        <w:bidi w:val="0"/>
        <w:spacing w:after="160" w:line="259" w:lineRule="auto"/>
        <w:ind w:left="0"/>
        <w:rPr>
          <w:b w:val="1"/>
          <w:bCs w:val="1"/>
          <w:sz w:val="28"/>
          <w:szCs w:val="28"/>
        </w:rPr>
      </w:pPr>
      <w:r w:rsidRPr="76B3CD43" w:rsidR="76B3CD43">
        <w:rPr>
          <w:b w:val="1"/>
          <w:bCs w:val="1"/>
          <w:sz w:val="28"/>
          <w:szCs w:val="28"/>
        </w:rPr>
        <w:t xml:space="preserve">      </w:t>
      </w:r>
      <w:r>
        <w:drawing>
          <wp:inline wp14:editId="42615AAA" wp14:anchorId="186D9818">
            <wp:extent cx="5324474" cy="1198007"/>
            <wp:effectExtent l="0" t="0" r="0" b="0"/>
            <wp:docPr id="1835588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315d3e59234c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24474" cy="119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37671AFB" w:rsidRDefault="37671AFB" w14:paraId="535787AD" w14:textId="203596FE">
      <w:pPr>
        <w:pStyle w:val="Normal"/>
        <w:bidi w:val="0"/>
        <w:spacing w:after="160" w:line="259" w:lineRule="auto"/>
      </w:pPr>
    </w:p>
    <w:p w:rsidR="37671AFB" w:rsidP="37671AFB" w:rsidRDefault="37671AFB" w14:paraId="2EC1E4AD" w14:textId="4715BBCC">
      <w:pPr>
        <w:pStyle w:val="Normal"/>
        <w:bidi w:val="0"/>
        <w:spacing w:after="160" w:line="259" w:lineRule="auto"/>
        <w:rPr>
          <w:b w:val="1"/>
          <w:bCs w:val="1"/>
          <w:sz w:val="28"/>
          <w:szCs w:val="28"/>
        </w:rPr>
      </w:pPr>
      <w:r w:rsidR="21BAF291">
        <w:rPr/>
        <w:t xml:space="preserve">       </w:t>
      </w:r>
      <w:r w:rsidRPr="21BAF291" w:rsidR="21BAF291">
        <w:rPr>
          <w:sz w:val="28"/>
          <w:szCs w:val="28"/>
        </w:rPr>
        <w:t xml:space="preserve"> 2.Commit Assignment2.css</w:t>
      </w:r>
    </w:p>
    <w:p w:rsidR="37671AFB" w:rsidP="37671AFB" w:rsidRDefault="37671AFB" w14:paraId="7AF75762" w14:textId="6B2484C6">
      <w:pPr>
        <w:pStyle w:val="Normal"/>
        <w:bidi w:val="0"/>
        <w:spacing w:after="160" w:line="259" w:lineRule="auto"/>
        <w:rPr>
          <w:sz w:val="28"/>
          <w:szCs w:val="28"/>
        </w:rPr>
      </w:pPr>
      <w:r w:rsidRPr="76B3CD43" w:rsidR="76B3CD43">
        <w:rPr>
          <w:sz w:val="28"/>
          <w:szCs w:val="28"/>
        </w:rPr>
        <w:t xml:space="preserve">       </w:t>
      </w:r>
      <w:r>
        <w:drawing>
          <wp:inline wp14:editId="7291DE99" wp14:anchorId="4D3D69BC">
            <wp:extent cx="5596694" cy="2425695"/>
            <wp:effectExtent l="0" t="0" r="0" b="0"/>
            <wp:docPr id="459684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8348db5c9f4d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6694" cy="24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37671AFB" w:rsidRDefault="37671AFB" w14:paraId="499A9F45" w14:textId="62A03101">
      <w:pPr>
        <w:pStyle w:val="Normal"/>
        <w:bidi w:val="0"/>
        <w:spacing w:after="160" w:line="259" w:lineRule="auto"/>
        <w:rPr>
          <w:b w:val="1"/>
          <w:bCs w:val="1"/>
          <w:sz w:val="28"/>
          <w:szCs w:val="28"/>
        </w:rPr>
      </w:pPr>
      <w:r w:rsidRPr="044734B7" w:rsidR="044734B7">
        <w:rPr>
          <w:b w:val="1"/>
          <w:bCs w:val="1"/>
          <w:sz w:val="28"/>
          <w:szCs w:val="28"/>
        </w:rPr>
        <w:t xml:space="preserve">       </w:t>
      </w:r>
    </w:p>
    <w:p w:rsidR="044734B7" w:rsidP="044734B7" w:rsidRDefault="044734B7" w14:paraId="10B103C8" w14:textId="53E99D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044734B7" w:rsidR="044734B7">
        <w:rPr>
          <w:b w:val="1"/>
          <w:bCs w:val="1"/>
          <w:sz w:val="28"/>
          <w:szCs w:val="28"/>
        </w:rPr>
        <w:t xml:space="preserve">        </w:t>
      </w:r>
      <w:r w:rsidR="044734B7">
        <w:rPr/>
        <w:t xml:space="preserve"> </w:t>
      </w:r>
      <w:r w:rsidRPr="044734B7" w:rsidR="044734B7">
        <w:rPr>
          <w:sz w:val="28"/>
          <w:szCs w:val="28"/>
        </w:rPr>
        <w:t xml:space="preserve"> 3.Changes in </w:t>
      </w:r>
      <w:r w:rsidRPr="044734B7" w:rsidR="044734B7">
        <w:rPr>
          <w:b w:val="1"/>
          <w:bCs w:val="1"/>
          <w:sz w:val="28"/>
          <w:szCs w:val="28"/>
        </w:rPr>
        <w:t>README.txt</w:t>
      </w:r>
      <w:r w:rsidRPr="044734B7" w:rsidR="044734B7">
        <w:rPr>
          <w:sz w:val="28"/>
          <w:szCs w:val="28"/>
        </w:rPr>
        <w:t xml:space="preserve"> file and commit the changes.</w:t>
      </w:r>
    </w:p>
    <w:p w:rsidR="044734B7" w:rsidP="044734B7" w:rsidRDefault="044734B7" w14:paraId="78E5F1A2" w14:textId="491F38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>
        <w:drawing>
          <wp:inline wp14:editId="62F102E8" wp14:anchorId="20AF8C7A">
            <wp:extent cx="5276852" cy="2625724"/>
            <wp:effectExtent l="0" t="0" r="0" b="0"/>
            <wp:docPr id="438153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dbc5c36f640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6852" cy="262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4734B7" w:rsidP="044734B7" w:rsidRDefault="044734B7" w14:paraId="4B5412D9" w14:textId="152B0A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044734B7" w:rsidR="044734B7">
        <w:rPr>
          <w:sz w:val="28"/>
          <w:szCs w:val="28"/>
        </w:rPr>
        <w:t xml:space="preserve">        </w:t>
      </w:r>
    </w:p>
    <w:p w:rsidR="044734B7" w:rsidP="044734B7" w:rsidRDefault="044734B7" w14:paraId="3C6B08CC" w14:textId="57A394DA">
      <w:pPr>
        <w:pStyle w:val="Normal"/>
        <w:bidi w:val="0"/>
        <w:spacing w:after="160" w:line="259" w:lineRule="auto"/>
        <w:rPr>
          <w:b w:val="0"/>
          <w:bCs w:val="0"/>
          <w:sz w:val="28"/>
          <w:szCs w:val="28"/>
        </w:rPr>
      </w:pPr>
      <w:r w:rsidRPr="044734B7" w:rsidR="044734B7">
        <w:rPr>
          <w:b w:val="1"/>
          <w:bCs w:val="1"/>
          <w:sz w:val="28"/>
          <w:szCs w:val="28"/>
        </w:rPr>
        <w:t xml:space="preserve">           </w:t>
      </w:r>
      <w:r w:rsidRPr="044734B7" w:rsidR="044734B7">
        <w:rPr>
          <w:b w:val="0"/>
          <w:bCs w:val="0"/>
          <w:sz w:val="28"/>
          <w:szCs w:val="28"/>
        </w:rPr>
        <w:t xml:space="preserve">4.Switch to </w:t>
      </w:r>
      <w:r w:rsidRPr="044734B7" w:rsidR="044734B7">
        <w:rPr>
          <w:b w:val="1"/>
          <w:bCs w:val="1"/>
          <w:sz w:val="28"/>
          <w:szCs w:val="28"/>
        </w:rPr>
        <w:t>master</w:t>
      </w:r>
      <w:r w:rsidRPr="044734B7" w:rsidR="044734B7">
        <w:rPr>
          <w:b w:val="0"/>
          <w:bCs w:val="0"/>
          <w:sz w:val="28"/>
          <w:szCs w:val="28"/>
        </w:rPr>
        <w:t xml:space="preserve"> branch.</w:t>
      </w:r>
    </w:p>
    <w:p w:rsidR="044734B7" w:rsidP="044734B7" w:rsidRDefault="044734B7" w14:paraId="047DEC7E" w14:textId="00624E2E">
      <w:pPr>
        <w:pStyle w:val="Normal"/>
        <w:bidi w:val="0"/>
        <w:spacing w:after="160" w:line="259" w:lineRule="auto"/>
        <w:rPr>
          <w:b w:val="0"/>
          <w:bCs w:val="0"/>
          <w:sz w:val="28"/>
          <w:szCs w:val="28"/>
        </w:rPr>
      </w:pPr>
      <w:r w:rsidRPr="76B3CD43" w:rsidR="76B3CD43">
        <w:rPr>
          <w:b w:val="0"/>
          <w:bCs w:val="0"/>
          <w:sz w:val="28"/>
          <w:szCs w:val="28"/>
        </w:rPr>
        <w:t xml:space="preserve">           </w:t>
      </w:r>
      <w:r>
        <w:drawing>
          <wp:inline wp14:editId="67CFC456" wp14:anchorId="0DB07EB7">
            <wp:extent cx="5305426" cy="630019"/>
            <wp:effectExtent l="0" t="0" r="0" b="0"/>
            <wp:docPr id="911129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ecad30d9b541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5426" cy="6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37671AFB" w:rsidRDefault="37671AFB" w14:paraId="198465C0" w14:textId="0C16FB90">
      <w:pPr>
        <w:pStyle w:val="Normal"/>
        <w:bidi w:val="0"/>
        <w:spacing w:after="160" w:line="259" w:lineRule="auto"/>
        <w:rPr>
          <w:b w:val="1"/>
          <w:bCs w:val="1"/>
          <w:sz w:val="28"/>
          <w:szCs w:val="28"/>
        </w:rPr>
      </w:pPr>
      <w:r w:rsidRPr="37671AFB" w:rsidR="37671AFB">
        <w:rPr>
          <w:b w:val="1"/>
          <w:bCs w:val="1"/>
          <w:sz w:val="28"/>
          <w:szCs w:val="28"/>
        </w:rPr>
        <w:t xml:space="preserve">    </w:t>
      </w:r>
    </w:p>
    <w:p w:rsidR="044734B7" w:rsidP="044734B7" w:rsidRDefault="044734B7" w14:paraId="5E67D209" w14:textId="54E731FD">
      <w:pPr>
        <w:pStyle w:val="Normal"/>
        <w:spacing w:after="160" w:line="259" w:lineRule="auto"/>
        <w:rPr>
          <w:rFonts w:ascii="Times New Roman" w:hAnsi="Times New Roman" w:eastAsia="Times New Roman" w:cs="Times New Roman"/>
          <w:sz w:val="28"/>
          <w:szCs w:val="28"/>
        </w:rPr>
      </w:pPr>
      <w:r w:rsidR="044734B7">
        <w:rPr/>
        <w:t xml:space="preserve">              </w:t>
      </w:r>
      <w:r w:rsidRPr="044734B7" w:rsidR="044734B7">
        <w:rPr>
          <w:rFonts w:ascii="Calibri" w:hAnsi="Calibri" w:eastAsia="Calibri" w:cs="Calibri"/>
          <w:sz w:val="28"/>
          <w:szCs w:val="28"/>
        </w:rPr>
        <w:t xml:space="preserve">5. Changes in README.txt and commit </w:t>
      </w:r>
    </w:p>
    <w:p w:rsidR="044734B7" w:rsidP="044734B7" w:rsidRDefault="044734B7" w14:paraId="3CE43A8F" w14:textId="3FBC358C">
      <w:pPr>
        <w:pStyle w:val="Normal"/>
        <w:bidi w:val="0"/>
        <w:spacing w:after="160" w:line="259" w:lineRule="auto"/>
        <w:rPr>
          <w:rFonts w:ascii="Calibri" w:hAnsi="Calibri" w:eastAsia="Calibri" w:cs="Calibri"/>
          <w:sz w:val="28"/>
          <w:szCs w:val="28"/>
        </w:rPr>
      </w:pPr>
      <w:r w:rsidRPr="76B3CD43" w:rsidR="76B3CD43">
        <w:rPr>
          <w:rFonts w:ascii="Calibri" w:hAnsi="Calibri" w:eastAsia="Calibri" w:cs="Calibri"/>
          <w:sz w:val="28"/>
          <w:szCs w:val="28"/>
        </w:rPr>
        <w:t xml:space="preserve">            </w:t>
      </w:r>
      <w:r>
        <w:drawing>
          <wp:inline wp14:editId="3AD37B14" wp14:anchorId="09A60700">
            <wp:extent cx="5219702" cy="2555478"/>
            <wp:effectExtent l="0" t="0" r="0" b="0"/>
            <wp:docPr id="1418745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2c294b63e841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9702" cy="255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37671AFB" w:rsidRDefault="37671AFB" w14:paraId="26C919F7" w14:textId="2A7628E1">
      <w:pPr>
        <w:pStyle w:val="Normal"/>
        <w:bidi w:val="0"/>
        <w:spacing w:after="160" w:line="259" w:lineRule="auto"/>
      </w:pPr>
    </w:p>
    <w:p w:rsidR="37671AFB" w:rsidP="37671AFB" w:rsidRDefault="37671AFB" w14:paraId="1A0816A4" w14:textId="4A9AD2C0">
      <w:pPr>
        <w:pStyle w:val="Normal"/>
        <w:bidi w:val="0"/>
        <w:spacing w:after="160" w:line="259" w:lineRule="auto"/>
      </w:pPr>
    </w:p>
    <w:p w:rsidR="37671AFB" w:rsidP="37671AFB" w:rsidRDefault="37671AFB" w14:paraId="75F15F09" w14:textId="0254D086">
      <w:pPr>
        <w:pStyle w:val="Normal"/>
        <w:bidi w:val="0"/>
        <w:spacing w:after="160" w:line="259" w:lineRule="auto"/>
      </w:pPr>
    </w:p>
    <w:p w:rsidR="37671AFB" w:rsidP="37671AFB" w:rsidRDefault="37671AFB" w14:paraId="6203B93C" w14:textId="6687CF99">
      <w:pPr>
        <w:pStyle w:val="Normal"/>
        <w:bidi w:val="0"/>
        <w:spacing w:after="160" w:line="259" w:lineRule="auto"/>
      </w:pPr>
    </w:p>
    <w:p w:rsidR="37671AFB" w:rsidP="044734B7" w:rsidRDefault="37671AFB" w14:paraId="4C70F06F" w14:textId="0798A38C">
      <w:pPr>
        <w:pStyle w:val="Normal"/>
        <w:bidi w:val="0"/>
        <w:spacing w:after="160" w:line="259" w:lineRule="auto"/>
        <w:ind w:firstLine="720"/>
        <w:rPr>
          <w:sz w:val="28"/>
          <w:szCs w:val="28"/>
        </w:rPr>
      </w:pPr>
      <w:r w:rsidRPr="044734B7" w:rsidR="044734B7">
        <w:rPr>
          <w:sz w:val="28"/>
          <w:szCs w:val="28"/>
        </w:rPr>
        <w:t xml:space="preserve">  6.Swtich to </w:t>
      </w:r>
      <w:proofErr w:type="spellStart"/>
      <w:r w:rsidRPr="044734B7" w:rsidR="044734B7">
        <w:rPr>
          <w:b w:val="1"/>
          <w:bCs w:val="1"/>
          <w:sz w:val="28"/>
          <w:szCs w:val="28"/>
        </w:rPr>
        <w:t>css</w:t>
      </w:r>
      <w:proofErr w:type="spellEnd"/>
      <w:r w:rsidRPr="044734B7" w:rsidR="044734B7">
        <w:rPr>
          <w:b w:val="1"/>
          <w:bCs w:val="1"/>
          <w:sz w:val="28"/>
          <w:szCs w:val="28"/>
        </w:rPr>
        <w:t>-assignments.</w:t>
      </w:r>
      <w:r w:rsidRPr="044734B7" w:rsidR="044734B7">
        <w:rPr>
          <w:sz w:val="28"/>
          <w:szCs w:val="28"/>
        </w:rPr>
        <w:t xml:space="preserve"> </w:t>
      </w:r>
    </w:p>
    <w:p w:rsidR="044734B7" w:rsidP="044734B7" w:rsidRDefault="044734B7" w14:paraId="73D8421F" w14:textId="49F8E084">
      <w:pPr>
        <w:pStyle w:val="Normal"/>
        <w:bidi w:val="0"/>
        <w:spacing w:after="160" w:line="259" w:lineRule="auto"/>
        <w:ind w:firstLine="720"/>
        <w:rPr>
          <w:sz w:val="28"/>
          <w:szCs w:val="28"/>
        </w:rPr>
      </w:pPr>
      <w:r>
        <w:drawing>
          <wp:inline wp14:editId="05EC39F0" wp14:anchorId="36F4D73E">
            <wp:extent cx="5133976" cy="698956"/>
            <wp:effectExtent l="0" t="0" r="0" b="0"/>
            <wp:docPr id="2141296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3babdc0b414d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33976" cy="69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37671AFB" w:rsidRDefault="37671AFB" w14:paraId="492757B1" w14:textId="0D72486E">
      <w:pPr>
        <w:pStyle w:val="Normal"/>
        <w:bidi w:val="0"/>
        <w:spacing w:after="160" w:line="259" w:lineRule="auto"/>
      </w:pPr>
      <w:r w:rsidR="044734B7">
        <w:rPr/>
        <w:t xml:space="preserve"> </w:t>
      </w:r>
    </w:p>
    <w:p w:rsidR="044734B7" w:rsidP="044734B7" w:rsidRDefault="044734B7" w14:paraId="3970DB38" w14:textId="63EEF01F">
      <w:pPr>
        <w:pStyle w:val="Normal"/>
        <w:bidi w:val="0"/>
        <w:spacing w:after="160" w:line="259" w:lineRule="auto"/>
        <w:rPr>
          <w:sz w:val="28"/>
          <w:szCs w:val="28"/>
        </w:rPr>
      </w:pPr>
      <w:r w:rsidRPr="044734B7" w:rsidR="044734B7">
        <w:rPr>
          <w:sz w:val="28"/>
          <w:szCs w:val="28"/>
        </w:rPr>
        <w:t>7.Make changes and commit</w:t>
      </w:r>
    </w:p>
    <w:p w:rsidR="044734B7" w:rsidP="044734B7" w:rsidRDefault="044734B7" w14:paraId="49718BF6" w14:textId="687CD730">
      <w:pPr>
        <w:pStyle w:val="Normal"/>
        <w:bidi w:val="0"/>
        <w:spacing w:after="160" w:line="259" w:lineRule="auto"/>
        <w:rPr>
          <w:sz w:val="28"/>
          <w:szCs w:val="28"/>
        </w:rPr>
      </w:pPr>
      <w:r w:rsidRPr="76B3CD43" w:rsidR="76B3CD43">
        <w:rPr>
          <w:sz w:val="28"/>
          <w:szCs w:val="28"/>
        </w:rPr>
        <w:t xml:space="preserve">           </w:t>
      </w:r>
      <w:r>
        <w:drawing>
          <wp:inline wp14:editId="7D3F3637" wp14:anchorId="6284C105">
            <wp:extent cx="5314950" cy="2557820"/>
            <wp:effectExtent l="0" t="0" r="0" b="0"/>
            <wp:docPr id="5547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143facc5a54f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4950" cy="25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37671AFB" w:rsidRDefault="37671AFB" w14:paraId="61B9FAD4" w14:textId="4ABBEB86">
      <w:pPr>
        <w:pStyle w:val="Normal"/>
        <w:bidi w:val="0"/>
        <w:spacing w:after="160" w:line="259" w:lineRule="auto"/>
      </w:pPr>
    </w:p>
    <w:p w:rsidR="37671AFB" w:rsidP="37671AFB" w:rsidRDefault="37671AFB" w14:paraId="178BD5A0" w14:textId="6C4E4843">
      <w:pPr>
        <w:pStyle w:val="Normal"/>
        <w:bidi w:val="0"/>
        <w:spacing w:after="160" w:line="259" w:lineRule="auto"/>
      </w:pPr>
      <w:r w:rsidR="044734B7">
        <w:rPr/>
        <w:t xml:space="preserve">                </w:t>
      </w:r>
      <w:r w:rsidRPr="044734B7" w:rsidR="044734B7">
        <w:rPr>
          <w:sz w:val="28"/>
          <w:szCs w:val="28"/>
        </w:rPr>
        <w:t xml:space="preserve">8.Switch to </w:t>
      </w:r>
      <w:r w:rsidRPr="044734B7" w:rsidR="044734B7">
        <w:rPr>
          <w:b w:val="1"/>
          <w:bCs w:val="1"/>
          <w:sz w:val="28"/>
          <w:szCs w:val="28"/>
        </w:rPr>
        <w:t xml:space="preserve">master </w:t>
      </w:r>
      <w:r w:rsidRPr="044734B7" w:rsidR="044734B7">
        <w:rPr>
          <w:b w:val="0"/>
          <w:bCs w:val="0"/>
          <w:sz w:val="28"/>
          <w:szCs w:val="28"/>
        </w:rPr>
        <w:t>branch.</w:t>
      </w:r>
    </w:p>
    <w:p w:rsidR="37671AFB" w:rsidP="044734B7" w:rsidRDefault="37671AFB" w14:paraId="36912B5A" w14:textId="20066FC6">
      <w:pPr>
        <w:pStyle w:val="Normal"/>
        <w:bidi w:val="0"/>
        <w:spacing w:after="160" w:line="259" w:lineRule="auto"/>
        <w:rPr>
          <w:b w:val="0"/>
          <w:bCs w:val="0"/>
          <w:sz w:val="28"/>
          <w:szCs w:val="28"/>
        </w:rPr>
      </w:pPr>
      <w:r w:rsidR="76B3CD43">
        <w:rPr/>
        <w:t xml:space="preserve">               </w:t>
      </w:r>
      <w:r>
        <w:drawing>
          <wp:inline wp14:editId="5B9C5F43" wp14:anchorId="2D87FFA3">
            <wp:extent cx="5305426" cy="630019"/>
            <wp:effectExtent l="0" t="0" r="0" b="0"/>
            <wp:docPr id="959125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6c12bfec1a44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5426" cy="6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37671AFB" w:rsidRDefault="37671AFB" w14:paraId="1D118703" w14:textId="6345F6FC">
      <w:pPr>
        <w:pStyle w:val="Normal"/>
        <w:bidi w:val="0"/>
        <w:spacing w:after="160" w:line="259" w:lineRule="auto"/>
      </w:pPr>
    </w:p>
    <w:p w:rsidR="37671AFB" w:rsidP="37671AFB" w:rsidRDefault="37671AFB" w14:paraId="454D590E" w14:textId="5546DBB1">
      <w:pPr>
        <w:pStyle w:val="Normal"/>
        <w:bidi w:val="0"/>
        <w:spacing w:after="160" w:line="259" w:lineRule="auto"/>
      </w:pPr>
    </w:p>
    <w:p w:rsidR="37671AFB" w:rsidP="37671AFB" w:rsidRDefault="37671AFB" w14:paraId="27D4E0DE" w14:textId="26A18992">
      <w:pPr>
        <w:pStyle w:val="Normal"/>
        <w:bidi w:val="0"/>
        <w:spacing w:after="160" w:line="259" w:lineRule="auto"/>
      </w:pPr>
    </w:p>
    <w:p w:rsidR="37671AFB" w:rsidP="37671AFB" w:rsidRDefault="37671AFB" w14:paraId="783DD2D3" w14:textId="60906295">
      <w:pPr>
        <w:pStyle w:val="Normal"/>
        <w:bidi w:val="0"/>
        <w:spacing w:after="160" w:line="259" w:lineRule="auto"/>
      </w:pPr>
    </w:p>
    <w:p w:rsidR="37671AFB" w:rsidP="37671AFB" w:rsidRDefault="37671AFB" w14:paraId="34C9931E" w14:textId="411D8A81">
      <w:pPr>
        <w:pStyle w:val="Normal"/>
        <w:bidi w:val="0"/>
        <w:spacing w:after="160" w:line="259" w:lineRule="auto"/>
      </w:pPr>
    </w:p>
    <w:p w:rsidR="37671AFB" w:rsidP="37671AFB" w:rsidRDefault="37671AFB" w14:paraId="00564227" w14:textId="05BEA25A">
      <w:pPr>
        <w:pStyle w:val="Normal"/>
        <w:bidi w:val="0"/>
        <w:spacing w:after="160" w:line="259" w:lineRule="auto"/>
      </w:pPr>
    </w:p>
    <w:p w:rsidR="37671AFB" w:rsidP="37671AFB" w:rsidRDefault="37671AFB" w14:paraId="1BAD1989" w14:textId="33391B14">
      <w:pPr>
        <w:pStyle w:val="Normal"/>
        <w:bidi w:val="0"/>
        <w:spacing w:after="160" w:line="259" w:lineRule="auto"/>
      </w:pPr>
    </w:p>
    <w:p w:rsidR="044734B7" w:rsidP="21BAF291" w:rsidRDefault="044734B7" w14:paraId="2017CB81" w14:textId="3EA79631">
      <w:pPr>
        <w:pStyle w:val="Normal"/>
        <w:spacing w:after="160" w:line="259" w:lineRule="auto"/>
        <w:rPr>
          <w:b w:val="0"/>
          <w:bCs w:val="0"/>
          <w:sz w:val="28"/>
          <w:szCs w:val="28"/>
        </w:rPr>
      </w:pPr>
      <w:r w:rsidRPr="21BAF291" w:rsidR="21BAF291">
        <w:rPr>
          <w:sz w:val="28"/>
          <w:szCs w:val="28"/>
        </w:rPr>
        <w:t xml:space="preserve">    </w:t>
      </w:r>
    </w:p>
    <w:p w:rsidR="044734B7" w:rsidP="21BAF291" w:rsidRDefault="044734B7" w14:paraId="113EC75A" w14:textId="00F1CF45">
      <w:pPr>
        <w:pStyle w:val="Normal"/>
        <w:spacing w:after="160" w:line="259" w:lineRule="auto"/>
        <w:rPr>
          <w:b w:val="0"/>
          <w:bCs w:val="0"/>
          <w:sz w:val="28"/>
          <w:szCs w:val="28"/>
        </w:rPr>
      </w:pPr>
      <w:r w:rsidRPr="21BAF291" w:rsidR="21BAF291">
        <w:rPr>
          <w:sz w:val="28"/>
          <w:szCs w:val="28"/>
        </w:rPr>
        <w:t xml:space="preserve">          9. Merge </w:t>
      </w:r>
      <w:proofErr w:type="spellStart"/>
      <w:r w:rsidRPr="21BAF291" w:rsidR="21BAF291">
        <w:rPr>
          <w:b w:val="1"/>
          <w:bCs w:val="1"/>
          <w:sz w:val="28"/>
          <w:szCs w:val="28"/>
        </w:rPr>
        <w:t>css</w:t>
      </w:r>
      <w:proofErr w:type="spellEnd"/>
      <w:r w:rsidRPr="21BAF291" w:rsidR="21BAF291">
        <w:rPr>
          <w:b w:val="1"/>
          <w:bCs w:val="1"/>
          <w:sz w:val="28"/>
          <w:szCs w:val="28"/>
        </w:rPr>
        <w:t>-assignments</w:t>
      </w:r>
      <w:r w:rsidRPr="21BAF291" w:rsidR="21BAF291">
        <w:rPr>
          <w:b w:val="0"/>
          <w:bCs w:val="0"/>
          <w:sz w:val="28"/>
          <w:szCs w:val="28"/>
        </w:rPr>
        <w:t xml:space="preserve"> into</w:t>
      </w:r>
      <w:r w:rsidRPr="21BAF291" w:rsidR="21BAF291">
        <w:rPr>
          <w:b w:val="1"/>
          <w:bCs w:val="1"/>
          <w:sz w:val="28"/>
          <w:szCs w:val="28"/>
        </w:rPr>
        <w:t xml:space="preserve"> master </w:t>
      </w:r>
      <w:r w:rsidRPr="21BAF291" w:rsidR="21BAF291">
        <w:rPr>
          <w:b w:val="0"/>
          <w:bCs w:val="0"/>
          <w:sz w:val="28"/>
          <w:szCs w:val="28"/>
        </w:rPr>
        <w:t xml:space="preserve">branch, and delete </w:t>
      </w:r>
      <w:proofErr w:type="spellStart"/>
      <w:r w:rsidRPr="21BAF291" w:rsidR="21BAF291">
        <w:rPr>
          <w:b w:val="1"/>
          <w:bCs w:val="1"/>
          <w:sz w:val="28"/>
          <w:szCs w:val="28"/>
        </w:rPr>
        <w:t>css</w:t>
      </w:r>
      <w:proofErr w:type="spellEnd"/>
      <w:r w:rsidRPr="21BAF291" w:rsidR="21BAF291">
        <w:rPr>
          <w:b w:val="1"/>
          <w:bCs w:val="1"/>
          <w:sz w:val="28"/>
          <w:szCs w:val="28"/>
        </w:rPr>
        <w:t>-assignment</w:t>
      </w:r>
      <w:r w:rsidRPr="21BAF291" w:rsidR="21BAF291">
        <w:rPr>
          <w:b w:val="0"/>
          <w:bCs w:val="0"/>
          <w:sz w:val="28"/>
          <w:szCs w:val="28"/>
        </w:rPr>
        <w:t xml:space="preserve">                 branch.         </w:t>
      </w:r>
    </w:p>
    <w:p w:rsidR="044734B7" w:rsidP="044734B7" w:rsidRDefault="044734B7" w14:paraId="7D660612" w14:textId="1147A7A1">
      <w:pPr>
        <w:pStyle w:val="Normal"/>
        <w:spacing w:after="160" w:line="259" w:lineRule="auto"/>
        <w:rPr>
          <w:b w:val="0"/>
          <w:bCs w:val="0"/>
          <w:sz w:val="28"/>
          <w:szCs w:val="28"/>
        </w:rPr>
      </w:pPr>
      <w:r>
        <w:drawing>
          <wp:inline wp14:editId="1792AE02" wp14:anchorId="01684F43">
            <wp:extent cx="6708382" cy="3749166"/>
            <wp:effectExtent l="0" t="0" r="0" b="0"/>
            <wp:docPr id="2034711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02a71073541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08382" cy="37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37671AFB" w:rsidRDefault="37671AFB" w14:paraId="32443D41" w14:textId="4F4986BF">
      <w:pPr>
        <w:pStyle w:val="Normal"/>
        <w:bidi w:val="0"/>
        <w:spacing w:after="160" w:line="259" w:lineRule="auto"/>
      </w:pPr>
    </w:p>
    <w:p w:rsidR="37671AFB" w:rsidP="37671AFB" w:rsidRDefault="37671AFB" w14:paraId="0A68A361" w14:textId="6496628C">
      <w:pPr>
        <w:pStyle w:val="Normal"/>
        <w:bidi w:val="0"/>
        <w:spacing w:after="160" w:line="259" w:lineRule="auto"/>
      </w:pPr>
    </w:p>
    <w:p w:rsidR="37671AFB" w:rsidP="37671AFB" w:rsidRDefault="37671AFB" w14:paraId="2B5C87F3" w14:textId="4BC2FCE6">
      <w:pPr>
        <w:pStyle w:val="Normal"/>
        <w:bidi w:val="0"/>
        <w:spacing w:after="160" w:line="259" w:lineRule="auto"/>
      </w:pPr>
    </w:p>
    <w:p w:rsidR="044734B7" w:rsidP="044734B7" w:rsidRDefault="044734B7" w14:paraId="1C7994E1" w14:textId="2FD36549">
      <w:pPr>
        <w:pStyle w:val="Normal"/>
        <w:bidi w:val="0"/>
        <w:spacing w:after="160" w:line="259" w:lineRule="auto"/>
      </w:pPr>
    </w:p>
    <w:p w:rsidR="044734B7" w:rsidP="044734B7" w:rsidRDefault="044734B7" w14:paraId="0217C481" w14:textId="1CC21C60">
      <w:pPr>
        <w:pStyle w:val="Normal"/>
        <w:bidi w:val="0"/>
        <w:spacing w:after="160" w:line="259" w:lineRule="auto"/>
      </w:pPr>
    </w:p>
    <w:p w:rsidR="044734B7" w:rsidP="044734B7" w:rsidRDefault="044734B7" w14:paraId="5A2AC5A8" w14:textId="67445795">
      <w:pPr>
        <w:pStyle w:val="Normal"/>
        <w:bidi w:val="0"/>
        <w:spacing w:after="160" w:line="259" w:lineRule="auto"/>
      </w:pPr>
    </w:p>
    <w:p w:rsidR="044734B7" w:rsidP="044734B7" w:rsidRDefault="044734B7" w14:paraId="3E0A34E2" w14:textId="6A10C8A3">
      <w:pPr>
        <w:pStyle w:val="Normal"/>
        <w:bidi w:val="0"/>
        <w:spacing w:after="160" w:line="259" w:lineRule="auto"/>
      </w:pPr>
    </w:p>
    <w:p w:rsidR="044734B7" w:rsidP="044734B7" w:rsidRDefault="044734B7" w14:paraId="151EA3DF" w14:textId="559E54DA">
      <w:pPr>
        <w:pStyle w:val="Normal"/>
        <w:bidi w:val="0"/>
        <w:spacing w:after="160" w:line="259" w:lineRule="auto"/>
      </w:pPr>
    </w:p>
    <w:p w:rsidR="044734B7" w:rsidP="044734B7" w:rsidRDefault="044734B7" w14:paraId="32DE836D" w14:textId="15865A7D">
      <w:pPr>
        <w:pStyle w:val="Normal"/>
        <w:bidi w:val="0"/>
        <w:spacing w:after="160" w:line="259" w:lineRule="auto"/>
      </w:pPr>
    </w:p>
    <w:p w:rsidR="044734B7" w:rsidP="044734B7" w:rsidRDefault="044734B7" w14:paraId="1714620A" w14:textId="2AF9468C">
      <w:pPr>
        <w:pStyle w:val="Normal"/>
        <w:bidi w:val="0"/>
        <w:spacing w:after="160" w:line="259" w:lineRule="auto"/>
      </w:pPr>
    </w:p>
    <w:p w:rsidR="044734B7" w:rsidP="044734B7" w:rsidRDefault="044734B7" w14:paraId="0FC62AD9" w14:textId="38DB69E0">
      <w:pPr>
        <w:pStyle w:val="Normal"/>
        <w:bidi w:val="0"/>
        <w:spacing w:after="160" w:line="259" w:lineRule="auto"/>
      </w:pPr>
    </w:p>
    <w:p w:rsidR="044734B7" w:rsidP="044734B7" w:rsidRDefault="044734B7" w14:paraId="384D38C6" w14:textId="65D046F8">
      <w:pPr>
        <w:pStyle w:val="Normal"/>
        <w:bidi w:val="0"/>
        <w:spacing w:after="160" w:line="259" w:lineRule="auto"/>
      </w:pPr>
    </w:p>
    <w:p w:rsidR="044734B7" w:rsidP="044734B7" w:rsidRDefault="044734B7" w14:paraId="07D1CCC0" w14:textId="586491A1">
      <w:pPr>
        <w:pStyle w:val="Normal"/>
        <w:bidi w:val="0"/>
        <w:spacing w:after="160" w:line="259" w:lineRule="auto"/>
      </w:pPr>
    </w:p>
    <w:p w:rsidR="044734B7" w:rsidP="044734B7" w:rsidRDefault="044734B7" w14:paraId="6359694B" w14:textId="25753850">
      <w:pPr>
        <w:pStyle w:val="Normal"/>
        <w:bidi w:val="0"/>
        <w:spacing w:after="160" w:line="259" w:lineRule="auto"/>
      </w:pPr>
    </w:p>
    <w:p w:rsidR="044734B7" w:rsidP="044734B7" w:rsidRDefault="044734B7" w14:paraId="1BBF8A10" w14:textId="6FC41B9E">
      <w:pPr>
        <w:pStyle w:val="Normal"/>
        <w:bidi w:val="0"/>
        <w:spacing w:after="160" w:line="259" w:lineRule="auto"/>
        <w:rPr>
          <w:b w:val="1"/>
          <w:bCs w:val="1"/>
          <w:sz w:val="32"/>
          <w:szCs w:val="32"/>
        </w:rPr>
      </w:pPr>
      <w:r w:rsidRPr="044734B7" w:rsidR="044734B7">
        <w:rPr>
          <w:b w:val="1"/>
          <w:bCs w:val="1"/>
          <w:sz w:val="32"/>
          <w:szCs w:val="32"/>
        </w:rPr>
        <w:t>Section 3: - JavaScript Assignments</w:t>
      </w:r>
    </w:p>
    <w:p w:rsidR="37671AFB" w:rsidP="044734B7" w:rsidRDefault="37671AFB" w14:paraId="50F7B931" w14:textId="252EA62D">
      <w:pPr>
        <w:pStyle w:val="Normal"/>
        <w:bidi w:val="0"/>
        <w:spacing w:after="160" w:line="259" w:lineRule="auto"/>
        <w:rPr>
          <w:b w:val="1"/>
          <w:bCs w:val="1"/>
          <w:sz w:val="28"/>
          <w:szCs w:val="28"/>
        </w:rPr>
      </w:pPr>
      <w:r w:rsidRPr="044734B7" w:rsidR="044734B7">
        <w:rPr>
          <w:sz w:val="28"/>
          <w:szCs w:val="28"/>
        </w:rPr>
        <w:t xml:space="preserve">1.Create a new branch </w:t>
      </w:r>
      <w:proofErr w:type="spellStart"/>
      <w:r w:rsidRPr="044734B7" w:rsidR="044734B7">
        <w:rPr>
          <w:b w:val="1"/>
          <w:bCs w:val="1"/>
          <w:sz w:val="28"/>
          <w:szCs w:val="28"/>
        </w:rPr>
        <w:t>js</w:t>
      </w:r>
      <w:proofErr w:type="spellEnd"/>
      <w:r w:rsidRPr="044734B7" w:rsidR="044734B7">
        <w:rPr>
          <w:b w:val="1"/>
          <w:bCs w:val="1"/>
          <w:sz w:val="28"/>
          <w:szCs w:val="28"/>
        </w:rPr>
        <w:t>-assignments</w:t>
      </w:r>
      <w:r w:rsidRPr="044734B7" w:rsidR="044734B7">
        <w:rPr>
          <w:sz w:val="28"/>
          <w:szCs w:val="28"/>
        </w:rPr>
        <w:t xml:space="preserve"> and switch to </w:t>
      </w:r>
      <w:r w:rsidRPr="044734B7" w:rsidR="044734B7">
        <w:rPr>
          <w:b w:val="1"/>
          <w:bCs w:val="1"/>
          <w:sz w:val="28"/>
          <w:szCs w:val="28"/>
        </w:rPr>
        <w:t>js-assignments.</w:t>
      </w:r>
    </w:p>
    <w:p w:rsidR="044734B7" w:rsidP="044734B7" w:rsidRDefault="044734B7" w14:paraId="43AFFDEE" w14:textId="11B8A04F">
      <w:pPr>
        <w:pStyle w:val="Normal"/>
        <w:bidi w:val="0"/>
        <w:spacing w:after="160" w:line="259" w:lineRule="auto"/>
      </w:pPr>
      <w:r>
        <w:drawing>
          <wp:inline wp14:editId="29B5D638" wp14:anchorId="75C3819D">
            <wp:extent cx="6048376" cy="1083667"/>
            <wp:effectExtent l="0" t="0" r="0" b="0"/>
            <wp:docPr id="1288246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66cf8c396e4a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8376" cy="108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4734B7" w:rsidP="044734B7" w:rsidRDefault="044734B7" w14:paraId="0219DE51" w14:textId="162302DD">
      <w:pPr>
        <w:pStyle w:val="Normal"/>
        <w:bidi w:val="0"/>
        <w:spacing w:after="160" w:line="259" w:lineRule="auto"/>
        <w:rPr>
          <w:b w:val="1"/>
          <w:bCs w:val="1"/>
          <w:sz w:val="28"/>
          <w:szCs w:val="28"/>
        </w:rPr>
      </w:pPr>
      <w:r w:rsidRPr="21BAF291" w:rsidR="21BAF291">
        <w:rPr>
          <w:b w:val="0"/>
          <w:bCs w:val="0"/>
          <w:sz w:val="28"/>
          <w:szCs w:val="28"/>
        </w:rPr>
        <w:t>2.Commit Assignment3.json</w:t>
      </w:r>
    </w:p>
    <w:p w:rsidR="044734B7" w:rsidP="044734B7" w:rsidRDefault="044734B7" w14:paraId="0569CA19" w14:textId="078CB618">
      <w:pPr>
        <w:pStyle w:val="Normal"/>
        <w:bidi w:val="0"/>
        <w:spacing w:after="160" w:line="259" w:lineRule="auto"/>
        <w:rPr>
          <w:b w:val="0"/>
          <w:bCs w:val="0"/>
          <w:sz w:val="28"/>
          <w:szCs w:val="28"/>
        </w:rPr>
      </w:pPr>
      <w:r>
        <w:drawing>
          <wp:inline wp14:editId="335076A0" wp14:anchorId="3A8E95F4">
            <wp:extent cx="6238874" cy="3171034"/>
            <wp:effectExtent l="0" t="0" r="0" b="0"/>
            <wp:docPr id="453815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9380eb2ab843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38874" cy="31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044734B7" w:rsidRDefault="37671AFB" w14:paraId="7144B86E" w14:textId="1602D309">
      <w:pPr>
        <w:pStyle w:val="Normal"/>
        <w:bidi w:val="0"/>
        <w:spacing w:after="160" w:line="259" w:lineRule="auto"/>
        <w:rPr>
          <w:b w:val="1"/>
          <w:bCs w:val="1"/>
          <w:sz w:val="28"/>
          <w:szCs w:val="28"/>
        </w:rPr>
      </w:pPr>
      <w:r w:rsidRPr="044734B7" w:rsidR="044734B7">
        <w:rPr>
          <w:sz w:val="28"/>
          <w:szCs w:val="28"/>
        </w:rPr>
        <w:t xml:space="preserve">3. Changes in </w:t>
      </w:r>
      <w:r w:rsidRPr="044734B7" w:rsidR="044734B7">
        <w:rPr>
          <w:b w:val="1"/>
          <w:bCs w:val="1"/>
          <w:sz w:val="28"/>
          <w:szCs w:val="28"/>
        </w:rPr>
        <w:t>README.txt</w:t>
      </w:r>
      <w:r w:rsidRPr="044734B7" w:rsidR="044734B7">
        <w:rPr>
          <w:sz w:val="28"/>
          <w:szCs w:val="28"/>
        </w:rPr>
        <w:t xml:space="preserve"> file and commit the changes.</w:t>
      </w:r>
    </w:p>
    <w:p w:rsidR="37671AFB" w:rsidP="044734B7" w:rsidRDefault="37671AFB" w14:paraId="3611390B" w14:textId="0E4A8E85">
      <w:pPr>
        <w:pStyle w:val="Normal"/>
        <w:bidi w:val="0"/>
        <w:spacing w:after="160" w:line="259" w:lineRule="auto"/>
        <w:rPr>
          <w:sz w:val="28"/>
          <w:szCs w:val="28"/>
        </w:rPr>
      </w:pPr>
      <w:r>
        <w:drawing>
          <wp:inline wp14:editId="27249A43" wp14:anchorId="6DBDA60F">
            <wp:extent cx="6143625" cy="2380655"/>
            <wp:effectExtent l="0" t="0" r="0" b="0"/>
            <wp:docPr id="1085632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36a47cf16544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43625" cy="23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044734B7" w:rsidRDefault="37671AFB" w14:paraId="7DC0C549" w14:textId="651BED56">
      <w:pPr>
        <w:pStyle w:val="Normal"/>
        <w:bidi w:val="0"/>
        <w:spacing w:after="160" w:line="259" w:lineRule="auto"/>
        <w:rPr>
          <w:b w:val="0"/>
          <w:bCs w:val="0"/>
          <w:sz w:val="28"/>
          <w:szCs w:val="28"/>
        </w:rPr>
      </w:pPr>
      <w:r w:rsidRPr="044734B7" w:rsidR="044734B7">
        <w:rPr>
          <w:b w:val="1"/>
          <w:bCs w:val="1"/>
          <w:sz w:val="28"/>
          <w:szCs w:val="28"/>
        </w:rPr>
        <w:t xml:space="preserve">  </w:t>
      </w:r>
      <w:r w:rsidRPr="044734B7" w:rsidR="044734B7">
        <w:rPr>
          <w:b w:val="0"/>
          <w:bCs w:val="0"/>
          <w:sz w:val="28"/>
          <w:szCs w:val="28"/>
        </w:rPr>
        <w:t xml:space="preserve">4.Switch to </w:t>
      </w:r>
      <w:r w:rsidRPr="044734B7" w:rsidR="044734B7">
        <w:rPr>
          <w:b w:val="1"/>
          <w:bCs w:val="1"/>
          <w:sz w:val="28"/>
          <w:szCs w:val="28"/>
        </w:rPr>
        <w:t>master</w:t>
      </w:r>
      <w:r w:rsidRPr="044734B7" w:rsidR="044734B7">
        <w:rPr>
          <w:b w:val="0"/>
          <w:bCs w:val="0"/>
          <w:sz w:val="28"/>
          <w:szCs w:val="28"/>
        </w:rPr>
        <w:t xml:space="preserve"> branch.</w:t>
      </w:r>
    </w:p>
    <w:p w:rsidR="37671AFB" w:rsidP="044734B7" w:rsidRDefault="37671AFB" w14:paraId="4168C883" w14:textId="69D3FB34">
      <w:pPr>
        <w:pStyle w:val="Normal"/>
        <w:bidi w:val="0"/>
        <w:spacing w:after="160" w:line="259" w:lineRule="auto"/>
        <w:rPr>
          <w:b w:val="0"/>
          <w:bCs w:val="0"/>
          <w:sz w:val="28"/>
          <w:szCs w:val="28"/>
        </w:rPr>
      </w:pPr>
      <w:r>
        <w:drawing>
          <wp:inline wp14:editId="3F0E6E56" wp14:anchorId="181C8A6C">
            <wp:extent cx="5829300" cy="534352"/>
            <wp:effectExtent l="0" t="0" r="0" b="0"/>
            <wp:docPr id="1899475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fb1a8218f4f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29300" cy="53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37671AFB" w:rsidRDefault="37671AFB" w14:paraId="4113B53B" w14:textId="554CEE9A">
      <w:pPr>
        <w:pStyle w:val="Normal"/>
        <w:bidi w:val="0"/>
        <w:spacing w:after="160" w:line="259" w:lineRule="auto"/>
      </w:pPr>
    </w:p>
    <w:p w:rsidR="37671AFB" w:rsidP="044734B7" w:rsidRDefault="37671AFB" w14:paraId="7BF20A00" w14:textId="529280B9">
      <w:pPr>
        <w:pStyle w:val="Normal"/>
        <w:bidi w:val="0"/>
        <w:spacing w:after="160" w:line="259" w:lineRule="auto"/>
        <w:rPr>
          <w:rFonts w:ascii="Times New Roman" w:hAnsi="Times New Roman" w:eastAsia="Times New Roman" w:cs="Times New Roman"/>
          <w:sz w:val="28"/>
          <w:szCs w:val="28"/>
        </w:rPr>
      </w:pPr>
      <w:r w:rsidRPr="044734B7" w:rsidR="044734B7">
        <w:rPr>
          <w:rFonts w:ascii="Calibri" w:hAnsi="Calibri" w:eastAsia="Calibri" w:cs="Calibri"/>
          <w:sz w:val="28"/>
          <w:szCs w:val="28"/>
        </w:rPr>
        <w:t>5. Changes in README.txt and commit</w:t>
      </w:r>
    </w:p>
    <w:p w:rsidR="37671AFB" w:rsidP="37671AFB" w:rsidRDefault="37671AFB" w14:paraId="0748BA1A" w14:textId="1AA26FE8">
      <w:pPr>
        <w:pStyle w:val="Normal"/>
        <w:bidi w:val="0"/>
        <w:spacing w:after="160" w:line="259" w:lineRule="auto"/>
      </w:pPr>
      <w:r>
        <w:drawing>
          <wp:inline wp14:editId="566BB71E" wp14:anchorId="20E102E8">
            <wp:extent cx="6297706" cy="2689645"/>
            <wp:effectExtent l="0" t="0" r="0" b="0"/>
            <wp:docPr id="237839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7a474878e143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97706" cy="26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044734B7" w:rsidRDefault="37671AFB" w14:paraId="04BAC12F" w14:textId="2EF98521">
      <w:pPr>
        <w:pStyle w:val="Normal"/>
        <w:bidi w:val="0"/>
        <w:spacing w:after="160" w:line="259" w:lineRule="auto"/>
        <w:ind w:firstLine="720"/>
        <w:rPr>
          <w:sz w:val="28"/>
          <w:szCs w:val="28"/>
        </w:rPr>
      </w:pPr>
    </w:p>
    <w:p w:rsidR="37671AFB" w:rsidP="044734B7" w:rsidRDefault="37671AFB" w14:paraId="2578DB42" w14:textId="3F9C4834">
      <w:pPr>
        <w:pStyle w:val="Normal"/>
        <w:bidi w:val="0"/>
        <w:spacing w:after="160" w:line="259" w:lineRule="auto"/>
        <w:ind w:firstLine="720"/>
        <w:rPr>
          <w:sz w:val="28"/>
          <w:szCs w:val="28"/>
        </w:rPr>
      </w:pPr>
    </w:p>
    <w:p w:rsidR="37671AFB" w:rsidP="044734B7" w:rsidRDefault="37671AFB" w14:paraId="19FE96BD" w14:textId="15615352">
      <w:pPr>
        <w:pStyle w:val="Normal"/>
        <w:bidi w:val="0"/>
        <w:spacing w:after="160" w:line="259" w:lineRule="auto"/>
        <w:ind w:firstLine="720"/>
        <w:rPr>
          <w:sz w:val="28"/>
          <w:szCs w:val="28"/>
        </w:rPr>
      </w:pPr>
    </w:p>
    <w:p w:rsidR="37671AFB" w:rsidP="044734B7" w:rsidRDefault="37671AFB" w14:paraId="226E44DD" w14:textId="60BB73BF">
      <w:pPr>
        <w:pStyle w:val="Normal"/>
        <w:bidi w:val="0"/>
        <w:spacing w:after="160" w:line="259" w:lineRule="auto"/>
        <w:ind w:firstLine="720"/>
        <w:rPr>
          <w:sz w:val="28"/>
          <w:szCs w:val="28"/>
        </w:rPr>
      </w:pPr>
    </w:p>
    <w:p w:rsidR="37671AFB" w:rsidP="044734B7" w:rsidRDefault="37671AFB" w14:paraId="633E6B99" w14:textId="1C58188D">
      <w:pPr>
        <w:pStyle w:val="Normal"/>
        <w:bidi w:val="0"/>
        <w:spacing w:after="160" w:line="259" w:lineRule="auto"/>
        <w:ind w:firstLine="720"/>
        <w:rPr>
          <w:sz w:val="28"/>
          <w:szCs w:val="28"/>
        </w:rPr>
      </w:pPr>
    </w:p>
    <w:p w:rsidR="37671AFB" w:rsidP="044734B7" w:rsidRDefault="37671AFB" w14:paraId="54221ECB" w14:textId="0BDBA5D9">
      <w:pPr>
        <w:pStyle w:val="Normal"/>
        <w:bidi w:val="0"/>
        <w:spacing w:after="160" w:line="259" w:lineRule="auto"/>
        <w:ind w:firstLine="0"/>
        <w:rPr>
          <w:sz w:val="28"/>
          <w:szCs w:val="28"/>
        </w:rPr>
      </w:pPr>
      <w:r w:rsidRPr="044734B7" w:rsidR="044734B7">
        <w:rPr>
          <w:sz w:val="28"/>
          <w:szCs w:val="28"/>
        </w:rPr>
        <w:t xml:space="preserve">  6.Switch to </w:t>
      </w:r>
      <w:proofErr w:type="spellStart"/>
      <w:r w:rsidRPr="044734B7" w:rsidR="044734B7">
        <w:rPr>
          <w:b w:val="1"/>
          <w:bCs w:val="1"/>
          <w:sz w:val="28"/>
          <w:szCs w:val="28"/>
        </w:rPr>
        <w:t>js</w:t>
      </w:r>
      <w:proofErr w:type="spellEnd"/>
      <w:r w:rsidRPr="044734B7" w:rsidR="044734B7">
        <w:rPr>
          <w:b w:val="1"/>
          <w:bCs w:val="1"/>
          <w:sz w:val="28"/>
          <w:szCs w:val="28"/>
        </w:rPr>
        <w:t>-assignments.</w:t>
      </w:r>
    </w:p>
    <w:p w:rsidR="37671AFB" w:rsidP="37671AFB" w:rsidRDefault="37671AFB" w14:paraId="16073507" w14:textId="5033B7E9">
      <w:pPr>
        <w:pStyle w:val="Normal"/>
        <w:bidi w:val="0"/>
        <w:spacing w:after="160" w:line="259" w:lineRule="auto"/>
      </w:pPr>
      <w:r>
        <w:drawing>
          <wp:inline wp14:editId="36E518D9" wp14:anchorId="4FFF831A">
            <wp:extent cx="5800725" cy="555903"/>
            <wp:effectExtent l="0" t="0" r="0" b="0"/>
            <wp:docPr id="661462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76e2215ebb48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0725" cy="5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37671AFB" w:rsidRDefault="37671AFB" w14:paraId="5A34D560" w14:textId="12B31239">
      <w:pPr>
        <w:pStyle w:val="Normal"/>
        <w:bidi w:val="0"/>
        <w:spacing w:after="160" w:line="259" w:lineRule="auto"/>
      </w:pPr>
    </w:p>
    <w:p w:rsidR="37671AFB" w:rsidP="37671AFB" w:rsidRDefault="37671AFB" w14:paraId="3288511D" w14:textId="3013C9F3">
      <w:pPr>
        <w:pStyle w:val="Normal"/>
        <w:bidi w:val="0"/>
        <w:spacing w:after="160" w:line="259" w:lineRule="auto"/>
      </w:pPr>
    </w:p>
    <w:p w:rsidR="37671AFB" w:rsidP="044734B7" w:rsidRDefault="37671AFB" w14:paraId="042F5C75" w14:textId="658AE889">
      <w:pPr>
        <w:pStyle w:val="Normal"/>
        <w:bidi w:val="0"/>
        <w:spacing w:after="160" w:line="259" w:lineRule="auto"/>
        <w:rPr>
          <w:sz w:val="28"/>
          <w:szCs w:val="28"/>
        </w:rPr>
      </w:pPr>
      <w:r w:rsidRPr="044734B7" w:rsidR="044734B7">
        <w:rPr>
          <w:sz w:val="28"/>
          <w:szCs w:val="28"/>
        </w:rPr>
        <w:t>7.Make changes and commit.</w:t>
      </w:r>
    </w:p>
    <w:p w:rsidR="37671AFB" w:rsidP="044734B7" w:rsidRDefault="37671AFB" w14:paraId="39FF4C7D" w14:textId="25AB58DD">
      <w:pPr>
        <w:pStyle w:val="Normal"/>
        <w:bidi w:val="0"/>
        <w:spacing w:after="160" w:line="259" w:lineRule="auto"/>
        <w:rPr>
          <w:sz w:val="28"/>
          <w:szCs w:val="28"/>
        </w:rPr>
      </w:pPr>
      <w:r>
        <w:drawing>
          <wp:inline wp14:editId="0B7DB203" wp14:anchorId="660D3273">
            <wp:extent cx="5781674" cy="2541528"/>
            <wp:effectExtent l="0" t="0" r="0" b="0"/>
            <wp:docPr id="738847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c0fd86fc604a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1674" cy="25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37671AFB" w:rsidRDefault="37671AFB" w14:paraId="60675460" w14:textId="13E48DCA">
      <w:pPr>
        <w:pStyle w:val="Normal"/>
        <w:bidi w:val="0"/>
        <w:spacing w:after="160" w:line="259" w:lineRule="auto"/>
      </w:pPr>
    </w:p>
    <w:p w:rsidR="37671AFB" w:rsidP="37671AFB" w:rsidRDefault="37671AFB" w14:paraId="31762D4A" w14:textId="5CD9FF39">
      <w:pPr>
        <w:pStyle w:val="Normal"/>
        <w:bidi w:val="0"/>
        <w:spacing w:after="160" w:line="259" w:lineRule="auto"/>
      </w:pPr>
      <w:r w:rsidR="044734B7">
        <w:rPr/>
        <w:t xml:space="preserve">       </w:t>
      </w:r>
      <w:r w:rsidRPr="044734B7" w:rsidR="044734B7">
        <w:rPr>
          <w:sz w:val="28"/>
          <w:szCs w:val="28"/>
        </w:rPr>
        <w:t xml:space="preserve">8.Switch to </w:t>
      </w:r>
      <w:r w:rsidRPr="044734B7" w:rsidR="044734B7">
        <w:rPr>
          <w:b w:val="1"/>
          <w:bCs w:val="1"/>
          <w:sz w:val="28"/>
          <w:szCs w:val="28"/>
        </w:rPr>
        <w:t xml:space="preserve">master </w:t>
      </w:r>
      <w:r w:rsidRPr="044734B7" w:rsidR="044734B7">
        <w:rPr>
          <w:b w:val="0"/>
          <w:bCs w:val="0"/>
          <w:sz w:val="28"/>
          <w:szCs w:val="28"/>
        </w:rPr>
        <w:t>branch.</w:t>
      </w:r>
    </w:p>
    <w:p w:rsidR="37671AFB" w:rsidP="37671AFB" w:rsidRDefault="37671AFB" w14:paraId="5D68DF62" w14:textId="048CDAF1">
      <w:pPr>
        <w:pStyle w:val="Normal"/>
        <w:bidi w:val="0"/>
        <w:spacing w:after="160" w:line="259" w:lineRule="auto"/>
      </w:pPr>
      <w:r>
        <w:drawing>
          <wp:inline wp14:editId="20B2647A" wp14:anchorId="46B9AE2B">
            <wp:extent cx="5857875" cy="736099"/>
            <wp:effectExtent l="0" t="0" r="0" b="0"/>
            <wp:docPr id="97313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6d7bf4508344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7875" cy="73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671AFB" w:rsidP="37671AFB" w:rsidRDefault="37671AFB" w14:paraId="306F36AA" w14:textId="59DAE4B2">
      <w:pPr>
        <w:pStyle w:val="Normal"/>
        <w:bidi w:val="0"/>
        <w:spacing w:after="160" w:line="259" w:lineRule="auto"/>
      </w:pPr>
    </w:p>
    <w:p w:rsidR="044734B7" w:rsidP="044734B7" w:rsidRDefault="044734B7" w14:paraId="0BB0F52E" w14:textId="327E4A7C">
      <w:pPr>
        <w:pStyle w:val="Normal"/>
        <w:bidi w:val="0"/>
        <w:spacing w:after="160" w:line="259" w:lineRule="auto"/>
      </w:pPr>
    </w:p>
    <w:p w:rsidR="044734B7" w:rsidP="044734B7" w:rsidRDefault="044734B7" w14:paraId="4423CD79" w14:textId="2C8868E1">
      <w:pPr>
        <w:pStyle w:val="Normal"/>
        <w:bidi w:val="0"/>
        <w:spacing w:after="160" w:line="259" w:lineRule="auto"/>
      </w:pPr>
    </w:p>
    <w:p w:rsidR="044734B7" w:rsidP="044734B7" w:rsidRDefault="044734B7" w14:paraId="1FC03CC5" w14:textId="69CA87BE">
      <w:pPr>
        <w:pStyle w:val="Normal"/>
        <w:bidi w:val="0"/>
        <w:spacing w:after="160" w:line="259" w:lineRule="auto"/>
      </w:pPr>
    </w:p>
    <w:p w:rsidR="044734B7" w:rsidP="044734B7" w:rsidRDefault="044734B7" w14:paraId="437408A2" w14:textId="1225E2E1">
      <w:pPr>
        <w:pStyle w:val="Normal"/>
        <w:bidi w:val="0"/>
        <w:spacing w:after="160" w:line="259" w:lineRule="auto"/>
      </w:pPr>
    </w:p>
    <w:p w:rsidR="044734B7" w:rsidP="044734B7" w:rsidRDefault="044734B7" w14:paraId="588A9567" w14:textId="00B7213F">
      <w:pPr>
        <w:pStyle w:val="Normal"/>
        <w:bidi w:val="0"/>
        <w:spacing w:after="160" w:line="259" w:lineRule="auto"/>
      </w:pPr>
    </w:p>
    <w:p w:rsidR="044734B7" w:rsidP="044734B7" w:rsidRDefault="044734B7" w14:paraId="1F1E3B8B" w14:textId="02AB333A">
      <w:pPr>
        <w:pStyle w:val="Normal"/>
        <w:bidi w:val="0"/>
        <w:spacing w:after="160" w:line="259" w:lineRule="auto"/>
      </w:pPr>
    </w:p>
    <w:p w:rsidR="044734B7" w:rsidP="044734B7" w:rsidRDefault="044734B7" w14:paraId="5117486E" w14:textId="108BD5E6">
      <w:pPr>
        <w:pStyle w:val="Normal"/>
        <w:bidi w:val="0"/>
        <w:spacing w:after="160" w:line="259" w:lineRule="auto"/>
      </w:pPr>
    </w:p>
    <w:p w:rsidR="044734B7" w:rsidP="044734B7" w:rsidRDefault="044734B7" w14:paraId="33D96BC8" w14:textId="36E9B496">
      <w:pPr>
        <w:pStyle w:val="Normal"/>
        <w:bidi w:val="0"/>
        <w:spacing w:after="160" w:line="259" w:lineRule="auto"/>
      </w:pPr>
    </w:p>
    <w:p w:rsidR="044734B7" w:rsidP="044734B7" w:rsidRDefault="044734B7" w14:paraId="6C42EED5" w14:textId="3C752045">
      <w:pPr>
        <w:pStyle w:val="Normal"/>
        <w:bidi w:val="0"/>
        <w:spacing w:after="160" w:line="259" w:lineRule="auto"/>
        <w:rPr>
          <w:b w:val="0"/>
          <w:bCs w:val="0"/>
          <w:sz w:val="28"/>
          <w:szCs w:val="28"/>
        </w:rPr>
      </w:pPr>
      <w:r w:rsidRPr="21BAF291" w:rsidR="21BAF291">
        <w:rPr>
          <w:sz w:val="28"/>
          <w:szCs w:val="28"/>
        </w:rPr>
        <w:t xml:space="preserve">    9. Merge </w:t>
      </w:r>
      <w:proofErr w:type="spellStart"/>
      <w:r w:rsidRPr="21BAF291" w:rsidR="21BAF291">
        <w:rPr>
          <w:b w:val="1"/>
          <w:bCs w:val="1"/>
          <w:sz w:val="28"/>
          <w:szCs w:val="28"/>
        </w:rPr>
        <w:t>js</w:t>
      </w:r>
      <w:proofErr w:type="spellEnd"/>
      <w:r w:rsidRPr="21BAF291" w:rsidR="21BAF291">
        <w:rPr>
          <w:b w:val="1"/>
          <w:bCs w:val="1"/>
          <w:sz w:val="28"/>
          <w:szCs w:val="28"/>
        </w:rPr>
        <w:t>-assignments</w:t>
      </w:r>
      <w:r w:rsidRPr="21BAF291" w:rsidR="21BAF291">
        <w:rPr>
          <w:b w:val="0"/>
          <w:bCs w:val="0"/>
          <w:sz w:val="28"/>
          <w:szCs w:val="28"/>
        </w:rPr>
        <w:t xml:space="preserve"> into</w:t>
      </w:r>
      <w:r w:rsidRPr="21BAF291" w:rsidR="21BAF291">
        <w:rPr>
          <w:b w:val="1"/>
          <w:bCs w:val="1"/>
          <w:sz w:val="28"/>
          <w:szCs w:val="28"/>
        </w:rPr>
        <w:t xml:space="preserve"> master </w:t>
      </w:r>
      <w:r w:rsidRPr="21BAF291" w:rsidR="21BAF291">
        <w:rPr>
          <w:b w:val="0"/>
          <w:bCs w:val="0"/>
          <w:sz w:val="28"/>
          <w:szCs w:val="28"/>
        </w:rPr>
        <w:t xml:space="preserve">branch, and delete </w:t>
      </w:r>
      <w:r w:rsidRPr="21BAF291" w:rsidR="21BAF291">
        <w:rPr>
          <w:b w:val="1"/>
          <w:bCs w:val="1"/>
          <w:sz w:val="28"/>
          <w:szCs w:val="28"/>
        </w:rPr>
        <w:t>js-assignment</w:t>
      </w:r>
      <w:r w:rsidRPr="21BAF291" w:rsidR="21BAF291">
        <w:rPr>
          <w:b w:val="0"/>
          <w:bCs w:val="0"/>
          <w:sz w:val="28"/>
          <w:szCs w:val="28"/>
        </w:rPr>
        <w:t xml:space="preserve">                       branch</w:t>
      </w:r>
    </w:p>
    <w:p w:rsidR="044734B7" w:rsidP="044734B7" w:rsidRDefault="044734B7" w14:paraId="0519C733" w14:textId="7DE3143C">
      <w:pPr>
        <w:pStyle w:val="Normal"/>
        <w:bidi w:val="0"/>
        <w:spacing w:after="160" w:line="259" w:lineRule="auto"/>
        <w:rPr>
          <w:b w:val="0"/>
          <w:bCs w:val="0"/>
          <w:sz w:val="28"/>
          <w:szCs w:val="28"/>
        </w:rPr>
      </w:pPr>
      <w:r>
        <w:drawing>
          <wp:inline wp14:editId="646D407E" wp14:anchorId="11230C8E">
            <wp:extent cx="6238874" cy="2432614"/>
            <wp:effectExtent l="0" t="0" r="0" b="0"/>
            <wp:docPr id="458518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d5490c2f3c45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38874" cy="24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/lLOKcmv080d3I" id="DM+m9tEi"/>
  </int:Manifest>
  <int:Observations>
    <int:Content id="DM+m9tEi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63987C0"/>
    <w:rsid w:val="0346E28D"/>
    <w:rsid w:val="0368FB61"/>
    <w:rsid w:val="044734B7"/>
    <w:rsid w:val="1AD69839"/>
    <w:rsid w:val="21BAF291"/>
    <w:rsid w:val="25F7EF06"/>
    <w:rsid w:val="263987C0"/>
    <w:rsid w:val="37671AFB"/>
    <w:rsid w:val="383462A0"/>
    <w:rsid w:val="6965584F"/>
    <w:rsid w:val="75544F22"/>
    <w:rsid w:val="76B3C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987C0"/>
  <w15:chartTrackingRefBased/>
  <w15:docId w15:val="{743293D5-8DEE-47FB-A51A-8D9DDC484C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9/09/relationships/intelligence" Target="/word/intelligence.xml" Id="Rdafeb57ad3f8400a" /><Relationship Type="http://schemas.openxmlformats.org/officeDocument/2006/relationships/numbering" Target="/word/numbering.xml" Id="R5cffac40630748a9" /><Relationship Type="http://schemas.openxmlformats.org/officeDocument/2006/relationships/image" Target="/media/image4c.png" Id="R64988f249c3f4470" /><Relationship Type="http://schemas.openxmlformats.org/officeDocument/2006/relationships/image" Target="/media/image4d.png" Id="R2f3231d316654a49" /><Relationship Type="http://schemas.openxmlformats.org/officeDocument/2006/relationships/image" Target="/media/image4e.png" Id="Rb9e0fc16a97b4817" /><Relationship Type="http://schemas.openxmlformats.org/officeDocument/2006/relationships/image" Target="/media/image4f.png" Id="R4af26ee0d6694508" /><Relationship Type="http://schemas.openxmlformats.org/officeDocument/2006/relationships/image" Target="/media/image50.png" Id="R19d251496d3e455f" /><Relationship Type="http://schemas.openxmlformats.org/officeDocument/2006/relationships/image" Target="/media/image51.png" Id="R4cbf25b540c54b1a" /><Relationship Type="http://schemas.openxmlformats.org/officeDocument/2006/relationships/image" Target="/media/image52.png" Id="R4973c09dd4344724" /><Relationship Type="http://schemas.openxmlformats.org/officeDocument/2006/relationships/image" Target="/media/image53.png" Id="R7e9560e4a3ad435b" /><Relationship Type="http://schemas.openxmlformats.org/officeDocument/2006/relationships/image" Target="/media/image54.png" Id="R8f3d832ddc084a40" /><Relationship Type="http://schemas.openxmlformats.org/officeDocument/2006/relationships/image" Target="/media/image57.png" Id="Raa8a9986773a4fd5" /><Relationship Type="http://schemas.openxmlformats.org/officeDocument/2006/relationships/image" Target="/media/image58.png" Id="Ra57ceb3076ec4261" /><Relationship Type="http://schemas.openxmlformats.org/officeDocument/2006/relationships/image" Target="/media/image59.png" Id="R4883997664154b5f" /><Relationship Type="http://schemas.openxmlformats.org/officeDocument/2006/relationships/image" Target="/media/image5a.png" Id="R9a736ece447046ff" /><Relationship Type="http://schemas.openxmlformats.org/officeDocument/2006/relationships/image" Target="/media/image5b.png" Id="Rbf0b69b5b43c4cbc" /><Relationship Type="http://schemas.openxmlformats.org/officeDocument/2006/relationships/image" Target="/media/image5c.png" Id="Rff85bacb8a334cf4" /><Relationship Type="http://schemas.openxmlformats.org/officeDocument/2006/relationships/image" Target="/media/image5d.png" Id="R69b07e6e3b654cb7" /><Relationship Type="http://schemas.openxmlformats.org/officeDocument/2006/relationships/image" Target="/media/image5e.png" Id="R8cc528a66c194ce6" /><Relationship Type="http://schemas.openxmlformats.org/officeDocument/2006/relationships/image" Target="/media/image5f.png" Id="Re7f1806d639f4cad" /><Relationship Type="http://schemas.openxmlformats.org/officeDocument/2006/relationships/image" Target="/media/image60.png" Id="R6c67b5d2f5b740fb" /><Relationship Type="http://schemas.openxmlformats.org/officeDocument/2006/relationships/image" Target="/media/image61.png" Id="R52371bfc480a41b2" /><Relationship Type="http://schemas.openxmlformats.org/officeDocument/2006/relationships/image" Target="/media/image62.png" Id="Rad1a95acc3b24e3b" /><Relationship Type="http://schemas.openxmlformats.org/officeDocument/2006/relationships/image" Target="/media/image63.png" Id="Rbe468261e8b14dfd" /><Relationship Type="http://schemas.openxmlformats.org/officeDocument/2006/relationships/image" Target="/media/image64.png" Id="Rdad740e1abbb4a31" /><Relationship Type="http://schemas.openxmlformats.org/officeDocument/2006/relationships/image" Target="/media/image65.png" Id="R0711f65a14094d8f" /><Relationship Type="http://schemas.openxmlformats.org/officeDocument/2006/relationships/image" Target="/media/image66.png" Id="R3142733be31d4f0f" /><Relationship Type="http://schemas.openxmlformats.org/officeDocument/2006/relationships/image" Target="/media/image67.png" Id="Rab671730486a4ef7" /><Relationship Type="http://schemas.openxmlformats.org/officeDocument/2006/relationships/image" Target="/media/image68.png" Id="R4ce54c3ac42244a2" /><Relationship Type="http://schemas.openxmlformats.org/officeDocument/2006/relationships/image" Target="/media/image69.png" Id="Rb504375cdb954911" /><Relationship Type="http://schemas.openxmlformats.org/officeDocument/2006/relationships/image" Target="/media/image6a.png" Id="R39d1ad7ecfe34325" /><Relationship Type="http://schemas.openxmlformats.org/officeDocument/2006/relationships/image" Target="/media/image6b.png" Id="Ra4d513760be14807" /><Relationship Type="http://schemas.openxmlformats.org/officeDocument/2006/relationships/image" Target="/media/image6c.png" Id="Rc8315d3e59234c67" /><Relationship Type="http://schemas.openxmlformats.org/officeDocument/2006/relationships/image" Target="/media/image6d.png" Id="R078348db5c9f4db1" /><Relationship Type="http://schemas.openxmlformats.org/officeDocument/2006/relationships/image" Target="/media/image6e.png" Id="R83edbc5c36f64008" /><Relationship Type="http://schemas.openxmlformats.org/officeDocument/2006/relationships/image" Target="/media/image6f.png" Id="R8eecad30d9b541af" /><Relationship Type="http://schemas.openxmlformats.org/officeDocument/2006/relationships/image" Target="/media/image70.png" Id="R032c294b63e8417d" /><Relationship Type="http://schemas.openxmlformats.org/officeDocument/2006/relationships/image" Target="/media/image71.png" Id="R6e3babdc0b414d60" /><Relationship Type="http://schemas.openxmlformats.org/officeDocument/2006/relationships/image" Target="/media/image72.png" Id="Ra3143facc5a54f9d" /><Relationship Type="http://schemas.openxmlformats.org/officeDocument/2006/relationships/image" Target="/media/image73.png" Id="Rfd6c12bfec1a440e" /><Relationship Type="http://schemas.openxmlformats.org/officeDocument/2006/relationships/image" Target="/media/image74.png" Id="R17e02a71073541d0" /><Relationship Type="http://schemas.openxmlformats.org/officeDocument/2006/relationships/image" Target="/media/image75.png" Id="R0066cf8c396e4a4f" /><Relationship Type="http://schemas.openxmlformats.org/officeDocument/2006/relationships/image" Target="/media/image76.png" Id="R679380eb2ab84395" /><Relationship Type="http://schemas.openxmlformats.org/officeDocument/2006/relationships/image" Target="/media/image77.png" Id="R6036a47cf16544c6" /><Relationship Type="http://schemas.openxmlformats.org/officeDocument/2006/relationships/image" Target="/media/image78.png" Id="R04bfb1a8218f4f64" /><Relationship Type="http://schemas.openxmlformats.org/officeDocument/2006/relationships/image" Target="/media/image79.png" Id="R757a474878e14393" /><Relationship Type="http://schemas.openxmlformats.org/officeDocument/2006/relationships/image" Target="/media/image7a.png" Id="R1076e2215ebb4807" /><Relationship Type="http://schemas.openxmlformats.org/officeDocument/2006/relationships/image" Target="/media/image7b.png" Id="R3dc0fd86fc604a56" /><Relationship Type="http://schemas.openxmlformats.org/officeDocument/2006/relationships/image" Target="/media/image7c.png" Id="R336d7bf45083441a" /><Relationship Type="http://schemas.openxmlformats.org/officeDocument/2006/relationships/image" Target="/media/image7d.png" Id="Rfbd5490c2f3c455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2021-05-17T11:27:22.1681789Z</dcterms:created>
  <dcterms:modified xsi:type="dcterms:W3CDTF">2021-06-09T10:46:12.8935902Z</dcterms:modified>
  <dc:creator>Amrut Kulkarni</dc:creator>
  <lastModifiedBy>Amrut Kulkarni</lastModifiedBy>
</coreProperties>
</file>