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6CB9BA" w14:paraId="2C078E63" wp14:textId="241D3D9E">
      <w:pPr>
        <w:jc w:val="center"/>
        <w:rPr>
          <w:b w:val="1"/>
          <w:bCs w:val="1"/>
          <w:sz w:val="40"/>
          <w:szCs w:val="40"/>
          <w:u w:val="single"/>
        </w:rPr>
      </w:pPr>
      <w:r w:rsidRPr="666CB9BA" w:rsidR="666CB9BA">
        <w:rPr>
          <w:b w:val="1"/>
          <w:bCs w:val="1"/>
          <w:sz w:val="40"/>
          <w:szCs w:val="40"/>
          <w:u w:val="single"/>
        </w:rPr>
        <w:t>HTML ASSIGNMENT1</w:t>
      </w:r>
    </w:p>
    <w:p w:rsidR="666CB9BA" w:rsidP="666CB9BA" w:rsidRDefault="666CB9BA" w14:paraId="259A9BBB" w14:textId="6C4BE01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1"/>
          <w:bCs w:val="1"/>
          <w:sz w:val="32"/>
          <w:szCs w:val="32"/>
          <w:u w:val="none"/>
        </w:rPr>
        <w:t>1</w:t>
      </w:r>
      <w:r w:rsidRPr="666CB9BA" w:rsidR="666CB9BA">
        <w:rPr>
          <w:b w:val="1"/>
          <w:bCs w:val="1"/>
          <w:sz w:val="40"/>
          <w:szCs w:val="40"/>
          <w:u w:val="none"/>
        </w:rPr>
        <w:t>.</w:t>
      </w:r>
      <w:r w:rsidRPr="666CB9BA" w:rsidR="666CB9BA">
        <w:rPr>
          <w:b w:val="0"/>
          <w:bCs w:val="0"/>
          <w:sz w:val="40"/>
          <w:szCs w:val="40"/>
          <w:u w:val="none"/>
        </w:rPr>
        <w:t xml:space="preserve"> </w:t>
      </w:r>
      <w:r w:rsidRPr="666CB9BA" w:rsidR="666CB9BA">
        <w:rPr>
          <w:b w:val="0"/>
          <w:bCs w:val="0"/>
          <w:sz w:val="32"/>
          <w:szCs w:val="32"/>
          <w:u w:val="none"/>
        </w:rPr>
        <w:t>&lt;!DOCTYPE html&gt;</w:t>
      </w:r>
    </w:p>
    <w:p w:rsidR="666CB9BA" w:rsidP="666CB9BA" w:rsidRDefault="666CB9BA" w14:paraId="643D5FC8" w14:textId="7E87587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>&lt;html&gt;</w:t>
      </w:r>
    </w:p>
    <w:p w:rsidR="666CB9BA" w:rsidP="666CB9BA" w:rsidRDefault="666CB9BA" w14:paraId="7480E738" w14:textId="605FFE8C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&lt;head&gt;</w:t>
      </w:r>
    </w:p>
    <w:p w:rsidR="666CB9BA" w:rsidP="666CB9BA" w:rsidRDefault="666CB9BA" w14:paraId="00D428C9" w14:textId="0627EC5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    &lt;title&gt;HTML ASSIGMENT&lt;/title&gt;</w:t>
      </w:r>
    </w:p>
    <w:p w:rsidR="666CB9BA" w:rsidP="666CB9BA" w:rsidRDefault="666CB9BA" w14:paraId="7CEBC8CD" w14:textId="0838CDD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 &lt;/head&gt;</w:t>
      </w:r>
    </w:p>
    <w:p w:rsidR="666CB9BA" w:rsidP="666CB9BA" w:rsidRDefault="666CB9BA" w14:paraId="23289BD8" w14:textId="1F0E4DD8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&lt;body style= "background-color: yellow"&gt;</w:t>
      </w:r>
    </w:p>
    <w:p w:rsidR="666CB9BA" w:rsidP="666CB9BA" w:rsidRDefault="666CB9BA" w14:paraId="1D871D8C" w14:textId="465010C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    &lt;h1 style= "background-color: red"&gt;This is a heading&lt;/h1&gt;</w:t>
      </w:r>
    </w:p>
    <w:p w:rsidR="666CB9BA" w:rsidP="666CB9BA" w:rsidRDefault="666CB9BA" w14:paraId="4B274CA1" w14:textId="0A383B5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    &lt;h2 style= "background-color: green"&gt;This is a paragraph&lt;/h2&gt;</w:t>
      </w:r>
    </w:p>
    <w:p w:rsidR="666CB9BA" w:rsidP="666CB9BA" w:rsidRDefault="666CB9BA" w14:paraId="61B857C9" w14:textId="03C8CBE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 xml:space="preserve">    &lt;/body&gt;</w:t>
      </w:r>
    </w:p>
    <w:p w:rsidR="666CB9BA" w:rsidP="666CB9BA" w:rsidRDefault="666CB9BA" w14:paraId="4C3C332E" w14:textId="59CA288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66CB9BA" w:rsidR="666CB9BA">
        <w:rPr>
          <w:b w:val="0"/>
          <w:bCs w:val="0"/>
          <w:sz w:val="32"/>
          <w:szCs w:val="32"/>
          <w:u w:val="none"/>
        </w:rPr>
        <w:t>&lt;/html&gt;</w:t>
      </w:r>
    </w:p>
    <w:p w:rsidR="666CB9BA" w:rsidP="666CB9BA" w:rsidRDefault="666CB9BA" w14:paraId="1503D7FA" w14:textId="371F787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666CB9BA" w:rsidP="666CB9BA" w:rsidRDefault="666CB9BA" w14:paraId="5D24C72F" w14:textId="6D8437C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b w:val="1"/>
          <w:bCs w:val="1"/>
          <w:sz w:val="32"/>
          <w:szCs w:val="32"/>
          <w:u w:val="none"/>
        </w:rPr>
        <w:t>2.</w:t>
      </w:r>
      <w:r w:rsidRPr="666CB9BA" w:rsidR="666CB9BA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 </w:t>
      </w: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&lt;!DOCTYPE html&gt;</w:t>
      </w:r>
    </w:p>
    <w:p w:rsidR="666CB9BA" w:rsidP="666CB9BA" w:rsidRDefault="666CB9BA" w14:paraId="2E5264C0" w14:textId="1B5319A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&lt;html&gt;</w:t>
      </w:r>
    </w:p>
    <w:p w:rsidR="666CB9BA" w:rsidP="666CB9BA" w:rsidRDefault="666CB9BA" w14:paraId="3D39A005" w14:textId="3A33469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&lt;head&gt;</w:t>
      </w:r>
    </w:p>
    <w:p w:rsidR="666CB9BA" w:rsidP="666CB9BA" w:rsidRDefault="666CB9BA" w14:paraId="7F05F71C" w14:textId="10F5E3C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&lt;meta charset="UTF-8" /&gt;</w:t>
      </w:r>
    </w:p>
    <w:p w:rsidR="666CB9BA" w:rsidP="666CB9BA" w:rsidRDefault="666CB9BA" w14:paraId="17F8607D" w14:textId="18F1697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&lt;meta http-equiv="X-UA-Compatible" content="IE=edge" /&gt;</w:t>
      </w:r>
    </w:p>
    <w:p w:rsidR="666CB9BA" w:rsidP="666CB9BA" w:rsidRDefault="666CB9BA" w14:paraId="0B07252F" w14:textId="4DE952D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&lt;meta name="viewport" content="width=device-width, initial-scale=1.0" /&gt;</w:t>
      </w:r>
    </w:p>
    <w:p w:rsidR="666CB9BA" w:rsidP="666CB9BA" w:rsidRDefault="666CB9BA" w14:paraId="1B287DEE" w14:textId="7FBEA49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&lt;title&gt;HTML and CSS&lt;/title&gt;</w:t>
      </w:r>
    </w:p>
    <w:p w:rsidR="666CB9BA" w:rsidP="666CB9BA" w:rsidRDefault="666CB9BA" w14:paraId="27E05D1E" w14:textId="0584F8A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&lt;link 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rel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="stylesheet" 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href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="style.css"&gt;</w:t>
      </w:r>
    </w:p>
    <w:p w:rsidR="666CB9BA" w:rsidP="666CB9BA" w:rsidRDefault="666CB9BA" w14:paraId="37935656" w14:textId="54BB264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&lt;/head&gt;</w:t>
      </w:r>
    </w:p>
    <w:p w:rsidR="666CB9BA" w:rsidP="666CB9BA" w:rsidRDefault="666CB9BA" w14:paraId="5782654C" w14:textId="0C23D82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&lt;body&gt;</w:t>
      </w:r>
    </w:p>
    <w:p w:rsidR="666CB9BA" w:rsidP="666CB9BA" w:rsidRDefault="666CB9BA" w14:paraId="3BC3E430" w14:textId="11FCE7C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&lt;p id="para"&gt;</w:t>
      </w:r>
    </w:p>
    <w:p w:rsidR="666CB9BA" w:rsidP="666CB9BA" w:rsidRDefault="666CB9BA" w14:paraId="719E9558" w14:textId="1C8E731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Create a link of an image:</w:t>
      </w:r>
    </w:p>
    <w:p w:rsidR="666CB9BA" w:rsidP="666CB9BA" w:rsidRDefault="666CB9BA" w14:paraId="074BCFDB" w14:textId="5AFB8D6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&lt;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img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class="img1"</w:t>
      </w:r>
    </w:p>
    <w:p w:rsidR="666CB9BA" w:rsidP="666CB9BA" w:rsidRDefault="666CB9BA" w14:paraId="79957139" w14:textId="12ECC76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="smile.png"</w:t>
      </w:r>
    </w:p>
    <w:p w:rsidR="666CB9BA" w:rsidP="666CB9BA" w:rsidRDefault="666CB9BA" w14:paraId="2E1DD1BD" w14:textId="53F20CF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alt="smile 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img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</w:p>
    <w:p w:rsidR="666CB9BA" w:rsidP="666CB9BA" w:rsidRDefault="666CB9BA" w14:paraId="3E1E502E" w14:textId="3B61FC0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/&gt;</w:t>
      </w:r>
    </w:p>
    <w:p w:rsidR="666CB9BA" w:rsidP="666CB9BA" w:rsidRDefault="666CB9BA" w14:paraId="6002C9E4" w14:textId="5DBF15F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&lt;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/&gt;</w:t>
      </w:r>
    </w:p>
    <w:p w:rsidR="666CB9BA" w:rsidP="666CB9BA" w:rsidRDefault="666CB9BA" w14:paraId="292A1AD0" w14:textId="16832FB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No border around the image, but sill a link:</w:t>
      </w:r>
    </w:p>
    <w:p w:rsidR="666CB9BA" w:rsidP="666CB9BA" w:rsidRDefault="666CB9BA" w14:paraId="5AC65085" w14:textId="13564C6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&lt;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img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class="img2"</w:t>
      </w:r>
    </w:p>
    <w:p w:rsidR="666CB9BA" w:rsidP="666CB9BA" w:rsidRDefault="666CB9BA" w14:paraId="27A8098E" w14:textId="7DC5ED7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</w:t>
      </w:r>
      <w:proofErr w:type="spellStart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="smile.png"</w:t>
      </w:r>
    </w:p>
    <w:p w:rsidR="666CB9BA" w:rsidP="666CB9BA" w:rsidRDefault="666CB9BA" w14:paraId="26FA28DD" w14:textId="44DC95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alt="smile img2"</w:t>
      </w:r>
    </w:p>
    <w:p w:rsidR="666CB9BA" w:rsidP="666CB9BA" w:rsidRDefault="666CB9BA" w14:paraId="5C97ED79" w14:textId="03356A8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/&gt;        </w:t>
      </w:r>
    </w:p>
    <w:p w:rsidR="666CB9BA" w:rsidP="666CB9BA" w:rsidRDefault="666CB9BA" w14:paraId="20102CD8" w14:textId="450815E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&lt;/p&gt;</w:t>
      </w:r>
    </w:p>
    <w:p w:rsidR="666CB9BA" w:rsidP="666CB9BA" w:rsidRDefault="666CB9BA" w14:paraId="2A3F579B" w14:textId="6815271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&lt;/body&gt;</w:t>
      </w:r>
    </w:p>
    <w:p w:rsidR="666CB9BA" w:rsidP="666CB9BA" w:rsidRDefault="666CB9BA" w14:paraId="036D09C5" w14:textId="67EDEF4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&lt;/html&gt;</w:t>
      </w:r>
    </w:p>
    <w:p w:rsidR="666CB9BA" w:rsidP="666CB9BA" w:rsidRDefault="666CB9BA" w14:paraId="23C7610C" w14:textId="00FF46E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666CB9BA" w:rsidP="666CB9BA" w:rsidRDefault="666CB9BA" w14:paraId="70F40A38" w14:textId="4E0756FD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en-US"/>
        </w:rPr>
        <w:t>Style.css</w:t>
      </w:r>
    </w:p>
    <w:p w:rsidR="666CB9BA" w:rsidP="666CB9BA" w:rsidRDefault="666CB9BA" w14:paraId="2E787B08" w14:textId="51B11A7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#para {</w:t>
      </w:r>
    </w:p>
    <w:p w:rsidR="666CB9BA" w:rsidP="666CB9BA" w:rsidRDefault="666CB9BA" w14:paraId="4B31E8AB" w14:textId="7EA84A9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font-size: 30px;</w:t>
      </w:r>
    </w:p>
    <w:p w:rsidR="666CB9BA" w:rsidP="666CB9BA" w:rsidRDefault="666CB9BA" w14:paraId="7E2E8C09" w14:textId="7997701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padding: 15px;</w:t>
      </w:r>
    </w:p>
    <w:p w:rsidR="666CB9BA" w:rsidP="666CB9BA" w:rsidRDefault="666CB9BA" w14:paraId="6CBEB782" w14:textId="1C9BD14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666CB9BA" w:rsidP="666CB9BA" w:rsidRDefault="666CB9BA" w14:paraId="3F5E1451" w14:textId="6260DA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.img1{</w:t>
      </w:r>
    </w:p>
    <w:p w:rsidR="666CB9BA" w:rsidP="666CB9BA" w:rsidRDefault="666CB9BA" w14:paraId="449A1E46" w14:textId="1F3C064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/* border-bottom: 2px; */</w:t>
      </w:r>
    </w:p>
    <w:p w:rsidR="666CB9BA" w:rsidP="666CB9BA" w:rsidRDefault="666CB9BA" w14:paraId="440ABDDD" w14:textId="4152175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height: 50px;</w:t>
      </w:r>
    </w:p>
    <w:p w:rsidR="666CB9BA" w:rsidP="666CB9BA" w:rsidRDefault="666CB9BA" w14:paraId="7DC9A73A" w14:textId="035F6B4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width: 60px;</w:t>
      </w:r>
    </w:p>
    <w:p w:rsidR="666CB9BA" w:rsidP="666CB9BA" w:rsidRDefault="666CB9BA" w14:paraId="11F51C22" w14:textId="4C68D1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border: 5px solid blue;</w:t>
      </w:r>
    </w:p>
    <w:p w:rsidR="666CB9BA" w:rsidP="666CB9BA" w:rsidRDefault="666CB9BA" w14:paraId="1A8D293E" w14:textId="699F27A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666CB9BA" w:rsidP="666CB9BA" w:rsidRDefault="666CB9BA" w14:paraId="28E1874C" w14:textId="6C93570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</w:p>
    <w:p w:rsidR="666CB9BA" w:rsidP="666CB9BA" w:rsidRDefault="666CB9BA" w14:paraId="71A3086F" w14:textId="13C9CA9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.img2{</w:t>
      </w:r>
    </w:p>
    <w:p w:rsidR="666CB9BA" w:rsidP="666CB9BA" w:rsidRDefault="666CB9BA" w14:paraId="153B9A97" w14:textId="0F08A82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height: 50px;</w:t>
      </w:r>
    </w:p>
    <w:p w:rsidR="666CB9BA" w:rsidP="666CB9BA" w:rsidRDefault="666CB9BA" w14:paraId="31A77895" w14:textId="7AF3703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width: 60px;</w:t>
      </w:r>
    </w:p>
    <w:p w:rsidR="666CB9BA" w:rsidP="666CB9BA" w:rsidRDefault="666CB9BA" w14:paraId="301F0D9F" w14:textId="2AF6FD4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666CB9BA" w:rsidP="666CB9BA" w:rsidRDefault="666CB9BA" w14:paraId="383A4CB4" w14:textId="7F86722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666CB9BA" w:rsidP="666CB9BA" w:rsidRDefault="666CB9BA" w14:paraId="3A27EC7B" w14:textId="16DEF8E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66CB9BA" w:rsidR="666CB9BA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en-US"/>
        </w:rPr>
        <w:t>3.</w:t>
      </w: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&lt;!DOCTYPE html&gt;</w:t>
      </w:r>
    </w:p>
    <w:p w:rsidR="666CB9BA" w:rsidP="666CB9BA" w:rsidRDefault="666CB9BA" w14:paraId="3D67051C" w14:textId="38A82E2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4494A37E" w14:textId="3C7D757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52B9D30C" w14:textId="05E978E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&lt;title&gt;HTML Assignment&lt;/title&gt;</w:t>
      </w:r>
    </w:p>
    <w:p w:rsidR="666CB9BA" w:rsidP="666CB9BA" w:rsidRDefault="666CB9BA" w14:paraId="3FA6213F" w14:textId="4F0B154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&lt;/head&gt;</w:t>
      </w:r>
    </w:p>
    <w:p w:rsidR="666CB9BA" w:rsidP="666CB9BA" w:rsidRDefault="666CB9BA" w14:paraId="535D002B" w14:textId="260BA8F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&lt;body&gt;</w:t>
      </w:r>
    </w:p>
    <w:p w:rsidR="666CB9BA" w:rsidP="666CB9BA" w:rsidRDefault="666CB9BA" w14:paraId="7C05D243" w14:textId="358C5DD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0FBBB82A" w14:textId="157D311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&lt;p&gt;&lt;strong&gt;One Column:&lt;/strong&gt;&lt;/p&gt;</w:t>
      </w:r>
    </w:p>
    <w:p w:rsidR="666CB9BA" w:rsidP="666CB9BA" w:rsidRDefault="666CB9BA" w14:paraId="7E38A91F" w14:textId="216E25C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 border="1px"&gt;</w:t>
      </w:r>
    </w:p>
    <w:p w:rsidR="666CB9BA" w:rsidP="666CB9BA" w:rsidRDefault="666CB9BA" w14:paraId="721C2811" w14:textId="3832694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&lt;tr&gt;</w:t>
      </w:r>
    </w:p>
    <w:p w:rsidR="666CB9BA" w:rsidP="666CB9BA" w:rsidRDefault="666CB9BA" w14:paraId="1680253B" w14:textId="3F105B5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&lt;td&gt;</w:t>
      </w:r>
    </w:p>
    <w:p w:rsidR="666CB9BA" w:rsidP="666CB9BA" w:rsidRDefault="666CB9BA" w14:paraId="36E34F83" w14:textId="7E3A1DF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100</w:t>
      </w:r>
    </w:p>
    <w:p w:rsidR="666CB9BA" w:rsidP="666CB9BA" w:rsidRDefault="666CB9BA" w14:paraId="538A295D" w14:textId="0F24576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&lt;/td&gt;</w:t>
      </w:r>
    </w:p>
    <w:p w:rsidR="666CB9BA" w:rsidP="666CB9BA" w:rsidRDefault="666CB9BA" w14:paraId="767E5923" w14:textId="1A1C677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&lt;/tr&gt;</w:t>
      </w:r>
    </w:p>
    <w:p w:rsidR="666CB9BA" w:rsidP="666CB9BA" w:rsidRDefault="666CB9BA" w14:paraId="22F3745C" w14:textId="32EC8DF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0F5E6B30" w14:textId="61FE1EB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734E97B6" w14:textId="4D9F2EB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5ED5C0C9" w14:textId="54DEB3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&lt;p&gt;&lt;strong&gt;One row and three columns:&lt;/strong&gt;&lt;/p&gt;</w:t>
      </w:r>
    </w:p>
    <w:p w:rsidR="666CB9BA" w:rsidP="666CB9BA" w:rsidRDefault="666CB9BA" w14:paraId="295C5109" w14:textId="67D9B02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 border="1px"&gt;</w:t>
      </w:r>
    </w:p>
    <w:p w:rsidR="666CB9BA" w:rsidP="666CB9BA" w:rsidRDefault="666CB9BA" w14:paraId="37035125" w14:textId="31C8EDC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&lt;tr&gt;</w:t>
      </w:r>
    </w:p>
    <w:p w:rsidR="666CB9BA" w:rsidP="666CB9BA" w:rsidRDefault="666CB9BA" w14:paraId="5925C768" w14:textId="4F8926C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&lt;td&gt;100&lt;/td&gt;</w:t>
      </w:r>
    </w:p>
    <w:p w:rsidR="666CB9BA" w:rsidP="666CB9BA" w:rsidRDefault="666CB9BA" w14:paraId="0E47E7D9" w14:textId="41C18AD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&lt;td&gt;200&lt;/td&gt;</w:t>
      </w:r>
    </w:p>
    <w:p w:rsidR="666CB9BA" w:rsidP="666CB9BA" w:rsidRDefault="666CB9BA" w14:paraId="509BF534" w14:textId="57B1779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&lt;td&gt;300&lt;/td&gt;</w:t>
      </w:r>
    </w:p>
    <w:p w:rsidR="666CB9BA" w:rsidP="666CB9BA" w:rsidRDefault="666CB9BA" w14:paraId="0C8B4058" w14:textId="33D4C1F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&lt;/tr&gt;</w:t>
      </w:r>
    </w:p>
    <w:p w:rsidR="666CB9BA" w:rsidP="666CB9BA" w:rsidRDefault="666CB9BA" w14:paraId="557F590C" w14:textId="08BA935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1CC8EAC0" w14:textId="181CF3E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35986CEA" w14:textId="1831FA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62B3C646" w14:textId="0E8941B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&lt;p&gt;&lt;strong&gt;Two rows and three columns:&lt;/strong&gt;&lt;/p&gt;</w:t>
      </w:r>
    </w:p>
    <w:p w:rsidR="666CB9BA" w:rsidP="666CB9BA" w:rsidRDefault="666CB9BA" w14:paraId="2D7F9712" w14:textId="2AEBAB9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&lt;table&gt;</w:t>
      </w:r>
    </w:p>
    <w:p w:rsidR="666CB9BA" w:rsidP="666CB9BA" w:rsidRDefault="666CB9BA" w14:paraId="6E4F9852" w14:textId="7B3768C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43B90967" w14:textId="200740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0F2D0A57" w14:textId="77D37E5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 border="1px"&gt;</w:t>
      </w:r>
    </w:p>
    <w:p w:rsidR="666CB9BA" w:rsidP="666CB9BA" w:rsidRDefault="666CB9BA" w14:paraId="6C79141F" w14:textId="6699215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116A50DC" w14:textId="3F8CD6A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&lt;td&gt;100&lt;/td&gt;</w:t>
      </w:r>
    </w:p>
    <w:p w:rsidR="666CB9BA" w:rsidP="666CB9BA" w:rsidRDefault="666CB9BA" w14:paraId="199424C7" w14:textId="4E9C441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&lt;td&gt;200&lt;/td&gt;</w:t>
      </w:r>
    </w:p>
    <w:p w:rsidR="666CB9BA" w:rsidP="666CB9BA" w:rsidRDefault="666CB9BA" w14:paraId="4E0796DB" w14:textId="34EFB7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&lt;td&gt;300&lt;/td&gt;</w:t>
      </w:r>
    </w:p>
    <w:p w:rsidR="666CB9BA" w:rsidP="666CB9BA" w:rsidRDefault="666CB9BA" w14:paraId="74572124" w14:textId="29F6067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57B7B900" w14:textId="2B797EE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7C0CD572" w14:textId="72EDD71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5909A6AA" w14:textId="42D871B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1B6A5DB8" w14:textId="7997352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 border="1px"&gt;</w:t>
      </w:r>
    </w:p>
    <w:p w:rsidR="666CB9BA" w:rsidP="666CB9BA" w:rsidRDefault="666CB9BA" w14:paraId="051D4816" w14:textId="1F54305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3613B1D5" w14:textId="5722BAE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&lt;td&gt;400&lt;/td&gt;</w:t>
      </w:r>
    </w:p>
    <w:p w:rsidR="666CB9BA" w:rsidP="666CB9BA" w:rsidRDefault="666CB9BA" w14:paraId="6F708BC7" w14:textId="2BA8974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&lt;td&gt;500&lt;/td&gt;</w:t>
      </w:r>
    </w:p>
    <w:p w:rsidR="666CB9BA" w:rsidP="666CB9BA" w:rsidRDefault="666CB9BA" w14:paraId="4C469378" w14:textId="6792421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&lt;td&gt;600&lt;/td&gt;</w:t>
      </w:r>
    </w:p>
    <w:p w:rsidR="666CB9BA" w:rsidP="666CB9BA" w:rsidRDefault="666CB9BA" w14:paraId="54DE008E" w14:textId="7E6D613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01D38680" w14:textId="7800CB7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2AFEF8C4" w14:textId="4F4A3D1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46719B38" w14:textId="376FCCE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54C7CC09" w14:textId="23B68DB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2183FDA6" w14:textId="0B761F1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&lt;/body&gt;</w:t>
      </w:r>
    </w:p>
    <w:p w:rsidR="666CB9BA" w:rsidP="666CB9BA" w:rsidRDefault="666CB9BA" w14:paraId="425468DC" w14:textId="778E596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65AE6638" w14:textId="04E21EC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0FBDB5B2" w14:textId="09F3489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en-US"/>
        </w:rPr>
        <w:t xml:space="preserve">4. </w:t>
      </w: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&lt;!DOCTYPE html&gt;</w:t>
      </w:r>
    </w:p>
    <w:p w:rsidR="666CB9BA" w:rsidP="666CB9BA" w:rsidRDefault="666CB9BA" w14:paraId="4D5CA4AB" w14:textId="244932E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573C6890" w14:textId="42E6A91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190921BF" w14:textId="1932923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&lt;title&gt;HTML Assignment&lt;/title&gt;</w:t>
      </w:r>
    </w:p>
    <w:p w:rsidR="666CB9BA" w:rsidP="666CB9BA" w:rsidRDefault="666CB9BA" w14:paraId="1B00FDAC" w14:textId="546740C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&lt;/head&gt;</w:t>
      </w:r>
    </w:p>
    <w:p w:rsidR="666CB9BA" w:rsidP="666CB9BA" w:rsidRDefault="666CB9BA" w14:paraId="1456F282" w14:textId="6E242E5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&lt;body&gt;</w:t>
      </w:r>
    </w:p>
    <w:p w:rsidR="666CB9BA" w:rsidP="666CB9BA" w:rsidRDefault="666CB9BA" w14:paraId="0B2659C5" w14:textId="56B6664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185CB8AD" w14:textId="04A2A92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&lt;p&gt;&lt;strong&gt;This table has no borders:&lt;/strong&gt;&lt;/p&gt;</w:t>
      </w:r>
    </w:p>
    <w:p w:rsidR="666CB9BA" w:rsidP="666CB9BA" w:rsidRDefault="666CB9BA" w14:paraId="4639F7B1" w14:textId="77E8462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&lt;table&gt;</w:t>
      </w:r>
    </w:p>
    <w:p w:rsidR="666CB9BA" w:rsidP="666CB9BA" w:rsidRDefault="666CB9BA" w14:paraId="114B09B8" w14:textId="2B1D4FF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236F14E9" w14:textId="44D7E0D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278E7212" w14:textId="4CA824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 border="1px"&gt;</w:t>
      </w:r>
    </w:p>
    <w:p w:rsidR="666CB9BA" w:rsidP="666CB9BA" w:rsidRDefault="666CB9BA" w14:paraId="29BB54DA" w14:textId="46DE306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392806ED" w14:textId="2E53045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&lt;td&gt;100&lt;/td&gt;</w:t>
      </w:r>
    </w:p>
    <w:p w:rsidR="666CB9BA" w:rsidP="666CB9BA" w:rsidRDefault="666CB9BA" w14:paraId="1EFFBD4B" w14:textId="2D353A4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&lt;td&gt;200&lt;/td&gt;</w:t>
      </w:r>
    </w:p>
    <w:p w:rsidR="666CB9BA" w:rsidP="666CB9BA" w:rsidRDefault="666CB9BA" w14:paraId="6CA298A3" w14:textId="715980C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&lt;td&gt;300&lt;/td&gt;</w:t>
      </w:r>
    </w:p>
    <w:p w:rsidR="666CB9BA" w:rsidP="666CB9BA" w:rsidRDefault="666CB9BA" w14:paraId="3B16111F" w14:textId="2EA2A3B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405FC927" w14:textId="046DA8E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07A42E8A" w14:textId="4637653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44AA1F62" w14:textId="56068EA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0D872F53" w14:textId="625C6AD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 border="1px"&gt;</w:t>
      </w:r>
    </w:p>
    <w:p w:rsidR="666CB9BA" w:rsidP="666CB9BA" w:rsidRDefault="666CB9BA" w14:paraId="7D1609D0" w14:textId="1A06150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1441903B" w14:textId="0D81F5A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&lt;td&gt;400&lt;/td&gt;</w:t>
      </w:r>
    </w:p>
    <w:p w:rsidR="666CB9BA" w:rsidP="666CB9BA" w:rsidRDefault="666CB9BA" w14:paraId="6E8F16F9" w14:textId="6D6921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&lt;td&gt;500&lt;/td&gt;</w:t>
      </w:r>
    </w:p>
    <w:p w:rsidR="666CB9BA" w:rsidP="666CB9BA" w:rsidRDefault="666CB9BA" w14:paraId="7CDD6E68" w14:textId="5BB57AF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&lt;td&gt;600&lt;/td&gt;</w:t>
      </w:r>
    </w:p>
    <w:p w:rsidR="666CB9BA" w:rsidP="666CB9BA" w:rsidRDefault="666CB9BA" w14:paraId="5B98AA2F" w14:textId="19A177B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36ABF29D" w14:textId="032C3B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453B911E" w14:textId="0197A0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3835DABA" w14:textId="0DE9AD7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150EC7FD" w14:textId="6D318E4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4E401016" w14:textId="129D315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31F1841B" w14:textId="7C18556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&lt;p&gt;&lt;strong&gt;And this table has no borders:&lt;/strong&gt;&lt;/p&gt;</w:t>
      </w:r>
    </w:p>
    <w:p w:rsidR="666CB9BA" w:rsidP="666CB9BA" w:rsidRDefault="666CB9BA" w14:paraId="4B68BB8F" w14:textId="7B35E0B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&lt;table&gt;</w:t>
      </w:r>
    </w:p>
    <w:p w:rsidR="666CB9BA" w:rsidP="666CB9BA" w:rsidRDefault="666CB9BA" w14:paraId="7AA725B4" w14:textId="09EB933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775C6CAB" w14:textId="7420B12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6BFB924B" w14:textId="1299873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&lt;table&gt;</w:t>
      </w:r>
    </w:p>
    <w:p w:rsidR="666CB9BA" w:rsidP="666CB9BA" w:rsidRDefault="666CB9BA" w14:paraId="3838E682" w14:textId="45FE00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38EFF402" w14:textId="01CD317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&lt;td&gt;100&lt;/td&gt;</w:t>
      </w:r>
    </w:p>
    <w:p w:rsidR="666CB9BA" w:rsidP="666CB9BA" w:rsidRDefault="666CB9BA" w14:paraId="5EA4092F" w14:textId="5FBBF6A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&lt;td&gt;200&lt;/td&gt;</w:t>
      </w:r>
    </w:p>
    <w:p w:rsidR="666CB9BA" w:rsidP="666CB9BA" w:rsidRDefault="666CB9BA" w14:paraId="7EE88867" w14:textId="42FD1CD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&lt;td&gt;300&lt;/td&gt;</w:t>
      </w:r>
    </w:p>
    <w:p w:rsidR="666CB9BA" w:rsidP="666CB9BA" w:rsidRDefault="666CB9BA" w14:paraId="6D9C6BE7" w14:textId="4306AF7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2F8805B5" w14:textId="6A658A9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1FC4F36A" w14:textId="0ED9D20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0F715FCA" w14:textId="278ECE4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&lt;div&gt;</w:t>
      </w:r>
    </w:p>
    <w:p w:rsidR="666CB9BA" w:rsidP="666CB9BA" w:rsidRDefault="666CB9BA" w14:paraId="3EA99201" w14:textId="238314A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&lt;table &gt;</w:t>
      </w:r>
    </w:p>
    <w:p w:rsidR="666CB9BA" w:rsidP="666CB9BA" w:rsidRDefault="666CB9BA" w14:paraId="57A66509" w14:textId="2AF08A6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&lt;tr&gt;</w:t>
      </w:r>
    </w:p>
    <w:p w:rsidR="666CB9BA" w:rsidP="666CB9BA" w:rsidRDefault="666CB9BA" w14:paraId="3465290C" w14:textId="786DDB1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&lt;td&gt;400&lt;/td&gt;</w:t>
      </w:r>
    </w:p>
    <w:p w:rsidR="666CB9BA" w:rsidP="666CB9BA" w:rsidRDefault="666CB9BA" w14:paraId="0A57DD69" w14:textId="596A0AB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&lt;td&gt;500&lt;/td&gt;</w:t>
      </w:r>
    </w:p>
    <w:p w:rsidR="666CB9BA" w:rsidP="666CB9BA" w:rsidRDefault="666CB9BA" w14:paraId="77D7AFB9" w14:textId="0ED2DB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&lt;td&gt;600&lt;/td&gt;</w:t>
      </w:r>
    </w:p>
    <w:p w:rsidR="666CB9BA" w:rsidP="666CB9BA" w:rsidRDefault="666CB9BA" w14:paraId="039411CE" w14:textId="755A087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&lt;/tr&gt;</w:t>
      </w:r>
    </w:p>
    <w:p w:rsidR="666CB9BA" w:rsidP="666CB9BA" w:rsidRDefault="666CB9BA" w14:paraId="67BF1DFE" w14:textId="0FAAB10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&lt;/table&gt;</w:t>
      </w:r>
    </w:p>
    <w:p w:rsidR="666CB9BA" w:rsidP="666CB9BA" w:rsidRDefault="666CB9BA" w14:paraId="285EA424" w14:textId="1DA3AD0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&lt;/div&gt;</w:t>
      </w:r>
    </w:p>
    <w:p w:rsidR="666CB9BA" w:rsidP="666CB9BA" w:rsidRDefault="666CB9BA" w14:paraId="12A0B0B3" w14:textId="03C834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37A0CA66" w14:textId="130AF4B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6408882A" w14:textId="2EDC5EA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&lt;/body&gt;</w:t>
      </w:r>
    </w:p>
    <w:p w:rsidR="666CB9BA" w:rsidP="666CB9BA" w:rsidRDefault="666CB9BA" w14:paraId="77CEFEE6" w14:textId="3618E1F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&lt;/html&gt;</w:t>
      </w:r>
    </w:p>
    <w:p w:rsidR="666CB9BA" w:rsidP="666CB9BA" w:rsidRDefault="666CB9BA" w14:paraId="460F6761" w14:textId="2174142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1E6DCD5D" w14:textId="13EBB5A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5. &lt;!DOCTYPE html&gt;</w:t>
      </w:r>
    </w:p>
    <w:p w:rsidR="666CB9BA" w:rsidP="666CB9BA" w:rsidRDefault="666CB9BA" w14:paraId="0F8B3EBD" w14:textId="3A50E96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6F358353" w14:textId="5D9480D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727B71FB" w14:textId="0AFE0A9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&lt;title&gt;HTML ASSIGNMENT&lt;/title&gt;</w:t>
      </w:r>
    </w:p>
    <w:p w:rsidR="666CB9BA" w:rsidP="666CB9BA" w:rsidRDefault="666CB9BA" w14:paraId="36DEF7E0" w14:textId="273AED5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&lt;/head&gt;</w:t>
      </w:r>
    </w:p>
    <w:p w:rsidR="666CB9BA" w:rsidP="666CB9BA" w:rsidRDefault="666CB9BA" w14:paraId="7E9A102B" w14:textId="7CC2C8D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&lt;body&gt;</w:t>
      </w:r>
    </w:p>
    <w:p w:rsidR="666CB9BA" w:rsidP="666CB9BA" w:rsidRDefault="666CB9BA" w14:paraId="086F370C" w14:textId="2A49570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&lt;div&gt;</w:t>
      </w:r>
    </w:p>
    <w:p w:rsidR="666CB9BA" w:rsidP="666CB9BA" w:rsidRDefault="666CB9BA" w14:paraId="370E0274" w14:textId="0A1F82B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&lt;p&gt;&lt;strong&gt; Numbered list &lt;/strong&gt;&lt;/p&gt;</w:t>
      </w:r>
    </w:p>
    <w:p w:rsidR="666CB9BA" w:rsidP="666CB9BA" w:rsidRDefault="666CB9BA" w14:paraId="4E21744E" w14:textId="69623BA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&lt;ol&gt;</w:t>
      </w:r>
    </w:p>
    <w:p w:rsidR="666CB9BA" w:rsidP="666CB9BA" w:rsidRDefault="666CB9BA" w14:paraId="626CA122" w14:textId="2E4E888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&lt;li&gt;Apples&lt;/li&gt;</w:t>
      </w:r>
    </w:p>
    <w:p w:rsidR="666CB9BA" w:rsidP="666CB9BA" w:rsidRDefault="666CB9BA" w14:paraId="27D68301" w14:textId="13493B7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&lt;li&gt;Banans&lt;/li&gt;</w:t>
      </w:r>
    </w:p>
    <w:p w:rsidR="666CB9BA" w:rsidP="666CB9BA" w:rsidRDefault="666CB9BA" w14:paraId="652FDC80" w14:textId="4AA971E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&lt;li&gt;Lemons&lt;/li&gt;</w:t>
      </w:r>
    </w:p>
    <w:p w:rsidR="666CB9BA" w:rsidP="666CB9BA" w:rsidRDefault="666CB9BA" w14:paraId="060AE651" w14:textId="4366B6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&lt;li&gt;Oranges&lt;/li&gt;</w:t>
      </w:r>
    </w:p>
    <w:p w:rsidR="666CB9BA" w:rsidP="666CB9BA" w:rsidRDefault="666CB9BA" w14:paraId="4E7DE8FC" w14:textId="55106B3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&lt;/ol&gt;</w:t>
      </w:r>
    </w:p>
    <w:p w:rsidR="666CB9BA" w:rsidP="666CB9BA" w:rsidRDefault="666CB9BA" w14:paraId="04E4ED82" w14:textId="4125254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&lt;/div&gt;</w:t>
      </w:r>
    </w:p>
    <w:p w:rsidR="666CB9BA" w:rsidP="666CB9BA" w:rsidRDefault="666CB9BA" w14:paraId="27C07FCD" w14:textId="2E1CD9B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&lt;div&gt;</w:t>
      </w:r>
    </w:p>
    <w:p w:rsidR="666CB9BA" w:rsidP="666CB9BA" w:rsidRDefault="666CB9BA" w14:paraId="17780D6D" w14:textId="2BD898C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&lt;p&gt;&lt;strong&gt; Letter List &lt;/strong&gt;&lt;/p&gt;</w:t>
      </w:r>
    </w:p>
    <w:p w:rsidR="666CB9BA" w:rsidP="666CB9BA" w:rsidRDefault="666CB9BA" w14:paraId="0D0B869E" w14:textId="54390E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&lt;ol type="A"&gt; </w:t>
      </w:r>
    </w:p>
    <w:p w:rsidR="666CB9BA" w:rsidP="666CB9BA" w:rsidRDefault="666CB9BA" w14:paraId="185ECF72" w14:textId="3DF39AB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&lt;li&gt;Apples&lt;/li&gt;</w:t>
      </w:r>
    </w:p>
    <w:p w:rsidR="666CB9BA" w:rsidP="666CB9BA" w:rsidRDefault="666CB9BA" w14:paraId="1E833DE5" w14:textId="380EDC9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&lt;li&gt;Banans&lt;/li&gt;</w:t>
      </w:r>
    </w:p>
    <w:p w:rsidR="666CB9BA" w:rsidP="666CB9BA" w:rsidRDefault="666CB9BA" w14:paraId="2A6DF3C3" w14:textId="59A82DD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&lt;li&gt;Lemons&lt;/li&gt;</w:t>
      </w:r>
    </w:p>
    <w:p w:rsidR="666CB9BA" w:rsidP="666CB9BA" w:rsidRDefault="666CB9BA" w14:paraId="4504066F" w14:textId="1441589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&lt;li&gt;Oranges&lt;/li&gt;</w:t>
      </w:r>
    </w:p>
    <w:p w:rsidR="666CB9BA" w:rsidP="666CB9BA" w:rsidRDefault="666CB9BA" w14:paraId="72713058" w14:textId="27F0B90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&lt;/ol&gt;</w:t>
      </w:r>
    </w:p>
    <w:p w:rsidR="666CB9BA" w:rsidP="666CB9BA" w:rsidRDefault="666CB9BA" w14:paraId="14BEB745" w14:textId="3F3FB9D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&lt;/div&gt;</w:t>
      </w:r>
    </w:p>
    <w:p w:rsidR="666CB9BA" w:rsidP="666CB9BA" w:rsidRDefault="666CB9BA" w14:paraId="5AA16C51" w14:textId="39BEC0D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&lt;div&gt;</w:t>
      </w:r>
    </w:p>
    <w:p w:rsidR="666CB9BA" w:rsidP="666CB9BA" w:rsidRDefault="666CB9BA" w14:paraId="07587DD4" w14:textId="37BC641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&lt;p&gt;&lt;strong&gt; Lowercase letter list &lt;/strong&gt;&lt;/p&gt;</w:t>
      </w:r>
    </w:p>
    <w:p w:rsidR="666CB9BA" w:rsidP="666CB9BA" w:rsidRDefault="666CB9BA" w14:paraId="7A0DF6B5" w14:textId="6126C10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&lt;ol type="a"&gt;</w:t>
      </w:r>
    </w:p>
    <w:p w:rsidR="666CB9BA" w:rsidP="666CB9BA" w:rsidRDefault="666CB9BA" w14:paraId="5417BE9D" w14:textId="289F785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&lt;li&gt;Apples&lt;/li&gt;</w:t>
      </w:r>
    </w:p>
    <w:p w:rsidR="666CB9BA" w:rsidP="666CB9BA" w:rsidRDefault="666CB9BA" w14:paraId="5E1A1497" w14:textId="4B28D96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&lt;li&gt;Banans&lt;/li&gt;</w:t>
      </w:r>
    </w:p>
    <w:p w:rsidR="666CB9BA" w:rsidP="666CB9BA" w:rsidRDefault="666CB9BA" w14:paraId="5C7594A4" w14:textId="6F0A406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&lt;li&gt;Lemons&lt;/li&gt;</w:t>
      </w:r>
    </w:p>
    <w:p w:rsidR="666CB9BA" w:rsidP="666CB9BA" w:rsidRDefault="666CB9BA" w14:paraId="6A53AEB1" w14:textId="29EF380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&lt;li&gt;Oranges&lt;/li&gt;</w:t>
      </w:r>
    </w:p>
    <w:p w:rsidR="666CB9BA" w:rsidP="666CB9BA" w:rsidRDefault="666CB9BA" w14:paraId="4764A224" w14:textId="74BD889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&lt;/ol&gt;</w:t>
      </w:r>
    </w:p>
    <w:p w:rsidR="666CB9BA" w:rsidP="666CB9BA" w:rsidRDefault="666CB9BA" w14:paraId="1A51E6FB" w14:textId="42515BE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&lt;/div&gt;</w:t>
      </w:r>
    </w:p>
    <w:p w:rsidR="666CB9BA" w:rsidP="666CB9BA" w:rsidRDefault="666CB9BA" w14:paraId="5A9038D8" w14:textId="3943A5F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&lt;div&gt;</w:t>
      </w:r>
    </w:p>
    <w:p w:rsidR="666CB9BA" w:rsidP="666CB9BA" w:rsidRDefault="666CB9BA" w14:paraId="1449AF4B" w14:textId="1A2664C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&lt;p&gt;&lt;strong&gt; Roman numbered list &lt;/strong&gt;&lt;/p&gt;</w:t>
      </w:r>
    </w:p>
    <w:p w:rsidR="666CB9BA" w:rsidP="666CB9BA" w:rsidRDefault="666CB9BA" w14:paraId="6DD5D3BE" w14:textId="58DC0BB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&lt;ol type="I"&gt;</w:t>
      </w:r>
    </w:p>
    <w:p w:rsidR="666CB9BA" w:rsidP="666CB9BA" w:rsidRDefault="666CB9BA" w14:paraId="4F38FE01" w14:textId="54812BF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&lt;li&gt;Apples&lt;/li&gt;</w:t>
      </w:r>
    </w:p>
    <w:p w:rsidR="666CB9BA" w:rsidP="666CB9BA" w:rsidRDefault="666CB9BA" w14:paraId="25797909" w14:textId="0BB25C0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&lt;li&gt;Banans&lt;/li&gt;</w:t>
      </w:r>
    </w:p>
    <w:p w:rsidR="666CB9BA" w:rsidP="666CB9BA" w:rsidRDefault="666CB9BA" w14:paraId="7C7D90F6" w14:textId="4AAA44B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&lt;li&gt;Lemons&lt;/li&gt;</w:t>
      </w:r>
    </w:p>
    <w:p w:rsidR="666CB9BA" w:rsidP="666CB9BA" w:rsidRDefault="666CB9BA" w14:paraId="4802416D" w14:textId="72AA054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&lt;li&gt;Oranges&lt;/li&gt;</w:t>
      </w:r>
    </w:p>
    <w:p w:rsidR="666CB9BA" w:rsidP="666CB9BA" w:rsidRDefault="666CB9BA" w14:paraId="05C38CB2" w14:textId="586CDCC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&lt;/ol&gt;</w:t>
      </w:r>
    </w:p>
    <w:p w:rsidR="666CB9BA" w:rsidP="666CB9BA" w:rsidRDefault="666CB9BA" w14:paraId="19FD74F5" w14:textId="55F11B0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&lt;/div&gt;</w:t>
      </w:r>
    </w:p>
    <w:p w:rsidR="666CB9BA" w:rsidP="666CB9BA" w:rsidRDefault="666CB9BA" w14:paraId="1411D25D" w14:textId="332C7AA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&lt;div&gt;</w:t>
      </w:r>
    </w:p>
    <w:p w:rsidR="666CB9BA" w:rsidP="666CB9BA" w:rsidRDefault="666CB9BA" w14:paraId="717836BA" w14:textId="235E9D9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&lt;p&gt;&lt;strong&gt; Lower roman numbered list &lt;/strong&gt;&lt;/p&gt;</w:t>
      </w:r>
    </w:p>
    <w:p w:rsidR="666CB9BA" w:rsidP="666CB9BA" w:rsidRDefault="666CB9BA" w14:paraId="5E0ABCD1" w14:textId="0F105C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&lt;ol type="i"&gt;</w:t>
      </w:r>
    </w:p>
    <w:p w:rsidR="666CB9BA" w:rsidP="666CB9BA" w:rsidRDefault="666CB9BA" w14:paraId="30FDB733" w14:textId="51EE46F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&lt;li&gt;Apples&lt;/li&gt;</w:t>
      </w:r>
    </w:p>
    <w:p w:rsidR="666CB9BA" w:rsidP="666CB9BA" w:rsidRDefault="666CB9BA" w14:paraId="1A55DAE4" w14:textId="0AC2DB7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&lt;li&gt;Banans&lt;/li&gt;</w:t>
      </w:r>
    </w:p>
    <w:p w:rsidR="666CB9BA" w:rsidP="666CB9BA" w:rsidRDefault="666CB9BA" w14:paraId="24FF2E87" w14:textId="31B04DD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&lt;li&gt;Lemons&lt;/li&gt;</w:t>
      </w:r>
    </w:p>
    <w:p w:rsidR="666CB9BA" w:rsidP="666CB9BA" w:rsidRDefault="666CB9BA" w14:paraId="5C2A03D2" w14:textId="17961F6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&lt;li&gt;Oranges&lt;/li&gt;</w:t>
      </w:r>
    </w:p>
    <w:p w:rsidR="666CB9BA" w:rsidP="666CB9BA" w:rsidRDefault="666CB9BA" w14:paraId="43ED84DC" w14:textId="255557B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&lt;/ol&gt;</w:t>
      </w:r>
    </w:p>
    <w:p w:rsidR="666CB9BA" w:rsidP="666CB9BA" w:rsidRDefault="666CB9BA" w14:paraId="3830B30B" w14:textId="2F1C453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&lt;/div&gt;</w:t>
      </w:r>
    </w:p>
    <w:p w:rsidR="666CB9BA" w:rsidP="666CB9BA" w:rsidRDefault="666CB9BA" w14:paraId="1B4A0DF6" w14:textId="5E36FC2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&lt;/body&gt;</w:t>
      </w:r>
    </w:p>
    <w:p w:rsidR="666CB9BA" w:rsidP="666CB9BA" w:rsidRDefault="666CB9BA" w14:paraId="4717D2FA" w14:textId="7C22EEA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1E722F1C" w14:textId="60DA3AD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52CD2D35" w14:textId="1E2078D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7DA1BC9B" w14:textId="1CCDDF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6. &lt;!DOCTYPE html&gt;</w:t>
      </w:r>
    </w:p>
    <w:p w:rsidR="666CB9BA" w:rsidP="666CB9BA" w:rsidRDefault="666CB9BA" w14:paraId="17355129" w14:textId="05F60BA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169EB834" w14:textId="296BA41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0B3A583B" w14:textId="1393F80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&lt;title&gt;Login&lt;/title&gt;</w:t>
      </w:r>
    </w:p>
    <w:p w:rsidR="666CB9BA" w:rsidP="666CB9BA" w:rsidRDefault="666CB9BA" w14:paraId="670F4307" w14:textId="01A4B58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&lt;/head&gt;</w:t>
      </w:r>
    </w:p>
    <w:p w:rsidR="666CB9BA" w:rsidP="666CB9BA" w:rsidRDefault="666CB9BA" w14:paraId="08E90E77" w14:textId="0DC00EB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&lt;body&gt;</w:t>
      </w:r>
    </w:p>
    <w:p w:rsidR="666CB9BA" w:rsidP="666CB9BA" w:rsidRDefault="666CB9BA" w14:paraId="1D8758EB" w14:textId="49ACB83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&lt;form&gt;</w:t>
      </w:r>
    </w:p>
    <w:p w:rsidR="666CB9BA" w:rsidP="666CB9BA" w:rsidRDefault="666CB9BA" w14:paraId="0EEFDEF1" w14:textId="52C49EC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&lt;label&gt;Username:&lt;/label&gt;</w:t>
      </w:r>
    </w:p>
    <w:p w:rsidR="666CB9BA" w:rsidP="666CB9BA" w:rsidRDefault="666CB9BA" w14:paraId="6DBD4D1C" w14:textId="35BA0E3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&lt;input type="text" placeholder="Username" name="Username" required&gt;</w:t>
      </w:r>
    </w:p>
    <w:p w:rsidR="666CB9BA" w:rsidP="666CB9BA" w:rsidRDefault="666CB9BA" w14:paraId="65920387" w14:textId="27B8B3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&lt;br&gt;</w:t>
      </w:r>
    </w:p>
    <w:p w:rsidR="666CB9BA" w:rsidP="666CB9BA" w:rsidRDefault="666CB9BA" w14:paraId="1DF8B39A" w14:textId="0014EC6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&lt;br&gt;</w:t>
      </w:r>
    </w:p>
    <w:p w:rsidR="666CB9BA" w:rsidP="666CB9BA" w:rsidRDefault="666CB9BA" w14:paraId="37B584C5" w14:textId="49DF1B3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&lt;label&gt;Password:&lt;/label&gt;</w:t>
      </w:r>
    </w:p>
    <w:p w:rsidR="666CB9BA" w:rsidP="666CB9BA" w:rsidRDefault="666CB9BA" w14:paraId="7DD875A5" w14:textId="6AEFF4A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&lt;input type="password" placeholder="Password" name="Password" required&gt;</w:t>
      </w:r>
    </w:p>
    <w:p w:rsidR="666CB9BA" w:rsidP="666CB9BA" w:rsidRDefault="666CB9BA" w14:paraId="5B3E48D2" w14:textId="70E58FC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&lt;br&gt;</w:t>
      </w:r>
    </w:p>
    <w:p w:rsidR="666CB9BA" w:rsidP="666CB9BA" w:rsidRDefault="666CB9BA" w14:paraId="235E9B6C" w14:textId="70808E3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&lt;br&gt;</w:t>
      </w:r>
    </w:p>
    <w:p w:rsidR="666CB9BA" w:rsidP="666CB9BA" w:rsidRDefault="666CB9BA" w14:paraId="3C64F999" w14:textId="12CEBA5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&lt;button type="submit"&gt;Login&lt;/button&gt;</w:t>
      </w:r>
    </w:p>
    <w:p w:rsidR="666CB9BA" w:rsidP="666CB9BA" w:rsidRDefault="666CB9BA" w14:paraId="043E98F5" w14:textId="5845DDE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&lt;/form&gt;</w:t>
      </w:r>
    </w:p>
    <w:p w:rsidR="666CB9BA" w:rsidP="666CB9BA" w:rsidRDefault="666CB9BA" w14:paraId="2B3CFEA1" w14:textId="1C3CFA9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&lt;/body&gt;</w:t>
      </w:r>
    </w:p>
    <w:p w:rsidR="666CB9BA" w:rsidP="666CB9BA" w:rsidRDefault="666CB9BA" w14:paraId="61911D55" w14:textId="2AE8253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0D112F8E" w14:textId="570FCB1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159EA458" w14:textId="3859452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7. &lt;!DOCTYPE html&gt;</w:t>
      </w:r>
    </w:p>
    <w:p w:rsidR="666CB9BA" w:rsidP="666CB9BA" w:rsidRDefault="666CB9BA" w14:paraId="47FDFE54" w14:textId="6F9577C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15E9DF75" w14:textId="25E5B72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13D20E9D" w14:textId="52084FB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&lt;title&gt;Checkbox&lt;/title&gt;</w:t>
      </w:r>
    </w:p>
    <w:p w:rsidR="666CB9BA" w:rsidP="666CB9BA" w:rsidRDefault="666CB9BA" w14:paraId="6BDB6646" w14:textId="098DCCB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&lt;/head&gt;</w:t>
      </w:r>
    </w:p>
    <w:p w:rsidR="666CB9BA" w:rsidP="666CB9BA" w:rsidRDefault="666CB9BA" w14:paraId="7E4F4CDE" w14:textId="71DFDDE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&lt;body&gt;</w:t>
      </w:r>
    </w:p>
    <w:p w:rsidR="666CB9BA" w:rsidP="666CB9BA" w:rsidRDefault="666CB9BA" w14:paraId="13904F42" w14:textId="4166C69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&lt;form style="font-size: 24px;"&gt;</w:t>
      </w:r>
    </w:p>
    <w:p w:rsidR="666CB9BA" w:rsidP="666CB9BA" w:rsidRDefault="666CB9BA" w14:paraId="6E943A23" w14:textId="283A2E8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&lt;input type="checkbox" id="vehicle1" name="vehicle1" value="Bike"&gt;</w:t>
      </w:r>
    </w:p>
    <w:p w:rsidR="666CB9BA" w:rsidP="666CB9BA" w:rsidRDefault="666CB9BA" w14:paraId="56404CBB" w14:textId="1313BB1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&lt;label for="vehicle1"&gt; I have a bike&lt;/label&gt;&lt;br&gt;</w:t>
      </w:r>
    </w:p>
    <w:p w:rsidR="666CB9BA" w:rsidP="666CB9BA" w:rsidRDefault="666CB9BA" w14:paraId="345FAC64" w14:textId="6B2AC12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&lt;input type="checkbox" id="vehicle2" name="vehicle2" value="Car"&gt;</w:t>
      </w:r>
    </w:p>
    <w:p w:rsidR="666CB9BA" w:rsidP="666CB9BA" w:rsidRDefault="666CB9BA" w14:paraId="4B657C46" w14:textId="443317C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&lt;label for="vehicle2"&gt; I have a car&lt;/label&gt;&lt;br&gt;</w:t>
      </w:r>
    </w:p>
    <w:p w:rsidR="666CB9BA" w:rsidP="666CB9BA" w:rsidRDefault="666CB9BA" w14:paraId="6E739A07" w14:textId="1C6E318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&lt;button type="submit" style="color:black;"&gt;Submit&lt;/button&gt;</w:t>
      </w:r>
    </w:p>
    <w:p w:rsidR="666CB9BA" w:rsidP="666CB9BA" w:rsidRDefault="666CB9BA" w14:paraId="52F39F12" w14:textId="2014988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&lt;/form&gt;</w:t>
      </w:r>
    </w:p>
    <w:p w:rsidR="666CB9BA" w:rsidP="666CB9BA" w:rsidRDefault="666CB9BA" w14:paraId="0A2FF96D" w14:textId="4C819D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&lt;/body&gt;</w:t>
      </w:r>
    </w:p>
    <w:p w:rsidR="666CB9BA" w:rsidP="666CB9BA" w:rsidRDefault="666CB9BA" w14:paraId="651B0DB5" w14:textId="3C86B70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341740DA" w14:textId="60B7A6A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1B0625E8" w14:textId="024BBA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7C09E8C5" w14:textId="129DAA6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8. &lt;!DOCTYPE html&gt;</w:t>
      </w:r>
    </w:p>
    <w:p w:rsidR="666CB9BA" w:rsidP="666CB9BA" w:rsidRDefault="666CB9BA" w14:paraId="133FE1CB" w14:textId="685FE32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4031F754" w14:textId="0FFC389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26116D44" w14:textId="2CEE9DE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&lt;style&gt;</w:t>
      </w:r>
    </w:p>
    <w:p w:rsidR="666CB9BA" w:rsidP="666CB9BA" w:rsidRDefault="666CB9BA" w14:paraId="29F923D3" w14:textId="02C8595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table ,th,td</w:t>
      </w:r>
    </w:p>
    <w:p w:rsidR="666CB9BA" w:rsidP="666CB9BA" w:rsidRDefault="666CB9BA" w14:paraId="36D22CE7" w14:textId="16F896A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{</w:t>
      </w:r>
    </w:p>
    <w:p w:rsidR="666CB9BA" w:rsidP="666CB9BA" w:rsidRDefault="666CB9BA" w14:paraId="69AD8635" w14:textId="09D22AC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border: 2px solid;</w:t>
      </w:r>
    </w:p>
    <w:p w:rsidR="666CB9BA" w:rsidP="666CB9BA" w:rsidRDefault="666CB9BA" w14:paraId="3619F327" w14:textId="5FE6C1D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border-collapse: collapse;</w:t>
      </w:r>
    </w:p>
    <w:p w:rsidR="666CB9BA" w:rsidP="666CB9BA" w:rsidRDefault="666CB9BA" w14:paraId="23ED8330" w14:textId="5248121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width: 200px;</w:t>
      </w:r>
    </w:p>
    <w:p w:rsidR="666CB9BA" w:rsidP="666CB9BA" w:rsidRDefault="666CB9BA" w14:paraId="1023C0F2" w14:textId="3D2486A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height: 50px;</w:t>
      </w:r>
    </w:p>
    <w:p w:rsidR="666CB9BA" w:rsidP="666CB9BA" w:rsidRDefault="666CB9BA" w14:paraId="60298AB4" w14:textId="6475A98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}</w:t>
      </w:r>
    </w:p>
    <w:p w:rsidR="666CB9BA" w:rsidP="666CB9BA" w:rsidRDefault="666CB9BA" w14:paraId="5D8C4490" w14:textId="35E2200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&lt;/style&gt;</w:t>
      </w:r>
    </w:p>
    <w:p w:rsidR="666CB9BA" w:rsidP="666CB9BA" w:rsidRDefault="666CB9BA" w14:paraId="787A1878" w14:textId="6C6DB55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</w:t>
      </w:r>
    </w:p>
    <w:p w:rsidR="666CB9BA" w:rsidP="666CB9BA" w:rsidRDefault="666CB9BA" w14:paraId="33E6CADD" w14:textId="2DDF05A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Column</w:t>
      </w:r>
    </w:p>
    <w:p w:rsidR="666CB9BA" w:rsidP="666CB9BA" w:rsidRDefault="666CB9BA" w14:paraId="2771576A" w14:textId="4110B36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&lt;/title&gt;</w:t>
      </w:r>
    </w:p>
    <w:p w:rsidR="666CB9BA" w:rsidP="666CB9BA" w:rsidRDefault="666CB9BA" w14:paraId="4D633623" w14:textId="1D96CD9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&lt;body&gt;</w:t>
      </w:r>
    </w:p>
    <w:p w:rsidR="666CB9BA" w:rsidP="666CB9BA" w:rsidRDefault="666CB9BA" w14:paraId="4634BBCE" w14:textId="1A9E1F4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&lt;table&gt;</w:t>
      </w:r>
    </w:p>
    <w:p w:rsidR="666CB9BA" w:rsidP="666CB9BA" w:rsidRDefault="666CB9BA" w14:paraId="25708713" w14:textId="6B55A38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&lt;tr&gt;</w:t>
      </w:r>
    </w:p>
    <w:p w:rsidR="666CB9BA" w:rsidP="666CB9BA" w:rsidRDefault="666CB9BA" w14:paraId="5EF9E433" w14:textId="097E4D1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&lt;th colspan="2" style="background-color:lightseagreen"&gt;top&lt;/th&gt;</w:t>
      </w:r>
    </w:p>
    <w:p w:rsidR="666CB9BA" w:rsidP="666CB9BA" w:rsidRDefault="666CB9BA" w14:paraId="58E98CD0" w14:textId="66D07E4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&lt;/tr&gt;</w:t>
      </w:r>
    </w:p>
    <w:p w:rsidR="666CB9BA" w:rsidP="666CB9BA" w:rsidRDefault="666CB9BA" w14:paraId="771DC2F7" w14:textId="4BC9035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&lt;tr&gt;</w:t>
      </w:r>
    </w:p>
    <w:p w:rsidR="666CB9BA" w:rsidP="666CB9BA" w:rsidRDefault="666CB9BA" w14:paraId="36FF442B" w14:textId="3BA69DA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&lt;td style="background-color:gray"&gt;Left&lt;/td&gt;</w:t>
      </w:r>
    </w:p>
    <w:p w:rsidR="666CB9BA" w:rsidP="666CB9BA" w:rsidRDefault="666CB9BA" w14:paraId="6F0B9BCC" w14:textId="4F77D07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&lt;td style="background-color:lightgray"&gt;Right&lt;/td&gt;</w:t>
      </w:r>
    </w:p>
    <w:p w:rsidR="666CB9BA" w:rsidP="666CB9BA" w:rsidRDefault="666CB9BA" w14:paraId="50CE33AF" w14:textId="7FA6C6A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&lt;/tr&gt;</w:t>
      </w:r>
    </w:p>
    <w:p w:rsidR="666CB9BA" w:rsidP="666CB9BA" w:rsidRDefault="666CB9BA" w14:paraId="0A7E4976" w14:textId="6D567F5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&lt;/table&gt;</w:t>
      </w:r>
    </w:p>
    <w:p w:rsidR="666CB9BA" w:rsidP="666CB9BA" w:rsidRDefault="666CB9BA" w14:paraId="0CFA1368" w14:textId="7601799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&lt;/body&gt;</w:t>
      </w:r>
    </w:p>
    <w:p w:rsidR="666CB9BA" w:rsidP="666CB9BA" w:rsidRDefault="666CB9BA" w14:paraId="7BFC821B" w14:textId="30B584C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&lt;/head&gt;</w:t>
      </w:r>
    </w:p>
    <w:p w:rsidR="666CB9BA" w:rsidP="666CB9BA" w:rsidRDefault="666CB9BA" w14:paraId="340075CD" w14:textId="23DC59F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33AC2714" w14:textId="14339D5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66CB9BA" w:rsidP="666CB9BA" w:rsidRDefault="666CB9BA" w14:paraId="4E850E7C" w14:textId="505E7B5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9. &lt;!DOCTYPE html&gt;</w:t>
      </w:r>
    </w:p>
    <w:p w:rsidR="666CB9BA" w:rsidP="666CB9BA" w:rsidRDefault="666CB9BA" w14:paraId="20EF63B7" w14:textId="7BD5775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&lt;html&gt;</w:t>
      </w:r>
    </w:p>
    <w:p w:rsidR="666CB9BA" w:rsidP="666CB9BA" w:rsidRDefault="666CB9BA" w14:paraId="3C7AC8C9" w14:textId="66B3931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&lt;head&gt;</w:t>
      </w:r>
    </w:p>
    <w:p w:rsidR="666CB9BA" w:rsidP="666CB9BA" w:rsidRDefault="666CB9BA" w14:paraId="40F2160B" w14:textId="3C53327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&lt;title&gt;</w:t>
      </w:r>
    </w:p>
    <w:p w:rsidR="666CB9BA" w:rsidP="666CB9BA" w:rsidRDefault="666CB9BA" w14:paraId="5DE39B77" w14:textId="3921381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Columns and Rows</w:t>
      </w:r>
    </w:p>
    <w:p w:rsidR="666CB9BA" w:rsidP="666CB9BA" w:rsidRDefault="666CB9BA" w14:paraId="456E5879" w14:textId="6DF9F50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&lt;/title&gt;</w:t>
      </w:r>
    </w:p>
    <w:p w:rsidR="666CB9BA" w:rsidP="666CB9BA" w:rsidRDefault="666CB9BA" w14:paraId="75877092" w14:textId="6D72D80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&lt;/head&gt;</w:t>
      </w:r>
    </w:p>
    <w:p w:rsidR="666CB9BA" w:rsidP="666CB9BA" w:rsidRDefault="666CB9BA" w14:paraId="08D47E22" w14:textId="28F9B61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&lt;style&gt;</w:t>
      </w:r>
    </w:p>
    <w:p w:rsidR="666CB9BA" w:rsidP="666CB9BA" w:rsidRDefault="666CB9BA" w14:paraId="2648090A" w14:textId="773A63C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table,td,tr</w:t>
      </w:r>
    </w:p>
    <w:p w:rsidR="666CB9BA" w:rsidP="666CB9BA" w:rsidRDefault="666CB9BA" w14:paraId="405A4CAB" w14:textId="0F01E13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</w:p>
    <w:p w:rsidR="666CB9BA" w:rsidP="666CB9BA" w:rsidRDefault="666CB9BA" w14:paraId="5723A14F" w14:textId="6913A49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border : 2px solid;</w:t>
      </w:r>
    </w:p>
    <w:p w:rsidR="666CB9BA" w:rsidP="666CB9BA" w:rsidRDefault="666CB9BA" w14:paraId="48090C26" w14:textId="505617F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border-collapse: collapse;</w:t>
      </w:r>
    </w:p>
    <w:p w:rsidR="666CB9BA" w:rsidP="666CB9BA" w:rsidRDefault="666CB9BA" w14:paraId="57168D89" w14:textId="13F07AD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width : 200px;</w:t>
      </w:r>
    </w:p>
    <w:p w:rsidR="666CB9BA" w:rsidP="666CB9BA" w:rsidRDefault="666CB9BA" w14:paraId="33ADF078" w14:textId="43D479D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heignt : 50px;</w:t>
      </w:r>
    </w:p>
    <w:p w:rsidR="666CB9BA" w:rsidP="666CB9BA" w:rsidRDefault="666CB9BA" w14:paraId="505502AC" w14:textId="1D25AF4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666CB9BA" w:rsidP="666CB9BA" w:rsidRDefault="666CB9BA" w14:paraId="48BBAFD2" w14:textId="45C1B05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&lt;/style&gt;</w:t>
      </w:r>
    </w:p>
    <w:p w:rsidR="666CB9BA" w:rsidP="666CB9BA" w:rsidRDefault="666CB9BA" w14:paraId="06041422" w14:textId="762AF87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&lt;body&gt;</w:t>
      </w:r>
    </w:p>
    <w:p w:rsidR="666CB9BA" w:rsidP="666CB9BA" w:rsidRDefault="666CB9BA" w14:paraId="4748B2AE" w14:textId="100518F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&lt;table&gt;</w:t>
      </w:r>
    </w:p>
    <w:p w:rsidR="666CB9BA" w:rsidP="666CB9BA" w:rsidRDefault="666CB9BA" w14:paraId="2064F00E" w14:textId="6A93117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704B2AED" w14:textId="14DBA3E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&lt;table&gt;</w:t>
      </w:r>
    </w:p>
    <w:p w:rsidR="666CB9BA" w:rsidP="666CB9BA" w:rsidRDefault="666CB9BA" w14:paraId="25CC76BB" w14:textId="00C138F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&lt;tr&gt;</w:t>
      </w:r>
    </w:p>
    <w:p w:rsidR="666CB9BA" w:rsidP="666CB9BA" w:rsidRDefault="666CB9BA" w14:paraId="13241C12" w14:textId="6035421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 style="background-color: lightgray;"&gt;top left&lt;/td&gt;</w:t>
      </w:r>
    </w:p>
    <w:p w:rsidR="666CB9BA" w:rsidP="666CB9BA" w:rsidRDefault="666CB9BA" w14:paraId="397B4402" w14:textId="2917074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 style="background-color:gray"&gt;top right&lt;/td&gt;</w:t>
      </w:r>
    </w:p>
    <w:p w:rsidR="666CB9BA" w:rsidP="666CB9BA" w:rsidRDefault="666CB9BA" w14:paraId="2204A538" w14:textId="432EBF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&lt;/tr&gt;</w:t>
      </w:r>
    </w:p>
    <w:p w:rsidR="666CB9BA" w:rsidP="666CB9BA" w:rsidRDefault="666CB9BA" w14:paraId="63D35EA7" w14:textId="1C6630D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59A0E10A" w14:textId="75C10A5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270FE40F" w14:textId="63C87C1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&lt;div&gt;</w:t>
      </w:r>
    </w:p>
    <w:p w:rsidR="666CB9BA" w:rsidP="666CB9BA" w:rsidRDefault="666CB9BA" w14:paraId="2B7EE707" w14:textId="26E7CD2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&lt;table&gt;</w:t>
      </w:r>
    </w:p>
    <w:p w:rsidR="666CB9BA" w:rsidP="666CB9BA" w:rsidRDefault="666CB9BA" w14:paraId="254AFBD3" w14:textId="2AE5EFB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&lt;tr&gt;</w:t>
      </w:r>
    </w:p>
    <w:p w:rsidR="666CB9BA" w:rsidP="666CB9BA" w:rsidRDefault="666CB9BA" w14:paraId="2E777E19" w14:textId="459AE79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 style="background-color:gray"&gt;bot left&lt;/td&gt;</w:t>
      </w:r>
    </w:p>
    <w:p w:rsidR="666CB9BA" w:rsidP="666CB9BA" w:rsidRDefault="666CB9BA" w14:paraId="3FA3B5D4" w14:textId="2B40406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&lt;td style="background-color: lightgray;"&gt;bot right&lt;/td&gt;</w:t>
      </w:r>
    </w:p>
    <w:p w:rsidR="666CB9BA" w:rsidP="666CB9BA" w:rsidRDefault="666CB9BA" w14:paraId="5DF3FEF1" w14:textId="24ACDA7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&lt;/tr&gt;</w:t>
      </w:r>
    </w:p>
    <w:p w:rsidR="666CB9BA" w:rsidP="666CB9BA" w:rsidRDefault="666CB9BA" w14:paraId="44711BC5" w14:textId="40767FB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&lt;/table&gt;</w:t>
      </w:r>
    </w:p>
    <w:p w:rsidR="666CB9BA" w:rsidP="666CB9BA" w:rsidRDefault="666CB9BA" w14:paraId="050D5141" w14:textId="40E000A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&lt;/div&gt;</w:t>
      </w:r>
    </w:p>
    <w:p w:rsidR="666CB9BA" w:rsidP="666CB9BA" w:rsidRDefault="666CB9BA" w14:paraId="40E7EC31" w14:textId="7CEF6BF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&lt;/table&gt;</w:t>
      </w:r>
    </w:p>
    <w:p w:rsidR="666CB9BA" w:rsidP="666CB9BA" w:rsidRDefault="666CB9BA" w14:paraId="48B74D24" w14:textId="50B28EC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&lt;/body&gt;</w:t>
      </w:r>
    </w:p>
    <w:p w:rsidR="666CB9BA" w:rsidP="666CB9BA" w:rsidRDefault="666CB9BA" w14:paraId="5DA79FE1" w14:textId="5A1B970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666CB9BA" w:rsidR="666CB9BA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&lt;/html&gt;</w:t>
      </w:r>
    </w:p>
    <w:p w:rsidR="666CB9BA" w:rsidP="666CB9BA" w:rsidRDefault="666CB9BA" w14:paraId="682BBD55" w14:textId="05B1130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gOmuDj0vi9IWw" id="VIZDAwbp"/>
    <int:WordHash hashCode="egyhyWP1qnYQ0u" id="itJGudOd"/>
    <int:WordHash hashCode="TksWLCa+lGvXcy" id="j0V0tfMx"/>
    <int:WordHash hashCode="l46nrzmtX++2v7" id="smnfxCpW"/>
    <int:WordHash hashCode="8n/t4iILzTJq7j" id="PEe0rkRk"/>
  </int:Manifest>
  <int:Observations>
    <int:Content id="VIZDAwbp">
      <int:Rejection type="LegacyProofing"/>
    </int:Content>
    <int:Content id="itJGudOd">
      <int:Rejection type="LegacyProofing"/>
    </int:Content>
    <int:Content id="j0V0tfMx">
      <int:Rejection type="LegacyProofing"/>
    </int:Content>
    <int:Content id="smnfxCpW">
      <int:Rejection type="LegacyProofing"/>
    </int:Content>
    <int:Content id="PEe0rkR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DC661"/>
    <w:rsid w:val="2C5DC661"/>
    <w:rsid w:val="666CB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C661"/>
  <w15:chartTrackingRefBased/>
  <w15:docId w15:val="{01d90126-de8b-449a-922f-5e8383423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653ae1573a041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2021-05-23T05:16:43.3878374Z</dcterms:created>
  <dcterms:modified xsi:type="dcterms:W3CDTF">2021-05-23T16:25:11.7316069Z</dcterms:modified>
  <dc:creator>Amrut Kulkarni</dc:creator>
  <lastModifiedBy>Amrut Kulkarni</lastModifiedBy>
</coreProperties>
</file>