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78A30F" w14:paraId="2C078E63" wp14:textId="7863559A">
      <w:pPr>
        <w:jc w:val="center"/>
        <w:rPr>
          <w:b w:val="1"/>
          <w:bCs w:val="1"/>
          <w:sz w:val="40"/>
          <w:szCs w:val="40"/>
        </w:rPr>
      </w:pPr>
      <w:r w:rsidRPr="0078A30F" w:rsidR="0078A30F">
        <w:rPr>
          <w:b w:val="1"/>
          <w:bCs w:val="1"/>
          <w:sz w:val="40"/>
          <w:szCs w:val="40"/>
        </w:rPr>
        <w:t>MongoDB Assignment1</w:t>
      </w:r>
    </w:p>
    <w:p w:rsidR="0078A30F" w:rsidP="0078A30F" w:rsidRDefault="0078A30F" w14:paraId="735BEDB0" w14:textId="425D80AD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078A30F" w:rsidR="0078A30F">
        <w:rPr>
          <w:b w:val="1"/>
          <w:bCs w:val="1"/>
          <w:sz w:val="40"/>
          <w:szCs w:val="40"/>
          <w:u w:val="single"/>
        </w:rPr>
        <w:t>A</w:t>
      </w:r>
      <w:r w:rsidRPr="0078A30F" w:rsidR="0078A30F">
        <w:rPr>
          <w:b w:val="1"/>
          <w:bCs w:val="1"/>
          <w:sz w:val="36"/>
          <w:szCs w:val="36"/>
          <w:u w:val="single"/>
        </w:rPr>
        <w:t xml:space="preserve">) Query the </w:t>
      </w:r>
      <w:r w:rsidRPr="0078A30F" w:rsidR="0078A30F">
        <w:rPr>
          <w:b w:val="1"/>
          <w:bCs w:val="1"/>
          <w:sz w:val="36"/>
          <w:szCs w:val="36"/>
          <w:u w:val="single"/>
        </w:rPr>
        <w:t>Movies</w:t>
      </w:r>
      <w:r w:rsidRPr="0078A30F" w:rsidR="0078A30F">
        <w:rPr>
          <w:b w:val="1"/>
          <w:bCs w:val="1"/>
          <w:sz w:val="36"/>
          <w:szCs w:val="36"/>
          <w:u w:val="single"/>
        </w:rPr>
        <w:t xml:space="preserve"> collection to</w:t>
      </w:r>
    </w:p>
    <w:p w:rsidR="0078A30F" w:rsidP="0078A30F" w:rsidRDefault="0078A30F" w14:paraId="477CA89F" w14:textId="62CA12CE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0078A30F" w:rsidR="0078A30F">
        <w:rPr>
          <w:b w:val="0"/>
          <w:bCs w:val="0"/>
          <w:sz w:val="28"/>
          <w:szCs w:val="28"/>
        </w:rPr>
        <w:t xml:space="preserve"> </w:t>
      </w:r>
      <w:r>
        <w:tab/>
      </w:r>
      <w:r w:rsidRPr="0078A30F" w:rsidR="0078A30F">
        <w:rPr>
          <w:b w:val="0"/>
          <w:bCs w:val="0"/>
          <w:sz w:val="32"/>
          <w:szCs w:val="32"/>
        </w:rPr>
        <w:t>1.Get all document</w:t>
      </w:r>
    </w:p>
    <w:p w:rsidR="0078A30F" w:rsidP="0078A30F" w:rsidRDefault="0078A30F" w14:paraId="1C52A21E" w14:textId="3A12A9DC">
      <w:pPr>
        <w:pStyle w:val="Normal"/>
        <w:ind w:left="0"/>
        <w:jc w:val="left"/>
      </w:pPr>
      <w:r>
        <w:drawing>
          <wp:inline wp14:editId="42D198A1" wp14:anchorId="5EF3E931">
            <wp:extent cx="15780545" cy="2290762"/>
            <wp:effectExtent l="0" t="0" r="0" b="0"/>
            <wp:docPr id="19861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7f58e1d524b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80545" cy="22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5FEA74A" w14:textId="2154E39F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78A30F" w:rsidR="0078A30F">
        <w:rPr>
          <w:b w:val="0"/>
          <w:bCs w:val="0"/>
          <w:sz w:val="32"/>
          <w:szCs w:val="32"/>
        </w:rPr>
        <w:t>2.</w:t>
      </w: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Get all documents with writer set to "Quentin Tarantino”</w:t>
      </w:r>
    </w:p>
    <w:p w:rsidR="0078A30F" w:rsidP="0078A30F" w:rsidRDefault="0078A30F" w14:paraId="36B997E1" w14:textId="6D790ABF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0BEEB59" w:rsidR="70BEEB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</w:t>
      </w:r>
      <w:r>
        <w:drawing>
          <wp:inline wp14:editId="03615F3A" wp14:anchorId="6CF8FC00">
            <wp:extent cx="5643562" cy="3825693"/>
            <wp:effectExtent l="0" t="0" r="0" b="0"/>
            <wp:docPr id="1805870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e23a75da146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0356" b="558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3562" cy="38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EF6BF5A" w14:textId="3F429A31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78A30F" w:rsidR="0078A30F">
        <w:rPr>
          <w:b w:val="0"/>
          <w:bCs w:val="0"/>
          <w:sz w:val="32"/>
          <w:szCs w:val="32"/>
        </w:rPr>
        <w:t>3.</w:t>
      </w: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Get all documents where actors include "Brad Pitt”</w:t>
      </w:r>
    </w:p>
    <w:p w:rsidR="0078A30F" w:rsidP="0078A30F" w:rsidRDefault="0078A30F" w14:paraId="60785010" w14:textId="3AB9A787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0BEEB59" w:rsidR="70BEEB5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</w:t>
      </w:r>
      <w:r>
        <w:drawing>
          <wp:inline wp14:editId="168530F7" wp14:anchorId="3086CBF0">
            <wp:extent cx="4577198" cy="3452306"/>
            <wp:effectExtent l="0" t="0" r="0" b="0"/>
            <wp:docPr id="41299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36c983d9c4f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3667" b="110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7198" cy="3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89813B3" w14:textId="033E1FF3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>4. Get all documents with franchise set to "The Hobbit”</w:t>
      </w:r>
    </w:p>
    <w:p w:rsidR="0078A30F" w:rsidP="0078A30F" w:rsidRDefault="0078A30F" w14:paraId="24F8C756" w14:textId="44813B89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0BEEB59" w:rsidR="70BEEB5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</w:t>
      </w:r>
      <w:r>
        <w:drawing>
          <wp:inline wp14:editId="7743E42B" wp14:anchorId="24F896F9">
            <wp:extent cx="9800608" cy="4938185"/>
            <wp:effectExtent l="0" t="0" r="0" b="0"/>
            <wp:docPr id="174645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bd5991ab045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0260" b="4641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800608" cy="49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F05B702" w14:textId="675B51EC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>5. Get all movies released in the 90s</w:t>
      </w:r>
    </w:p>
    <w:p w:rsidR="0078A30F" w:rsidP="0078A30F" w:rsidRDefault="0078A30F" w14:paraId="27265FF9" w14:textId="6409DDE9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0BEEB59" w:rsidR="70BEEB5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</w:t>
      </w:r>
      <w:r>
        <w:drawing>
          <wp:inline wp14:editId="72186D2B" wp14:anchorId="62CA3251">
            <wp:extent cx="6093333" cy="4660400"/>
            <wp:effectExtent l="0" t="0" r="0" b="0"/>
            <wp:docPr id="964064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8c4ccd7ba4d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76302" b="632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3333" cy="4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DD20A6D" w14:textId="7FD291A3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6. Get all movies released before the year 2000 or after 2010</w:t>
      </w:r>
    </w:p>
    <w:p w:rsidR="0078A30F" w:rsidP="0078A30F" w:rsidRDefault="0078A30F" w14:paraId="33F52FDE" w14:textId="0A616BCA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0BEEB59" w:rsidR="70BEEB5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  </w:t>
      </w:r>
      <w:r>
        <w:drawing>
          <wp:inline wp14:editId="04C5528C" wp14:anchorId="502DE26A">
            <wp:extent cx="10735618" cy="6553198"/>
            <wp:effectExtent l="0" t="0" r="0" b="0"/>
            <wp:docPr id="214383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7ce76ff584b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35618" cy="65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5AAE460" w14:textId="6480BF98">
      <w:pPr>
        <w:pStyle w:val="Normal"/>
        <w:ind w:lef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 </w:t>
      </w:r>
      <w:r w:rsidRPr="0078A30F" w:rsidR="0078A3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Update Documents</w:t>
      </w:r>
    </w:p>
    <w:p w:rsidR="0078A30F" w:rsidP="0078A30F" w:rsidRDefault="0078A30F" w14:paraId="369A76C9" w14:textId="0465392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7. Add a synopsis to "The Hobbit: An Unexpected Journey" : "A reluctant hobbit, Bilbo Baggins, sets out to the Lonely Mountain with a spirited group of dwarves to reclaim their mountain </w:t>
      </w:r>
      <w:r>
        <w:tab/>
      </w: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home - and the gold within it - from the dragon Smaug."</w:t>
      </w:r>
    </w:p>
    <w:p w:rsidR="0078A30F" w:rsidP="0078A30F" w:rsidRDefault="0078A30F" w14:paraId="0CC75ED6" w14:textId="614035A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0BEEB59" w:rsidR="70BEEB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</w:t>
      </w:r>
      <w:r>
        <w:drawing>
          <wp:inline wp14:editId="53C36BA2" wp14:anchorId="129CA7CD">
            <wp:extent cx="14359816" cy="625250"/>
            <wp:effectExtent l="0" t="0" r="0" b="0"/>
            <wp:docPr id="17113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dc81fc1b04a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59816" cy="62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A6C1413" w14:textId="28C4CD8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8. Add a synopsis to "The Hobbit: The Desolation of Smaug” : “The dwarves, along with Bilbo Baggins and Gandalf the Grey, continue their quest to reclaim Erebor, their homeland, from </w:t>
      </w:r>
      <w:r>
        <w:tab/>
      </w: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Smaug. Bilbo Baggins is in possession of a mysterious and magical ring.”</w:t>
      </w:r>
    </w:p>
    <w:p w:rsidR="0078A30F" w:rsidP="0078A30F" w:rsidRDefault="0078A30F" w14:paraId="77764D16" w14:textId="155512CB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>
        <w:drawing>
          <wp:inline wp14:editId="028D4D8C" wp14:anchorId="0C2B6DD9">
            <wp:extent cx="14454186" cy="565301"/>
            <wp:effectExtent l="0" t="0" r="0" b="0"/>
            <wp:docPr id="1261742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704bd131649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54186" cy="5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BEEB59" w:rsidR="70BEEB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0078A30F" w:rsidP="0078A30F" w:rsidRDefault="0078A30F" w14:paraId="1D1B9C70" w14:textId="7D37D81A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9. Add an actor named "Samuel L. Jackson" to the movie "Pulp Fiction”</w:t>
      </w:r>
    </w:p>
    <w:p w:rsidR="0078A30F" w:rsidP="0078A30F" w:rsidRDefault="0078A30F" w14:paraId="0690FCF0" w14:textId="7C802A47">
      <w:pPr>
        <w:pStyle w:val="Normal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>
        <w:drawing>
          <wp:inline wp14:editId="6849A043" wp14:anchorId="11323C8A">
            <wp:extent cx="12370593" cy="747390"/>
            <wp:effectExtent l="0" t="0" r="0" b="0"/>
            <wp:docPr id="1714978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6d51723604a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70593" cy="7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3875D20" w14:textId="2009A650">
      <w:pPr>
        <w:pStyle w:val="Normal"/>
        <w:ind w:left="0"/>
        <w:jc w:val="left"/>
      </w:pPr>
    </w:p>
    <w:p w:rsidR="0078A30F" w:rsidP="0078A30F" w:rsidRDefault="0078A30F" w14:paraId="30EF7A8D" w14:textId="4BA398D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B) Text Search</w:t>
      </w:r>
    </w:p>
    <w:p w:rsidR="0078A30F" w:rsidP="0078A30F" w:rsidRDefault="0078A30F" w14:paraId="45A8E21D" w14:textId="4E0DCE04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10. Find all movies that have a synopsis that contains the word "Bilbo"</w:t>
      </w:r>
    </w:p>
    <w:p w:rsidR="0078A30F" w:rsidP="0078A30F" w:rsidRDefault="0078A30F" w14:paraId="298FD152" w14:textId="256EF235">
      <w:pPr>
        <w:pStyle w:val="Normal"/>
        <w:ind w:left="0"/>
        <w:jc w:val="left"/>
      </w:pPr>
      <w:r>
        <w:drawing>
          <wp:inline wp14:editId="0396320D" wp14:anchorId="7073CF83">
            <wp:extent cx="13537409" cy="4733556"/>
            <wp:effectExtent l="0" t="0" r="0" b="0"/>
            <wp:docPr id="457329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35f4e0a1c40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37409" cy="473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44485B5" w14:textId="1988B4C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11. Find all movies that have a synopsis that contains the word "Gandalf”</w:t>
      </w:r>
    </w:p>
    <w:p w:rsidR="0078A30F" w:rsidP="0078A30F" w:rsidRDefault="0078A30F" w14:paraId="663A6AED" w14:textId="2C4CCFAB">
      <w:pPr>
        <w:pStyle w:val="Normal"/>
        <w:ind w:left="0"/>
        <w:jc w:val="left"/>
      </w:pPr>
      <w:r>
        <w:drawing>
          <wp:inline wp14:editId="7659053C" wp14:anchorId="7E92A49F">
            <wp:extent cx="14897016" cy="2040059"/>
            <wp:effectExtent l="0" t="0" r="0" b="0"/>
            <wp:docPr id="1337266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80cb109294f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97016" cy="20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40634BE" w14:textId="5711F66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12. Find all movies that have a synopsis that contains the word "Bilbo" and not the word "Gandalf".</w:t>
      </w:r>
    </w:p>
    <w:p w:rsidR="0078A30F" w:rsidP="0078A30F" w:rsidRDefault="0078A30F" w14:paraId="07F87B38" w14:textId="4E6F60A5">
      <w:pPr>
        <w:pStyle w:val="Normal"/>
        <w:ind w:left="0"/>
        <w:jc w:val="left"/>
      </w:pPr>
      <w:r>
        <w:drawing>
          <wp:inline wp14:editId="40B78EA9" wp14:anchorId="105AE0FD">
            <wp:extent cx="13669864" cy="3580013"/>
            <wp:effectExtent l="0" t="0" r="0" b="0"/>
            <wp:docPr id="2093364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2e6d86ef934a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69864" cy="358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B2F5974" w14:textId="7DD5717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13. Find all movies that have a synopsis that contains the word "dwarves" or "hobbit".</w:t>
      </w:r>
    </w:p>
    <w:p w:rsidR="0078A30F" w:rsidP="0078A30F" w:rsidRDefault="0078A30F" w14:paraId="089E4ED1" w14:textId="4C201F25">
      <w:pPr>
        <w:pStyle w:val="Normal"/>
        <w:ind w:left="0"/>
        <w:jc w:val="left"/>
      </w:pPr>
      <w:r>
        <w:drawing>
          <wp:inline wp14:editId="4047AD8A" wp14:anchorId="636512FD">
            <wp:extent cx="13502071" cy="3180990"/>
            <wp:effectExtent l="0" t="0" r="0" b="0"/>
            <wp:docPr id="193191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a39987d2242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02071" cy="31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0D991713" w14:textId="140E2C6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14. Find all movies that have a synopsis that contains the word "gold" and "dragon".</w:t>
      </w:r>
    </w:p>
    <w:p w:rsidR="0078A30F" w:rsidP="0078A30F" w:rsidRDefault="0078A30F" w14:paraId="145FA1C4" w14:textId="1C69C41D">
      <w:pPr>
        <w:pStyle w:val="Normal"/>
        <w:ind w:left="0"/>
        <w:jc w:val="left"/>
      </w:pPr>
      <w:r>
        <w:drawing>
          <wp:inline wp14:editId="041179C0" wp14:anchorId="69B7C39B">
            <wp:extent cx="13596936" cy="1359694"/>
            <wp:effectExtent l="0" t="0" r="0" b="0"/>
            <wp:docPr id="39255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a6c3ccffa49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96936" cy="13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68955965" w14:textId="56A08512">
      <w:pPr>
        <w:pStyle w:val="Normal"/>
        <w:ind w:left="0"/>
        <w:jc w:val="left"/>
      </w:pPr>
    </w:p>
    <w:p w:rsidR="0078A30F" w:rsidP="0078A30F" w:rsidRDefault="0078A30F" w14:paraId="362C4848" w14:textId="41B6D67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C) Delete Documents</w:t>
      </w:r>
    </w:p>
    <w:p w:rsidR="0078A30F" w:rsidP="0078A30F" w:rsidRDefault="0078A30F" w14:paraId="670FB0FB" w14:textId="72FE27F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15. Delete the movie "Pee Wee Herman's Big Adventure"</w:t>
      </w:r>
    </w:p>
    <w:p w:rsidR="0078A30F" w:rsidP="0078A30F" w:rsidRDefault="0078A30F" w14:paraId="0B4214A1" w14:textId="08126358">
      <w:pPr>
        <w:pStyle w:val="Normal"/>
        <w:ind w:left="0"/>
        <w:jc w:val="left"/>
      </w:pPr>
      <w:r>
        <w:drawing>
          <wp:inline wp14:editId="73B66F24" wp14:anchorId="4199A494">
            <wp:extent cx="8439729" cy="1740694"/>
            <wp:effectExtent l="0" t="0" r="0" b="0"/>
            <wp:docPr id="201382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ccebb4eda46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39729" cy="17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2207C3D" w14:textId="7506745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noProof w:val="0"/>
          <w:sz w:val="32"/>
          <w:szCs w:val="32"/>
          <w:u w:val="none"/>
          <w:lang w:val="en-US"/>
        </w:rPr>
        <w:t>16. Delete the movie “Avatar"</w:t>
      </w:r>
    </w:p>
    <w:p w:rsidR="0078A30F" w:rsidP="0078A30F" w:rsidRDefault="0078A30F" w14:paraId="4E9D568D" w14:textId="7A60C336">
      <w:pPr>
        <w:pStyle w:val="Normal"/>
        <w:ind w:left="0"/>
        <w:jc w:val="left"/>
      </w:pPr>
      <w:r>
        <w:drawing>
          <wp:inline wp14:editId="62DB81FB" wp14:anchorId="41FE8CBB">
            <wp:extent cx="8536784" cy="1031528"/>
            <wp:effectExtent l="0" t="0" r="0" b="0"/>
            <wp:docPr id="125403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abbe7e28a47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36784" cy="10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4737E11E" w14:textId="04D2340E">
      <w:pPr>
        <w:pStyle w:val="Normal"/>
        <w:ind w:left="0"/>
        <w:jc w:val="left"/>
      </w:pPr>
    </w:p>
    <w:p w:rsidR="0078A30F" w:rsidP="0078A30F" w:rsidRDefault="0078A30F" w14:paraId="3277CFAB" w14:textId="5A8925F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  <w:t>D) Relationships</w:t>
      </w:r>
    </w:p>
    <w:p w:rsidR="0078A30F" w:rsidP="0078A30F" w:rsidRDefault="0078A30F" w14:paraId="48547745" w14:textId="6A58244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17. Insert the following documents into </w:t>
      </w:r>
      <w:proofErr w:type="gramStart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a </w:t>
      </w: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none"/>
          <w:lang w:val="en-US"/>
        </w:rPr>
        <w:t>users</w:t>
      </w:r>
      <w:proofErr w:type="gramEnd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collection.</w:t>
      </w:r>
    </w:p>
    <w:p w:rsidR="0078A30F" w:rsidP="0078A30F" w:rsidRDefault="0078A30F" w14:paraId="14D38218" w14:textId="591ED63F">
      <w:pPr>
        <w:pStyle w:val="Normal"/>
        <w:ind w:left="0"/>
        <w:jc w:val="left"/>
      </w:pPr>
      <w:r>
        <w:drawing>
          <wp:inline wp14:editId="47842E48" wp14:anchorId="5BEE0038">
            <wp:extent cx="12620626" cy="1235770"/>
            <wp:effectExtent l="0" t="0" r="0" b="0"/>
            <wp:docPr id="186850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12b1a546047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20626" cy="12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7C92E937" w14:textId="7E87A6A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18. Insert the following documents into 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a </w:t>
      </w: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none"/>
          <w:lang w:val="en-US"/>
        </w:rPr>
        <w:t>posts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collection.</w:t>
      </w:r>
    </w:p>
    <w:p w:rsidR="0078A30F" w:rsidP="0078A30F" w:rsidRDefault="0078A30F" w14:paraId="00873004" w14:textId="6F66E2E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>
        <w:drawing>
          <wp:inline wp14:editId="340DA368" wp14:anchorId="63275BB4">
            <wp:extent cx="12312789" cy="2539513"/>
            <wp:effectExtent l="0" t="0" r="0" b="0"/>
            <wp:docPr id="1091120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f983c150714e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12789" cy="25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3963706" w14:textId="686B95A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19. Insert the following documents into 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a</w:t>
      </w: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none"/>
          <w:lang w:val="en-US"/>
        </w:rPr>
        <w:t xml:space="preserve"> comments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collection.</w:t>
      </w:r>
    </w:p>
    <w:p w:rsidR="0078A30F" w:rsidP="0078A30F" w:rsidRDefault="0078A30F" w14:paraId="0E327D85" w14:textId="29FB0C8E">
      <w:pPr>
        <w:pStyle w:val="Normal"/>
        <w:ind w:left="0"/>
        <w:jc w:val="left"/>
      </w:pPr>
      <w:r>
        <w:drawing>
          <wp:inline wp14:editId="19448995" wp14:anchorId="3D90F1C3">
            <wp:extent cx="9443978" cy="5587688"/>
            <wp:effectExtent l="0" t="0" r="0" b="0"/>
            <wp:docPr id="167490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900c8497f4a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443978" cy="55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5B2C2282" w14:textId="6D44854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</w:p>
    <w:p w:rsidR="0078A30F" w:rsidP="0078A30F" w:rsidRDefault="0078A30F" w14:paraId="65CF0364" w14:textId="56E385A0">
      <w:pPr>
        <w:pStyle w:val="Normal"/>
        <w:ind w:left="0"/>
        <w:jc w:val="left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078A30F" w:rsidR="0078A30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u w:val="single"/>
          <w:lang w:val="en-US"/>
        </w:rPr>
        <w:t xml:space="preserve">E) </w:t>
      </w:r>
      <w:r w:rsidRPr="0078A30F" w:rsidR="0078A30F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Querying related collection</w:t>
      </w:r>
    </w:p>
    <w:p w:rsidR="0078A30F" w:rsidP="0078A30F" w:rsidRDefault="0078A30F" w14:paraId="65347618" w14:textId="14A0B16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20. Find all users</w:t>
      </w:r>
    </w:p>
    <w:p w:rsidR="0078A30F" w:rsidP="0078A30F" w:rsidRDefault="0078A30F" w14:paraId="1793C271" w14:textId="360FC9A1">
      <w:pPr>
        <w:pStyle w:val="Normal"/>
        <w:ind w:left="0"/>
        <w:jc w:val="left"/>
      </w:pPr>
      <w:r>
        <w:drawing>
          <wp:inline wp14:editId="2D32CC09" wp14:anchorId="45F2C0AC">
            <wp:extent cx="6178628" cy="3218034"/>
            <wp:effectExtent l="0" t="0" r="0" b="0"/>
            <wp:docPr id="23991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be73df71542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8628" cy="32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817A2FA" w14:textId="7D99600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21. F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ind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all posts</w:t>
      </w:r>
    </w:p>
    <w:p w:rsidR="0078A30F" w:rsidP="0078A30F" w:rsidRDefault="0078A30F" w14:paraId="42276EF7" w14:textId="2C10EEB9">
      <w:pPr>
        <w:pStyle w:val="Normal"/>
        <w:ind w:left="0"/>
        <w:jc w:val="left"/>
      </w:pPr>
      <w:r>
        <w:drawing>
          <wp:inline wp14:editId="509CDF6F" wp14:anchorId="5ED7D7C1">
            <wp:extent cx="6742941" cy="5546160"/>
            <wp:effectExtent l="0" t="0" r="0" b="0"/>
            <wp:docPr id="264950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cfc2635f04a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42941" cy="5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4672642C" w14:textId="5EB03499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22. Find all posts that was authored by "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GoodGuyGreg</w:t>
      </w: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".</w:t>
      </w:r>
    </w:p>
    <w:p w:rsidR="0078A30F" w:rsidP="0078A30F" w:rsidRDefault="0078A30F" w14:paraId="3B9B037C" w14:textId="4E88FCFD">
      <w:pPr>
        <w:pStyle w:val="Normal"/>
        <w:ind w:left="0"/>
        <w:jc w:val="left"/>
      </w:pPr>
      <w:r>
        <w:drawing>
          <wp:inline wp14:editId="465629D9" wp14:anchorId="1D1A7C81">
            <wp:extent cx="6345620" cy="3463651"/>
            <wp:effectExtent l="0" t="0" r="0" b="0"/>
            <wp:docPr id="15002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1d30dde994b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45620" cy="34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E48192C" w14:textId="3C49011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23. Find all posts that was authored by "ScumbagSteve”.</w:t>
      </w:r>
    </w:p>
    <w:p w:rsidR="0078A30F" w:rsidP="0078A30F" w:rsidRDefault="0078A30F" w14:paraId="7592DA6D" w14:textId="4B4FE730">
      <w:pPr>
        <w:pStyle w:val="Normal"/>
        <w:ind w:left="0"/>
        <w:jc w:val="left"/>
      </w:pPr>
      <w:r>
        <w:drawing>
          <wp:inline wp14:editId="0D3BB862" wp14:anchorId="5B3B95B0">
            <wp:extent cx="6536529" cy="4357688"/>
            <wp:effectExtent l="0" t="0" r="0" b="0"/>
            <wp:docPr id="788580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2f468e69c45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6529" cy="43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43C60BF5" w14:textId="3B4A292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24. Find all comments.</w:t>
      </w:r>
    </w:p>
    <w:p w:rsidR="0078A30F" w:rsidP="0078A30F" w:rsidRDefault="0078A30F" w14:paraId="2763BE4B" w14:textId="4D848BC1">
      <w:pPr>
        <w:pStyle w:val="Normal"/>
        <w:ind w:left="0"/>
        <w:jc w:val="left"/>
      </w:pPr>
      <w:r>
        <w:drawing>
          <wp:inline wp14:editId="6991EC7E" wp14:anchorId="33EDA726">
            <wp:extent cx="6188970" cy="6334126"/>
            <wp:effectExtent l="0" t="0" r="0" b="0"/>
            <wp:docPr id="160251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8a54594774c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8970" cy="6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AB1B51B" w14:textId="7AE8F86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25. Find all comments that was authored by "</w:t>
      </w:r>
      <w:proofErr w:type="spellStart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GoodGuyGreg</w:t>
      </w:r>
      <w:proofErr w:type="spellEnd"/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"</w:t>
      </w:r>
    </w:p>
    <w:p w:rsidR="0078A30F" w:rsidP="0078A30F" w:rsidRDefault="0078A30F" w14:paraId="7008DE35" w14:textId="706B8385">
      <w:pPr>
        <w:pStyle w:val="Normal"/>
        <w:ind w:left="0"/>
        <w:jc w:val="left"/>
      </w:pPr>
      <w:r>
        <w:drawing>
          <wp:inline wp14:editId="357FB4D1" wp14:anchorId="2A02E16C">
            <wp:extent cx="7389811" cy="4433888"/>
            <wp:effectExtent l="0" t="0" r="0" b="0"/>
            <wp:docPr id="100350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ef8f851d954e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89811" cy="44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37EA22A8" w14:textId="58853A3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26. find all comments that was authored by "ScumbagSteve".</w:t>
      </w:r>
    </w:p>
    <w:p w:rsidR="0078A30F" w:rsidP="0078A30F" w:rsidRDefault="0078A30F" w14:paraId="49329585" w14:textId="22AE0C8C">
      <w:pPr>
        <w:pStyle w:val="Normal"/>
        <w:ind w:left="0"/>
        <w:jc w:val="left"/>
      </w:pPr>
      <w:r>
        <w:drawing>
          <wp:inline wp14:editId="5DC07A3E" wp14:anchorId="7054EC98">
            <wp:extent cx="7507887" cy="3300342"/>
            <wp:effectExtent l="0" t="0" r="0" b="0"/>
            <wp:docPr id="148024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18b81791e47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07887" cy="33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A30F" w:rsidP="0078A30F" w:rsidRDefault="0078A30F" w14:paraId="25BAA9B6" w14:textId="38357B8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0078A30F" w:rsidR="0078A30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27. Find all comments belonging to the post "Reports a bug in your code"</w:t>
      </w:r>
    </w:p>
    <w:p w:rsidR="0078A30F" w:rsidP="0078A30F" w:rsidRDefault="0078A30F" w14:paraId="708F4AA0" w14:textId="304EAC78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>
        <w:drawing>
          <wp:inline wp14:editId="4FC4247C" wp14:anchorId="73CE9D7E">
            <wp:extent cx="7573820" cy="3139978"/>
            <wp:effectExtent l="0" t="0" r="0" b="0"/>
            <wp:docPr id="2036839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73d1d850447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73820" cy="313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28346" w:h="1700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C1DC7"/>
    <w:rsid w:val="0078A30F"/>
    <w:rsid w:val="586C1DC7"/>
    <w:rsid w:val="70BEE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1DC7"/>
  <w15:chartTrackingRefBased/>
  <w15:docId w15:val="{f03d87e2-00b6-4ee9-8860-af1171acbe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c93a833ab7413a" /><Relationship Type="http://schemas.openxmlformats.org/officeDocument/2006/relationships/image" Target="/media/image1c.png" Id="R7d77f58e1d524baf" /><Relationship Type="http://schemas.openxmlformats.org/officeDocument/2006/relationships/image" Target="/media/image1d.png" Id="R881e23a75da146ab" /><Relationship Type="http://schemas.openxmlformats.org/officeDocument/2006/relationships/image" Target="/media/image1e.png" Id="Rafd36c983d9c4fb7" /><Relationship Type="http://schemas.openxmlformats.org/officeDocument/2006/relationships/image" Target="/media/image1f.png" Id="R801bd5991ab045b3" /><Relationship Type="http://schemas.openxmlformats.org/officeDocument/2006/relationships/image" Target="/media/image20.png" Id="Rff28c4ccd7ba4d19" /><Relationship Type="http://schemas.openxmlformats.org/officeDocument/2006/relationships/image" Target="/media/image21.png" Id="R56d7ce76ff584b8f" /><Relationship Type="http://schemas.openxmlformats.org/officeDocument/2006/relationships/image" Target="/media/image22.png" Id="Rbc5dc81fc1b04a2f" /><Relationship Type="http://schemas.openxmlformats.org/officeDocument/2006/relationships/image" Target="/media/image23.png" Id="Rb93704bd1316493c" /><Relationship Type="http://schemas.openxmlformats.org/officeDocument/2006/relationships/image" Target="/media/image24.png" Id="Ra416d51723604a76" /><Relationship Type="http://schemas.openxmlformats.org/officeDocument/2006/relationships/image" Target="/media/image25.png" Id="Rd6b35f4e0a1c4059" /><Relationship Type="http://schemas.openxmlformats.org/officeDocument/2006/relationships/image" Target="/media/image26.png" Id="Rae780cb109294f9c" /><Relationship Type="http://schemas.openxmlformats.org/officeDocument/2006/relationships/image" Target="/media/image27.png" Id="Re22e6d86ef934ab8" /><Relationship Type="http://schemas.openxmlformats.org/officeDocument/2006/relationships/image" Target="/media/image28.png" Id="R711a39987d224266" /><Relationship Type="http://schemas.openxmlformats.org/officeDocument/2006/relationships/image" Target="/media/image29.png" Id="Ra76a6c3ccffa4960" /><Relationship Type="http://schemas.openxmlformats.org/officeDocument/2006/relationships/image" Target="/media/image2a.png" Id="Ra40ccebb4eda4671" /><Relationship Type="http://schemas.openxmlformats.org/officeDocument/2006/relationships/image" Target="/media/image2b.png" Id="R415abbe7e28a47d9" /><Relationship Type="http://schemas.openxmlformats.org/officeDocument/2006/relationships/image" Target="/media/image2c.png" Id="R88312b1a5460471f" /><Relationship Type="http://schemas.openxmlformats.org/officeDocument/2006/relationships/image" Target="/media/image2d.png" Id="R6df983c150714e42" /><Relationship Type="http://schemas.openxmlformats.org/officeDocument/2006/relationships/image" Target="/media/image2e.png" Id="R29f900c8497f4a0d" /><Relationship Type="http://schemas.openxmlformats.org/officeDocument/2006/relationships/image" Target="/media/image2f.png" Id="Ra93be73df7154210" /><Relationship Type="http://schemas.openxmlformats.org/officeDocument/2006/relationships/image" Target="/media/image30.png" Id="R71ccfc2635f04aa3" /><Relationship Type="http://schemas.openxmlformats.org/officeDocument/2006/relationships/image" Target="/media/image31.png" Id="Rd1f1d30dde994baf" /><Relationship Type="http://schemas.openxmlformats.org/officeDocument/2006/relationships/image" Target="/media/image32.png" Id="Rae72f468e69c45d2" /><Relationship Type="http://schemas.openxmlformats.org/officeDocument/2006/relationships/image" Target="/media/image33.png" Id="R1d78a54594774c4f" /><Relationship Type="http://schemas.openxmlformats.org/officeDocument/2006/relationships/image" Target="/media/image34.png" Id="Rf5ef8f851d954ec3" /><Relationship Type="http://schemas.openxmlformats.org/officeDocument/2006/relationships/image" Target="/media/image35.png" Id="Rb8718b81791e474f" /><Relationship Type="http://schemas.openxmlformats.org/officeDocument/2006/relationships/image" Target="/media/image36.png" Id="R8fd73d1d8504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2021-05-20T16:21:10.1798530Z</dcterms:created>
  <dcterms:modified xsi:type="dcterms:W3CDTF">2021-05-20T18:05:52.3737924Z</dcterms:modified>
  <dc:creator>Amrut Kulkarni</dc:creator>
  <lastModifiedBy>Amrut Kulkarni</lastModifiedBy>
</coreProperties>
</file>