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CDAF3C" w14:paraId="2C078E63" wp14:textId="6ADFA7C2">
      <w:pPr>
        <w:jc w:val="center"/>
      </w:pPr>
      <w:bookmarkStart w:name="_GoBack" w:id="0"/>
      <w:bookmarkEnd w:id="0"/>
      <w:r w:rsidRPr="3CCDAF3C" w:rsidR="3CCDAF3C">
        <w:rPr>
          <w:b w:val="1"/>
          <w:bCs w:val="1"/>
          <w:sz w:val="40"/>
          <w:szCs w:val="40"/>
        </w:rPr>
        <w:t>MongoDB Assignment3</w:t>
      </w:r>
    </w:p>
    <w:p w:rsidR="3CCDAF3C" w:rsidP="3CCDAF3C" w:rsidRDefault="3CCDAF3C" w14:paraId="284CDE88" w14:textId="411C4F6A">
      <w:pPr>
        <w:pStyle w:val="Normal"/>
        <w:jc w:val="left"/>
        <w:rPr>
          <w:b w:val="1"/>
          <w:bCs w:val="1"/>
          <w:sz w:val="40"/>
          <w:szCs w:val="40"/>
        </w:rPr>
      </w:pPr>
      <w:r w:rsidRPr="3CCDAF3C" w:rsidR="3CCDAF3C">
        <w:rPr>
          <w:b w:val="0"/>
          <w:bCs w:val="0"/>
          <w:sz w:val="32"/>
          <w:szCs w:val="32"/>
        </w:rPr>
        <w:t>1.Display all the documents in the collection restaurants.</w:t>
      </w:r>
    </w:p>
    <w:p w:rsidR="3CCDAF3C" w:rsidP="3CCDAF3C" w:rsidRDefault="3CCDAF3C" w14:paraId="4191AFB3" w14:textId="7A0C708D">
      <w:pPr>
        <w:pStyle w:val="Normal"/>
        <w:jc w:val="left"/>
        <w:rPr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db.addresses.find({}</w:t>
      </w:r>
      <w:proofErr w:type="gramStart"/>
      <w:r w:rsidRPr="3CCDAF3C" w:rsidR="3CCDAF3C">
        <w:rPr>
          <w:b w:val="1"/>
          <w:bCs w:val="1"/>
          <w:sz w:val="28"/>
          <w:szCs w:val="28"/>
        </w:rPr>
        <w:t>).pretty</w:t>
      </w:r>
      <w:proofErr w:type="gramEnd"/>
      <w:r w:rsidRPr="3CCDAF3C" w:rsidR="3CCDAF3C">
        <w:rPr>
          <w:b w:val="1"/>
          <w:bCs w:val="1"/>
          <w:sz w:val="28"/>
          <w:szCs w:val="28"/>
        </w:rPr>
        <w:t>()</w:t>
      </w:r>
    </w:p>
    <w:p w:rsidR="3CCDAF3C" w:rsidP="3CCDAF3C" w:rsidRDefault="3CCDAF3C" w14:paraId="07B87CC6" w14:textId="6A294AB1">
      <w:pPr>
        <w:pStyle w:val="Normal"/>
        <w:jc w:val="left"/>
        <w:rPr>
          <w:sz w:val="28"/>
          <w:szCs w:val="28"/>
        </w:rPr>
      </w:pPr>
      <w:r w:rsidRPr="3CCDAF3C" w:rsidR="3CCDAF3C">
        <w:rPr>
          <w:sz w:val="28"/>
          <w:szCs w:val="28"/>
        </w:rPr>
        <w:t xml:space="preserve">2.Display the fields </w:t>
      </w:r>
      <w:proofErr w:type="spellStart"/>
      <w:r w:rsidRPr="3CCDAF3C" w:rsidR="3CCDAF3C">
        <w:rPr>
          <w:sz w:val="28"/>
          <w:szCs w:val="28"/>
        </w:rPr>
        <w:t>restaurant_id</w:t>
      </w:r>
      <w:proofErr w:type="spellEnd"/>
      <w:r w:rsidRPr="3CCDAF3C" w:rsidR="3CCDAF3C">
        <w:rPr>
          <w:sz w:val="28"/>
          <w:szCs w:val="28"/>
        </w:rPr>
        <w:t xml:space="preserve">, name, borough and cuisine for all </w:t>
      </w:r>
      <w:r>
        <w:tab/>
      </w:r>
      <w:r>
        <w:tab/>
      </w:r>
      <w:r w:rsidRPr="3CCDAF3C" w:rsidR="3CCDAF3C">
        <w:rPr>
          <w:sz w:val="28"/>
          <w:szCs w:val="28"/>
        </w:rPr>
        <w:t xml:space="preserve">   documents in the collection restaurants.</w:t>
      </w:r>
    </w:p>
    <w:p w:rsidR="3CCDAF3C" w:rsidP="3CCDAF3C" w:rsidRDefault="3CCDAF3C" w14:paraId="0ECB8084" w14:textId="5976ED20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db.addresses.find({}, {</w:t>
      </w:r>
      <w:proofErr w:type="spellStart"/>
      <w:r w:rsidRPr="3CCDAF3C" w:rsidR="3CCDAF3C">
        <w:rPr>
          <w:b w:val="1"/>
          <w:bCs w:val="1"/>
          <w:sz w:val="28"/>
          <w:szCs w:val="28"/>
        </w:rPr>
        <w:t>restaurant_id</w:t>
      </w:r>
      <w:proofErr w:type="spellEnd"/>
      <w:r w:rsidRPr="3CCDAF3C" w:rsidR="3CCDAF3C">
        <w:rPr>
          <w:b w:val="1"/>
          <w:bCs w:val="1"/>
          <w:sz w:val="28"/>
          <w:szCs w:val="28"/>
        </w:rPr>
        <w:t xml:space="preserve">: </w:t>
      </w:r>
      <w:proofErr w:type="gramStart"/>
      <w:r w:rsidRPr="3CCDAF3C" w:rsidR="3CCDAF3C">
        <w:rPr>
          <w:b w:val="1"/>
          <w:bCs w:val="1"/>
          <w:sz w:val="28"/>
          <w:szCs w:val="28"/>
        </w:rPr>
        <w:t>1 ,name</w:t>
      </w:r>
      <w:proofErr w:type="gramEnd"/>
      <w:r w:rsidRPr="3CCDAF3C" w:rsidR="3CCDAF3C">
        <w:rPr>
          <w:b w:val="1"/>
          <w:bCs w:val="1"/>
          <w:sz w:val="28"/>
          <w:szCs w:val="28"/>
        </w:rPr>
        <w:t xml:space="preserve">: </w:t>
      </w:r>
      <w:proofErr w:type="gramStart"/>
      <w:r w:rsidRPr="3CCDAF3C" w:rsidR="3CCDAF3C">
        <w:rPr>
          <w:b w:val="1"/>
          <w:bCs w:val="1"/>
          <w:sz w:val="28"/>
          <w:szCs w:val="28"/>
        </w:rPr>
        <w:t>1 ,borough</w:t>
      </w:r>
      <w:proofErr w:type="gramEnd"/>
      <w:r w:rsidRPr="3CCDAF3C" w:rsidR="3CCDAF3C">
        <w:rPr>
          <w:b w:val="1"/>
          <w:bCs w:val="1"/>
          <w:sz w:val="28"/>
          <w:szCs w:val="28"/>
        </w:rPr>
        <w:t>: 1, cuisine: 1}</w:t>
      </w:r>
      <w:proofErr w:type="gramStart"/>
      <w:r w:rsidRPr="3CCDAF3C" w:rsidR="3CCDAF3C">
        <w:rPr>
          <w:b w:val="1"/>
          <w:bCs w:val="1"/>
          <w:sz w:val="28"/>
          <w:szCs w:val="28"/>
        </w:rPr>
        <w:t>).pretty</w:t>
      </w:r>
      <w:proofErr w:type="gramEnd"/>
      <w:r w:rsidRPr="3CCDAF3C" w:rsidR="3CCDAF3C">
        <w:rPr>
          <w:b w:val="1"/>
          <w:bCs w:val="1"/>
          <w:sz w:val="28"/>
          <w:szCs w:val="28"/>
        </w:rPr>
        <w:t>()</w:t>
      </w:r>
    </w:p>
    <w:p w:rsidR="3CCDAF3C" w:rsidP="3CCDAF3C" w:rsidRDefault="3CCDAF3C" w14:paraId="7B4AD8FF" w14:textId="06F655FF">
      <w:pPr>
        <w:pStyle w:val="Normal"/>
        <w:jc w:val="left"/>
        <w:rPr>
          <w:b w:val="0"/>
          <w:bCs w:val="0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 xml:space="preserve">3.Display the fields </w:t>
      </w:r>
      <w:r w:rsidRPr="3CCDAF3C" w:rsidR="3CCDAF3C">
        <w:rPr>
          <w:b w:val="0"/>
          <w:bCs w:val="0"/>
          <w:sz w:val="28"/>
          <w:szCs w:val="28"/>
        </w:rPr>
        <w:t>restaurant_id</w:t>
      </w:r>
      <w:r w:rsidRPr="3CCDAF3C" w:rsidR="3CCDAF3C">
        <w:rPr>
          <w:b w:val="0"/>
          <w:bCs w:val="0"/>
          <w:sz w:val="28"/>
          <w:szCs w:val="28"/>
        </w:rPr>
        <w:t>, name, borough and cuisine but                             exclude the field _id .</w:t>
      </w:r>
    </w:p>
    <w:p w:rsidR="3CCDAF3C" w:rsidP="3CCDAF3C" w:rsidRDefault="3CCDAF3C" w14:paraId="5FE1A0CD" w14:textId="6E63B560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 xml:space="preserve">db.addresses.find({},{_id:0 , </w:t>
      </w:r>
      <w:proofErr w:type="spellStart"/>
      <w:r w:rsidRPr="3CCDAF3C" w:rsidR="3CCDAF3C">
        <w:rPr>
          <w:b w:val="1"/>
          <w:bCs w:val="1"/>
          <w:sz w:val="28"/>
          <w:szCs w:val="28"/>
        </w:rPr>
        <w:t>restaurant_id</w:t>
      </w:r>
      <w:proofErr w:type="spellEnd"/>
      <w:r w:rsidRPr="3CCDAF3C" w:rsidR="3CCDAF3C">
        <w:rPr>
          <w:b w:val="1"/>
          <w:bCs w:val="1"/>
          <w:sz w:val="28"/>
          <w:szCs w:val="28"/>
        </w:rPr>
        <w:t>: 1 ,name: 1 ,borough: 1, cuisine: 1}).pretty()</w:t>
      </w:r>
    </w:p>
    <w:p w:rsidR="3CCDAF3C" w:rsidP="3CCDAF3C" w:rsidRDefault="3CCDAF3C" w14:paraId="24C24612" w14:textId="618A617C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4.Display the fields restaurant_id, name, borough and zip code, but                         exclude field _id.</w:t>
      </w:r>
    </w:p>
    <w:p w:rsidR="3CCDAF3C" w:rsidP="3CCDAF3C" w:rsidRDefault="3CCDAF3C" w14:paraId="4A2B5BDE" w14:textId="4E8770FE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</w:t>
      </w:r>
      <w:proofErr w:type="gramStart"/>
      <w:r w:rsidRPr="3CCDAF3C" w:rsidR="3CCDAF3C">
        <w:rPr>
          <w:b w:val="1"/>
          <w:bCs w:val="1"/>
          <w:sz w:val="28"/>
          <w:szCs w:val="28"/>
        </w:rPr>
        <w:t>},{</w:t>
      </w:r>
      <w:proofErr w:type="gramEnd"/>
      <w:r w:rsidRPr="3CCDAF3C" w:rsidR="3CCDAF3C">
        <w:rPr>
          <w:b w:val="1"/>
          <w:bCs w:val="1"/>
          <w:sz w:val="28"/>
          <w:szCs w:val="28"/>
        </w:rPr>
        <w:t>_</w:t>
      </w:r>
      <w:proofErr w:type="gramStart"/>
      <w:r w:rsidRPr="3CCDAF3C" w:rsidR="3CCDAF3C">
        <w:rPr>
          <w:b w:val="1"/>
          <w:bCs w:val="1"/>
          <w:sz w:val="28"/>
          <w:szCs w:val="28"/>
        </w:rPr>
        <w:t>id :</w:t>
      </w:r>
      <w:proofErr w:type="gramEnd"/>
      <w:r w:rsidRPr="3CCDAF3C" w:rsidR="3CCDAF3C">
        <w:rPr>
          <w:b w:val="1"/>
          <w:bCs w:val="1"/>
          <w:sz w:val="28"/>
          <w:szCs w:val="28"/>
        </w:rPr>
        <w:t xml:space="preserve"> </w:t>
      </w:r>
      <w:proofErr w:type="gramStart"/>
      <w:r w:rsidRPr="3CCDAF3C" w:rsidR="3CCDAF3C">
        <w:rPr>
          <w:b w:val="1"/>
          <w:bCs w:val="1"/>
          <w:sz w:val="28"/>
          <w:szCs w:val="28"/>
        </w:rPr>
        <w:t>0 ,</w:t>
      </w:r>
      <w:proofErr w:type="gramEnd"/>
      <w:r w:rsidRPr="3CCDAF3C" w:rsidR="3CCDAF3C">
        <w:rPr>
          <w:b w:val="1"/>
          <w:bCs w:val="1"/>
          <w:sz w:val="28"/>
          <w:szCs w:val="28"/>
        </w:rPr>
        <w:t xml:space="preserve"> </w:t>
      </w:r>
      <w:proofErr w:type="spellStart"/>
      <w:r w:rsidRPr="3CCDAF3C" w:rsidR="3CCDAF3C">
        <w:rPr>
          <w:b w:val="1"/>
          <w:bCs w:val="1"/>
          <w:sz w:val="28"/>
          <w:szCs w:val="28"/>
        </w:rPr>
        <w:t>restaurant_id</w:t>
      </w:r>
      <w:proofErr w:type="spellEnd"/>
      <w:r w:rsidRPr="3CCDAF3C" w:rsidR="3CCDAF3C">
        <w:rPr>
          <w:b w:val="1"/>
          <w:bCs w:val="1"/>
          <w:sz w:val="28"/>
          <w:szCs w:val="28"/>
        </w:rPr>
        <w:t xml:space="preserve">: </w:t>
      </w:r>
      <w:proofErr w:type="gramStart"/>
      <w:r w:rsidRPr="3CCDAF3C" w:rsidR="3CCDAF3C">
        <w:rPr>
          <w:b w:val="1"/>
          <w:bCs w:val="1"/>
          <w:sz w:val="28"/>
          <w:szCs w:val="28"/>
        </w:rPr>
        <w:t>1 ,name</w:t>
      </w:r>
      <w:proofErr w:type="gramEnd"/>
      <w:r w:rsidRPr="3CCDAF3C" w:rsidR="3CCDAF3C">
        <w:rPr>
          <w:b w:val="1"/>
          <w:bCs w:val="1"/>
          <w:sz w:val="28"/>
          <w:szCs w:val="28"/>
        </w:rPr>
        <w:t xml:space="preserve">: </w:t>
      </w:r>
      <w:proofErr w:type="gramStart"/>
      <w:r w:rsidRPr="3CCDAF3C" w:rsidR="3CCDAF3C">
        <w:rPr>
          <w:b w:val="1"/>
          <w:bCs w:val="1"/>
          <w:sz w:val="28"/>
          <w:szCs w:val="28"/>
        </w:rPr>
        <w:t>1 ,borough</w:t>
      </w:r>
      <w:proofErr w:type="gramEnd"/>
      <w:r w:rsidRPr="3CCDAF3C" w:rsidR="3CCDAF3C">
        <w:rPr>
          <w:b w:val="1"/>
          <w:bCs w:val="1"/>
          <w:sz w:val="28"/>
          <w:szCs w:val="28"/>
        </w:rPr>
        <w:t>: 1, "</w:t>
      </w:r>
      <w:proofErr w:type="spellStart"/>
      <w:r w:rsidRPr="3CCDAF3C" w:rsidR="3CCDAF3C">
        <w:rPr>
          <w:b w:val="1"/>
          <w:bCs w:val="1"/>
          <w:sz w:val="28"/>
          <w:szCs w:val="28"/>
        </w:rPr>
        <w:t>address.zipcode</w:t>
      </w:r>
      <w:proofErr w:type="spellEnd"/>
      <w:r w:rsidRPr="3CCDAF3C" w:rsidR="3CCDAF3C">
        <w:rPr>
          <w:b w:val="1"/>
          <w:bCs w:val="1"/>
          <w:sz w:val="28"/>
          <w:szCs w:val="28"/>
        </w:rPr>
        <w:t>" : 1}</w:t>
      </w:r>
      <w:proofErr w:type="gramStart"/>
      <w:r w:rsidRPr="3CCDAF3C" w:rsidR="3CCDAF3C">
        <w:rPr>
          <w:b w:val="1"/>
          <w:bCs w:val="1"/>
          <w:sz w:val="28"/>
          <w:szCs w:val="28"/>
        </w:rPr>
        <w:t>).pretty</w:t>
      </w:r>
      <w:proofErr w:type="gramEnd"/>
      <w:r w:rsidRPr="3CCDAF3C" w:rsidR="3CCDAF3C">
        <w:rPr>
          <w:b w:val="1"/>
          <w:bCs w:val="1"/>
          <w:sz w:val="28"/>
          <w:szCs w:val="28"/>
        </w:rPr>
        <w:t>()</w:t>
      </w:r>
    </w:p>
    <w:p w:rsidR="3CCDAF3C" w:rsidP="3CCDAF3C" w:rsidRDefault="3CCDAF3C" w14:paraId="24C90982" w14:textId="5838B2DC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5.Display the first 5 restaurants which is the borough Bronx.</w:t>
      </w:r>
    </w:p>
    <w:p w:rsidR="3CCDAF3C" w:rsidP="3CCDAF3C" w:rsidRDefault="3CCDAF3C" w14:paraId="035BC895" w14:textId="1DE392DA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db.addresses.find({borough: "Bronx"}</w:t>
      </w:r>
      <w:proofErr w:type="gramStart"/>
      <w:r w:rsidRPr="3CCDAF3C" w:rsidR="3CCDAF3C">
        <w:rPr>
          <w:b w:val="1"/>
          <w:bCs w:val="1"/>
          <w:sz w:val="28"/>
          <w:szCs w:val="28"/>
        </w:rPr>
        <w:t>).limit</w:t>
      </w:r>
      <w:proofErr w:type="gramEnd"/>
      <w:r w:rsidRPr="3CCDAF3C" w:rsidR="3CCDAF3C">
        <w:rPr>
          <w:b w:val="1"/>
          <w:bCs w:val="1"/>
          <w:sz w:val="28"/>
          <w:szCs w:val="28"/>
        </w:rPr>
        <w:t>(5</w:t>
      </w:r>
      <w:proofErr w:type="gramStart"/>
      <w:r w:rsidRPr="3CCDAF3C" w:rsidR="3CCDAF3C">
        <w:rPr>
          <w:b w:val="1"/>
          <w:bCs w:val="1"/>
          <w:sz w:val="28"/>
          <w:szCs w:val="28"/>
        </w:rPr>
        <w:t>).pretty</w:t>
      </w:r>
      <w:proofErr w:type="gramEnd"/>
      <w:r w:rsidRPr="3CCDAF3C" w:rsidR="3CCDAF3C">
        <w:rPr>
          <w:b w:val="1"/>
          <w:bCs w:val="1"/>
          <w:sz w:val="28"/>
          <w:szCs w:val="28"/>
        </w:rPr>
        <w:t>()</w:t>
      </w:r>
    </w:p>
    <w:p w:rsidR="3CCDAF3C" w:rsidP="3CCDAF3C" w:rsidRDefault="3CCDAF3C" w14:paraId="7ACDD15A" w14:textId="1FA7B8D7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6.Display all the restaurants which is in the borough Bronx.</w:t>
      </w:r>
    </w:p>
    <w:p w:rsidR="3CCDAF3C" w:rsidP="3CCDAF3C" w:rsidRDefault="3CCDAF3C" w14:paraId="7F770ED2" w14:textId="1968221E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</w:t>
      </w:r>
      <w:proofErr w:type="gramStart"/>
      <w:r w:rsidRPr="3CCDAF3C" w:rsidR="3CCDAF3C">
        <w:rPr>
          <w:b w:val="1"/>
          <w:bCs w:val="1"/>
          <w:sz w:val="28"/>
          <w:szCs w:val="28"/>
        </w:rPr>
        <w:t>find(</w:t>
      </w:r>
      <w:proofErr w:type="gramEnd"/>
      <w:r w:rsidRPr="3CCDAF3C" w:rsidR="3CCDAF3C">
        <w:rPr>
          <w:b w:val="1"/>
          <w:bCs w:val="1"/>
          <w:sz w:val="28"/>
          <w:szCs w:val="28"/>
        </w:rPr>
        <w:t>{borough: "Bronx"}</w:t>
      </w:r>
      <w:r w:rsidRPr="3CCDAF3C" w:rsidR="3CCDAF3C">
        <w:rPr>
          <w:b w:val="1"/>
          <w:bCs w:val="1"/>
          <w:sz w:val="28"/>
          <w:szCs w:val="28"/>
        </w:rPr>
        <w:t>).</w:t>
      </w:r>
      <w:r w:rsidRPr="3CCDAF3C" w:rsidR="3CCDAF3C">
        <w:rPr>
          <w:b w:val="1"/>
          <w:bCs w:val="1"/>
          <w:sz w:val="28"/>
          <w:szCs w:val="28"/>
        </w:rPr>
        <w:t>pretty</w:t>
      </w:r>
      <w:r w:rsidRPr="3CCDAF3C" w:rsidR="3CCDAF3C">
        <w:rPr>
          <w:b w:val="1"/>
          <w:bCs w:val="1"/>
          <w:sz w:val="28"/>
          <w:szCs w:val="28"/>
        </w:rPr>
        <w:t>()</w:t>
      </w:r>
    </w:p>
    <w:p w:rsidR="3CCDAF3C" w:rsidP="3CCDAF3C" w:rsidRDefault="3CCDAF3C" w14:paraId="507E2650" w14:textId="5C438AAE">
      <w:pPr>
        <w:pStyle w:val="Normal"/>
        <w:jc w:val="left"/>
        <w:rPr>
          <w:b w:val="0"/>
          <w:bCs w:val="0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7.Display the next 5 restaurants after skipping first 5 which are in the                       borough Bronx</w:t>
      </w:r>
    </w:p>
    <w:p w:rsidR="3CCDAF3C" w:rsidP="3CCDAF3C" w:rsidRDefault="3CCDAF3C" w14:paraId="0F2C33C7" w14:textId="0D8E116E">
      <w:pPr>
        <w:pStyle w:val="Normal"/>
        <w:jc w:val="left"/>
        <w:rPr>
          <w:b w:val="0"/>
          <w:bCs w:val="0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db.addresses.find({borough: "Bronx"</w:t>
      </w:r>
      <w:proofErr w:type="gramStart"/>
      <w:r w:rsidRPr="3CCDAF3C" w:rsidR="3CCDAF3C">
        <w:rPr>
          <w:b w:val="1"/>
          <w:bCs w:val="1"/>
          <w:sz w:val="28"/>
          <w:szCs w:val="28"/>
        </w:rPr>
        <w:t>},{</w:t>
      </w:r>
      <w:proofErr w:type="gramEnd"/>
      <w:r w:rsidRPr="3CCDAF3C" w:rsidR="3CCDAF3C">
        <w:rPr>
          <w:b w:val="1"/>
          <w:bCs w:val="1"/>
          <w:sz w:val="28"/>
          <w:szCs w:val="28"/>
        </w:rPr>
        <w:t xml:space="preserve">name: </w:t>
      </w:r>
      <w:proofErr w:type="gramStart"/>
      <w:r w:rsidRPr="3CCDAF3C" w:rsidR="3CCDAF3C">
        <w:rPr>
          <w:b w:val="1"/>
          <w:bCs w:val="1"/>
          <w:sz w:val="28"/>
          <w:szCs w:val="28"/>
        </w:rPr>
        <w:t>1,borough</w:t>
      </w:r>
      <w:proofErr w:type="gramEnd"/>
      <w:r w:rsidRPr="3CCDAF3C" w:rsidR="3CCDAF3C">
        <w:rPr>
          <w:b w:val="1"/>
          <w:bCs w:val="1"/>
          <w:sz w:val="28"/>
          <w:szCs w:val="28"/>
        </w:rPr>
        <w:t>: 1}</w:t>
      </w:r>
      <w:proofErr w:type="gramStart"/>
      <w:r w:rsidRPr="3CCDAF3C" w:rsidR="3CCDAF3C">
        <w:rPr>
          <w:b w:val="1"/>
          <w:bCs w:val="1"/>
          <w:sz w:val="28"/>
          <w:szCs w:val="28"/>
        </w:rPr>
        <w:t>).limit</w:t>
      </w:r>
      <w:proofErr w:type="gramEnd"/>
      <w:r w:rsidRPr="3CCDAF3C" w:rsidR="3CCDAF3C">
        <w:rPr>
          <w:b w:val="1"/>
          <w:bCs w:val="1"/>
          <w:sz w:val="28"/>
          <w:szCs w:val="28"/>
        </w:rPr>
        <w:t>(5</w:t>
      </w:r>
      <w:proofErr w:type="gramStart"/>
      <w:r w:rsidRPr="3CCDAF3C" w:rsidR="3CCDAF3C">
        <w:rPr>
          <w:b w:val="1"/>
          <w:bCs w:val="1"/>
          <w:sz w:val="28"/>
          <w:szCs w:val="28"/>
        </w:rPr>
        <w:t>).skip</w:t>
      </w:r>
      <w:proofErr w:type="gramEnd"/>
      <w:r w:rsidRPr="3CCDAF3C" w:rsidR="3CCDAF3C">
        <w:rPr>
          <w:b w:val="1"/>
          <w:bCs w:val="1"/>
          <w:sz w:val="28"/>
          <w:szCs w:val="28"/>
        </w:rPr>
        <w:t>(5)</w:t>
      </w:r>
    </w:p>
    <w:p w:rsidR="3CCDAF3C" w:rsidP="3CCDAF3C" w:rsidRDefault="3CCDAF3C" w14:paraId="0294DEFD" w14:textId="3A16D6C1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 xml:space="preserve">8.Find the </w:t>
      </w:r>
      <w:proofErr w:type="spellStart"/>
      <w:r w:rsidRPr="3CCDAF3C" w:rsidR="3CCDAF3C">
        <w:rPr>
          <w:b w:val="0"/>
          <w:bCs w:val="0"/>
          <w:sz w:val="28"/>
          <w:szCs w:val="28"/>
        </w:rPr>
        <w:t>restaurnats</w:t>
      </w:r>
      <w:proofErr w:type="spellEnd"/>
      <w:r w:rsidRPr="3CCDAF3C" w:rsidR="3CCDAF3C">
        <w:rPr>
          <w:b w:val="0"/>
          <w:bCs w:val="0"/>
          <w:sz w:val="28"/>
          <w:szCs w:val="28"/>
        </w:rPr>
        <w:t xml:space="preserve"> who achieved a score more than 90.</w:t>
      </w:r>
    </w:p>
    <w:p w:rsidR="3CCDAF3C" w:rsidP="3CCDAF3C" w:rsidRDefault="3CCDAF3C" w14:paraId="70A2D530" w14:textId="218C9C8A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db.addresses.find({"</w:t>
      </w:r>
      <w:proofErr w:type="spellStart"/>
      <w:r w:rsidRPr="3CCDAF3C" w:rsidR="3CCDAF3C">
        <w:rPr>
          <w:b w:val="1"/>
          <w:bCs w:val="1"/>
          <w:sz w:val="28"/>
          <w:szCs w:val="28"/>
        </w:rPr>
        <w:t>grades.score</w:t>
      </w:r>
      <w:proofErr w:type="spellEnd"/>
      <w:r w:rsidRPr="3CCDAF3C" w:rsidR="3CCDAF3C">
        <w:rPr>
          <w:b w:val="1"/>
          <w:bCs w:val="1"/>
          <w:sz w:val="28"/>
          <w:szCs w:val="28"/>
        </w:rPr>
        <w:t>" : {$</w:t>
      </w:r>
      <w:proofErr w:type="spellStart"/>
      <w:r w:rsidRPr="3CCDAF3C" w:rsidR="3CCDAF3C">
        <w:rPr>
          <w:b w:val="1"/>
          <w:bCs w:val="1"/>
          <w:sz w:val="28"/>
          <w:szCs w:val="28"/>
        </w:rPr>
        <w:t>gt</w:t>
      </w:r>
      <w:proofErr w:type="spellEnd"/>
      <w:r w:rsidRPr="3CCDAF3C" w:rsidR="3CCDAF3C">
        <w:rPr>
          <w:b w:val="1"/>
          <w:bCs w:val="1"/>
          <w:sz w:val="28"/>
          <w:szCs w:val="28"/>
        </w:rPr>
        <w:t>: 90}})</w:t>
      </w:r>
    </w:p>
    <w:p w:rsidR="3CCDAF3C" w:rsidP="3CCDAF3C" w:rsidRDefault="3CCDAF3C" w14:paraId="23E4EA52" w14:textId="0B4281E5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9.Find the restaurants who achieved a score, more than 80 but less than                 100.</w:t>
      </w:r>
    </w:p>
    <w:p w:rsidR="3CCDAF3C" w:rsidP="3CCDAF3C" w:rsidRDefault="3CCDAF3C" w14:paraId="4C87675A" w14:textId="0C5E84A5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db.addresses.find({$</w:t>
      </w:r>
      <w:proofErr w:type="gramStart"/>
      <w:r w:rsidRPr="3CCDAF3C" w:rsidR="3CCDAF3C">
        <w:rPr>
          <w:b w:val="1"/>
          <w:bCs w:val="1"/>
          <w:sz w:val="28"/>
          <w:szCs w:val="28"/>
        </w:rPr>
        <w:t>and:[</w:t>
      </w:r>
      <w:proofErr w:type="gramEnd"/>
      <w:r w:rsidRPr="3CCDAF3C" w:rsidR="3CCDAF3C">
        <w:rPr>
          <w:b w:val="1"/>
          <w:bCs w:val="1"/>
          <w:sz w:val="28"/>
          <w:szCs w:val="28"/>
        </w:rPr>
        <w:t>{"</w:t>
      </w:r>
      <w:proofErr w:type="spellStart"/>
      <w:r w:rsidRPr="3CCDAF3C" w:rsidR="3CCDAF3C">
        <w:rPr>
          <w:b w:val="1"/>
          <w:bCs w:val="1"/>
          <w:sz w:val="28"/>
          <w:szCs w:val="28"/>
        </w:rPr>
        <w:t>grades.score</w:t>
      </w:r>
      <w:proofErr w:type="spellEnd"/>
      <w:r w:rsidRPr="3CCDAF3C" w:rsidR="3CCDAF3C">
        <w:rPr>
          <w:b w:val="1"/>
          <w:bCs w:val="1"/>
          <w:sz w:val="28"/>
          <w:szCs w:val="28"/>
        </w:rPr>
        <w:t>" : {$gt:80}</w:t>
      </w:r>
      <w:proofErr w:type="gramStart"/>
      <w:r w:rsidRPr="3CCDAF3C" w:rsidR="3CCDAF3C">
        <w:rPr>
          <w:b w:val="1"/>
          <w:bCs w:val="1"/>
          <w:sz w:val="28"/>
          <w:szCs w:val="28"/>
        </w:rPr>
        <w:t>},{</w:t>
      </w:r>
      <w:proofErr w:type="gramEnd"/>
      <w:r w:rsidRPr="3CCDAF3C" w:rsidR="3CCDAF3C">
        <w:rPr>
          <w:b w:val="1"/>
          <w:bCs w:val="1"/>
          <w:sz w:val="28"/>
          <w:szCs w:val="28"/>
        </w:rPr>
        <w:t>"</w:t>
      </w:r>
      <w:proofErr w:type="spellStart"/>
      <w:r w:rsidRPr="3CCDAF3C" w:rsidR="3CCDAF3C">
        <w:rPr>
          <w:b w:val="1"/>
          <w:bCs w:val="1"/>
          <w:sz w:val="28"/>
          <w:szCs w:val="28"/>
        </w:rPr>
        <w:t>grades.score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lt</w:t>
      </w:r>
      <w:proofErr w:type="spellEnd"/>
      <w:r w:rsidRPr="3CCDAF3C" w:rsidR="3CCDAF3C">
        <w:rPr>
          <w:b w:val="1"/>
          <w:bCs w:val="1"/>
          <w:sz w:val="28"/>
          <w:szCs w:val="28"/>
        </w:rPr>
        <w:t>: 100}}]})</w:t>
      </w:r>
    </w:p>
    <w:p w:rsidR="3CCDAF3C" w:rsidP="3CCDAF3C" w:rsidRDefault="3CCDAF3C" w14:paraId="361D7B2C" w14:textId="21C5F539">
      <w:pPr>
        <w:pStyle w:val="Normal"/>
        <w:jc w:val="left"/>
      </w:pPr>
    </w:p>
    <w:p w:rsidR="3CCDAF3C" w:rsidP="3CCDAF3C" w:rsidRDefault="3CCDAF3C" w14:paraId="37AC436C" w14:textId="42AC85FC">
      <w:pPr>
        <w:pStyle w:val="Normal"/>
        <w:jc w:val="left"/>
        <w:rPr>
          <w:b w:val="0"/>
          <w:bCs w:val="0"/>
          <w:sz w:val="28"/>
          <w:szCs w:val="28"/>
        </w:rPr>
      </w:pPr>
    </w:p>
    <w:p w:rsidR="3CCDAF3C" w:rsidP="3CCDAF3C" w:rsidRDefault="3CCDAF3C" w14:paraId="05E87E5D" w14:textId="46425715">
      <w:pPr>
        <w:pStyle w:val="Normal"/>
        <w:jc w:val="left"/>
        <w:rPr>
          <w:b w:val="0"/>
          <w:bCs w:val="0"/>
          <w:sz w:val="28"/>
          <w:szCs w:val="28"/>
        </w:rPr>
      </w:pPr>
    </w:p>
    <w:p w:rsidR="3CCDAF3C" w:rsidP="3CCDAF3C" w:rsidRDefault="3CCDAF3C" w14:paraId="5C450BB4" w14:textId="53D3003E">
      <w:pPr>
        <w:pStyle w:val="Normal"/>
        <w:ind w:firstLine="720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10.Find the restaurants which locate latitude value less than                                       –95.754168</w:t>
      </w:r>
    </w:p>
    <w:p w:rsidR="3CCDAF3C" w:rsidP="3CCDAF3C" w:rsidRDefault="3CCDAF3C" w14:paraId="60E1CEB0" w14:textId="3856CE33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db.addresses.find({"</w:t>
      </w:r>
      <w:proofErr w:type="spellStart"/>
      <w:r w:rsidRPr="3CCDAF3C" w:rsidR="3CCDAF3C">
        <w:rPr>
          <w:b w:val="1"/>
          <w:bCs w:val="1"/>
          <w:sz w:val="28"/>
          <w:szCs w:val="28"/>
        </w:rPr>
        <w:t>address.coord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lt</w:t>
      </w:r>
      <w:proofErr w:type="spellEnd"/>
      <w:r w:rsidRPr="3CCDAF3C" w:rsidR="3CCDAF3C">
        <w:rPr>
          <w:b w:val="1"/>
          <w:bCs w:val="1"/>
          <w:sz w:val="28"/>
          <w:szCs w:val="28"/>
        </w:rPr>
        <w:t>: -95.754168}})</w:t>
      </w:r>
    </w:p>
    <w:p w:rsidR="3CCDAF3C" w:rsidP="3CCDAF3C" w:rsidRDefault="3CCDAF3C" w14:paraId="2DAEC05F" w14:textId="31F3386E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11.Find restaurants that do not prepare any cuisine of ‘American’ and                       their grade score more than 70 and latitude less than –65.75418</w:t>
      </w:r>
    </w:p>
    <w:p w:rsidR="3CCDAF3C" w:rsidP="3CCDAF3C" w:rsidRDefault="3CCDAF3C" w14:paraId="7937773E" w14:textId="24DA4C3D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</w:t>
      </w:r>
      <w:r w:rsidRPr="3CCDAF3C" w:rsidR="3CCDAF3C">
        <w:rPr>
          <w:b w:val="1"/>
          <w:bCs w:val="1"/>
          <w:sz w:val="28"/>
          <w:szCs w:val="28"/>
        </w:rPr>
        <w:t>find(</w:t>
      </w:r>
      <w:r w:rsidRPr="3CCDAF3C" w:rsidR="3CCDAF3C">
        <w:rPr>
          <w:b w:val="1"/>
          <w:bCs w:val="1"/>
          <w:sz w:val="28"/>
          <w:szCs w:val="28"/>
        </w:rPr>
        <w:t>{cuisine: {$ne: "American "}, "</w:t>
      </w:r>
      <w:proofErr w:type="spellStart"/>
      <w:r w:rsidRPr="3CCDAF3C" w:rsidR="3CCDAF3C">
        <w:rPr>
          <w:b w:val="1"/>
          <w:bCs w:val="1"/>
          <w:sz w:val="28"/>
          <w:szCs w:val="28"/>
        </w:rPr>
        <w:t>grades.score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gt</w:t>
      </w:r>
      <w:proofErr w:type="spellEnd"/>
      <w:r w:rsidRPr="3CCDAF3C" w:rsidR="3CCDAF3C">
        <w:rPr>
          <w:b w:val="1"/>
          <w:bCs w:val="1"/>
          <w:sz w:val="28"/>
          <w:szCs w:val="28"/>
        </w:rPr>
        <w:t>: 70}, "</w:t>
      </w:r>
      <w:proofErr w:type="spellStart"/>
      <w:r w:rsidRPr="3CCDAF3C" w:rsidR="3CCDAF3C">
        <w:rPr>
          <w:b w:val="1"/>
          <w:bCs w:val="1"/>
          <w:sz w:val="28"/>
          <w:szCs w:val="28"/>
        </w:rPr>
        <w:t>address.coord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lt</w:t>
      </w:r>
      <w:proofErr w:type="spellEnd"/>
      <w:r w:rsidRPr="3CCDAF3C" w:rsidR="3CCDAF3C">
        <w:rPr>
          <w:b w:val="1"/>
          <w:bCs w:val="1"/>
          <w:sz w:val="28"/>
          <w:szCs w:val="28"/>
        </w:rPr>
        <w:t>: -65.754168}})</w:t>
      </w:r>
    </w:p>
    <w:p w:rsidR="3CCDAF3C" w:rsidP="3CCDAF3C" w:rsidRDefault="3CCDAF3C" w14:paraId="241051CC" w14:textId="5E703969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0"/>
          <w:bCs w:val="0"/>
          <w:sz w:val="28"/>
          <w:szCs w:val="28"/>
        </w:rPr>
        <w:t>12. Find restaurants that do not prepare any cuisine of ‘American’ and                        their grade score more than 70 and located in the longitude less                             than –65.75418.</w:t>
      </w:r>
    </w:p>
    <w:p w:rsidR="3CCDAF3C" w:rsidP="3CCDAF3C" w:rsidRDefault="3CCDAF3C" w14:paraId="7DD2286D" w14:textId="423DC3C0">
      <w:pPr>
        <w:pStyle w:val="Normal"/>
        <w:jc w:val="left"/>
        <w:rPr>
          <w:b w:val="1"/>
          <w:bCs w:val="1"/>
          <w:sz w:val="28"/>
          <w:szCs w:val="28"/>
        </w:rPr>
      </w:pPr>
      <w:r w:rsidRPr="3CCDAF3C" w:rsidR="3CCDAF3C">
        <w:rPr>
          <w:b w:val="1"/>
          <w:bCs w:val="1"/>
          <w:sz w:val="28"/>
          <w:szCs w:val="28"/>
        </w:rPr>
        <w:t>db.addresses.find({</w:t>
      </w:r>
      <w:proofErr w:type="gramStart"/>
      <w:r w:rsidRPr="3CCDAF3C" w:rsidR="3CCDAF3C">
        <w:rPr>
          <w:b w:val="1"/>
          <w:bCs w:val="1"/>
          <w:sz w:val="28"/>
          <w:szCs w:val="28"/>
        </w:rPr>
        <w:t>cuisine:{</w:t>
      </w:r>
      <w:proofErr w:type="gramEnd"/>
      <w:r w:rsidRPr="3CCDAF3C" w:rsidR="3CCDAF3C">
        <w:rPr>
          <w:b w:val="1"/>
          <w:bCs w:val="1"/>
          <w:sz w:val="28"/>
          <w:szCs w:val="28"/>
        </w:rPr>
        <w:t>$ne: "American "}, "</w:t>
      </w:r>
      <w:proofErr w:type="spellStart"/>
      <w:r w:rsidRPr="3CCDAF3C" w:rsidR="3CCDAF3C">
        <w:rPr>
          <w:b w:val="1"/>
          <w:bCs w:val="1"/>
          <w:sz w:val="28"/>
          <w:szCs w:val="28"/>
        </w:rPr>
        <w:t>grades.score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gt</w:t>
      </w:r>
      <w:proofErr w:type="spellEnd"/>
      <w:r w:rsidRPr="3CCDAF3C" w:rsidR="3CCDAF3C">
        <w:rPr>
          <w:b w:val="1"/>
          <w:bCs w:val="1"/>
          <w:sz w:val="28"/>
          <w:szCs w:val="28"/>
        </w:rPr>
        <w:t>: 70}, "</w:t>
      </w:r>
      <w:proofErr w:type="spellStart"/>
      <w:r w:rsidRPr="3CCDAF3C" w:rsidR="3CCDAF3C">
        <w:rPr>
          <w:b w:val="1"/>
          <w:bCs w:val="1"/>
          <w:sz w:val="28"/>
          <w:szCs w:val="28"/>
        </w:rPr>
        <w:t>address.coord</w:t>
      </w:r>
      <w:proofErr w:type="spellEnd"/>
      <w:r w:rsidRPr="3CCDAF3C" w:rsidR="3CCDAF3C">
        <w:rPr>
          <w:b w:val="1"/>
          <w:bCs w:val="1"/>
          <w:sz w:val="28"/>
          <w:szCs w:val="28"/>
        </w:rPr>
        <w:t>": {$</w:t>
      </w:r>
      <w:proofErr w:type="spellStart"/>
      <w:r w:rsidRPr="3CCDAF3C" w:rsidR="3CCDAF3C">
        <w:rPr>
          <w:b w:val="1"/>
          <w:bCs w:val="1"/>
          <w:sz w:val="28"/>
          <w:szCs w:val="28"/>
        </w:rPr>
        <w:t>lt</w:t>
      </w:r>
      <w:proofErr w:type="spellEnd"/>
      <w:r w:rsidRPr="3CCDAF3C" w:rsidR="3CCDAF3C">
        <w:rPr>
          <w:b w:val="1"/>
          <w:bCs w:val="1"/>
          <w:sz w:val="28"/>
          <w:szCs w:val="28"/>
        </w:rPr>
        <w:t>: -65.754168}})</w:t>
      </w:r>
    </w:p>
    <w:p w:rsidR="3CCDAF3C" w:rsidP="3CCDAF3C" w:rsidRDefault="3CCDAF3C" w14:paraId="3B1F35AC" w14:textId="73B4C8F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b w:val="0"/>
          <w:bCs w:val="0"/>
          <w:sz w:val="28"/>
          <w:szCs w:val="28"/>
        </w:rPr>
        <w:t>13.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Find restaurants that do not prepare any cuisine of ‘American’ and                      </w:t>
      </w:r>
      <w:proofErr w:type="spell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proofErr w:type="spell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achieved grade point ‘A’ not belongs to the borough </w:t>
      </w:r>
      <w:r>
        <w:tab/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Brooklyn. Display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descending order. </w:t>
      </w:r>
    </w:p>
    <w:p w:rsidR="3CCDAF3C" w:rsidP="3CCDAF3C" w:rsidRDefault="3CCDAF3C" w14:paraId="56592A6A" w14:textId="6D7A610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cuisine:{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$ne: "American "}, 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grades.grade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 "A", borough: {$ne: "Brooklyn"}}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).sort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({cuisine: -1})</w:t>
      </w:r>
    </w:p>
    <w:p w:rsidR="3CCDAF3C" w:rsidP="3CCDAF3C" w:rsidRDefault="3CCDAF3C" w14:paraId="23510573" w14:textId="2D06B38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14.Find the restaurant id, name, borough and cuisine for those                                   restaurants which contain ‘Wil’ as first three letters for its name.</w:t>
      </w:r>
    </w:p>
    <w:p w:rsidR="3CCDAF3C" w:rsidP="3CCDAF3C" w:rsidRDefault="3CCDAF3C" w14:paraId="152333BB" w14:textId="367D1A5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{name: {$regex:/^Wil/}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_id: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1,name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1,borough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1, cuisine: 1}) </w:t>
      </w:r>
    </w:p>
    <w:p w:rsidR="3CCDAF3C" w:rsidP="3CCDAF3C" w:rsidRDefault="3CCDAF3C" w14:paraId="2AD8F0E2" w14:textId="2536B61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15. Find the restaurant id, name, borough and cuisine for those                                     restaurants which contain ‘</w:t>
      </w:r>
      <w:proofErr w:type="spell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ces</w:t>
      </w:r>
      <w:proofErr w:type="spell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 as last three letters for its name.</w:t>
      </w:r>
    </w:p>
    <w:p w:rsidR="3CCDAF3C" w:rsidP="3CCDAF3C" w:rsidRDefault="3CCDAF3C" w14:paraId="77C9DA24" w14:textId="0D79282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db.addresses.find({name: {$regex:/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ces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$/}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_id: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1,name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1,borough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1, cuisine: 1})</w:t>
      </w:r>
    </w:p>
    <w:p w:rsidR="3CCDAF3C" w:rsidP="3CCDAF3C" w:rsidRDefault="3CCDAF3C" w14:paraId="5B8CC810" w14:textId="00B8191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16. Find the restaurant id, name, borough and cuisine for those                  </w:t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restaurants which contain ‘Reg’ as last three letters somewhere in its </w:t>
      </w:r>
      <w:r>
        <w:tab/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name.</w:t>
      </w:r>
    </w:p>
    <w:p w:rsidR="3CCDAF3C" w:rsidP="3CCDAF3C" w:rsidRDefault="3CCDAF3C" w14:paraId="02746207" w14:textId="75D2304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{name: {$regex:/Reg/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_id: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1,name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1,borough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1, cuisine: 1})</w:t>
      </w:r>
    </w:p>
    <w:p w:rsidR="3CCDAF3C" w:rsidP="3CCDAF3C" w:rsidRDefault="3CCDAF3C" w14:paraId="3537BA1C" w14:textId="063DE90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17.Find the restaurants which belong to the borough Bronx and </w:t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prepared either American or Chinese dish.</w:t>
      </w:r>
    </w:p>
    <w:p w:rsidR="3CCDAF3C" w:rsidP="3CCDAF3C" w:rsidRDefault="3CCDAF3C" w14:paraId="17D8B471" w14:textId="38ABBDA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{$or: [{cuisine: "American "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cuisine: "Chinese"}],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borough:"Bronx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"})</w:t>
      </w:r>
    </w:p>
    <w:p w:rsidR="3CCDAF3C" w:rsidP="3CCDAF3C" w:rsidRDefault="3CCDAF3C" w14:paraId="09436764" w14:textId="5C71FA4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18.Find the restaurant id, name, borough and cuisine for those                                   restaurants which belong to the borough Staten Island or Queens or                     Bronxor Brooklyn.</w:t>
      </w:r>
    </w:p>
    <w:p w:rsidR="3CCDAF3C" w:rsidP="3CCDAF3C" w:rsidRDefault="3CCDAF3C" w14:paraId="18B515CD" w14:textId="7CD65B57">
      <w:pPr>
        <w:pStyle w:val="Normal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db.addresses.find({"borough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{$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["Staten Island","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Queens","Bronx","Brooklyn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"]}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_id: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0,name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1,borough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1, cuisine: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1,restaurant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_id: 1})</w:t>
      </w:r>
    </w:p>
    <w:p w:rsidR="3CCDAF3C" w:rsidP="3CCDAF3C" w:rsidRDefault="3CCDAF3C" w14:paraId="2ADDC5B9" w14:textId="2C9F9F9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19. Find the restaurant id, name, borough and cuisine for those                                     restaurants which are not belonging to the borough Staten Island or                     Queens or Bronxor Brooklyn.</w:t>
      </w:r>
    </w:p>
    <w:p w:rsidR="3CCDAF3C" w:rsidP="3CCDAF3C" w:rsidRDefault="3CCDAF3C" w14:paraId="79829EDC" w14:textId="514E592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{"borough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{$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nin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:["Staten Island","Queens","Bronx","Brooklyn"]}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1,"name":1,"borough":1,"cuisine" :1})</w:t>
      </w:r>
    </w:p>
    <w:p w:rsidR="3CCDAF3C" w:rsidP="3CCDAF3C" w:rsidRDefault="3CCDAF3C" w14:paraId="03BA8419" w14:textId="7FCCEAC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20.Find the restaurant </w:t>
      </w:r>
      <w:proofErr w:type="gram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 ,</w:t>
      </w:r>
      <w:proofErr w:type="gram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name, borough and cuisine for those                                    restaurants which achieved a score which is not more than 10.</w:t>
      </w:r>
    </w:p>
    <w:p w:rsidR="3CCDAF3C" w:rsidP="3CCDAF3C" w:rsidRDefault="3CCDAF3C" w14:paraId="0C7CD972" w14:textId="4DF7376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grades.score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 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not: {$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gt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10}}}, 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1,"name":1,"borough":1,"cuisine" :1})</w:t>
      </w:r>
    </w:p>
    <w:p w:rsidR="3CCDAF3C" w:rsidP="3CCDAF3C" w:rsidRDefault="3CCDAF3C" w14:paraId="6C59754E" w14:textId="1B0DB4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21. Find the restaurant id, name, borough and cuisine for those                                   restaurants which prepared dish except ‘American’ and ‘Chinese’ or                      restaurant’s name begins with letter ‘Wil”.</w:t>
      </w:r>
    </w:p>
    <w:p w:rsidR="3CCDAF3C" w:rsidP="3CCDAF3C" w:rsidRDefault="3CCDAF3C" w14:paraId="40736E62" w14:textId="7BCAB33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 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$or: [{name: /^Wil/}, {"$and": [{"cuisine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{$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"American "}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"cuisine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{$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"Chinese"}}]}]}, 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1,"name":1,"borough":1,"cuisine" :1})</w:t>
      </w:r>
    </w:p>
    <w:p w:rsidR="3CCDAF3C" w:rsidP="3CCDAF3C" w:rsidRDefault="3CCDAF3C" w14:paraId="3AC26D21" w14:textId="7085C166">
      <w:pPr>
        <w:pStyle w:val="Normal"/>
        <w:jc w:val="left"/>
      </w:pPr>
    </w:p>
    <w:p w:rsidR="3CCDAF3C" w:rsidP="3CCDAF3C" w:rsidRDefault="3CCDAF3C" w14:paraId="06CC1093" w14:textId="7848F34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DAF3C" w:rsidP="3CCDAF3C" w:rsidRDefault="3CCDAF3C" w14:paraId="122446E5" w14:textId="0F693F3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DAF3C" w:rsidP="3CCDAF3C" w:rsidRDefault="3CCDAF3C" w14:paraId="4A9AE62D" w14:textId="58E1655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DAF3C" w:rsidP="3CCDAF3C" w:rsidRDefault="3CCDAF3C" w14:paraId="38C2AD52" w14:textId="78BFCBC6">
      <w:pPr>
        <w:pStyle w:val="Normal"/>
        <w:ind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22.Find the restaurant id, name, and grade for those restaurants which                     achieved a grade of “A” and scored 11 on an ISODate “2014-08-                             11T00:00:00:00Z” among many of survey dates.</w:t>
      </w:r>
    </w:p>
    <w:p w:rsidR="3CCDAF3C" w:rsidP="3CCDAF3C" w:rsidRDefault="3CCDAF3C" w14:paraId="5E6CD304" w14:textId="2DABFFF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 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grades.date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 ISODate("2014-08-11T00:00:00Z"), 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grades.grade":"A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, 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grades.score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11}, 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1,"name":1,"grades":1})</w:t>
      </w:r>
    </w:p>
    <w:p w:rsidR="3CCDAF3C" w:rsidP="3CCDAF3C" w:rsidRDefault="3CCDAF3C" w14:paraId="6EE51598" w14:textId="21600284">
      <w:pPr>
        <w:pStyle w:val="Normal"/>
        <w:ind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23. Find the restaurant id, name, and grade for those restaurants which </w:t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achieved a grade of “A” and scored 11 on an ISODate “2014-                                  08- 11T00:00:00:00Z” among many of survey dates.</w:t>
      </w:r>
    </w:p>
    <w:p w:rsidR="3CCDAF3C" w:rsidP="3CCDAF3C" w:rsidRDefault="3CCDAF3C" w14:paraId="26D58091" w14:textId="3D190E79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 { "grades.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1.date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 ISODate("2014-08-11T00:00:00Z"),"grades.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1.grade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":"A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,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"grades.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1.score</w:t>
      </w: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 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1,"name":1,"grades":1})</w:t>
      </w:r>
    </w:p>
    <w:p w:rsidR="3CCDAF3C" w:rsidP="3CCDAF3C" w:rsidRDefault="3CCDAF3C" w14:paraId="2993B4A8" w14:textId="207B1B45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24. Find the restaurant id, name, address and geographical location for                      those restaurants where 2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nd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element of </w:t>
      </w:r>
      <w:proofErr w:type="spell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coord</w:t>
      </w:r>
      <w:proofErr w:type="spell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array contains a value                    which is more than 42 and 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 to</w:t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52.</w:t>
      </w:r>
    </w:p>
    <w:p w:rsidR="3CCDAF3C" w:rsidP="3CCDAF3C" w:rsidRDefault="3CCDAF3C" w14:paraId="339B8B8C" w14:textId="2CFF4276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address.coord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.1": {$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gt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42, $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lte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52}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1,"name":1,"address":1,"coord":1})</w:t>
      </w:r>
    </w:p>
    <w:p w:rsidR="3CCDAF3C" w:rsidP="3CCDAF3C" w:rsidRDefault="3CCDAF3C" w14:paraId="494129D0" w14:textId="5E40CE65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25.Arrange the name of the restaurants in ascending order along with all </w:t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the columns.</w:t>
      </w:r>
    </w:p>
    <w:p w:rsidR="3CCDAF3C" w:rsidP="3CCDAF3C" w:rsidRDefault="3CCDAF3C" w14:paraId="03B736CE" w14:textId="67D96DEB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).sort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({"name":1})</w:t>
      </w:r>
    </w:p>
    <w:p w:rsidR="3CCDAF3C" w:rsidP="3CCDAF3C" w:rsidRDefault="3CCDAF3C" w14:paraId="447E2D6A" w14:textId="2D404894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26. Arrange the name of the restaurants in descending order along with                    all the columns.</w:t>
      </w:r>
    </w:p>
    <w:p w:rsidR="3CCDAF3C" w:rsidP="3CCDAF3C" w:rsidRDefault="3CCDAF3C" w14:paraId="345DBFB8" w14:textId="54D4E7DE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).sort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({"name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":-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1})</w:t>
      </w:r>
    </w:p>
    <w:p w:rsidR="3CCDAF3C" w:rsidP="3CCDAF3C" w:rsidRDefault="3CCDAF3C" w14:paraId="489E7885" w14:textId="0FBDA287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27.Arrange the name of cuisine in ascending order and for that same                         cuisine borough should be in descending order.</w:t>
      </w:r>
    </w:p>
    <w:p w:rsidR="3CCDAF3C" w:rsidP="3CCDAF3C" w:rsidRDefault="3CCDAF3C" w14:paraId="2E67BA17" w14:textId="71BD837A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).sort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({"cuisine":1,"borough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-1,})</w:t>
      </w:r>
    </w:p>
    <w:p w:rsidR="3CCDAF3C" w:rsidP="3CCDAF3C" w:rsidRDefault="3CCDAF3C" w14:paraId="6A15D402" w14:textId="0F0C152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28.Know whether all the addresses </w:t>
      </w:r>
      <w:proofErr w:type="gram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proofErr w:type="gram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street or not.</w:t>
      </w:r>
    </w:p>
    <w:p w:rsidR="3CCDAF3C" w:rsidP="3CCDAF3C" w:rsidRDefault="3CCDAF3C" w14:paraId="45A2B487" w14:textId="11200A58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address.street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 :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exists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true }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})</w:t>
      </w:r>
    </w:p>
    <w:p w:rsidR="3CCDAF3C" w:rsidP="3CCDAF3C" w:rsidRDefault="3CCDAF3C" w14:paraId="6AA91A2E" w14:textId="62C5010A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29.Select all documents in the restaurants collection where the coord </w:t>
      </w:r>
      <w:r>
        <w:tab/>
      </w: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field value is Double.</w:t>
      </w:r>
    </w:p>
    <w:p w:rsidR="3CCDAF3C" w:rsidP="3CCDAF3C" w:rsidRDefault="3CCDAF3C" w14:paraId="5E309CBE" w14:textId="74D6EBC4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address.coord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{$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type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1}})</w:t>
      </w:r>
    </w:p>
    <w:p w:rsidR="3CCDAF3C" w:rsidP="3CCDAF3C" w:rsidRDefault="3CCDAF3C" w14:paraId="59E14555" w14:textId="1396640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CDAF3C" w:rsidP="3CCDAF3C" w:rsidRDefault="3CCDAF3C" w14:paraId="7814C8A9" w14:textId="6226EA72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30.Select the restaurant id, name, and grades for those restaurants                            which returns 0 as a remainder after dividing the score by 7.</w:t>
      </w:r>
    </w:p>
    <w:p w:rsidR="3CCDAF3C" w:rsidP="3CCDAF3C" w:rsidRDefault="3CCDAF3C" w14:paraId="09BDD536" w14:textId="439B2020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grades.score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:{$</w:t>
      </w: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 :</w:t>
      </w: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[7,0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]}}, {"</w:t>
      </w:r>
      <w:proofErr w:type="gramEnd"/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restaurant_id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 : 1,"name":1,"grades":1})</w:t>
      </w:r>
    </w:p>
    <w:p w:rsidR="3CCDAF3C" w:rsidP="3CCDAF3C" w:rsidRDefault="3CCDAF3C" w14:paraId="038A9749" w14:textId="6802D9FD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31. Find the restaurant id, name, borough, longitude and attitude and                        cuisine for those restaurants which contain ‘</w:t>
      </w:r>
      <w:proofErr w:type="spellStart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mon</w:t>
      </w:r>
      <w:proofErr w:type="spellEnd"/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 as last three                              letters somewhere in its name.</w:t>
      </w:r>
    </w:p>
    <w:p w:rsidR="3CCDAF3C" w:rsidP="3CCDAF3C" w:rsidRDefault="3CCDAF3C" w14:paraId="5325ACB7" w14:textId="1B164557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db.addresses.find({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regex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"mon.*", $options: "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 }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"name":1,"borough":1,"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address.coord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":1,"cuisine" :1})</w:t>
      </w:r>
    </w:p>
    <w:p w:rsidR="3CCDAF3C" w:rsidP="3CCDAF3C" w:rsidRDefault="3CCDAF3C" w14:paraId="29082589" w14:textId="1A3EA0DB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32. Find the restaurant id, name, borough, longitude and attitude and                        cuisine for those restaurants which contain ‘Mad’ as first three                              letters somewhere in its name.</w:t>
      </w:r>
    </w:p>
    <w:p w:rsidR="3CCDAF3C" w:rsidP="3CCDAF3C" w:rsidRDefault="3CCDAF3C" w14:paraId="074BB901" w14:textId="16B37BB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db.addresses.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find( 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regex :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/^Mad/</w:t>
      </w:r>
      <w:proofErr w:type="spell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} 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},{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"name":1,"borough":1,"</w:t>
      </w:r>
      <w:proofErr w:type="gramStart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address.coord</w:t>
      </w:r>
      <w:proofErr w:type="gramEnd"/>
      <w:r w:rsidRPr="3CCDAF3C" w:rsidR="3CCDAF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":1,"cuisine":1})</w:t>
      </w:r>
    </w:p>
    <w:p w:rsidR="3CCDAF3C" w:rsidP="3CCDAF3C" w:rsidRDefault="3CCDAF3C" w14:paraId="42C6EDB2" w14:textId="77D8B5E9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oqDIRlQG1w3DX" id="NK2Z+tG5"/>
    <int:WordHash hashCode="ZJ4lDYuBZctAbZ" id="uf04/0na"/>
    <int:WordHash hashCode="OTebunhtenUiaz" id="A0nxGAKm"/>
    <int:WordHash hashCode="ZWvVr8WGG78fe4" id="rKiD+Esq"/>
    <int:WordHash hashCode="Oxy2uZ1AdvIfJE" id="a01RoSjr"/>
    <int:WordHash hashCode="oWcA1IQfYrdo+W" id="RwWONh+D"/>
    <int:WordHash hashCode="wqPYCuni9E7GME" id="sAeWFCRJ"/>
    <int:WordHash hashCode="tlwuEKUzu931hg" id="Kzoizb3m"/>
    <int:WordHash hashCode="1OFjWKtU6/o9C+" id="oTajDXMJ"/>
  </int:Manifest>
  <int:Observations>
    <int:Content id="NK2Z+tG5">
      <int:Rejection type="LegacyProofing"/>
    </int:Content>
    <int:Content id="uf04/0na"/>
    <int:Content id="A0nxGAKm">
      <int:Rejection type="LegacyProofing"/>
    </int:Content>
    <int:Content id="rKiD+Esq">
      <int:Rejection type="LegacyProofing"/>
    </int:Content>
    <int:Content id="a01RoSjr">
      <int:Rejection type="LegacyProofing"/>
    </int:Content>
    <int:Content id="RwWONh+D">
      <int:Rejection type="LegacyProofing"/>
    </int:Content>
    <int:Content id="sAeWFCRJ">
      <int:Rejection type="LegacyProofing"/>
    </int:Content>
    <int:Content id="Kzoizb3m">
      <int:Rejection type="LegacyProofing"/>
    </int:Content>
    <int:Content id="oTajDXMJ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E5F11"/>
    <w:rsid w:val="3CCDAF3C"/>
    <w:rsid w:val="42B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F11"/>
  <w15:chartTrackingRefBased/>
  <w15:docId w15:val="{ebb2509c-6fa9-4ef0-99c5-36963bf47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b050244770442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2021-05-22T07:26:32.3627195Z</dcterms:created>
  <dcterms:modified xsi:type="dcterms:W3CDTF">2021-05-22T10:09:17.1306815Z</dcterms:modified>
  <dc:creator>Amrut Kulkarni</dc:creator>
  <lastModifiedBy>Amrut Kulkarni</lastModifiedBy>
</coreProperties>
</file>