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3B7704" w:rsidP="00B90DF8">
      <w:hyperlink r:id="rId4" w:history="1">
        <w:r w:rsidR="00B90DF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5A50AB" w:rsidRDefault="005A50AB" w:rsidP="00B90DF8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90DF8" w:rsidRDefault="003B7704" w:rsidP="00B90DF8">
      <w:pPr>
        <w:rPr>
          <w:sz w:val="32"/>
        </w:rPr>
      </w:pPr>
      <w:hyperlink r:id="rId5" w:history="1">
        <w:r w:rsidR="005A50AB" w:rsidRPr="00BD168F">
          <w:rPr>
            <w:rStyle w:val="Hyperlink"/>
            <w:sz w:val="32"/>
          </w:rPr>
          <w:t>https://www.hackerearth.com/practice/basic-programming/input-output/basics-of-input-output/practice-problems/algorithm/split-house-547be0e9/</w:t>
        </w:r>
      </w:hyperlink>
    </w:p>
    <w:p w:rsidR="005A50AB" w:rsidRDefault="005A50AB" w:rsidP="00B90DF8">
      <w:pPr>
        <w:rPr>
          <w:sz w:val="32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 = 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'B'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.join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n =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v =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'YES'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'NO'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Default="005A50AB" w:rsidP="00B90DF8">
      <w:pPr>
        <w:pBdr>
          <w:bottom w:val="single" w:sz="6" w:space="1" w:color="auto"/>
        </w:pBdr>
        <w:rPr>
          <w:sz w:val="32"/>
        </w:rPr>
      </w:pPr>
    </w:p>
    <w:p w:rsidR="00FF5625" w:rsidRDefault="00FF5625" w:rsidP="00B90DF8">
      <w:pPr>
        <w:rPr>
          <w:sz w:val="32"/>
        </w:rPr>
      </w:pPr>
    </w:p>
    <w:p w:rsidR="00FF5625" w:rsidRDefault="00FF5625" w:rsidP="00B90DF8">
      <w:hyperlink r:id="rId6" w:history="1">
        <w:r w:rsidRPr="00FF5625">
          <w:rPr>
            <w:rFonts w:ascii="Segoe UI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shd w:val="clear" w:color="auto" w:fill="F0F0F0"/>
          </w:rPr>
          <w:t>1148. Article Views I</w:t>
        </w:r>
      </w:hyperlink>
    </w:p>
    <w:p w:rsidR="00FF5625" w:rsidRPr="00FF5625" w:rsidRDefault="00FF5625" w:rsidP="00FF5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distinct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FF5625" w:rsidRDefault="00FF5625" w:rsidP="00B90DF8">
      <w:pPr>
        <w:rPr>
          <w:sz w:val="32"/>
        </w:rPr>
      </w:pPr>
    </w:p>
    <w:p w:rsidR="00890731" w:rsidRDefault="00890731" w:rsidP="00B90DF8">
      <w:hyperlink r:id="rId7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1179. Reformat Department Table</w:t>
        </w:r>
      </w:hyperlink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'Jan'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Jan_Revenue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'Feb'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Feb_Revenue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'Apr'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Apr_Revenue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'May'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May_Revenue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'Jul'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Jul_Revenue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'Aug'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Aug_Revenue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'Sep'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Sep_Revenue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'Oct'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Oct_Revenue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'Nov'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Nov_Revenue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'Dec'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Dec_Revenue</w:t>
      </w:r>
      <w:proofErr w:type="spellEnd"/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department </w:t>
      </w:r>
    </w:p>
    <w:p w:rsid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id;</w:t>
      </w: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/* Write your PL/SQL query statement below */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 from department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PIVOT(</w:t>
      </w:r>
      <w:proofErr w:type="gram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sum(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revenue)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month in (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'Jan'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Jan_Revenue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'Feb'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Feb_Revenue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'Apr'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Apr_Revenue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'May'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May_Revenue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'Jul'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Jul_Revenue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'Aug'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Aug_Revenue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'Sep'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Sep_Revenue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'Oct'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Oct_Revenue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'Nov'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Nov_Revenue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'Dec'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Dec_Revenue</w:t>
      </w:r>
      <w:proofErr w:type="spell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) </w:t>
      </w:r>
    </w:p>
    <w:p w:rsidR="000419C1" w:rsidRPr="00890731" w:rsidRDefault="000419C1" w:rsidP="000419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);</w:t>
      </w:r>
    </w:p>
    <w:p w:rsidR="00890731" w:rsidRDefault="00890731" w:rsidP="00B90DF8">
      <w:pPr>
        <w:pBdr>
          <w:bottom w:val="single" w:sz="6" w:space="1" w:color="auto"/>
        </w:pBdr>
        <w:rPr>
          <w:sz w:val="32"/>
        </w:rPr>
      </w:pPr>
    </w:p>
    <w:p w:rsidR="000419C1" w:rsidRDefault="003B7704" w:rsidP="00B90DF8">
      <w:pPr>
        <w:rPr>
          <w:sz w:val="32"/>
        </w:rPr>
      </w:pPr>
      <w:hyperlink r:id="rId8" w:history="1">
        <w:r w:rsidRPr="002D343E">
          <w:rPr>
            <w:rStyle w:val="Hyperlink"/>
            <w:sz w:val="32"/>
          </w:rPr>
          <w:t>https://www.hackerearth.com/practice/basic-programming/input-output/basics-of-input-output/practice-problems/algorithm/cartag-948c2b02/</w:t>
        </w:r>
      </w:hyperlink>
    </w:p>
    <w:p w:rsidR="003B7704" w:rsidRPr="003B7704" w:rsidRDefault="003B7704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3B770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Ali and Helping innocent people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l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vowels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'Y'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elif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vowels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"invalid"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B90DF8" w:rsidRDefault="003B7704" w:rsidP="00B90DF8">
      <w:pPr>
        <w:rPr>
          <w:sz w:val="32"/>
        </w:rPr>
      </w:pPr>
      <w:bookmarkStart w:id="0" w:name="_GoBack"/>
      <w:bookmarkEnd w:id="0"/>
    </w:p>
    <w:sectPr w:rsidR="003B7704" w:rsidRPr="00B9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419C1"/>
    <w:rsid w:val="000F5C2A"/>
    <w:rsid w:val="003B7704"/>
    <w:rsid w:val="005A50AB"/>
    <w:rsid w:val="00890731"/>
    <w:rsid w:val="00B90DF8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FACC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basic-programming/input-output/basics-of-input-output/practice-problems/algorithm/cartag-948c2b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format-department-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rticle-views-i/" TargetMode="External"/><Relationship Id="rId5" Type="http://schemas.openxmlformats.org/officeDocument/2006/relationships/hyperlink" Target="https://www.hackerearth.com/practice/basic-programming/input-output/basics-of-input-output/practice-problems/algorithm/split-house-547be0e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user-activity-for-the-past-30-days-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</cp:revision>
  <dcterms:created xsi:type="dcterms:W3CDTF">2023-12-19T17:36:00Z</dcterms:created>
  <dcterms:modified xsi:type="dcterms:W3CDTF">2023-12-20T14:37:00Z</dcterms:modified>
</cp:coreProperties>
</file>