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479E" w14:textId="280D6E1B" w:rsidR="00767C6C" w:rsidRPr="00767C6C" w:rsidRDefault="00767C6C" w:rsidP="00767C6C">
      <w:pPr>
        <w:rPr>
          <w:b/>
          <w:bCs/>
          <w:sz w:val="24"/>
          <w:szCs w:val="24"/>
        </w:rPr>
      </w:pPr>
      <w:r w:rsidRPr="00767C6C">
        <w:rPr>
          <w:b/>
          <w:bCs/>
          <w:sz w:val="24"/>
          <w:szCs w:val="24"/>
        </w:rPr>
        <w:t>4 steps to follow- English Learning</w:t>
      </w:r>
    </w:p>
    <w:p w14:paraId="4ADFAD11" w14:textId="77777777" w:rsidR="00767C6C" w:rsidRDefault="00767C6C" w:rsidP="00767C6C"/>
    <w:p w14:paraId="3BD8A46E" w14:textId="603F0A07" w:rsidR="00767C6C" w:rsidRDefault="00767C6C" w:rsidP="00767C6C">
      <w:r w:rsidRPr="00767C6C">
        <w:rPr>
          <w:b/>
          <w:bCs/>
        </w:rPr>
        <w:t>1. Build Vocabulary:</w:t>
      </w:r>
      <w:r>
        <w:t xml:space="preserve"> Start by learning new words regularly. Use flashcards, vocabulary apps, or read extensively to encounter new words in context.</w:t>
      </w:r>
    </w:p>
    <w:p w14:paraId="0128D918" w14:textId="77777777" w:rsidR="00767C6C" w:rsidRDefault="00767C6C" w:rsidP="00767C6C"/>
    <w:p w14:paraId="171D2BFD" w14:textId="141847A7" w:rsidR="00767C6C" w:rsidRDefault="00767C6C" w:rsidP="00767C6C">
      <w:r w:rsidRPr="00767C6C">
        <w:rPr>
          <w:b/>
          <w:bCs/>
        </w:rPr>
        <w:t>2. Practice Grammar:</w:t>
      </w:r>
      <w:r>
        <w:t xml:space="preserve"> Work on understanding English grammar rules and practice applying them in sentences. There are many online resources and grammar books available for structured learning.</w:t>
      </w:r>
    </w:p>
    <w:p w14:paraId="552D3A37" w14:textId="77777777" w:rsidR="00767C6C" w:rsidRDefault="00767C6C" w:rsidP="00767C6C"/>
    <w:p w14:paraId="431F22E4" w14:textId="3E39A9FA" w:rsidR="00767C6C" w:rsidRDefault="00767C6C" w:rsidP="00767C6C">
      <w:r w:rsidRPr="00767C6C">
        <w:rPr>
          <w:b/>
          <w:bCs/>
        </w:rPr>
        <w:t>3. Improve Listening and Speaking Skills:</w:t>
      </w:r>
      <w:r>
        <w:t xml:space="preserve"> Listen to English podcasts, watch movies or TV shows, and engage in conversations with native speakers or language partners to improve your listening and speaking skills.</w:t>
      </w:r>
    </w:p>
    <w:p w14:paraId="1C8A4AF7" w14:textId="77777777" w:rsidR="00767C6C" w:rsidRDefault="00767C6C" w:rsidP="00767C6C"/>
    <w:p w14:paraId="15345C00" w14:textId="75C2DAD0" w:rsidR="00EA7096" w:rsidRDefault="00767C6C" w:rsidP="00767C6C">
      <w:r w:rsidRPr="00767C6C">
        <w:rPr>
          <w:b/>
          <w:bCs/>
        </w:rPr>
        <w:t>4. Read and Write Regularly</w:t>
      </w:r>
      <w:r>
        <w:t>: Read English books, articles, or news to enhance comprehension and expose yourself to different writing styles. Additionally, practice writing essays, emails, or journal entries to improve your writing skills</w:t>
      </w:r>
    </w:p>
    <w:sectPr w:rsidR="00EA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6C"/>
    <w:rsid w:val="00533A98"/>
    <w:rsid w:val="00767C6C"/>
    <w:rsid w:val="00E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C1E5"/>
  <w15:chartTrackingRefBased/>
  <w15:docId w15:val="{E4836C10-E8F4-4DD8-BEB5-5D9C6D28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Yadav</dc:creator>
  <cp:keywords/>
  <dc:description/>
  <cp:lastModifiedBy>Amruta Yadav</cp:lastModifiedBy>
  <cp:revision>1</cp:revision>
  <dcterms:created xsi:type="dcterms:W3CDTF">2024-01-30T17:13:00Z</dcterms:created>
  <dcterms:modified xsi:type="dcterms:W3CDTF">2024-01-30T17:22:00Z</dcterms:modified>
</cp:coreProperties>
</file>